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7D" w:rsidRDefault="00943E7D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43E7D" w:rsidRDefault="00026874">
      <w:pPr>
        <w:pStyle w:val="Nzev"/>
        <w:spacing w:before="99"/>
        <w:ind w:left="3143" w:right="3168"/>
      </w:pPr>
      <w:r>
        <w:rPr>
          <w:color w:val="808080"/>
        </w:rPr>
        <w:t>Smlouva č. 7211200023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43E7D" w:rsidRDefault="0002687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43E7D" w:rsidRDefault="00943E7D">
      <w:pPr>
        <w:pStyle w:val="Zkladntext"/>
        <w:spacing w:before="11"/>
        <w:rPr>
          <w:sz w:val="59"/>
        </w:rPr>
      </w:pPr>
    </w:p>
    <w:p w:rsidR="00943E7D" w:rsidRDefault="0002687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43E7D" w:rsidRDefault="00943E7D">
      <w:pPr>
        <w:pStyle w:val="Zkladntext"/>
        <w:rPr>
          <w:sz w:val="26"/>
        </w:rPr>
      </w:pPr>
    </w:p>
    <w:p w:rsidR="00943E7D" w:rsidRDefault="0002687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43E7D" w:rsidRDefault="0002687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43E7D" w:rsidRDefault="0002687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43E7D" w:rsidRDefault="0002687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43E7D" w:rsidRDefault="0002687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43E7D" w:rsidRDefault="0002687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43E7D" w:rsidRDefault="0002687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Zkladntext"/>
        <w:ind w:left="102"/>
      </w:pPr>
      <w:r>
        <w:rPr>
          <w:w w:val="99"/>
        </w:rPr>
        <w:t>a</w:t>
      </w:r>
    </w:p>
    <w:p w:rsidR="00943E7D" w:rsidRDefault="00943E7D">
      <w:pPr>
        <w:pStyle w:val="Zkladntext"/>
        <w:spacing w:before="1"/>
      </w:pPr>
    </w:p>
    <w:p w:rsidR="00943E7D" w:rsidRDefault="00026874">
      <w:pPr>
        <w:pStyle w:val="Nadpis2"/>
        <w:jc w:val="left"/>
      </w:pPr>
      <w:r>
        <w:t>PREměření,</w:t>
      </w:r>
      <w:r>
        <w:rPr>
          <w:spacing w:val="-7"/>
        </w:rPr>
        <w:t xml:space="preserve"> </w:t>
      </w:r>
      <w:r>
        <w:t>a.s.</w:t>
      </w:r>
    </w:p>
    <w:p w:rsidR="00943E7D" w:rsidRDefault="00026874">
      <w:pPr>
        <w:pStyle w:val="Zkladntext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7"/>
        </w:rPr>
        <w:t xml:space="preserve"> </w:t>
      </w:r>
      <w:r>
        <w:t>Městským</w:t>
      </w:r>
      <w:r>
        <w:rPr>
          <w:spacing w:val="12"/>
        </w:rPr>
        <w:t xml:space="preserve"> </w:t>
      </w:r>
      <w:r>
        <w:t>soudem</w:t>
      </w:r>
      <w:r>
        <w:rPr>
          <w:spacing w:val="11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5433</w:t>
      </w:r>
    </w:p>
    <w:p w:rsidR="00943E7D" w:rsidRDefault="0002687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</w:t>
      </w:r>
      <w:r>
        <w:rPr>
          <w:spacing w:val="-2"/>
        </w:rPr>
        <w:t xml:space="preserve"> </w:t>
      </w:r>
      <w:r>
        <w:t>hroudě</w:t>
      </w:r>
      <w:r>
        <w:rPr>
          <w:spacing w:val="-3"/>
        </w:rPr>
        <w:t xml:space="preserve"> </w:t>
      </w:r>
      <w:r>
        <w:t>2149/19,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 Praha</w:t>
      </w:r>
      <w:r>
        <w:rPr>
          <w:spacing w:val="-2"/>
        </w:rPr>
        <w:t xml:space="preserve"> </w:t>
      </w:r>
      <w:r>
        <w:t>10 -</w:t>
      </w:r>
      <w:r>
        <w:rPr>
          <w:spacing w:val="-3"/>
        </w:rPr>
        <w:t xml:space="preserve"> </w:t>
      </w:r>
      <w:r>
        <w:t>Strašnice</w:t>
      </w:r>
    </w:p>
    <w:p w:rsidR="00943E7D" w:rsidRDefault="0002687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25677063</w:t>
      </w:r>
    </w:p>
    <w:p w:rsidR="00943E7D" w:rsidRDefault="00026874">
      <w:pPr>
        <w:pStyle w:val="Zkladntext"/>
        <w:tabs>
          <w:tab w:val="left" w:pos="2982"/>
        </w:tabs>
        <w:ind w:left="102" w:right="186"/>
      </w:pPr>
      <w:r>
        <w:t>zastoupená:</w:t>
      </w:r>
      <w:r>
        <w:tab/>
        <w:t>JUDr.</w:t>
      </w:r>
      <w:r>
        <w:rPr>
          <w:spacing w:val="-2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MBA,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  <w:r>
        <w:rPr>
          <w:spacing w:val="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2021</w:t>
      </w:r>
      <w:r>
        <w:rPr>
          <w:spacing w:val="-51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1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banka,</w:t>
      </w:r>
      <w:r>
        <w:rPr>
          <w:spacing w:val="2"/>
        </w:rPr>
        <w:t xml:space="preserve"> </w:t>
      </w:r>
      <w:r>
        <w:t>a.s.</w:t>
      </w:r>
    </w:p>
    <w:p w:rsidR="00943E7D" w:rsidRDefault="00026874">
      <w:pPr>
        <w:pStyle w:val="Zkladntext"/>
        <w:tabs>
          <w:tab w:val="left" w:pos="2982"/>
        </w:tabs>
        <w:spacing w:before="1"/>
        <w:ind w:left="10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17529103/0300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43E7D" w:rsidRDefault="00943E7D">
      <w:pPr>
        <w:pStyle w:val="Zkladntext"/>
      </w:pPr>
    </w:p>
    <w:p w:rsidR="00943E7D" w:rsidRDefault="00026874">
      <w:pPr>
        <w:pStyle w:val="Nadpis1"/>
        <w:spacing w:before="1"/>
        <w:ind w:left="4726" w:right="4755"/>
      </w:pPr>
      <w:r>
        <w:t>I.</w:t>
      </w:r>
    </w:p>
    <w:p w:rsidR="00943E7D" w:rsidRDefault="00026874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43E7D" w:rsidRDefault="00943E7D">
      <w:pPr>
        <w:pStyle w:val="Zkladntext"/>
        <w:spacing w:before="1"/>
        <w:rPr>
          <w:b/>
        </w:rPr>
      </w:pPr>
    </w:p>
    <w:p w:rsidR="00943E7D" w:rsidRDefault="00026874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43E7D" w:rsidRDefault="00026874">
      <w:pPr>
        <w:pStyle w:val="Zkladntext"/>
        <w:ind w:left="385" w:right="131"/>
        <w:jc w:val="both"/>
      </w:pPr>
      <w:r>
        <w:t>„Smlouva“) se uzavírá na základě Rozhodnutí ministra životního prostředí č. 7211200023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43E7D" w:rsidRDefault="00026874">
      <w:pPr>
        <w:pStyle w:val="Odstavecseseznamem"/>
        <w:numPr>
          <w:ilvl w:val="0"/>
          <w:numId w:val="8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943E7D" w:rsidRDefault="00943E7D">
      <w:pPr>
        <w:jc w:val="both"/>
        <w:rPr>
          <w:sz w:val="20"/>
        </w:rPr>
        <w:sectPr w:rsidR="00943E7D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43E7D" w:rsidRDefault="00943E7D">
      <w:pPr>
        <w:pStyle w:val="Zkladntext"/>
        <w:spacing w:before="12"/>
        <w:rPr>
          <w:sz w:val="9"/>
        </w:rPr>
      </w:pPr>
    </w:p>
    <w:p w:rsidR="00943E7D" w:rsidRDefault="0002687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43E7D" w:rsidRDefault="00026874">
      <w:pPr>
        <w:pStyle w:val="Nadpis2"/>
        <w:spacing w:before="120"/>
        <w:ind w:left="1017" w:right="1050"/>
      </w:pPr>
      <w:r>
        <w:t>„Fotovoltaická</w:t>
      </w:r>
      <w:r>
        <w:rPr>
          <w:spacing w:val="-7"/>
        </w:rPr>
        <w:t xml:space="preserve"> </w:t>
      </w:r>
      <w:r>
        <w:t>elektrárna</w:t>
      </w:r>
      <w:r>
        <w:rPr>
          <w:spacing w:val="-3"/>
        </w:rPr>
        <w:t xml:space="preserve"> </w:t>
      </w:r>
      <w:r>
        <w:t>MLÝNEC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PŘIMDOU“</w:t>
      </w:r>
    </w:p>
    <w:p w:rsidR="00943E7D" w:rsidRDefault="00026874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43E7D" w:rsidRDefault="00026874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943E7D" w:rsidRDefault="00026874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 vnitřním</w:t>
      </w:r>
      <w:r>
        <w:rPr>
          <w:spacing w:val="-2"/>
        </w:rPr>
        <w:t xml:space="preserve"> </w:t>
      </w:r>
      <w:r>
        <w:t>trhem“.</w:t>
      </w:r>
    </w:p>
    <w:p w:rsidR="00943E7D" w:rsidRDefault="00943E7D">
      <w:pPr>
        <w:pStyle w:val="Zkladntext"/>
        <w:spacing w:before="1"/>
      </w:pPr>
    </w:p>
    <w:p w:rsidR="00943E7D" w:rsidRDefault="00026874">
      <w:pPr>
        <w:pStyle w:val="Nadpis1"/>
        <w:spacing w:line="265" w:lineRule="exact"/>
        <w:ind w:left="3143" w:right="2819"/>
      </w:pPr>
      <w:r>
        <w:t>II.</w:t>
      </w:r>
    </w:p>
    <w:p w:rsidR="00943E7D" w:rsidRDefault="00026874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43E7D" w:rsidRDefault="00943E7D">
      <w:pPr>
        <w:pStyle w:val="Zkladntext"/>
        <w:spacing w:before="1"/>
        <w:rPr>
          <w:b/>
        </w:rPr>
      </w:pP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15 800 000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patnáct</w:t>
      </w:r>
      <w:r>
        <w:rPr>
          <w:spacing w:val="1"/>
          <w:sz w:val="20"/>
        </w:rPr>
        <w:t xml:space="preserve"> </w:t>
      </w:r>
      <w:r>
        <w:rPr>
          <w:sz w:val="20"/>
        </w:rPr>
        <w:t>miliónů osm</w:t>
      </w:r>
      <w:r>
        <w:rPr>
          <w:spacing w:val="-2"/>
          <w:sz w:val="20"/>
        </w:rPr>
        <w:t xml:space="preserve"> </w:t>
      </w:r>
      <w:r>
        <w:rPr>
          <w:sz w:val="20"/>
        </w:rPr>
        <w:t>set  tisíc korun českých).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8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73</w:t>
      </w:r>
      <w:r>
        <w:rPr>
          <w:spacing w:val="1"/>
          <w:sz w:val="20"/>
        </w:rPr>
        <w:t xml:space="preserve"> </w:t>
      </w:r>
      <w:r>
        <w:rPr>
          <w:sz w:val="20"/>
        </w:rPr>
        <w:t>612</w:t>
      </w:r>
      <w:r>
        <w:rPr>
          <w:spacing w:val="1"/>
          <w:sz w:val="20"/>
        </w:rPr>
        <w:t xml:space="preserve"> </w:t>
      </w:r>
      <w:r>
        <w:rPr>
          <w:sz w:val="20"/>
        </w:rPr>
        <w:t>044,00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Podpora představuje 21,46 %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43E7D" w:rsidRDefault="0002687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Nadpis1"/>
      </w:pPr>
      <w:r>
        <w:t>III.</w:t>
      </w:r>
    </w:p>
    <w:p w:rsidR="00943E7D" w:rsidRDefault="00026874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43E7D" w:rsidRDefault="00943E7D">
      <w:pPr>
        <w:pStyle w:val="Zkladntext"/>
        <w:spacing w:before="1"/>
        <w:rPr>
          <w:b/>
        </w:rPr>
      </w:pP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2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Změnu rozložení investic a neinvestic je možné provést změnovým řízením pouze na neprofinancovaných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43E7D" w:rsidRDefault="00943E7D">
      <w:pPr>
        <w:jc w:val="both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12"/>
        <w:rPr>
          <w:sz w:val="9"/>
        </w:rPr>
      </w:pP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8"/>
          <w:sz w:val="20"/>
        </w:rPr>
        <w:t xml:space="preserve"> 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předmět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8"/>
          <w:sz w:val="20"/>
        </w:rPr>
        <w:t xml:space="preserve"> </w:t>
      </w:r>
      <w:r>
        <w:rPr>
          <w:sz w:val="20"/>
        </w:rPr>
        <w:t>nemovité</w:t>
      </w:r>
      <w:r>
        <w:rPr>
          <w:spacing w:val="-9"/>
          <w:sz w:val="20"/>
        </w:rPr>
        <w:t xml:space="preserve"> </w:t>
      </w:r>
      <w:r>
        <w:rPr>
          <w:sz w:val="20"/>
        </w:rPr>
        <w:t>věci</w:t>
      </w:r>
      <w:r>
        <w:rPr>
          <w:spacing w:val="-4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předmět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43E7D" w:rsidRDefault="00026874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8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943E7D" w:rsidRDefault="00943E7D">
      <w:pPr>
        <w:pStyle w:val="Zkladntext"/>
        <w:rPr>
          <w:sz w:val="26"/>
        </w:rPr>
      </w:pPr>
    </w:p>
    <w:p w:rsidR="00943E7D" w:rsidRDefault="00026874">
      <w:pPr>
        <w:pStyle w:val="Nadpis1"/>
        <w:spacing w:before="188" w:line="265" w:lineRule="exact"/>
        <w:ind w:left="3140"/>
      </w:pPr>
      <w:r>
        <w:t>IV.</w:t>
      </w:r>
    </w:p>
    <w:p w:rsidR="00943E7D" w:rsidRDefault="00026874">
      <w:pPr>
        <w:pStyle w:val="Nadpis2"/>
        <w:spacing w:line="265" w:lineRule="exact"/>
        <w:ind w:left="1017" w:right="104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43E7D" w:rsidRDefault="00943E7D">
      <w:pPr>
        <w:pStyle w:val="Zkladntext"/>
        <w:rPr>
          <w:b/>
        </w:rPr>
      </w:pPr>
    </w:p>
    <w:p w:rsidR="00943E7D" w:rsidRDefault="0002687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4"/>
        <w:rPr>
          <w:sz w:val="20"/>
        </w:rPr>
      </w:pPr>
      <w:r>
        <w:rPr>
          <w:sz w:val="20"/>
        </w:rPr>
        <w:t>splní</w:t>
      </w:r>
      <w:r>
        <w:rPr>
          <w:spacing w:val="25"/>
          <w:sz w:val="20"/>
        </w:rPr>
        <w:t xml:space="preserve"> </w:t>
      </w:r>
      <w:r>
        <w:rPr>
          <w:sz w:val="20"/>
        </w:rPr>
        <w:t>účel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„Fotovoltaická</w:t>
      </w:r>
      <w:r>
        <w:rPr>
          <w:spacing w:val="28"/>
          <w:sz w:val="20"/>
        </w:rPr>
        <w:t xml:space="preserve"> </w:t>
      </w:r>
      <w:r>
        <w:rPr>
          <w:sz w:val="20"/>
        </w:rPr>
        <w:t>elektrárna</w:t>
      </w:r>
      <w:r>
        <w:rPr>
          <w:spacing w:val="29"/>
          <w:sz w:val="20"/>
        </w:rPr>
        <w:t xml:space="preserve"> </w:t>
      </w:r>
      <w:r>
        <w:rPr>
          <w:sz w:val="20"/>
        </w:rPr>
        <w:t>MLÝNEC</w:t>
      </w:r>
      <w:r>
        <w:rPr>
          <w:spacing w:val="27"/>
          <w:sz w:val="20"/>
        </w:rPr>
        <w:t xml:space="preserve"> </w:t>
      </w:r>
      <w:r>
        <w:rPr>
          <w:sz w:val="20"/>
        </w:rPr>
        <w:t>POD</w:t>
      </w:r>
      <w:r>
        <w:rPr>
          <w:spacing w:val="26"/>
          <w:sz w:val="20"/>
        </w:rPr>
        <w:t xml:space="preserve"> </w:t>
      </w:r>
      <w:r>
        <w:rPr>
          <w:sz w:val="20"/>
        </w:rPr>
        <w:t>PŘIMDOU“</w:t>
      </w:r>
      <w:r>
        <w:rPr>
          <w:spacing w:val="25"/>
          <w:sz w:val="20"/>
        </w:rPr>
        <w:t xml:space="preserve"> </w:t>
      </w:r>
      <w:r>
        <w:rPr>
          <w:sz w:val="20"/>
        </w:rPr>
        <w:t>tím,</w:t>
      </w:r>
      <w:r>
        <w:rPr>
          <w:spacing w:val="27"/>
          <w:sz w:val="20"/>
        </w:rPr>
        <w:t xml:space="preserve"> </w:t>
      </w:r>
      <w:r>
        <w:rPr>
          <w:sz w:val="20"/>
        </w:rPr>
        <w:t>že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3" w:line="237" w:lineRule="auto"/>
        <w:ind w:right="132"/>
        <w:rPr>
          <w:sz w:val="20"/>
        </w:rPr>
      </w:pPr>
      <w:r>
        <w:rPr>
          <w:sz w:val="20"/>
        </w:rPr>
        <w:t>realizací</w:t>
      </w:r>
      <w:r>
        <w:rPr>
          <w:spacing w:val="12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dojde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4"/>
          <w:sz w:val="20"/>
        </w:rPr>
        <w:t xml:space="preserve"> </w:t>
      </w:r>
      <w:r>
        <w:rPr>
          <w:sz w:val="20"/>
        </w:rPr>
        <w:t>nové</w:t>
      </w:r>
      <w:r>
        <w:rPr>
          <w:spacing w:val="1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z w:val="20"/>
        </w:rPr>
        <w:t>pozemní</w:t>
      </w:r>
      <w:r>
        <w:rPr>
          <w:spacing w:val="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4000 kWp,</w:t>
      </w:r>
    </w:p>
    <w:p w:rsidR="00943E7D" w:rsidRDefault="00943E7D">
      <w:pPr>
        <w:spacing w:line="237" w:lineRule="auto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</w:pPr>
    </w:p>
    <w:p w:rsidR="00943E7D" w:rsidRDefault="00943E7D">
      <w:pPr>
        <w:pStyle w:val="Zkladntext"/>
        <w:spacing w:before="12"/>
        <w:rPr>
          <w:sz w:val="18"/>
        </w:rPr>
      </w:pP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00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43E7D" w:rsidRDefault="00943E7D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618"/>
        <w:gridCol w:w="1577"/>
        <w:gridCol w:w="1699"/>
      </w:tblGrid>
      <w:tr w:rsidR="00943E7D">
        <w:trPr>
          <w:trHeight w:val="770"/>
        </w:trPr>
        <w:tc>
          <w:tcPr>
            <w:tcW w:w="3934" w:type="dxa"/>
          </w:tcPr>
          <w:p w:rsidR="00943E7D" w:rsidRDefault="00026874">
            <w:pPr>
              <w:pStyle w:val="TableParagraph"/>
              <w:spacing w:before="120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18" w:type="dxa"/>
          </w:tcPr>
          <w:p w:rsidR="00943E7D" w:rsidRDefault="00026874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77" w:type="dxa"/>
          </w:tcPr>
          <w:p w:rsidR="00943E7D" w:rsidRDefault="00026874">
            <w:pPr>
              <w:pStyle w:val="TableParagraph"/>
              <w:spacing w:before="120"/>
              <w:ind w:left="105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99" w:type="dxa"/>
          </w:tcPr>
          <w:p w:rsidR="00943E7D" w:rsidRDefault="0002687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43E7D">
        <w:trPr>
          <w:trHeight w:val="506"/>
        </w:trPr>
        <w:tc>
          <w:tcPr>
            <w:tcW w:w="3934" w:type="dxa"/>
          </w:tcPr>
          <w:p w:rsidR="00943E7D" w:rsidRDefault="0002687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943E7D" w:rsidRDefault="0002687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77" w:type="dxa"/>
          </w:tcPr>
          <w:p w:rsidR="00943E7D" w:rsidRDefault="0002687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943E7D" w:rsidRDefault="0002687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3E7D">
        <w:trPr>
          <w:trHeight w:val="505"/>
        </w:trPr>
        <w:tc>
          <w:tcPr>
            <w:tcW w:w="3934" w:type="dxa"/>
          </w:tcPr>
          <w:p w:rsidR="00943E7D" w:rsidRDefault="0002687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18" w:type="dxa"/>
          </w:tcPr>
          <w:p w:rsidR="00943E7D" w:rsidRDefault="00026874">
            <w:pPr>
              <w:pStyle w:val="TableParagraph"/>
              <w:spacing w:before="122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77" w:type="dxa"/>
          </w:tcPr>
          <w:p w:rsidR="00943E7D" w:rsidRDefault="0002687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943E7D" w:rsidRDefault="0002687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4114.37</w:t>
            </w:r>
          </w:p>
        </w:tc>
      </w:tr>
      <w:tr w:rsidR="00943E7D">
        <w:trPr>
          <w:trHeight w:val="773"/>
        </w:trPr>
        <w:tc>
          <w:tcPr>
            <w:tcW w:w="3934" w:type="dxa"/>
          </w:tcPr>
          <w:p w:rsidR="00943E7D" w:rsidRDefault="00026874">
            <w:pPr>
              <w:pStyle w:val="TableParagraph"/>
              <w:tabs>
                <w:tab w:val="left" w:pos="1396"/>
                <w:tab w:val="left" w:pos="2554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z w:val="20"/>
              </w:rPr>
              <w:tab/>
              <w:t>spotřeby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18" w:type="dxa"/>
          </w:tcPr>
          <w:p w:rsidR="00943E7D" w:rsidRDefault="0002687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77" w:type="dxa"/>
          </w:tcPr>
          <w:p w:rsidR="00943E7D" w:rsidRDefault="0002687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943E7D" w:rsidRDefault="0002687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38053.88</w:t>
            </w:r>
          </w:p>
        </w:tc>
      </w:tr>
      <w:tr w:rsidR="00943E7D">
        <w:trPr>
          <w:trHeight w:val="505"/>
        </w:trPr>
        <w:tc>
          <w:tcPr>
            <w:tcW w:w="3934" w:type="dxa"/>
          </w:tcPr>
          <w:p w:rsidR="00943E7D" w:rsidRDefault="0002687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943E7D" w:rsidRDefault="00026874">
            <w:pPr>
              <w:pStyle w:val="TableParagraph"/>
              <w:spacing w:before="120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77" w:type="dxa"/>
          </w:tcPr>
          <w:p w:rsidR="00943E7D" w:rsidRDefault="0002687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943E7D" w:rsidRDefault="0002687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4065.59</w:t>
            </w:r>
          </w:p>
        </w:tc>
      </w:tr>
    </w:tbl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5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 Výzvy,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43E7D" w:rsidRDefault="00943E7D">
      <w:pPr>
        <w:jc w:val="both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12"/>
        <w:rPr>
          <w:sz w:val="9"/>
        </w:rPr>
      </w:pP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</w:t>
      </w:r>
      <w:r>
        <w:rPr>
          <w:sz w:val="20"/>
        </w:rPr>
        <w:t>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3"/>
          <w:sz w:val="20"/>
        </w:rPr>
        <w:t xml:space="preserve"> </w:t>
      </w:r>
      <w:r>
        <w:rPr>
          <w:sz w:val="20"/>
        </w:rPr>
        <w:t>stavění</w:t>
      </w:r>
      <w:r>
        <w:rPr>
          <w:spacing w:val="23"/>
          <w:sz w:val="20"/>
        </w:rPr>
        <w:t xml:space="preserve"> </w:t>
      </w:r>
      <w:r>
        <w:rPr>
          <w:sz w:val="20"/>
        </w:rPr>
        <w:t>uvedené</w:t>
      </w:r>
      <w:r>
        <w:rPr>
          <w:spacing w:val="23"/>
          <w:sz w:val="20"/>
        </w:rPr>
        <w:t xml:space="preserve"> </w:t>
      </w:r>
      <w:r>
        <w:rPr>
          <w:sz w:val="20"/>
        </w:rPr>
        <w:t>lhůty.</w:t>
      </w:r>
      <w:r>
        <w:rPr>
          <w:spacing w:val="23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takovém</w:t>
      </w:r>
      <w:r>
        <w:rPr>
          <w:spacing w:val="23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9"/>
          <w:sz w:val="20"/>
        </w:rPr>
        <w:t xml:space="preserve"> </w:t>
      </w:r>
      <w:r>
        <w:rPr>
          <w:sz w:val="20"/>
        </w:rPr>
        <w:t>akce</w:t>
      </w:r>
      <w:r>
        <w:rPr>
          <w:spacing w:val="78"/>
          <w:sz w:val="20"/>
        </w:rPr>
        <w:t xml:space="preserve"> </w:t>
      </w:r>
      <w:r>
        <w:rPr>
          <w:sz w:val="20"/>
        </w:rPr>
        <w:t>vést</w:t>
      </w:r>
      <w:r>
        <w:rPr>
          <w:spacing w:val="7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2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80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</w:t>
      </w:r>
      <w:r>
        <w:rPr>
          <w:sz w:val="20"/>
        </w:rPr>
        <w:t>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50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2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43E7D" w:rsidRDefault="00026874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 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úplné.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přitom</w:t>
      </w:r>
      <w:r>
        <w:rPr>
          <w:spacing w:val="16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943E7D" w:rsidRDefault="00943E7D">
      <w:pPr>
        <w:jc w:val="both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12"/>
        <w:rPr>
          <w:sz w:val="9"/>
        </w:rPr>
      </w:pPr>
    </w:p>
    <w:p w:rsidR="00943E7D" w:rsidRDefault="00026874">
      <w:pPr>
        <w:pStyle w:val="Zkladntext"/>
        <w:spacing w:before="99"/>
        <w:ind w:left="668" w:right="136"/>
        <w:jc w:val="both"/>
      </w:pPr>
      <w:r>
        <w:t>prohlášení nebo tvrzení (popřípadě oboustranné konstato</w:t>
      </w:r>
      <w:r>
        <w:t>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</w:t>
      </w:r>
      <w:r>
        <w:rPr>
          <w:sz w:val="20"/>
        </w:rPr>
        <w:t>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43E7D" w:rsidRDefault="0002687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 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4"/>
          <w:sz w:val="20"/>
        </w:rPr>
        <w:t xml:space="preserve"> </w:t>
      </w:r>
      <w:r>
        <w:rPr>
          <w:sz w:val="20"/>
        </w:rPr>
        <w:t>úroků.</w:t>
      </w:r>
    </w:p>
    <w:p w:rsidR="00943E7D" w:rsidRDefault="00943E7D">
      <w:pPr>
        <w:pStyle w:val="Zkladntext"/>
      </w:pPr>
    </w:p>
    <w:p w:rsidR="00943E7D" w:rsidRDefault="00026874">
      <w:pPr>
        <w:pStyle w:val="Nadpis1"/>
      </w:pPr>
      <w:r>
        <w:t>V.</w:t>
      </w:r>
    </w:p>
    <w:p w:rsidR="00943E7D" w:rsidRDefault="00026874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43E7D" w:rsidRDefault="00943E7D">
      <w:pPr>
        <w:pStyle w:val="Zkladntext"/>
        <w:spacing w:before="11"/>
        <w:rPr>
          <w:b/>
          <w:sz w:val="19"/>
        </w:rPr>
      </w:pP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943E7D" w:rsidRDefault="00026874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4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43E7D" w:rsidRDefault="0002687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43E7D" w:rsidRDefault="0002687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43E7D" w:rsidRDefault="0002687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43E7D" w:rsidRDefault="0002687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43E7D" w:rsidRDefault="00026874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60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7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43E7D" w:rsidRDefault="00943E7D">
      <w:pPr>
        <w:spacing w:line="237" w:lineRule="auto"/>
        <w:jc w:val="both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12"/>
        <w:rPr>
          <w:sz w:val="9"/>
        </w:rPr>
      </w:pPr>
    </w:p>
    <w:p w:rsidR="00943E7D" w:rsidRDefault="0002687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Nadpis1"/>
        <w:ind w:left="3140"/>
      </w:pPr>
      <w:r>
        <w:t>VI.</w:t>
      </w:r>
    </w:p>
    <w:p w:rsidR="00943E7D" w:rsidRDefault="00026874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43E7D" w:rsidRDefault="00943E7D">
      <w:pPr>
        <w:pStyle w:val="Zkladntext"/>
        <w:spacing w:before="1"/>
        <w:rPr>
          <w:b/>
        </w:rPr>
      </w:pP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9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3"/>
          <w:sz w:val="20"/>
        </w:rPr>
        <w:t xml:space="preserve"> </w:t>
      </w:r>
      <w:r>
        <w:rPr>
          <w:sz w:val="20"/>
        </w:rPr>
        <w:t>či</w:t>
      </w:r>
      <w:r>
        <w:rPr>
          <w:spacing w:val="34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43E7D" w:rsidRDefault="0002687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43E7D" w:rsidRDefault="00943E7D">
      <w:pPr>
        <w:pStyle w:val="Zkladntext"/>
        <w:spacing w:before="2"/>
        <w:rPr>
          <w:sz w:val="29"/>
        </w:rPr>
      </w:pPr>
    </w:p>
    <w:p w:rsidR="00943E7D" w:rsidRDefault="00026874">
      <w:pPr>
        <w:pStyle w:val="Zkladntext"/>
        <w:ind w:left="102"/>
      </w:pPr>
      <w:r>
        <w:t>V: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43E7D" w:rsidRDefault="00943E7D">
      <w:pPr>
        <w:pStyle w:val="Zkladntext"/>
        <w:rPr>
          <w:sz w:val="26"/>
        </w:rPr>
      </w:pPr>
    </w:p>
    <w:p w:rsidR="00943E7D" w:rsidRDefault="00026874">
      <w:pPr>
        <w:tabs>
          <w:tab w:val="left" w:pos="6582"/>
        </w:tabs>
        <w:spacing w:before="188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43E7D" w:rsidRDefault="0002687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43E7D" w:rsidRDefault="00943E7D">
      <w:pPr>
        <w:pStyle w:val="Zkladntext"/>
        <w:spacing w:before="12"/>
        <w:rPr>
          <w:sz w:val="28"/>
        </w:rPr>
      </w:pPr>
    </w:p>
    <w:p w:rsidR="00943E7D" w:rsidRDefault="0002687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43E7D" w:rsidRDefault="00943E7D">
      <w:p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12"/>
        <w:rPr>
          <w:sz w:val="29"/>
        </w:rPr>
      </w:pPr>
    </w:p>
    <w:p w:rsidR="00943E7D" w:rsidRDefault="00026874">
      <w:pPr>
        <w:pStyle w:val="Zkladntext"/>
        <w:spacing w:before="99"/>
        <w:ind w:left="10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43E7D" w:rsidRDefault="00943E7D">
      <w:pPr>
        <w:pStyle w:val="Zkladntext"/>
        <w:rPr>
          <w:sz w:val="26"/>
        </w:rPr>
      </w:pPr>
    </w:p>
    <w:p w:rsidR="00943E7D" w:rsidRDefault="00943E7D">
      <w:pPr>
        <w:pStyle w:val="Zkladntext"/>
        <w:spacing w:before="13"/>
      </w:pPr>
    </w:p>
    <w:p w:rsidR="00943E7D" w:rsidRDefault="0002687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4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43E7D" w:rsidRDefault="00943E7D">
      <w:pPr>
        <w:pStyle w:val="Zkladntext"/>
        <w:spacing w:before="1"/>
        <w:rPr>
          <w:b/>
          <w:sz w:val="27"/>
        </w:rPr>
      </w:pPr>
    </w:p>
    <w:p w:rsidR="00943E7D" w:rsidRDefault="0002687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943E7D" w:rsidRDefault="00943E7D">
      <w:pPr>
        <w:pStyle w:val="Zkladntext"/>
        <w:spacing w:before="1"/>
        <w:rPr>
          <w:b/>
          <w:sz w:val="18"/>
        </w:rPr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43E7D" w:rsidRDefault="00943E7D">
      <w:pPr>
        <w:pStyle w:val="Zkladntext"/>
        <w:spacing w:before="1"/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43E7D" w:rsidRDefault="00943E7D">
      <w:pPr>
        <w:pStyle w:val="Zkladntext"/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943E7D" w:rsidRDefault="00943E7D">
      <w:pPr>
        <w:pStyle w:val="Zkladntext"/>
        <w:spacing w:before="12"/>
        <w:rPr>
          <w:sz w:val="19"/>
        </w:rPr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5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943E7D" w:rsidRDefault="00943E7D">
      <w:pPr>
        <w:pStyle w:val="Zkladntext"/>
        <w:spacing w:before="1"/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43E7D" w:rsidRDefault="00943E7D">
      <w:pPr>
        <w:pStyle w:val="Zkladntext"/>
      </w:pPr>
    </w:p>
    <w:p w:rsidR="00943E7D" w:rsidRDefault="00026874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43E7D" w:rsidRDefault="00943E7D">
      <w:pPr>
        <w:jc w:val="both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</w:pPr>
    </w:p>
    <w:p w:rsidR="00943E7D" w:rsidRDefault="00943E7D">
      <w:pPr>
        <w:pStyle w:val="Zkladntext"/>
        <w:spacing w:before="12"/>
        <w:rPr>
          <w:sz w:val="29"/>
        </w:rPr>
      </w:pPr>
    </w:p>
    <w:p w:rsidR="00943E7D" w:rsidRDefault="00026874">
      <w:pPr>
        <w:pStyle w:val="Nadpis1"/>
        <w:numPr>
          <w:ilvl w:val="0"/>
          <w:numId w:val="2"/>
        </w:numPr>
        <w:tabs>
          <w:tab w:val="left" w:pos="386"/>
        </w:tabs>
        <w:spacing w:before="100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43E7D" w:rsidRDefault="00943E7D">
      <w:pPr>
        <w:pStyle w:val="Zkladntext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43E7D" w:rsidRDefault="0002687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43E7D" w:rsidRDefault="0002687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43E7D" w:rsidRDefault="0002687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43E7D" w:rsidRDefault="0002687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43E7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43E7D" w:rsidRDefault="0002687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43E7D" w:rsidRDefault="0002687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43E7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43E7D" w:rsidRDefault="0002687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43E7D" w:rsidRDefault="0002687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43E7D" w:rsidRDefault="00026874">
            <w:pPr>
              <w:pStyle w:val="TableParagraph"/>
              <w:spacing w:before="3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43E7D" w:rsidRDefault="0002687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43E7D" w:rsidRDefault="00026874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43E7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43E7D" w:rsidRDefault="0002687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43E7D" w:rsidRDefault="0002687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43E7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43E7D" w:rsidRDefault="0002687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43E7D" w:rsidRDefault="0002687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43E7D" w:rsidRDefault="00026874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43E7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43E7D" w:rsidRDefault="0002687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43E7D" w:rsidRDefault="0002687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43E7D" w:rsidRDefault="0002687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43E7D" w:rsidRDefault="00026874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43E7D" w:rsidRDefault="000268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43E7D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43E7D" w:rsidRDefault="0002687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43E7D" w:rsidRDefault="00026874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43E7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43E7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43E7D" w:rsidRDefault="0002687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43E7D" w:rsidRDefault="0002687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43E7D" w:rsidRDefault="0002687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43E7D" w:rsidRDefault="0002687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43E7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43E7D" w:rsidRDefault="0002687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43E7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43E7D" w:rsidRDefault="0002687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43E7D" w:rsidRDefault="0002687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43E7D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43E7D" w:rsidRDefault="00943E7D">
      <w:pPr>
        <w:jc w:val="center"/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43E7D" w:rsidRDefault="0002687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43E7D" w:rsidRDefault="0002687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43E7D" w:rsidRDefault="0002687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43E7D" w:rsidRDefault="0002687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43E7D" w:rsidRDefault="0002687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43E7D" w:rsidRDefault="0002687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43E7D" w:rsidRDefault="0002687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43E7D" w:rsidRDefault="0002687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43E7D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43E7D" w:rsidRDefault="0002687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43E7D" w:rsidRDefault="0002687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43E7D" w:rsidRDefault="0002687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43E7D" w:rsidRDefault="0002687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43E7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43E7D" w:rsidRDefault="0002687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43E7D" w:rsidRDefault="00026874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43E7D" w:rsidRDefault="0002687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43E7D" w:rsidRDefault="0002687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43E7D" w:rsidRDefault="0002687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43E7D" w:rsidRDefault="0002687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43E7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43E7D" w:rsidRDefault="0002687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43E7D" w:rsidRDefault="0002687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43E7D" w:rsidRDefault="0002687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43E7D" w:rsidRDefault="0002687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43E7D" w:rsidRDefault="0002687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43E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43E7D" w:rsidRDefault="0002687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43E7D" w:rsidRDefault="0002687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43E7D" w:rsidRDefault="0002687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43E7D" w:rsidRDefault="0002687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43E7D" w:rsidRDefault="0002687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43E7D" w:rsidRDefault="0002687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43E7D" w:rsidRDefault="0002687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43E7D" w:rsidRDefault="0002687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43E7D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43E7D" w:rsidRDefault="0002687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43E7D" w:rsidRDefault="0002687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43E7D" w:rsidRDefault="0002687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43E7D" w:rsidRDefault="0002687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43E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43E7D" w:rsidRDefault="0002687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43E7D" w:rsidRDefault="0002687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43E7D" w:rsidRDefault="0002687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43E7D" w:rsidRDefault="0002687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43E7D" w:rsidRDefault="0002687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43E7D" w:rsidRDefault="0002687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43E7D" w:rsidRDefault="0002687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43E7D" w:rsidRDefault="0002687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43E7D" w:rsidRDefault="0002687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43E7D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43E7D" w:rsidRDefault="005C62B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EF4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43E7D" w:rsidRDefault="00943E7D">
      <w:pPr>
        <w:pStyle w:val="Zkladntext"/>
        <w:rPr>
          <w:b/>
        </w:rPr>
      </w:pPr>
    </w:p>
    <w:p w:rsidR="00943E7D" w:rsidRDefault="00943E7D">
      <w:pPr>
        <w:pStyle w:val="Zkladntext"/>
        <w:spacing w:before="3"/>
        <w:rPr>
          <w:b/>
          <w:sz w:val="14"/>
        </w:rPr>
      </w:pPr>
    </w:p>
    <w:p w:rsidR="00943E7D" w:rsidRDefault="0002687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43E7D" w:rsidRDefault="00943E7D">
      <w:pPr>
        <w:rPr>
          <w:sz w:val="16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E7D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43E7D" w:rsidRDefault="0002687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43E7D" w:rsidRDefault="0002687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43E7D" w:rsidRDefault="0002687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43E7D" w:rsidRDefault="0002687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43E7D" w:rsidRDefault="0002687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43E7D" w:rsidRDefault="0002687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43E7D" w:rsidRDefault="0002687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43E7D" w:rsidRDefault="0002687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43E7D" w:rsidRDefault="0002687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43E7D" w:rsidRDefault="0002687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43E7D" w:rsidRDefault="0002687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43E7D" w:rsidRDefault="0002687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43E7D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43E7D" w:rsidRDefault="0002687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43E7D" w:rsidRDefault="0002687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43E7D" w:rsidRDefault="0002687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43E7D" w:rsidRDefault="0002687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43E7D" w:rsidRDefault="0002687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43E7D" w:rsidRDefault="0002687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43E7D" w:rsidRDefault="0002687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43E7D" w:rsidRDefault="0002687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43E7D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43E7D" w:rsidRDefault="0002687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43E7D" w:rsidRDefault="0002687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43E7D" w:rsidRDefault="0002687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43E7D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43E7D" w:rsidRDefault="0002687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43E7D" w:rsidRDefault="0002687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43E7D" w:rsidRDefault="0002687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43E7D" w:rsidRDefault="0002687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43E7D" w:rsidRDefault="0002687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43E7D" w:rsidRDefault="0002687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43E7D" w:rsidRDefault="0002687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43E7D" w:rsidRDefault="0002687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43E7D" w:rsidRDefault="000268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43E7D" w:rsidRDefault="0002687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43E7D" w:rsidRDefault="0002687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43E7D" w:rsidRDefault="0002687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43E7D" w:rsidRDefault="0002687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43E7D" w:rsidRDefault="0002687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43E7D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43E7D" w:rsidRDefault="0002687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43E7D" w:rsidRDefault="0002687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43E7D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43E7D" w:rsidRDefault="0002687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43E7D" w:rsidRDefault="0002687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43E7D" w:rsidRDefault="0002687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43E7D" w:rsidRDefault="0002687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43E7D" w:rsidRDefault="000268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43E7D" w:rsidRDefault="0002687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43E7D" w:rsidRDefault="0002687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43E7D" w:rsidRDefault="0002687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43E7D" w:rsidRDefault="0002687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43E7D" w:rsidRDefault="0002687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43E7D" w:rsidRDefault="0002687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43E7D" w:rsidRDefault="0002687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43E7D" w:rsidRDefault="0002687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43E7D" w:rsidRDefault="0002687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43E7D" w:rsidRDefault="0002687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43E7D" w:rsidRDefault="0002687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43E7D" w:rsidRDefault="00943E7D">
      <w:pPr>
        <w:rPr>
          <w:sz w:val="20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43E7D" w:rsidRDefault="0002687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43E7D" w:rsidRDefault="0002687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43E7D" w:rsidRDefault="000268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43E7D" w:rsidRDefault="0002687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43E7D" w:rsidRDefault="000268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43E7D" w:rsidRDefault="0002687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43E7D" w:rsidRDefault="0002687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43E7D" w:rsidRDefault="0002687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43E7D" w:rsidRDefault="0002687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43E7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43E7D" w:rsidRDefault="0002687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43E7D" w:rsidRDefault="0002687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43E7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43E7D" w:rsidRDefault="0002687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43E7D" w:rsidRDefault="005C62B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B19B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43E7D" w:rsidRDefault="00943E7D">
      <w:pPr>
        <w:pStyle w:val="Zkladntext"/>
      </w:pPr>
    </w:p>
    <w:p w:rsidR="00943E7D" w:rsidRDefault="00943E7D">
      <w:pPr>
        <w:pStyle w:val="Zkladntext"/>
        <w:spacing w:before="3"/>
        <w:rPr>
          <w:sz w:val="14"/>
        </w:rPr>
      </w:pPr>
    </w:p>
    <w:p w:rsidR="00943E7D" w:rsidRDefault="0002687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43E7D" w:rsidRDefault="00943E7D">
      <w:pPr>
        <w:rPr>
          <w:sz w:val="16"/>
        </w:rPr>
        <w:sectPr w:rsidR="00943E7D">
          <w:pgSz w:w="12240" w:h="15840"/>
          <w:pgMar w:top="2040" w:right="1000" w:bottom="960" w:left="1600" w:header="708" w:footer="771" w:gutter="0"/>
          <w:cols w:space="708"/>
        </w:sectPr>
      </w:pPr>
    </w:p>
    <w:p w:rsidR="00943E7D" w:rsidRDefault="00943E7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43E7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43E7D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43E7D" w:rsidRDefault="0002687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43E7D" w:rsidRDefault="0002687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43E7D" w:rsidRDefault="0002687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43E7D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43E7D" w:rsidRDefault="0002687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43E7D" w:rsidRDefault="00943E7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43E7D" w:rsidRDefault="0002687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43E7D" w:rsidRDefault="00943E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43E7D" w:rsidRDefault="0002687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43E7D" w:rsidRDefault="0002687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43E7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43E7D" w:rsidRDefault="00943E7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43E7D" w:rsidRDefault="0002687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43E7D" w:rsidRDefault="00943E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43E7D" w:rsidRDefault="0002687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43E7D" w:rsidRDefault="0002687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43E7D" w:rsidRDefault="0002687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43E7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3E7D" w:rsidRDefault="000268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43E7D" w:rsidRDefault="0002687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43E7D" w:rsidRDefault="0002687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43E7D" w:rsidRDefault="000268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43E7D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3E7D" w:rsidRDefault="00943E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43E7D" w:rsidRDefault="0002687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26874" w:rsidRDefault="00026874"/>
    <w:sectPr w:rsidR="0002687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74" w:rsidRDefault="00026874">
      <w:r>
        <w:separator/>
      </w:r>
    </w:p>
  </w:endnote>
  <w:endnote w:type="continuationSeparator" w:id="0">
    <w:p w:rsidR="00026874" w:rsidRDefault="000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7D" w:rsidRDefault="005C62B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E7D" w:rsidRDefault="0002687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2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43E7D" w:rsidRDefault="0002687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2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74" w:rsidRDefault="00026874">
      <w:r>
        <w:separator/>
      </w:r>
    </w:p>
  </w:footnote>
  <w:footnote w:type="continuationSeparator" w:id="0">
    <w:p w:rsidR="00026874" w:rsidRDefault="0002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7D" w:rsidRDefault="0002687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052"/>
    <w:multiLevelType w:val="hybridMultilevel"/>
    <w:tmpl w:val="E8909BD4"/>
    <w:lvl w:ilvl="0" w:tplc="AE7EBD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2C62B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73484D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2EC557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912514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8C8EB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594295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B78BC9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95A2B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0157B21"/>
    <w:multiLevelType w:val="hybridMultilevel"/>
    <w:tmpl w:val="0B007B6C"/>
    <w:lvl w:ilvl="0" w:tplc="417ED49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65A4A6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03C047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65BC764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A327A9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904C07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9AAD93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95000B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49E145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507A226F"/>
    <w:multiLevelType w:val="hybridMultilevel"/>
    <w:tmpl w:val="46464B1E"/>
    <w:lvl w:ilvl="0" w:tplc="208842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3892C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2623F8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6A2291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694BAD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73A83D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DC4DD4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50EFFF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E70F66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E6584F"/>
    <w:multiLevelType w:val="hybridMultilevel"/>
    <w:tmpl w:val="540A7BEA"/>
    <w:lvl w:ilvl="0" w:tplc="2214BC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82130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2E2B9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DB6B7B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A88D8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37CE3C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C80767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27EE2D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47E32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0432F2D"/>
    <w:multiLevelType w:val="hybridMultilevel"/>
    <w:tmpl w:val="362462B0"/>
    <w:lvl w:ilvl="0" w:tplc="855815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76793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A1A9E5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384C20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FF0AAA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302E19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55ABA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8C62D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BD4D25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5263F17"/>
    <w:multiLevelType w:val="hybridMultilevel"/>
    <w:tmpl w:val="4FD403F0"/>
    <w:lvl w:ilvl="0" w:tplc="6DA0EF8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E5618E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BA4915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DC8CB4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B8AC4F4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5BCC76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3307EB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5A08BA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0DEC751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A1A427B"/>
    <w:multiLevelType w:val="hybridMultilevel"/>
    <w:tmpl w:val="64466544"/>
    <w:lvl w:ilvl="0" w:tplc="4088FA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B8CB4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0480DD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B5046F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114B67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90A4779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FB07C7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D72B5F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4E4E87E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EA7287D"/>
    <w:multiLevelType w:val="hybridMultilevel"/>
    <w:tmpl w:val="F01E69F4"/>
    <w:lvl w:ilvl="0" w:tplc="1F80D48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F83BB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45EF58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004CAEE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FD65B4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5118996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CDF0171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8594FA1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680598C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7D"/>
    <w:rsid w:val="00026874"/>
    <w:rsid w:val="005C62B9"/>
    <w:rsid w:val="009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46D7B-3351-4C72-90AE-52FD467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5041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2022-06-29T07:29:00Z</dcterms:created>
  <dcterms:modified xsi:type="dcterms:W3CDTF">2022-06-29T07:29:00Z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