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D626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OSO00058 </w:t>
      </w:r>
    </w:p>
    <w:p w14:paraId="3C1E590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3495619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F78FC0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F68CD8A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32A207CB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D11B65D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7B8DC96D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09754AEB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73C7D7A2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54A85FE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5A7328A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EEBA0C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0083D3C7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5C6038D5" w14:textId="7A5C0066" w:rsidR="005A5801" w:rsidRPr="005A5801" w:rsidRDefault="00BE02CB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72711E6A" w14:textId="0DF7E147" w:rsidR="005A5801" w:rsidRDefault="00BE02CB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78A8C86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7E1D4061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433BBA28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561602E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3B3A1C5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7D51F354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BF0EBE1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Zdeněk Vrátil </w:t>
      </w:r>
    </w:p>
    <w:p w14:paraId="7495F512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Čejkov 12, 393 01 Nový Rychnov - Čejkov </w:t>
      </w:r>
    </w:p>
    <w:p w14:paraId="37E7A7AE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74594028 </w:t>
      </w:r>
    </w:p>
    <w:p w14:paraId="4D1886AB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40F31A66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CZ8410263125 </w:t>
      </w:r>
    </w:p>
    <w:p w14:paraId="49489172" w14:textId="77777777" w:rsidR="008F115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Jednající:</w:t>
      </w:r>
      <w:r w:rsidR="00C73BD0" w:rsidRPr="00E91635">
        <w:rPr>
          <w:rFonts w:ascii="Century Gothic" w:hAnsi="Century Gothic" w:cs="Arial"/>
          <w:sz w:val="22"/>
        </w:rPr>
        <w:tab/>
        <w:t xml:space="preserve">Zdeněk VRÁTIL </w:t>
      </w:r>
    </w:p>
    <w:p w14:paraId="0000ACD1" w14:textId="77777777" w:rsidR="00837524" w:rsidRPr="00E91635" w:rsidRDefault="008F1155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>Pražská 1922</w:t>
      </w:r>
      <w:r>
        <w:rPr>
          <w:rFonts w:ascii="Century Gothic" w:hAnsi="Century Gothic" w:cs="Arial"/>
          <w:sz w:val="22"/>
        </w:rPr>
        <w:t>, Pe, IČP: 1013968743</w:t>
      </w:r>
      <w:r w:rsidR="00837524" w:rsidRPr="00E91635">
        <w:rPr>
          <w:rFonts w:ascii="Century Gothic" w:hAnsi="Century Gothic" w:cs="Arial"/>
          <w:sz w:val="22"/>
        </w:rPr>
        <w:tab/>
      </w:r>
    </w:p>
    <w:p w14:paraId="34F27EB5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E91635">
        <w:rPr>
          <w:rFonts w:ascii="Century Gothic" w:hAnsi="Century Gothic" w:cs="Arial"/>
          <w:sz w:val="22"/>
        </w:rPr>
        <w:t>Koresp. adresa:</w:t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 xml:space="preserve">Pražská 1922, 393 01 Pelhřimov </w:t>
      </w:r>
    </w:p>
    <w:p w14:paraId="55F3A2BF" w14:textId="67050F66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BE02CB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7EB75B77" w14:textId="2C4E05D5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BE02CB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5B3CDB84" w14:textId="1639E1B8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BE02CB">
        <w:rPr>
          <w:rFonts w:ascii="Century Gothic" w:hAnsi="Century Gothic" w:cs="Arial"/>
          <w:sz w:val="22"/>
        </w:rPr>
        <w:t>xxx</w:t>
      </w:r>
      <w:r w:rsidRPr="00E91635">
        <w:rPr>
          <w:rFonts w:ascii="Century Gothic" w:hAnsi="Century Gothic" w:cs="Arial"/>
          <w:sz w:val="22"/>
        </w:rPr>
        <w:tab/>
      </w:r>
    </w:p>
    <w:p w14:paraId="48BE3763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  <w:t xml:space="preserve">232412442/0600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445FA20A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23D821A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58F5969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5765D9E6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96534B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AA3C9AA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387C445E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12579A2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5C2638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D70E7D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F7B0CF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EADC5E9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5B8E557B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7E7247B7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0136373D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17F1C71A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16FDCC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B769E32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09FADB6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8D7CA2B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9738171" w14:textId="77777777" w:rsidR="00FB7BA7" w:rsidRDefault="00FB7BA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F39A105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0E315E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42CC3DFF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30733BE0" w14:textId="77777777" w:rsidR="003E137F" w:rsidRPr="003E137F" w:rsidRDefault="003E137F" w:rsidP="003E137F"/>
    <w:p w14:paraId="4FCCCAD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E8EFC29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4E6CB179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14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3AE13D1C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6DF21FF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CC0CA1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B162808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C0A73A0" w14:textId="77777777" w:rsidR="00B11BE4" w:rsidRDefault="00B11BE4" w:rsidP="00B11BE4"/>
    <w:p w14:paraId="6802AE3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49E2862A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1241E1B6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047CBE8A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40A6692F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B1DFAA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824C210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535B5E8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89053CE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63EBED76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6D01A9B9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73D90096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6F8675C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62A231C6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035C74B7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0CF646A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F015B05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20DAD4D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1BE3EAF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A77A601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B283387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04DA09A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1D1716A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9CBDA6F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C8793CA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383D8074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A75B45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00942B0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F44431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8CF0AD3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01.07.2022</w:t>
      </w:r>
      <w:r w:rsidR="0086510E">
        <w:rPr>
          <w:rFonts w:ascii="Century Gothic" w:hAnsi="Century Gothic"/>
          <w:b/>
        </w:rPr>
        <w:t xml:space="preserve"> </w:t>
      </w:r>
    </w:p>
    <w:p w14:paraId="09DEFF72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AFA7422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05460D47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6B7816D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7911ED5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3FCBAA9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35BC69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2DF162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7361BAF2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074DBB9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4C227C6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20C4301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0B735C4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63A8AEC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5945894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5BAFDD6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04CDA13F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5FAFA5C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7077D6D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40794F71" w14:textId="77777777" w:rsidR="00542BEB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9) </w:t>
      </w:r>
      <w:r w:rsidR="00542BEB" w:rsidRPr="0099027F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8F696B">
        <w:rPr>
          <w:rFonts w:ascii="Century Gothic" w:hAnsi="Century Gothic" w:cs="Arial"/>
          <w:sz w:val="22"/>
        </w:rPr>
        <w:t>417/2021-2.</w:t>
      </w:r>
    </w:p>
    <w:p w14:paraId="08E98662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D51966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73C0F95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62EA37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410E80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48D62648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5A877391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17.06.2022</w:t>
      </w:r>
    </w:p>
    <w:p w14:paraId="19697298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7D5E00CA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1A5141D7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3A57A3B5" w14:textId="77777777" w:rsidR="008F696B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</w:p>
    <w:p w14:paraId="4F301EFC" w14:textId="77777777" w:rsidR="008F696B" w:rsidRDefault="008F696B" w:rsidP="00837524">
      <w:pPr>
        <w:rPr>
          <w:rFonts w:ascii="Century Gothic" w:hAnsi="Century Gothic"/>
          <w:sz w:val="22"/>
          <w:szCs w:val="22"/>
        </w:rPr>
      </w:pPr>
    </w:p>
    <w:p w14:paraId="04218749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154FB7EA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2E4F4EEC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33936F14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3A1926B6" w14:textId="77777777" w:rsidR="001A7157" w:rsidRDefault="001A7157" w:rsidP="00837524">
      <w:pPr>
        <w:pStyle w:val="Zkladntext3"/>
      </w:pPr>
    </w:p>
    <w:p w14:paraId="71EEE2CA" w14:textId="77777777" w:rsidR="00000906" w:rsidRDefault="00000906" w:rsidP="00837524">
      <w:pPr>
        <w:pStyle w:val="Zkladntext3"/>
      </w:pPr>
    </w:p>
    <w:p w14:paraId="747F54F1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53EAA19A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6B467B1E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09EE1681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0DE1F5DC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30A1A5BB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445FC23D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28AB66B1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844519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662300">
    <w:abstractNumId w:val="1"/>
  </w:num>
  <w:num w:numId="3" w16cid:durableId="1422679139">
    <w:abstractNumId w:val="4"/>
  </w:num>
  <w:num w:numId="4" w16cid:durableId="438450314">
    <w:abstractNumId w:val="3"/>
  </w:num>
  <w:num w:numId="5" w16cid:durableId="11707500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6806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765387">
    <w:abstractNumId w:val="9"/>
  </w:num>
  <w:num w:numId="8" w16cid:durableId="441532989">
    <w:abstractNumId w:val="0"/>
  </w:num>
  <w:num w:numId="9" w16cid:durableId="1880390638">
    <w:abstractNumId w:val="5"/>
  </w:num>
  <w:num w:numId="10" w16cid:durableId="1046300532">
    <w:abstractNumId w:val="8"/>
  </w:num>
  <w:num w:numId="11" w16cid:durableId="1847205482">
    <w:abstractNumId w:val="6"/>
  </w:num>
  <w:num w:numId="12" w16cid:durableId="20933093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106378"/>
    <w:rsid w:val="001A233C"/>
    <w:rsid w:val="001A7157"/>
    <w:rsid w:val="001B6035"/>
    <w:rsid w:val="00251576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A2C74"/>
    <w:rsid w:val="00747039"/>
    <w:rsid w:val="00786402"/>
    <w:rsid w:val="007A4AA2"/>
    <w:rsid w:val="007A5345"/>
    <w:rsid w:val="007B41CA"/>
    <w:rsid w:val="007E7C98"/>
    <w:rsid w:val="00803E09"/>
    <w:rsid w:val="00837524"/>
    <w:rsid w:val="00846359"/>
    <w:rsid w:val="0086510E"/>
    <w:rsid w:val="00866D24"/>
    <w:rsid w:val="008F1155"/>
    <w:rsid w:val="008F696B"/>
    <w:rsid w:val="00916A40"/>
    <w:rsid w:val="009250E4"/>
    <w:rsid w:val="009318CF"/>
    <w:rsid w:val="00935A51"/>
    <w:rsid w:val="009376DC"/>
    <w:rsid w:val="0098509E"/>
    <w:rsid w:val="0099027F"/>
    <w:rsid w:val="00991835"/>
    <w:rsid w:val="009D1FE2"/>
    <w:rsid w:val="009D3BB1"/>
    <w:rsid w:val="00A3300F"/>
    <w:rsid w:val="00A47C9D"/>
    <w:rsid w:val="00A52287"/>
    <w:rsid w:val="00A76FBB"/>
    <w:rsid w:val="00A9555A"/>
    <w:rsid w:val="00AB0B96"/>
    <w:rsid w:val="00B11BE4"/>
    <w:rsid w:val="00B71FAB"/>
    <w:rsid w:val="00B84090"/>
    <w:rsid w:val="00BA4048"/>
    <w:rsid w:val="00BE02CB"/>
    <w:rsid w:val="00BE40BB"/>
    <w:rsid w:val="00C21717"/>
    <w:rsid w:val="00C52A88"/>
    <w:rsid w:val="00C71B04"/>
    <w:rsid w:val="00C73BD0"/>
    <w:rsid w:val="00C84B75"/>
    <w:rsid w:val="00CC4F7C"/>
    <w:rsid w:val="00CE35DC"/>
    <w:rsid w:val="00D179A1"/>
    <w:rsid w:val="00D2012C"/>
    <w:rsid w:val="00D82F22"/>
    <w:rsid w:val="00DA552E"/>
    <w:rsid w:val="00DD0D22"/>
    <w:rsid w:val="00DD1C92"/>
    <w:rsid w:val="00DE55C0"/>
    <w:rsid w:val="00E071F2"/>
    <w:rsid w:val="00E26567"/>
    <w:rsid w:val="00E27E4D"/>
    <w:rsid w:val="00E3123F"/>
    <w:rsid w:val="00E4290E"/>
    <w:rsid w:val="00E91635"/>
    <w:rsid w:val="00F30937"/>
    <w:rsid w:val="00F3319A"/>
    <w:rsid w:val="00F55C80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43821"/>
  <w14:defaultImageDpi w14:val="0"/>
  <w15:docId w15:val="{FA3C8777-0058-4CB3-A782-28FE5D7B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6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1245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2022-06-29T06:54:00Z</dcterms:created>
  <dcterms:modified xsi:type="dcterms:W3CDTF">2022-06-29T07:12:00Z</dcterms:modified>
</cp:coreProperties>
</file>