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33" w:rsidRDefault="00651F81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38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6CB31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79CD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AA43B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00133" w:rsidRDefault="0027710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- 9220162</w:t>
      </w:r>
      <w:r w:rsidR="00651F8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FFD73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9220162</w:t>
      </w:r>
    </w:p>
    <w:p w:rsidR="00500133" w:rsidRDefault="0027710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00133" w:rsidRDefault="0027710D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GRAND HOTEL HRADEC s.r.o.</w:t>
      </w:r>
    </w:p>
    <w:p w:rsidR="00500133" w:rsidRDefault="0027710D">
      <w:pPr>
        <w:pStyle w:val="Row6"/>
      </w:pPr>
      <w:r>
        <w:tab/>
      </w:r>
      <w:r>
        <w:tab/>
      </w:r>
    </w:p>
    <w:p w:rsidR="00500133" w:rsidRDefault="0027710D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Bohdalecká 1490/25</w:t>
      </w:r>
    </w:p>
    <w:p w:rsidR="00500133" w:rsidRDefault="0027710D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101 00  Praha 10</w:t>
      </w:r>
    </w:p>
    <w:p w:rsidR="00500133" w:rsidRDefault="0027710D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00133" w:rsidRDefault="0027710D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51F8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86FF8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07024223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CZ07024223</w:t>
      </w:r>
      <w:r w:rsidR="00651F8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9FF63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651F8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2F71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00133" w:rsidRDefault="0027710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51F8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CD31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51F8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D6FF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23.06.2022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00133" w:rsidRDefault="00651F8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A4E68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D12FB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2"/>
        </w:rPr>
        <w:t>Smlouva</w:t>
      </w:r>
    </w:p>
    <w:p w:rsidR="00500133" w:rsidRDefault="00651F8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ACC16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7710D">
        <w:tab/>
      </w:r>
      <w:proofErr w:type="gramStart"/>
      <w:r w:rsidR="0027710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B920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00133" w:rsidRDefault="00651F8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A040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2"/>
        </w:rPr>
        <w:t>Termín dodání</w:t>
      </w:r>
    </w:p>
    <w:p w:rsidR="00500133" w:rsidRDefault="00651F8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1613C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2"/>
        </w:rPr>
        <w:t>Způsob dopravy</w:t>
      </w:r>
    </w:p>
    <w:p w:rsidR="00500133" w:rsidRDefault="00651F8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A98EB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2"/>
        </w:rPr>
        <w:t>Způsob platby</w:t>
      </w:r>
    </w:p>
    <w:p w:rsidR="00500133" w:rsidRDefault="00651F8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5E95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2D172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2"/>
        </w:rPr>
        <w:t>Splatnost faktury</w:t>
      </w:r>
      <w:r w:rsidR="0027710D">
        <w:tab/>
      </w:r>
      <w:r w:rsidR="0027710D">
        <w:rPr>
          <w:rStyle w:val="Text3"/>
          <w:position w:val="2"/>
        </w:rPr>
        <w:t>21</w:t>
      </w:r>
      <w:r w:rsidR="0027710D">
        <w:tab/>
      </w:r>
      <w:r w:rsidR="0027710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6DC1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500133" w:rsidRDefault="00651F8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C8085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4B81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2C218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3"/>
        </w:rPr>
        <w:t xml:space="preserve">Limitovaný příslib_ </w:t>
      </w:r>
      <w:r w:rsidR="0027710D">
        <w:rPr>
          <w:rStyle w:val="Text3"/>
        </w:rPr>
        <w:t>Výjezdní zasedání_22.-</w:t>
      </w:r>
      <w:proofErr w:type="gramStart"/>
      <w:r w:rsidR="0027710D">
        <w:rPr>
          <w:rStyle w:val="Text3"/>
        </w:rPr>
        <w:t>24.9.2022</w:t>
      </w:r>
      <w:proofErr w:type="gramEnd"/>
      <w:r w:rsidR="0027710D">
        <w:rPr>
          <w:rStyle w:val="Text3"/>
        </w:rPr>
        <w:t xml:space="preserve">, </w:t>
      </w:r>
      <w:proofErr w:type="spellStart"/>
      <w:r w:rsidR="0027710D">
        <w:rPr>
          <w:rStyle w:val="Text3"/>
        </w:rPr>
        <w:t>HOtel</w:t>
      </w:r>
      <w:proofErr w:type="spellEnd"/>
      <w:r w:rsidR="0027710D">
        <w:rPr>
          <w:rStyle w:val="Text3"/>
        </w:rPr>
        <w:t xml:space="preserve"> Omnia, Jánské Lázně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98801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00133" w:rsidRDefault="00651F8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FD73D" id="AutoShape 16" o:spid="_x0000_s1026" type="#_x0000_t32" style="position:absolute;margin-left:14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ACwzP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3"/>
        </w:rPr>
        <w:t>Položka</w:t>
      </w:r>
      <w:r w:rsidR="0027710D">
        <w:tab/>
      </w:r>
      <w:r w:rsidR="0027710D">
        <w:rPr>
          <w:rStyle w:val="Text3"/>
        </w:rPr>
        <w:t>Množství</w:t>
      </w:r>
      <w:r w:rsidR="0027710D">
        <w:tab/>
      </w:r>
      <w:r w:rsidR="0027710D">
        <w:rPr>
          <w:rStyle w:val="Text3"/>
        </w:rPr>
        <w:t>MJ</w:t>
      </w:r>
      <w:r w:rsidR="0027710D">
        <w:tab/>
      </w:r>
      <w:r w:rsidR="0027710D">
        <w:rPr>
          <w:rStyle w:val="Text3"/>
        </w:rPr>
        <w:t>%DPH</w:t>
      </w:r>
      <w:r w:rsidR="0027710D">
        <w:tab/>
      </w:r>
      <w:r w:rsidR="0027710D">
        <w:rPr>
          <w:rStyle w:val="Text3"/>
        </w:rPr>
        <w:t>Cena bez DPH/MJ</w:t>
      </w:r>
      <w:r w:rsidR="0027710D">
        <w:tab/>
      </w:r>
      <w:r w:rsidR="0027710D">
        <w:rPr>
          <w:rStyle w:val="Text3"/>
        </w:rPr>
        <w:t>DPH/MJ</w:t>
      </w:r>
      <w:r w:rsidR="0027710D">
        <w:tab/>
      </w:r>
      <w:r w:rsidR="0027710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F1D3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00133" w:rsidRDefault="00651F8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133" w:rsidRDefault="0027710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příslib_Výjezdní zasedání 22.-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500133" w:rsidRDefault="0027710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příslib_Výjezdní zasedání 22.-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133" w:rsidRDefault="0027710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500133" w:rsidRDefault="0027710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133" w:rsidRDefault="0027710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00133" w:rsidRDefault="0027710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3"/>
        </w:rPr>
        <w:t>1.00</w:t>
      </w:r>
      <w:r w:rsidR="0027710D">
        <w:tab/>
      </w:r>
      <w:r w:rsidR="0027710D">
        <w:rPr>
          <w:rStyle w:val="Text3"/>
        </w:rPr>
        <w:t>0</w:t>
      </w:r>
      <w:r w:rsidR="0027710D">
        <w:tab/>
      </w:r>
      <w:r w:rsidR="0027710D">
        <w:rPr>
          <w:rStyle w:val="Text3"/>
        </w:rPr>
        <w:t>180 000.00</w:t>
      </w:r>
    </w:p>
    <w:p w:rsidR="00500133" w:rsidRDefault="00651F8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5C6DF" id="AutoShape 11" o:spid="_x0000_s1026" type="#_x0000_t32" style="position:absolute;margin-left:14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41hdq2AAAAAkBAAAPAAAAZHJzL2Rvd25yZXYueG1sTE9BTsMw&#10;ELwj8QdrkbhRp1VbohCnAiTOFWkv3DbxNomI11HsNuH3bOEAp9HOjGZn8t3senWhMXSeDSwXCSji&#10;2tuOGwPHw9tDCipEZIu9ZzLwRQF2xe1Njpn1E7/TpYyNkhAOGRpoYxwyrUPdksOw8AOxaCc/Ooxy&#10;jo22I04S7nq9SpKtdtixfGhxoNeW6s/y7Aw8ru2Hx+3LptpM+0OkU1um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ONYX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035DD" id="AutoShape 10" o:spid="_x0000_s1026" type="#_x0000_t32" style="position:absolute;margin-left:14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mjZM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27710D">
        <w:tab/>
      </w:r>
      <w:proofErr w:type="gramStart"/>
      <w:r w:rsidR="0027710D">
        <w:rPr>
          <w:rStyle w:val="Text3"/>
        </w:rPr>
        <w:t>24.9.2022</w:t>
      </w:r>
      <w:proofErr w:type="gram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E6AF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00133" w:rsidRDefault="0027710D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651F8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FBF0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</w:t>
      </w:r>
      <w:r>
        <w:rPr>
          <w:rStyle w:val="Text2"/>
        </w:rPr>
        <w:t xml:space="preserve"> cena</w:t>
      </w:r>
      <w:r>
        <w:tab/>
      </w:r>
      <w:r>
        <w:rPr>
          <w:rStyle w:val="Text2"/>
        </w:rPr>
        <w:t>180 000.00</w:t>
      </w:r>
      <w:r>
        <w:tab/>
      </w:r>
      <w:r>
        <w:rPr>
          <w:rStyle w:val="Text2"/>
        </w:rPr>
        <w:t>Kč</w:t>
      </w:r>
    </w:p>
    <w:p w:rsidR="00500133" w:rsidRDefault="0027710D">
      <w:pPr>
        <w:pStyle w:val="Row22"/>
      </w:pPr>
      <w:r>
        <w:tab/>
      </w:r>
      <w:r w:rsidR="00651F81" w:rsidRPr="0027710D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C91E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27710D">
        <w:rPr>
          <w:rStyle w:val="Text3"/>
          <w:highlight w:val="yellow"/>
        </w:rPr>
        <w:t>VYMAZÁNO</w:t>
      </w:r>
    </w:p>
    <w:p w:rsidR="00500133" w:rsidRDefault="0027710D">
      <w:pPr>
        <w:pStyle w:val="Row23"/>
      </w:pPr>
      <w:r>
        <w:tab/>
      </w:r>
      <w:r>
        <w:rPr>
          <w:rStyle w:val="Text3"/>
        </w:rPr>
        <w:t xml:space="preserve">Telefon: </w:t>
      </w:r>
      <w:r w:rsidRPr="0027710D">
        <w:rPr>
          <w:rStyle w:val="Text3"/>
          <w:highlight w:val="yellow"/>
        </w:rPr>
        <w:t>VYMAZÁNO</w:t>
      </w:r>
    </w:p>
    <w:p w:rsidR="00500133" w:rsidRDefault="0027710D" w:rsidP="0027710D">
      <w:pPr>
        <w:pStyle w:val="Row23"/>
      </w:pPr>
      <w:r>
        <w:tab/>
      </w:r>
      <w:r>
        <w:rPr>
          <w:rStyle w:val="Text3"/>
        </w:rPr>
        <w:t xml:space="preserve">E-mail: </w:t>
      </w:r>
      <w:r w:rsidRPr="0027710D">
        <w:rPr>
          <w:rStyle w:val="Text3"/>
          <w:highlight w:val="yellow"/>
        </w:rPr>
        <w:t>VYMAZÁNO</w:t>
      </w:r>
    </w:p>
    <w:p w:rsidR="00500133" w:rsidRDefault="00500133">
      <w:pPr>
        <w:pStyle w:val="Row24"/>
      </w:pPr>
    </w:p>
    <w:p w:rsidR="00500133" w:rsidRDefault="00651F81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1D72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68FD6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2"/>
        </w:rPr>
        <w:t>Razítko a podpis</w:t>
      </w: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1A063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89BFD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00133" w:rsidRDefault="0027710D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</w:t>
      </w:r>
      <w:r>
        <w:rPr>
          <w:rStyle w:val="Text3"/>
        </w:rPr>
        <w:t>H, ke své</w:t>
      </w:r>
    </w:p>
    <w:p w:rsidR="00500133" w:rsidRDefault="0027710D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00133" w:rsidRDefault="0027710D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00133" w:rsidRDefault="0027710D">
      <w:pPr>
        <w:pStyle w:val="Row27"/>
      </w:pPr>
      <w:r>
        <w:tab/>
      </w:r>
      <w:r>
        <w:rPr>
          <w:rStyle w:val="Text3"/>
        </w:rPr>
        <w:t xml:space="preserve">Na </w:t>
      </w:r>
      <w:r>
        <w:rPr>
          <w:rStyle w:val="Text3"/>
        </w:rPr>
        <w:t>daňovém dokladu (faktuře) uvádějte vždy číslo objednávky.</w:t>
      </w:r>
    </w:p>
    <w:p w:rsidR="00500133" w:rsidRDefault="0027710D">
      <w:pPr>
        <w:pStyle w:val="Row27"/>
      </w:pPr>
      <w:r>
        <w:tab/>
      </w:r>
    </w:p>
    <w:p w:rsidR="00500133" w:rsidRDefault="0027710D">
      <w:pPr>
        <w:pStyle w:val="Row27"/>
      </w:pPr>
      <w:r>
        <w:tab/>
      </w:r>
      <w:r>
        <w:rPr>
          <w:rStyle w:val="Text3"/>
        </w:rPr>
        <w:t>Poznámka: objednávka bude hrazena z: CZ.02.2.69/0.0/0.0/16_028/0006222 Rozvoj kapacit pro výzkum a vývoj v NUDZ (HR grant)</w:t>
      </w:r>
    </w:p>
    <w:p w:rsidR="00500133" w:rsidRDefault="0027710D">
      <w:pPr>
        <w:pStyle w:val="Row27"/>
      </w:pPr>
      <w:r>
        <w:tab/>
      </w:r>
    </w:p>
    <w:p w:rsidR="00500133" w:rsidRDefault="0027710D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</w:t>
      </w:r>
      <w:r>
        <w:rPr>
          <w:rStyle w:val="Text3"/>
        </w:rPr>
        <w:t xml:space="preserve"> osoba)</w:t>
      </w:r>
    </w:p>
    <w:p w:rsidR="00500133" w:rsidRDefault="0027710D">
      <w:pPr>
        <w:pStyle w:val="Row27"/>
      </w:pPr>
      <w:r>
        <w:tab/>
      </w:r>
    </w:p>
    <w:p w:rsidR="00500133" w:rsidRDefault="00651F81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31F4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27710D">
        <w:tab/>
      </w:r>
      <w:r w:rsidR="0027710D">
        <w:rPr>
          <w:rStyle w:val="Text3"/>
        </w:rPr>
        <w:t>Výše uvedená operace je v souladu s legislativními a projektovými pravidly.</w:t>
      </w:r>
    </w:p>
    <w:p w:rsidR="00500133" w:rsidRDefault="0027710D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500133" w:rsidRDefault="0027710D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500133" w:rsidRDefault="0027710D">
      <w:pPr>
        <w:pStyle w:val="Row22"/>
      </w:pPr>
      <w:r>
        <w:tab/>
      </w:r>
      <w:r>
        <w:rPr>
          <w:rStyle w:val="Text3"/>
        </w:rPr>
        <w:t xml:space="preserve">24.06.2022 10:06:44 - </w:t>
      </w:r>
      <w:r w:rsidRPr="0027710D">
        <w:rPr>
          <w:rStyle w:val="Text3"/>
          <w:highlight w:val="yellow"/>
        </w:rPr>
        <w:t>V</w:t>
      </w:r>
      <w:r w:rsidRPr="0027710D">
        <w:rPr>
          <w:rStyle w:val="Text3"/>
          <w:highlight w:val="yellow"/>
        </w:rPr>
        <w:t>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500133" w:rsidRDefault="0027710D">
      <w:pPr>
        <w:pStyle w:val="Row20"/>
      </w:pPr>
      <w:r>
        <w:tab/>
      </w:r>
      <w:r>
        <w:rPr>
          <w:rStyle w:val="Text3"/>
        </w:rPr>
        <w:t>24.06.2022 15:01:55 -</w:t>
      </w:r>
      <w:r w:rsidRPr="0027710D">
        <w:rPr>
          <w:rStyle w:val="Text3"/>
          <w:highlight w:val="yellow"/>
        </w:rPr>
        <w:t xml:space="preserve"> </w:t>
      </w:r>
      <w:r w:rsidRPr="0027710D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50013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710D">
      <w:pPr>
        <w:spacing w:after="0" w:line="240" w:lineRule="auto"/>
      </w:pPr>
      <w:r>
        <w:separator/>
      </w:r>
    </w:p>
  </w:endnote>
  <w:endnote w:type="continuationSeparator" w:id="0">
    <w:p w:rsidR="00000000" w:rsidRDefault="0027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20" w:rsidRDefault="00E07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33" w:rsidRPr="00E07620" w:rsidRDefault="00500133" w:rsidP="00E076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20" w:rsidRDefault="00E07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710D">
      <w:pPr>
        <w:spacing w:after="0" w:line="240" w:lineRule="auto"/>
      </w:pPr>
      <w:r>
        <w:separator/>
      </w:r>
    </w:p>
  </w:footnote>
  <w:footnote w:type="continuationSeparator" w:id="0">
    <w:p w:rsidR="00000000" w:rsidRDefault="0027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20" w:rsidRDefault="00E07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33" w:rsidRDefault="0050013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20" w:rsidRDefault="00E076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7710D"/>
    <w:rsid w:val="00500133"/>
    <w:rsid w:val="00651F81"/>
    <w:rsid w:val="009107EA"/>
    <w:rsid w:val="00E0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C517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1488</Characters>
  <Application>Microsoft Office Word</Application>
  <DocSecurity>0</DocSecurity>
  <Lines>12</Lines>
  <Paragraphs>3</Paragraphs>
  <ScaleCrop>false</ScaleCrop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2022-06-28T14:22:00Z</dcterms:created>
  <dcterms:modified xsi:type="dcterms:W3CDTF">2022-06-28T14:24:00Z</dcterms:modified>
  <cp:category/>
</cp:coreProperties>
</file>