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BBDC7" w14:textId="77777777" w:rsidR="00160659" w:rsidRDefault="00160659" w:rsidP="00160659">
      <w:pPr>
        <w:pStyle w:val="Nzev"/>
        <w:rPr>
          <w:sz w:val="28"/>
          <w:szCs w:val="28"/>
        </w:rPr>
      </w:pPr>
      <w:r>
        <w:rPr>
          <w:sz w:val="28"/>
          <w:szCs w:val="28"/>
        </w:rPr>
        <w:t xml:space="preserve">Základní škola a mateřská škola Český Těšín Hrabina, příspěvková organizace </w:t>
      </w:r>
    </w:p>
    <w:p w14:paraId="5A8C216E" w14:textId="77777777" w:rsidR="00160659" w:rsidRDefault="00160659" w:rsidP="00160659">
      <w:pPr>
        <w:pStyle w:val="Nzev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se sídlem Ostravská 1710, Český Těšín, 737 01</w:t>
      </w:r>
    </w:p>
    <w:p w14:paraId="4CEB6442" w14:textId="4011E928" w:rsidR="00160659" w:rsidRPr="00953F3F" w:rsidRDefault="00160659" w:rsidP="00160659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Středisko: ZŠ </w:t>
      </w:r>
      <w:r>
        <w:rPr>
          <w:bCs/>
          <w:sz w:val="18"/>
          <w:szCs w:val="18"/>
        </w:rPr>
        <w:t>Ostravská</w:t>
      </w:r>
    </w:p>
    <w:p w14:paraId="7D722465" w14:textId="734E5632" w:rsidR="00160659" w:rsidRDefault="00160659" w:rsidP="00160659">
      <w:pPr>
        <w:pStyle w:val="Nadpis8"/>
        <w:ind w:left="4956" w:firstLine="708"/>
        <w:jc w:val="both"/>
      </w:pPr>
      <w:r>
        <w:rPr>
          <w:i w:val="0"/>
        </w:rPr>
        <w:t>V Českém Těšíně dne 2</w:t>
      </w:r>
      <w:r>
        <w:rPr>
          <w:i w:val="0"/>
        </w:rPr>
        <w:t>8</w:t>
      </w:r>
      <w:r>
        <w:rPr>
          <w:i w:val="0"/>
        </w:rPr>
        <w:t>.</w:t>
      </w:r>
      <w:r>
        <w:rPr>
          <w:i w:val="0"/>
        </w:rPr>
        <w:t>6</w:t>
      </w:r>
      <w:r>
        <w:rPr>
          <w:i w:val="0"/>
        </w:rPr>
        <w:t>.2022</w:t>
      </w:r>
    </w:p>
    <w:p w14:paraId="1EEB3087" w14:textId="77777777" w:rsidR="00160659" w:rsidRDefault="00160659" w:rsidP="00160659">
      <w:pPr>
        <w:jc w:val="both"/>
      </w:pPr>
    </w:p>
    <w:p w14:paraId="3FB16C02" w14:textId="77777777" w:rsidR="00160659" w:rsidRDefault="00160659" w:rsidP="00160659">
      <w:pPr>
        <w:jc w:val="both"/>
      </w:pPr>
    </w:p>
    <w:p w14:paraId="14894EB6" w14:textId="58506D64" w:rsidR="00160659" w:rsidRDefault="00160659" w:rsidP="00160659">
      <w:pPr>
        <w:pStyle w:val="Nadpis1"/>
      </w:pPr>
      <w:r>
        <w:t xml:space="preserve">Objednávka </w:t>
      </w:r>
      <w:proofErr w:type="gramStart"/>
      <w:r>
        <w:t>číslo :</w:t>
      </w:r>
      <w:proofErr w:type="gramEnd"/>
      <w:r>
        <w:t xml:space="preserve"> ZSHR</w:t>
      </w:r>
      <w:r>
        <w:t>23</w:t>
      </w:r>
      <w:r>
        <w:t>/2022</w:t>
      </w:r>
    </w:p>
    <w:p w14:paraId="729D689E" w14:textId="77777777" w:rsidR="00160659" w:rsidRDefault="00160659" w:rsidP="00160659"/>
    <w:p w14:paraId="1BC360B3" w14:textId="77777777" w:rsidR="00160659" w:rsidRDefault="00160659" w:rsidP="00160659"/>
    <w:p w14:paraId="31616AB3" w14:textId="721E476E" w:rsidR="00160659" w:rsidRPr="005A1089" w:rsidRDefault="00160659" w:rsidP="00160659">
      <w:proofErr w:type="gramStart"/>
      <w:r>
        <w:t>Dodavatel :</w:t>
      </w:r>
      <w:proofErr w:type="gramEnd"/>
      <w:r>
        <w:t xml:space="preserve">      </w:t>
      </w:r>
      <w:r>
        <w:t>Růžovka.cz a.s., Růžová 947/8, Praha 1, 110 00, IČ: 09253904</w:t>
      </w:r>
    </w:p>
    <w:p w14:paraId="01472D4C" w14:textId="77777777" w:rsidR="00160659" w:rsidRDefault="00160659" w:rsidP="00160659">
      <w:pPr>
        <w:pStyle w:val="Zkladn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"/>
        <w:gridCol w:w="6316"/>
        <w:gridCol w:w="1827"/>
      </w:tblGrid>
      <w:tr w:rsidR="00160659" w14:paraId="3A6661AC" w14:textId="77777777" w:rsidTr="0096343A">
        <w:trPr>
          <w:trHeight w:val="56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6F0A" w14:textId="77777777" w:rsidR="00160659" w:rsidRDefault="00160659" w:rsidP="0096343A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>Počet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8F7A" w14:textId="77777777" w:rsidR="00160659" w:rsidRDefault="00160659" w:rsidP="0096343A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>Text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0D2E" w14:textId="77777777" w:rsidR="00160659" w:rsidRDefault="00160659" w:rsidP="0096343A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Cena  </w:t>
            </w:r>
          </w:p>
          <w:p w14:paraId="60947557" w14:textId="72FF5AAA" w:rsidR="00160659" w:rsidRDefault="00FE2121" w:rsidP="00FE2121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s </w:t>
            </w:r>
            <w:r w:rsidR="00160659">
              <w:rPr>
                <w:sz w:val="32"/>
              </w:rPr>
              <w:t>DPH</w:t>
            </w:r>
          </w:p>
        </w:tc>
      </w:tr>
      <w:tr w:rsidR="00160659" w14:paraId="02570D1F" w14:textId="77777777" w:rsidTr="0096343A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DFE0" w14:textId="77777777" w:rsidR="00160659" w:rsidRDefault="00160659" w:rsidP="0096343A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466E" w14:textId="7CF7609E" w:rsidR="00160659" w:rsidRDefault="00160659" w:rsidP="0096343A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Objednáváme u vás dodání 24 ks Lego </w:t>
            </w:r>
            <w:proofErr w:type="spellStart"/>
            <w:r>
              <w:rPr>
                <w:b w:val="0"/>
                <w:bCs w:val="0"/>
                <w:sz w:val="24"/>
              </w:rPr>
              <w:t>Education</w:t>
            </w:r>
            <w:proofErr w:type="spellEnd"/>
            <w:r>
              <w:rPr>
                <w:b w:val="0"/>
                <w:bCs w:val="0"/>
                <w:sz w:val="24"/>
              </w:rPr>
              <w:t xml:space="preserve"> 45678 SPIKE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AA54" w14:textId="77777777" w:rsidR="00160659" w:rsidRDefault="00160659" w:rsidP="0096343A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160659" w14:paraId="395B9026" w14:textId="77777777" w:rsidTr="0096343A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1602" w14:textId="77777777" w:rsidR="00160659" w:rsidRDefault="00160659" w:rsidP="0096343A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C29F6" w14:textId="724E9E95" w:rsidR="00160659" w:rsidRPr="001529EF" w:rsidRDefault="00160659" w:rsidP="0096343A">
            <w:r>
              <w:t>včetně dopravy na adresu organizace v částce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AE0B" w14:textId="0CE97600" w:rsidR="00160659" w:rsidRDefault="00FE2121" w:rsidP="0096343A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232 030 Kč</w:t>
            </w:r>
          </w:p>
        </w:tc>
      </w:tr>
      <w:tr w:rsidR="00160659" w14:paraId="0A15B1CF" w14:textId="77777777" w:rsidTr="0096343A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C578" w14:textId="77777777" w:rsidR="00160659" w:rsidRDefault="00160659" w:rsidP="0096343A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540E5" w14:textId="0A7D00BC" w:rsidR="00160659" w:rsidRDefault="00160659" w:rsidP="0096343A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62CB" w14:textId="7891E5C4" w:rsidR="00160659" w:rsidRDefault="00160659" w:rsidP="0096343A">
            <w:pPr>
              <w:pStyle w:val="Zkladntext"/>
              <w:rPr>
                <w:b w:val="0"/>
                <w:bCs w:val="0"/>
                <w:sz w:val="24"/>
              </w:rPr>
            </w:pPr>
          </w:p>
        </w:tc>
      </w:tr>
      <w:tr w:rsidR="00160659" w14:paraId="2508EB85" w14:textId="77777777" w:rsidTr="0096343A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FE2E" w14:textId="77777777" w:rsidR="00160659" w:rsidRDefault="00160659" w:rsidP="0096343A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E1C73" w14:textId="77777777" w:rsidR="00160659" w:rsidRDefault="00160659" w:rsidP="0096343A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5DCB" w14:textId="77777777" w:rsidR="00160659" w:rsidRDefault="00160659" w:rsidP="0096343A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160659" w14:paraId="114DD879" w14:textId="77777777" w:rsidTr="0096343A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1EB0" w14:textId="77777777" w:rsidR="00160659" w:rsidRDefault="00160659" w:rsidP="0096343A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629D1" w14:textId="73C32A5B" w:rsidR="00160659" w:rsidRPr="00A71A95" w:rsidRDefault="00160659" w:rsidP="0096343A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15A3" w14:textId="77777777" w:rsidR="00160659" w:rsidRDefault="00160659" w:rsidP="0096343A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160659" w14:paraId="0F604740" w14:textId="77777777" w:rsidTr="0096343A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4DA8" w14:textId="77777777" w:rsidR="00160659" w:rsidRDefault="00160659" w:rsidP="0096343A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E0C9C" w14:textId="77777777" w:rsidR="00160659" w:rsidRDefault="00160659" w:rsidP="0096343A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89C6" w14:textId="77777777" w:rsidR="00160659" w:rsidRDefault="00160659" w:rsidP="0096343A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160659" w14:paraId="67A4D1ED" w14:textId="77777777" w:rsidTr="0096343A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1F50" w14:textId="77777777" w:rsidR="00160659" w:rsidRDefault="00160659" w:rsidP="0096343A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041B0" w14:textId="213CD30E" w:rsidR="00160659" w:rsidRDefault="00160659" w:rsidP="0096343A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E012" w14:textId="77777777" w:rsidR="00160659" w:rsidRDefault="00160659" w:rsidP="0096343A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160659" w14:paraId="49EB57A2" w14:textId="77777777" w:rsidTr="0096343A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6490" w14:textId="77777777" w:rsidR="00160659" w:rsidRDefault="00160659" w:rsidP="0096343A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CBEA2" w14:textId="45EEC332" w:rsidR="00160659" w:rsidRDefault="00160659" w:rsidP="0096343A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09EC" w14:textId="77777777" w:rsidR="00160659" w:rsidRDefault="00160659" w:rsidP="0096343A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160659" w14:paraId="18D566CC" w14:textId="77777777" w:rsidTr="0096343A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C4D4" w14:textId="77777777" w:rsidR="00160659" w:rsidRDefault="00160659" w:rsidP="0096343A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4F732" w14:textId="77777777" w:rsidR="00160659" w:rsidRDefault="00160659" w:rsidP="0096343A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0E81" w14:textId="77777777" w:rsidR="00160659" w:rsidRDefault="00160659" w:rsidP="0096343A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160659" w14:paraId="540D3AF3" w14:textId="77777777" w:rsidTr="0096343A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645E" w14:textId="77777777" w:rsidR="00160659" w:rsidRDefault="00160659" w:rsidP="0096343A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5633" w14:textId="35798C70" w:rsidR="00160659" w:rsidRDefault="00160659" w:rsidP="0096343A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9328" w14:textId="77777777" w:rsidR="00160659" w:rsidRDefault="00160659" w:rsidP="0096343A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160659" w14:paraId="0FF2A17D" w14:textId="77777777" w:rsidTr="0096343A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58D1" w14:textId="77777777" w:rsidR="00160659" w:rsidRDefault="00160659" w:rsidP="0096343A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09EA" w14:textId="77777777" w:rsidR="00160659" w:rsidRDefault="00160659" w:rsidP="0096343A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347E" w14:textId="77777777" w:rsidR="00160659" w:rsidRDefault="00160659" w:rsidP="0096343A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160659" w14:paraId="6375D119" w14:textId="77777777" w:rsidTr="0096343A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F879" w14:textId="77777777" w:rsidR="00160659" w:rsidRDefault="00160659" w:rsidP="0096343A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1F68" w14:textId="77777777" w:rsidR="00160659" w:rsidRDefault="00160659" w:rsidP="0096343A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Obě smluvní strany se dohodly na zveřejnění objednávky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D6BC" w14:textId="77777777" w:rsidR="00160659" w:rsidRDefault="00160659" w:rsidP="0096343A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160659" w14:paraId="0DF50F1D" w14:textId="77777777" w:rsidTr="0096343A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8E04" w14:textId="77777777" w:rsidR="00160659" w:rsidRDefault="00160659" w:rsidP="0096343A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F270" w14:textId="77777777" w:rsidR="00160659" w:rsidRDefault="00160659" w:rsidP="0096343A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v registru smluv.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9B5D" w14:textId="77777777" w:rsidR="00160659" w:rsidRDefault="00160659" w:rsidP="0096343A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160659" w14:paraId="3C8AF176" w14:textId="77777777" w:rsidTr="0096343A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743A" w14:textId="77777777" w:rsidR="00160659" w:rsidRDefault="00160659" w:rsidP="0096343A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7A63" w14:textId="77777777" w:rsidR="00160659" w:rsidRDefault="00160659" w:rsidP="0096343A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ECF9" w14:textId="77777777" w:rsidR="00160659" w:rsidRDefault="00160659" w:rsidP="0096343A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160659" w14:paraId="5B8040B9" w14:textId="77777777" w:rsidTr="0096343A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1003" w14:textId="77777777" w:rsidR="00160659" w:rsidRDefault="00160659" w:rsidP="0096343A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1C41" w14:textId="77777777" w:rsidR="00160659" w:rsidRDefault="00160659" w:rsidP="0096343A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Akceptace objednávky </w:t>
            </w:r>
            <w:proofErr w:type="gramStart"/>
            <w:r>
              <w:rPr>
                <w:b w:val="0"/>
                <w:bCs w:val="0"/>
                <w:sz w:val="24"/>
              </w:rPr>
              <w:t xml:space="preserve">dodavatelem:   </w:t>
            </w:r>
            <w:proofErr w:type="gramEnd"/>
            <w:r>
              <w:rPr>
                <w:b w:val="0"/>
                <w:bCs w:val="0"/>
                <w:sz w:val="24"/>
              </w:rPr>
              <w:t xml:space="preserve"> datum a podpis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C94C" w14:textId="77777777" w:rsidR="00160659" w:rsidRDefault="00160659" w:rsidP="0096343A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</w:tbl>
    <w:p w14:paraId="623FEA6C" w14:textId="77777777" w:rsidR="00160659" w:rsidRDefault="00160659" w:rsidP="00160659">
      <w:pPr>
        <w:pStyle w:val="Zkladntext"/>
      </w:pPr>
    </w:p>
    <w:p w14:paraId="49111CAE" w14:textId="77777777" w:rsidR="00160659" w:rsidRDefault="00160659" w:rsidP="00160659">
      <w:pPr>
        <w:pStyle w:val="Zkladntext"/>
      </w:pPr>
    </w:p>
    <w:p w14:paraId="30862B2F" w14:textId="77777777" w:rsidR="00160659" w:rsidRDefault="00160659" w:rsidP="00160659">
      <w:pPr>
        <w:pStyle w:val="Zkladntext"/>
      </w:pPr>
    </w:p>
    <w:p w14:paraId="26337A19" w14:textId="77777777" w:rsidR="00160659" w:rsidRDefault="00160659" w:rsidP="00160659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</w:t>
      </w:r>
      <w:r>
        <w:rPr>
          <w:b w:val="0"/>
          <w:bCs w:val="0"/>
          <w:sz w:val="24"/>
        </w:rPr>
        <w:tab/>
        <w:t>Mgr. Bc. Richard Zajac, ředitel</w:t>
      </w:r>
    </w:p>
    <w:p w14:paraId="1FDFEAA0" w14:textId="77777777" w:rsidR="00160659" w:rsidRDefault="00160659" w:rsidP="00160659">
      <w:pPr>
        <w:pStyle w:val="Zkladntext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>Objednal :</w:t>
      </w:r>
      <w:proofErr w:type="gramEnd"/>
      <w:r>
        <w:rPr>
          <w:b w:val="0"/>
          <w:bCs w:val="0"/>
          <w:sz w:val="24"/>
        </w:rPr>
        <w:t xml:space="preserve"> . ……………………………………………..…..</w:t>
      </w:r>
      <w:r>
        <w:t xml:space="preserve"> </w:t>
      </w:r>
    </w:p>
    <w:p w14:paraId="6C38B1EC" w14:textId="77777777" w:rsidR="00160659" w:rsidRDefault="00160659" w:rsidP="00160659">
      <w:pPr>
        <w:pStyle w:val="Zkladntext"/>
        <w:rPr>
          <w:b w:val="0"/>
          <w:bCs w:val="0"/>
          <w:sz w:val="24"/>
        </w:rPr>
      </w:pPr>
    </w:p>
    <w:p w14:paraId="560E949B" w14:textId="77777777" w:rsidR="00160659" w:rsidRDefault="00160659" w:rsidP="00160659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Údaje pro fakturaci: </w:t>
      </w:r>
    </w:p>
    <w:p w14:paraId="0867F17A" w14:textId="77777777" w:rsidR="00160659" w:rsidRDefault="00160659" w:rsidP="00160659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IČ: 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72545933</w:t>
      </w:r>
    </w:p>
    <w:p w14:paraId="35431FC1" w14:textId="2C231F29" w:rsidR="00160659" w:rsidRDefault="00160659" w:rsidP="00160659">
      <w:pPr>
        <w:pStyle w:val="Zkladntext"/>
      </w:pPr>
      <w:r>
        <w:rPr>
          <w:b w:val="0"/>
          <w:bCs w:val="0"/>
          <w:sz w:val="24"/>
        </w:rPr>
        <w:t xml:space="preserve">Adresa: </w:t>
      </w:r>
      <w:r>
        <w:rPr>
          <w:b w:val="0"/>
          <w:bCs w:val="0"/>
          <w:sz w:val="24"/>
        </w:rPr>
        <w:tab/>
        <w:t>Základní škola a mateřská škola Český Těšín Hrabina, příspěvková organizace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Ostravská 1710, Český Těšín, 737 01</w:t>
      </w:r>
    </w:p>
    <w:p w14:paraId="496A6FBF" w14:textId="77777777" w:rsidR="00612EFC" w:rsidRDefault="00612EFC"/>
    <w:sectPr w:rsidR="00612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59"/>
    <w:rsid w:val="00160659"/>
    <w:rsid w:val="00612EFC"/>
    <w:rsid w:val="00F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13614"/>
  <w15:chartTrackingRefBased/>
  <w15:docId w15:val="{B92379C4-911C-48C7-8F65-CEC3E1719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0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60659"/>
    <w:pPr>
      <w:keepNext/>
      <w:jc w:val="center"/>
      <w:outlineLvl w:val="0"/>
    </w:pPr>
    <w:rPr>
      <w:b/>
      <w:bCs/>
      <w:sz w:val="36"/>
    </w:rPr>
  </w:style>
  <w:style w:type="paragraph" w:styleId="Nadpis8">
    <w:name w:val="heading 8"/>
    <w:basedOn w:val="Normln"/>
    <w:next w:val="Normln"/>
    <w:link w:val="Nadpis8Char"/>
    <w:unhideWhenUsed/>
    <w:qFormat/>
    <w:rsid w:val="00160659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60659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16065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160659"/>
    <w:pPr>
      <w:jc w:val="center"/>
    </w:pPr>
    <w:rPr>
      <w:b/>
      <w:bCs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160659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160659"/>
    <w:pPr>
      <w:jc w:val="both"/>
    </w:pPr>
    <w:rPr>
      <w:b/>
      <w:bCs/>
      <w:sz w:val="28"/>
    </w:rPr>
  </w:style>
  <w:style w:type="character" w:customStyle="1" w:styleId="ZkladntextChar">
    <w:name w:val="Základní text Char"/>
    <w:basedOn w:val="Standardnpsmoodstavce"/>
    <w:link w:val="Zkladntext"/>
    <w:rsid w:val="00160659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Demčáková</dc:creator>
  <cp:keywords/>
  <dc:description/>
  <cp:lastModifiedBy>Renáta Demčáková</cp:lastModifiedBy>
  <cp:revision>1</cp:revision>
  <dcterms:created xsi:type="dcterms:W3CDTF">2022-06-28T12:31:00Z</dcterms:created>
  <dcterms:modified xsi:type="dcterms:W3CDTF">2022-06-28T12:38:00Z</dcterms:modified>
</cp:coreProperties>
</file>