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2B9" w:rsidRPr="00B422B9" w:rsidRDefault="00B422B9" w:rsidP="00B422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22B9" w:rsidRPr="00B422B9" w:rsidRDefault="00B422B9" w:rsidP="00B4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---------- </w:t>
      </w:r>
      <w:proofErr w:type="spellStart"/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Forwarded</w:t>
      </w:r>
      <w:proofErr w:type="spellEnd"/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---------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&lt;</w:t>
      </w:r>
      <w:hyperlink r:id="rId4" w:tgtFrame="_blank" w:history="1">
        <w:r w:rsidRPr="00B422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es</w:t>
        </w:r>
        <w:bookmarkStart w:id="0" w:name="_GoBack"/>
        <w:bookmarkEnd w:id="0"/>
        <w:r w:rsidRPr="00B422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hop@orfa-nabytek.cz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Date</w:t>
      </w:r>
      <w:proofErr w:type="spellEnd"/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: čt 16. 6. 2022 v 12:58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: Objednávka 10156907 ORFA nábytek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To: &lt;</w:t>
      </w:r>
      <w:hyperlink r:id="rId5" w:tgtFrame="_blank" w:history="1">
        <w:r w:rsidRPr="00B422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reditel@zsjes.cz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&gt;</w:t>
      </w:r>
    </w:p>
    <w:p w:rsidR="00B422B9" w:rsidRPr="00B422B9" w:rsidRDefault="00B422B9" w:rsidP="00B422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26164456" wp14:editId="1180651B">
                <wp:extent cx="914400" cy="914400"/>
                <wp:effectExtent l="0" t="0" r="0" b="0"/>
                <wp:docPr id="22" name="AutoShape 1" descr="ORFA nábytek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875ADB" id="AutoShape 1" o:spid="_x0000_s1026" alt="ORFA nábytek" href="https://www.orfa-nabytek.cz/" target="&quot;_blank&quot;" style="width:1in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cs-CZ"/>
        </w:rPr>
      </w:pPr>
      <w:r w:rsidRPr="00B422B9">
        <w:rPr>
          <w:rFonts w:ascii="Times New Roman" w:eastAsia="Times New Roman" w:hAnsi="Times New Roman" w:cs="Times New Roman"/>
          <w:b/>
          <w:bCs/>
          <w:kern w:val="36"/>
          <w:sz w:val="29"/>
          <w:szCs w:val="29"/>
          <w:lang w:eastAsia="cs-CZ"/>
        </w:rPr>
        <w:t xml:space="preserve">Děkujeme za Váš nákup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Objednávka byla přijata a čeká na další zpracování.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Při změně stavu objednávky budou informace odeslány na Váš e-mail.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Pr="00B422B9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shd w:val="clear" w:color="auto" w:fill="7F7F7F"/>
            <w:lang w:eastAsia="cs-CZ"/>
          </w:rPr>
          <w:t xml:space="preserve">Stav objednávky </w:t>
        </w:r>
      </w:hyperlink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B422B9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Zboží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3F4866AB" wp14:editId="74C8449B">
                <wp:extent cx="723900" cy="542925"/>
                <wp:effectExtent l="0" t="0" r="0" b="0"/>
                <wp:docPr id="21" name="AutoShape 2" descr="Q-025 Kancelářské křeslo, černá/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C7AF2" id="AutoShape 2" o:spid="_x0000_s1026" alt="Q-025 Kancelářské křeslo, černá/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1x Q-025 Kancelářské křeslo, černá/šedá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Zboží odesíláme do 1 měsíce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2 360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57977647" wp14:editId="4F03AA17">
                <wp:extent cx="723900" cy="542925"/>
                <wp:effectExtent l="0" t="0" r="0" b="0"/>
                <wp:docPr id="20" name="AutoShape 3" descr="NAMUR psací stůl BIU1D1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C0545" id="AutoShape 3" o:spid="_x0000_s1026" alt="NAMUR psací stůl BIU1D1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psací stůl BIU1D1S,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3 438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68A1588F" wp14:editId="067E6E62">
                <wp:extent cx="723900" cy="542925"/>
                <wp:effectExtent l="0" t="0" r="0" b="0"/>
                <wp:docPr id="19" name="AutoShape 4" descr="NAMUR regál  REG3D2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90A3D" id="AutoShape 4" o:spid="_x0000_s1026" alt="NAMUR regál  REG3D2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0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regál REG3D2S,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5 952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10CF4CD4" wp14:editId="1694D916">
                <wp:extent cx="723900" cy="542925"/>
                <wp:effectExtent l="0" t="0" r="0" b="0"/>
                <wp:docPr id="18" name="AutoShape 5" descr="Q-025 Kancelářské křeslo, černá/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FF7724" id="AutoShape 5" o:spid="_x0000_s1026" alt="Q-025 Kancelářské křeslo, černá/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1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1x Q-025 Kancelářské křeslo, černá/šedá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Zboží odesíláme do 1 měsíce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2 360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BC3238C" wp14:editId="0EBB95C5">
                <wp:extent cx="723900" cy="542925"/>
                <wp:effectExtent l="0" t="0" r="0" b="0"/>
                <wp:docPr id="17" name="AutoShape 6" descr="Q-025 Kancelářské křeslo, černá/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7B466" id="AutoShape 6" o:spid="_x0000_s1026" alt="Q-025 Kancelářské křeslo, černá/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2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1x Q-025 Kancelářské křeslo, černá/šedá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Zboží odesíláme do 1 měsíce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2 360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837BD74" wp14:editId="79025A4A">
                <wp:extent cx="723900" cy="542925"/>
                <wp:effectExtent l="0" t="0" r="0" b="0"/>
                <wp:docPr id="16" name="AutoShape 7" descr="Q-025 Kancelářské křeslo, černá/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E2FF99" id="AutoShape 7" o:spid="_x0000_s1026" alt="Q-025 Kancelářské křeslo, černá/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3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1x Q-025 Kancelářské křeslo, černá/šedá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Zboží odesíláme do 1 měsíce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2 360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5D6BCDE6" wp14:editId="5ADE24A4">
                <wp:extent cx="723900" cy="542925"/>
                <wp:effectExtent l="0" t="0" r="0" b="0"/>
                <wp:docPr id="15" name="AutoShape 8" descr="Q-025 Kancelářské křeslo, černá/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DA7DE" id="AutoShape 8" o:spid="_x0000_s1026" alt="Q-025 Kancelářské křeslo, černá/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4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1x Q-025 Kancelářské křeslo, černá/šedá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Zboží odesíláme do 1 měsíce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2 360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BC6EAB1" wp14:editId="747BEE05">
                <wp:extent cx="723900" cy="542925"/>
                <wp:effectExtent l="0" t="0" r="0" b="0"/>
                <wp:docPr id="14" name="AutoShape 9" descr="Q-025 Kancelářské křeslo, černá/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5A945" id="AutoShape 9" o:spid="_x0000_s1026" alt="Q-025 Kancelářské křeslo, černá/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5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1x Q-025 Kancelářské křeslo, černá/šedá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Zboží odesíláme do 1 měsíce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2 360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69263E9F" wp14:editId="0C3DF079">
                <wp:extent cx="723900" cy="542925"/>
                <wp:effectExtent l="0" t="0" r="0" b="0"/>
                <wp:docPr id="13" name="AutoShape 10" descr="Q-025 Kancelářské křeslo, černá/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F7342" id="AutoShape 10" o:spid="_x0000_s1026" alt="Q-025 Kancelářské křeslo, černá/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6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1x Q-025 Kancelářské křeslo, černá/šedá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Zboží odesíláme do 1 měsíce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2 360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B3D4E0C" wp14:editId="57DE35D9">
                <wp:extent cx="723900" cy="542925"/>
                <wp:effectExtent l="0" t="0" r="0" b="0"/>
                <wp:docPr id="12" name="AutoShape 11" descr="NAMUR psací stůl BIU1D1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D458BA" id="AutoShape 11" o:spid="_x0000_s1026" alt="NAMUR psací stůl BIU1D1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7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psací stůl BIU1D1S,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3 438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79E81EF6" wp14:editId="29D91FE5">
                <wp:extent cx="723900" cy="542925"/>
                <wp:effectExtent l="0" t="0" r="0" b="0"/>
                <wp:docPr id="11" name="AutoShape 12" descr="NAMUR psací stůl BIU1D1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699E14" id="AutoShape 12" o:spid="_x0000_s1026" alt="NAMUR psací stůl BIU1D1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8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psací stůl BIU1D1S,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3 438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inline distT="0" distB="0" distL="0" distR="0" wp14:anchorId="58F8C644" wp14:editId="37978498">
                <wp:extent cx="723900" cy="542925"/>
                <wp:effectExtent l="0" t="0" r="0" b="0"/>
                <wp:docPr id="10" name="AutoShape 13" descr="NAMUR psací stůl BIU1D1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3108D" id="AutoShape 13" o:spid="_x0000_s1026" alt="NAMUR psací stůl BIU1D1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9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psací stůl BIU1D1S,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3 438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5ADB0521" wp14:editId="18261346">
                <wp:extent cx="723900" cy="542925"/>
                <wp:effectExtent l="0" t="0" r="0" b="0"/>
                <wp:docPr id="9" name="AutoShape 14" descr="NAMUR psací stůl BIU1D1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ED9C0" id="AutoShape 14" o:spid="_x0000_s1026" alt="NAMUR psací stůl BIU1D1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0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psací stůl BIU1D1S,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3 438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1F60A872" wp14:editId="250F4935">
                <wp:extent cx="723900" cy="542925"/>
                <wp:effectExtent l="0" t="0" r="0" b="0"/>
                <wp:docPr id="8" name="AutoShape 15" descr="NAMUR psací stůl BIU1D1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396542" id="AutoShape 15" o:spid="_x0000_s1026" alt="NAMUR psací stůl BIU1D1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1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psací stůl BIU1D1S,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3 438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5A2ACEA4" wp14:editId="1A405E7D">
                <wp:extent cx="723900" cy="542925"/>
                <wp:effectExtent l="0" t="0" r="0" b="0"/>
                <wp:docPr id="7" name="AutoShape 16" descr="NAMUR psací stůl BIU1D1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B9A58B" id="AutoShape 16" o:spid="_x0000_s1026" alt="NAMUR psací stůl BIU1D1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2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psací stůl BIU1D1S,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3 438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37465061" wp14:editId="414E9E79">
                <wp:extent cx="723900" cy="542925"/>
                <wp:effectExtent l="0" t="0" r="0" b="0"/>
                <wp:docPr id="6" name="AutoShape 17" descr="NAMUR regál  REG3D2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FA46D" id="AutoShape 17" o:spid="_x0000_s1026" alt="NAMUR regál  REG3D2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3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regál REG3D2S,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5 952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1F867B2C" wp14:editId="6A5EF83B">
                <wp:extent cx="723900" cy="542925"/>
                <wp:effectExtent l="0" t="0" r="0" b="0"/>
                <wp:docPr id="5" name="AutoShape 18" descr="NAMUR regál  REG3D2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AFFF50" id="AutoShape 18" o:spid="_x0000_s1026" alt="NAMUR regál  REG3D2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4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regál REG3D2S,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5 952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53009F9" wp14:editId="30040F5D">
                <wp:extent cx="723900" cy="542925"/>
                <wp:effectExtent l="0" t="0" r="0" b="0"/>
                <wp:docPr id="4" name="AutoShape 19" descr="NAMUR regál  REG3D2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E48B1" id="AutoShape 19" o:spid="_x0000_s1026" alt="NAMUR regál  REG3D2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5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regál REG3D2S,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5 952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inline distT="0" distB="0" distL="0" distR="0" wp14:anchorId="1EFB57C5" wp14:editId="40F28483">
                <wp:extent cx="723900" cy="542925"/>
                <wp:effectExtent l="0" t="0" r="0" b="0"/>
                <wp:docPr id="3" name="AutoShape 20" descr="NAMUR regál  REG3D2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8BF2CA" id="AutoShape 20" o:spid="_x0000_s1026" alt="NAMUR regál  REG3D2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6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regál REG3D2S,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5 952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2B62F0E4" wp14:editId="7D90DD15">
                <wp:extent cx="723900" cy="542925"/>
                <wp:effectExtent l="0" t="0" r="0" b="0"/>
                <wp:docPr id="2" name="AutoShape 21" descr="NAMUR regál  REG3D2S, modřín sibiu světlý/sentences šed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9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75DB66" id="AutoShape 21" o:spid="_x0000_s1026" alt="NAMUR regál  REG3D2S, modřín sibiu světlý/sentences šedá" style="width:57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7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1x NAMUR regál REG3D2S, modřín 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sibiu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světlý/</w:t>
        </w:r>
        <w:proofErr w:type="spellStart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>sentences</w:t>
        </w:r>
        <w:proofErr w:type="spellEnd"/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 šedá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>K odeslání do 10 pracovních dnů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5 952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Dovoz k zákazníkovi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0 Kč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Bankovním převodem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0 Kč </w:t>
      </w:r>
    </w:p>
    <w:p w:rsidR="00B422B9" w:rsidRPr="00B422B9" w:rsidRDefault="00B422B9" w:rsidP="00B42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Hmotnost: 740 Kg 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Celkem bez DPH: 63 056 Kč 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Celkem s DPH: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422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76 298 Kč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B422B9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Platba bankovním převodem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Banka: Česká spořitelna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Číslo účtu: 2201092/0800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Variabilní symbol: 10156907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Částka: 76298 Kč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422B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Jakmile vaši platbu přijmeme, bude Vám zboží expedováno dle dodacích termínů.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DC029E2" wp14:editId="0C230590">
                <wp:extent cx="304800" cy="304800"/>
                <wp:effectExtent l="0" t="0" r="0" b="0"/>
                <wp:docPr id="1" name="AutoShape 22" descr="Q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BA662" id="AutoShape 22" o:spid="_x0000_s1026" alt="Q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vB1O63AgAAwwUAAA4A&#10;AAAAAAAAAAAAAAAALg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B422B9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Fakturační údaje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 Jeseník, Fučíkova 312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IČO: 68911513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t>Zdeněk Bílek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8" w:tgtFrame="_blank" w:history="1">
        <w:r w:rsidRPr="00B422B9">
          <w:rPr>
            <w:rFonts w:ascii="Times New Roman" w:eastAsia="Times New Roman" w:hAnsi="Times New Roman" w:cs="Times New Roman"/>
            <w:color w:val="DC1615"/>
            <w:sz w:val="24"/>
            <w:szCs w:val="24"/>
            <w:u w:val="single"/>
            <w:lang w:eastAsia="cs-CZ"/>
          </w:rPr>
          <w:t xml:space="preserve">reditel@zsjes.cz </w:t>
        </w:r>
      </w:hyperlink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Tel.: 606 739 224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Jeseník, Fučíkova 312/10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790 01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B422B9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Dodací údaje </w:t>
      </w:r>
    </w:p>
    <w:p w:rsidR="00B422B9" w:rsidRPr="00B422B9" w:rsidRDefault="00B422B9" w:rsidP="00B422B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Zdeněk Bílek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Tel.: 606 739 224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Jeseník, Fučíkova 312/10</w:t>
      </w:r>
      <w:r w:rsidRPr="00B422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790 01 </w:t>
      </w:r>
    </w:p>
    <w:p w:rsidR="00E03954" w:rsidRDefault="00E03954"/>
    <w:sectPr w:rsidR="00E0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B9"/>
    <w:rsid w:val="00B422B9"/>
    <w:rsid w:val="00E0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7CCEE-7666-4DDD-804A-021E1F1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77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fa-nabytek.cz/kancelarska-kresla-zidle/q-025-kancelarske-kreslo-cerna-seda" TargetMode="External"/><Relationship Id="rId13" Type="http://schemas.openxmlformats.org/officeDocument/2006/relationships/hyperlink" Target="https://www.orfa-nabytek.cz/kancelarska-kresla-zidle/q-025-kancelarske-kreslo-cerna-seda" TargetMode="External"/><Relationship Id="rId18" Type="http://schemas.openxmlformats.org/officeDocument/2006/relationships/hyperlink" Target="https://www.orfa-nabytek.cz/psaci-pc-stoly/namur-psaci-stul-biu1d1s-modrin-sibiu-svetly-sentences-seda" TargetMode="External"/><Relationship Id="rId26" Type="http://schemas.openxmlformats.org/officeDocument/2006/relationships/hyperlink" Target="https://www.orfa-nabytek.cz/knihovny-regaly/namur-regal-reg3d2s-modrin-sibiu-svetly-sentences-sed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rfa-nabytek.cz/psaci-pc-stoly/namur-psaci-stul-biu1d1s-modrin-sibiu-svetly-sentences-seda" TargetMode="External"/><Relationship Id="rId7" Type="http://schemas.openxmlformats.org/officeDocument/2006/relationships/hyperlink" Target="https://www.orfa-nabytek.cz/objednavka?id=10156907&amp;uid=b754a72946ddcd9422d2d88bc510cc40" TargetMode="External"/><Relationship Id="rId12" Type="http://schemas.openxmlformats.org/officeDocument/2006/relationships/hyperlink" Target="https://www.orfa-nabytek.cz/kancelarska-kresla-zidle/q-025-kancelarske-kreslo-cerna-seda" TargetMode="External"/><Relationship Id="rId17" Type="http://schemas.openxmlformats.org/officeDocument/2006/relationships/hyperlink" Target="https://www.orfa-nabytek.cz/psaci-pc-stoly/namur-psaci-stul-biu1d1s-modrin-sibiu-svetly-sentences-seda" TargetMode="External"/><Relationship Id="rId25" Type="http://schemas.openxmlformats.org/officeDocument/2006/relationships/hyperlink" Target="https://www.orfa-nabytek.cz/knihovny-regaly/namur-regal-reg3d2s-modrin-sibiu-svetly-sentences-se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rfa-nabytek.cz/kancelarska-kresla-zidle/q-025-kancelarske-kreslo-cerna-seda" TargetMode="External"/><Relationship Id="rId20" Type="http://schemas.openxmlformats.org/officeDocument/2006/relationships/hyperlink" Target="https://www.orfa-nabytek.cz/psaci-pc-stoly/namur-psaci-stul-biu1d1s-modrin-sibiu-svetly-sentences-sed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rfa-nabytek.cz/" TargetMode="External"/><Relationship Id="rId11" Type="http://schemas.openxmlformats.org/officeDocument/2006/relationships/hyperlink" Target="https://www.orfa-nabytek.cz/kancelarska-kresla-zidle/q-025-kancelarske-kreslo-cerna-seda" TargetMode="External"/><Relationship Id="rId24" Type="http://schemas.openxmlformats.org/officeDocument/2006/relationships/hyperlink" Target="https://www.orfa-nabytek.cz/knihovny-regaly/namur-regal-reg3d2s-modrin-sibiu-svetly-sentences-seda" TargetMode="External"/><Relationship Id="rId5" Type="http://schemas.openxmlformats.org/officeDocument/2006/relationships/hyperlink" Target="mailto:reditel@zsjes.cz" TargetMode="External"/><Relationship Id="rId15" Type="http://schemas.openxmlformats.org/officeDocument/2006/relationships/hyperlink" Target="https://www.orfa-nabytek.cz/kancelarska-kresla-zidle/q-025-kancelarske-kreslo-cerna-seda" TargetMode="External"/><Relationship Id="rId23" Type="http://schemas.openxmlformats.org/officeDocument/2006/relationships/hyperlink" Target="https://www.orfa-nabytek.cz/knihovny-regaly/namur-regal-reg3d2s-modrin-sibiu-svetly-sentences-seda" TargetMode="External"/><Relationship Id="rId28" Type="http://schemas.openxmlformats.org/officeDocument/2006/relationships/hyperlink" Target="mailto:reditel@zsjes.cz" TargetMode="External"/><Relationship Id="rId10" Type="http://schemas.openxmlformats.org/officeDocument/2006/relationships/hyperlink" Target="https://www.orfa-nabytek.cz/knihovny-regaly/namur-regal-reg3d2s-modrin-sibiu-svetly-sentences-seda" TargetMode="External"/><Relationship Id="rId19" Type="http://schemas.openxmlformats.org/officeDocument/2006/relationships/hyperlink" Target="https://www.orfa-nabytek.cz/psaci-pc-stoly/namur-psaci-stul-biu1d1s-modrin-sibiu-svetly-sentences-seda" TargetMode="External"/><Relationship Id="rId4" Type="http://schemas.openxmlformats.org/officeDocument/2006/relationships/hyperlink" Target="mailto:eshop@orfa-nabytek.cz" TargetMode="External"/><Relationship Id="rId9" Type="http://schemas.openxmlformats.org/officeDocument/2006/relationships/hyperlink" Target="https://www.orfa-nabytek.cz/psaci-pc-stoly/namur-psaci-stul-biu1d1s-modrin-sibiu-svetly-sentences-seda" TargetMode="External"/><Relationship Id="rId14" Type="http://schemas.openxmlformats.org/officeDocument/2006/relationships/hyperlink" Target="https://www.orfa-nabytek.cz/kancelarska-kresla-zidle/q-025-kancelarske-kreslo-cerna-seda" TargetMode="External"/><Relationship Id="rId22" Type="http://schemas.openxmlformats.org/officeDocument/2006/relationships/hyperlink" Target="https://www.orfa-nabytek.cz/psaci-pc-stoly/namur-psaci-stul-biu1d1s-modrin-sibiu-svetly-sentences-seda" TargetMode="External"/><Relationship Id="rId27" Type="http://schemas.openxmlformats.org/officeDocument/2006/relationships/hyperlink" Target="https://www.orfa-nabytek.cz/knihovny-regaly/namur-regal-reg3d2s-modrin-sibiu-svetly-sentences-sed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Jeseník, Fučíkova 312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Comfor</dc:creator>
  <cp:keywords/>
  <dc:description/>
  <cp:lastModifiedBy>Comfor</cp:lastModifiedBy>
  <cp:revision>1</cp:revision>
  <dcterms:created xsi:type="dcterms:W3CDTF">2022-06-28T08:05:00Z</dcterms:created>
  <dcterms:modified xsi:type="dcterms:W3CDTF">2022-06-28T08:06:00Z</dcterms:modified>
</cp:coreProperties>
</file>