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D66202">
        <w:rPr>
          <w:rFonts w:ascii="Helv" w:hAnsi="Helv" w:cs="Helv"/>
          <w:i/>
          <w:iCs/>
          <w:color w:val="000000"/>
          <w:sz w:val="20"/>
          <w:szCs w:val="20"/>
        </w:rPr>
        <w:t>27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493529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041A63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06096A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="00041A63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06096A">
        <w:rPr>
          <w:rFonts w:ascii="Helv" w:hAnsi="Helv" w:cs="Helv"/>
          <w:i/>
          <w:iCs/>
          <w:color w:val="000000"/>
          <w:sz w:val="20"/>
          <w:szCs w:val="20"/>
        </w:rPr>
        <w:t xml:space="preserve"> 84727,28</w:t>
      </w:r>
      <w:r w:rsidR="0049352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1A63"/>
    <w:rsid w:val="00047D52"/>
    <w:rsid w:val="0006096A"/>
    <w:rsid w:val="00084195"/>
    <w:rsid w:val="000D0A0C"/>
    <w:rsid w:val="000E43CB"/>
    <w:rsid w:val="00174026"/>
    <w:rsid w:val="001D2690"/>
    <w:rsid w:val="001E7464"/>
    <w:rsid w:val="001F53F3"/>
    <w:rsid w:val="00226E1F"/>
    <w:rsid w:val="00265AD1"/>
    <w:rsid w:val="0029440C"/>
    <w:rsid w:val="003079E0"/>
    <w:rsid w:val="00333DF5"/>
    <w:rsid w:val="00352F0A"/>
    <w:rsid w:val="0037087C"/>
    <w:rsid w:val="00382F61"/>
    <w:rsid w:val="003A4B1C"/>
    <w:rsid w:val="003A514C"/>
    <w:rsid w:val="003B34B4"/>
    <w:rsid w:val="003C326B"/>
    <w:rsid w:val="004461CE"/>
    <w:rsid w:val="00453F40"/>
    <w:rsid w:val="00493529"/>
    <w:rsid w:val="005160F2"/>
    <w:rsid w:val="005252B0"/>
    <w:rsid w:val="00535DD8"/>
    <w:rsid w:val="00542B1B"/>
    <w:rsid w:val="00555441"/>
    <w:rsid w:val="005B799B"/>
    <w:rsid w:val="005C2256"/>
    <w:rsid w:val="006259A8"/>
    <w:rsid w:val="00670E69"/>
    <w:rsid w:val="00676789"/>
    <w:rsid w:val="006F56DB"/>
    <w:rsid w:val="0075741F"/>
    <w:rsid w:val="007C2F21"/>
    <w:rsid w:val="007E5E5F"/>
    <w:rsid w:val="00803C31"/>
    <w:rsid w:val="00817FB9"/>
    <w:rsid w:val="00861BCA"/>
    <w:rsid w:val="008B736A"/>
    <w:rsid w:val="00921C04"/>
    <w:rsid w:val="009C7692"/>
    <w:rsid w:val="009E6331"/>
    <w:rsid w:val="00A147B4"/>
    <w:rsid w:val="00A4779E"/>
    <w:rsid w:val="00A93D22"/>
    <w:rsid w:val="00AC1C3D"/>
    <w:rsid w:val="00AC4065"/>
    <w:rsid w:val="00B07CA9"/>
    <w:rsid w:val="00B21296"/>
    <w:rsid w:val="00B2515C"/>
    <w:rsid w:val="00B51240"/>
    <w:rsid w:val="00B7226F"/>
    <w:rsid w:val="00B77F4A"/>
    <w:rsid w:val="00BA125D"/>
    <w:rsid w:val="00BC3C60"/>
    <w:rsid w:val="00BE7807"/>
    <w:rsid w:val="00C46391"/>
    <w:rsid w:val="00C52DB7"/>
    <w:rsid w:val="00C618F1"/>
    <w:rsid w:val="00C90039"/>
    <w:rsid w:val="00CC1739"/>
    <w:rsid w:val="00CE2429"/>
    <w:rsid w:val="00D66202"/>
    <w:rsid w:val="00D94585"/>
    <w:rsid w:val="00DA0D81"/>
    <w:rsid w:val="00DF0DF1"/>
    <w:rsid w:val="00E032F6"/>
    <w:rsid w:val="00E159CC"/>
    <w:rsid w:val="00E43ACB"/>
    <w:rsid w:val="00E45D21"/>
    <w:rsid w:val="00E4618C"/>
    <w:rsid w:val="00E54579"/>
    <w:rsid w:val="00E64801"/>
    <w:rsid w:val="00E80F04"/>
    <w:rsid w:val="00E868AA"/>
    <w:rsid w:val="00E9113C"/>
    <w:rsid w:val="00E97CED"/>
    <w:rsid w:val="00EC79C3"/>
    <w:rsid w:val="00EE588A"/>
    <w:rsid w:val="00EF239B"/>
    <w:rsid w:val="00F605F9"/>
    <w:rsid w:val="00F6442A"/>
    <w:rsid w:val="00F911C6"/>
    <w:rsid w:val="00F9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547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41</cp:revision>
  <cp:lastPrinted>2016-07-22T12:26:00Z</cp:lastPrinted>
  <dcterms:created xsi:type="dcterms:W3CDTF">2016-07-22T12:24:00Z</dcterms:created>
  <dcterms:modified xsi:type="dcterms:W3CDTF">2017-05-02T08:39:00Z</dcterms:modified>
</cp:coreProperties>
</file>