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12" w:rsidRDefault="00A76412" w:rsidP="00A76412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4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4153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457C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5A32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A76412" w:rsidRDefault="00A76412" w:rsidP="00A7641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- 31220502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31220502</w:t>
      </w:r>
    </w:p>
    <w:p w:rsidR="00A76412" w:rsidRDefault="00A76412" w:rsidP="00A76412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604B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76412" w:rsidRDefault="00A76412" w:rsidP="00A76412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12" w:rsidRDefault="00A76412" w:rsidP="00A76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A76412" w:rsidRDefault="00A76412" w:rsidP="00A76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PETRUŽÁLEK A SYNOVÉ s.r.o.</w:t>
      </w:r>
    </w:p>
    <w:p w:rsidR="00A76412" w:rsidRDefault="00A76412" w:rsidP="00A76412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600200" cy="139700"/>
                <wp:effectExtent l="635" t="0" r="889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12" w:rsidRDefault="00A76412" w:rsidP="00A76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190 12  Praha-Dolní Počernice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26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olQIAACo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" stroked="f">
                <v:fill opacity="0"/>
                <v:textbox inset="0,0,0,0">
                  <w:txbxContent>
                    <w:p w:rsidR="00A76412" w:rsidRDefault="00A76412" w:rsidP="00A7641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190 12  Praha-Dolní Počernice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5"/>
          <w:position w:val="15"/>
        </w:rPr>
        <w:t>Novozámecká  520</w:t>
      </w:r>
    </w:p>
    <w:p w:rsidR="00A76412" w:rsidRDefault="00A76412" w:rsidP="00A76412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A76412" w:rsidRDefault="00A76412" w:rsidP="00A76412">
      <w:pPr>
        <w:pStyle w:val="Row8"/>
      </w:pPr>
    </w:p>
    <w:p w:rsidR="00A76412" w:rsidRDefault="00A76412" w:rsidP="00A76412">
      <w:pPr>
        <w:pStyle w:val="Row8"/>
      </w:pPr>
    </w:p>
    <w:p w:rsidR="00A76412" w:rsidRDefault="00A76412" w:rsidP="00A76412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2FB8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9AC7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9C06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07835973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CZ07835973</w:t>
      </w:r>
    </w:p>
    <w:p w:rsidR="00A76412" w:rsidRDefault="00A76412" w:rsidP="00A76412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D9AD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30EC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28.06.2022</w:t>
      </w:r>
      <w:proofErr w:type="gramEnd"/>
      <w:r>
        <w:tab/>
      </w:r>
      <w:r>
        <w:rPr>
          <w:rStyle w:val="Text2"/>
        </w:rPr>
        <w:t>Číslo jednací</w:t>
      </w:r>
    </w:p>
    <w:p w:rsidR="00A76412" w:rsidRDefault="00A76412" w:rsidP="00A76412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2643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E02C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A76412" w:rsidRDefault="00A76412" w:rsidP="00A76412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4D09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A76412" w:rsidRDefault="00A76412" w:rsidP="00A76412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EA91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D587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76412" w:rsidRDefault="00A76412" w:rsidP="00A7641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FC81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A76412" w:rsidRDefault="00A76412" w:rsidP="00A7641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C4D6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A76412" w:rsidRDefault="00A76412" w:rsidP="00A76412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3D72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7E08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A08B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76412" w:rsidRDefault="00A76412" w:rsidP="00A76412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A76412" w:rsidRDefault="00A76412" w:rsidP="00A76412">
      <w:pPr>
        <w:pStyle w:val="Row17"/>
      </w:pPr>
      <w:r>
        <w:tab/>
      </w:r>
    </w:p>
    <w:p w:rsidR="00A76412" w:rsidRDefault="00A76412" w:rsidP="00A76412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76412" w:rsidRDefault="00A76412" w:rsidP="00A76412">
      <w:pPr>
        <w:pStyle w:val="Row17"/>
      </w:pPr>
      <w:r>
        <w:tab/>
      </w:r>
    </w:p>
    <w:p w:rsidR="00A76412" w:rsidRDefault="00A76412" w:rsidP="00A76412">
      <w:pPr>
        <w:pStyle w:val="Row17"/>
      </w:pPr>
      <w:r>
        <w:tab/>
      </w:r>
      <w:r>
        <w:rPr>
          <w:rStyle w:val="Text3"/>
        </w:rPr>
        <w:t>OBJEDNÁVÁME U VÁS:</w:t>
      </w:r>
    </w:p>
    <w:p w:rsidR="00A76412" w:rsidRDefault="00A76412" w:rsidP="00A76412">
      <w:pPr>
        <w:pStyle w:val="Row17"/>
      </w:pPr>
      <w:r>
        <w:tab/>
      </w:r>
    </w:p>
    <w:p w:rsidR="00A76412" w:rsidRDefault="00A76412" w:rsidP="00A76412">
      <w:pPr>
        <w:pStyle w:val="Row17"/>
      </w:pPr>
      <w:r>
        <w:tab/>
      </w:r>
      <w:r>
        <w:rPr>
          <w:rStyle w:val="Text3"/>
        </w:rPr>
        <w:t>odvoz suti - 1 kontejner.</w:t>
      </w:r>
    </w:p>
    <w:p w:rsidR="00A76412" w:rsidRDefault="00A76412" w:rsidP="00A76412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37FB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FA4E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8E21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5F09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76412" w:rsidRDefault="00A76412" w:rsidP="00A76412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19DF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FB2F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0009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BD47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BF00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odvoz suti - 1 kontejner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2 851.00</w:t>
      </w:r>
      <w:r>
        <w:tab/>
      </w:r>
      <w:r>
        <w:rPr>
          <w:rStyle w:val="Text3"/>
        </w:rPr>
        <w:t>598.71</w:t>
      </w:r>
      <w:r>
        <w:tab/>
      </w:r>
      <w:r>
        <w:rPr>
          <w:rStyle w:val="Text3"/>
        </w:rPr>
        <w:t>3 449.71</w:t>
      </w:r>
    </w:p>
    <w:p w:rsidR="00A76412" w:rsidRDefault="00A76412" w:rsidP="00A76412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6CC2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3 449.71</w:t>
      </w:r>
      <w:r>
        <w:tab/>
      </w:r>
      <w:r>
        <w:rPr>
          <w:rStyle w:val="Text2"/>
        </w:rPr>
        <w:t>Kč</w:t>
      </w:r>
    </w:p>
    <w:p w:rsidR="00A76412" w:rsidRDefault="00A76412" w:rsidP="00A76412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C5D8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A76412" w:rsidRDefault="00A76412" w:rsidP="00A76412">
      <w:pPr>
        <w:pStyle w:val="Row22"/>
      </w:pPr>
      <w:r>
        <w:tab/>
      </w:r>
      <w:r>
        <w:rPr>
          <w:rStyle w:val="Text3"/>
        </w:rPr>
        <w:t>Telefon:</w:t>
      </w:r>
    </w:p>
    <w:p w:rsidR="00A76412" w:rsidRDefault="00A76412" w:rsidP="00A76412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A76412" w:rsidRDefault="00A76412" w:rsidP="00A76412">
      <w:pPr>
        <w:pStyle w:val="Row8"/>
      </w:pPr>
    </w:p>
    <w:p w:rsidR="00A76412" w:rsidRDefault="00A76412" w:rsidP="00A76412">
      <w:pPr>
        <w:pStyle w:val="Row8"/>
      </w:pPr>
    </w:p>
    <w:p w:rsidR="00A76412" w:rsidRDefault="00A76412" w:rsidP="00A76412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A5D8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77E9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1DA8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C195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A76412" w:rsidRDefault="00A76412" w:rsidP="00A76412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76412" w:rsidRDefault="00A76412" w:rsidP="00A76412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A76412" w:rsidRDefault="00A76412" w:rsidP="00A76412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76412" w:rsidRDefault="00A76412" w:rsidP="00A76412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4617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DA6363" w:rsidRDefault="00DA6363">
      <w:bookmarkStart w:id="0" w:name="_GoBack"/>
      <w:bookmarkEnd w:id="0"/>
    </w:p>
    <w:sectPr w:rsidR="00DA6363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2" w:rsidRDefault="00A76412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86DF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31220502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52222" w:rsidRDefault="00A76412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2" w:rsidRDefault="00A7641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2"/>
    <w:rsid w:val="00A76412"/>
    <w:rsid w:val="00D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20BB1-00F2-4936-A067-01F0187D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412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A76412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A76412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A76412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A76412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A76412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A76412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A76412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A76412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A76412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A76412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A76412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A76412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A76412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A76412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A76412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A76412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A76412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A76412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A76412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A76412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A76412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A76412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A76412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A76412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A76412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A76412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A76412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A76412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A76412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A76412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A76412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2022-06-28T06:57:00Z</dcterms:created>
  <dcterms:modified xsi:type="dcterms:W3CDTF">2022-06-28T06:57:00Z</dcterms:modified>
</cp:coreProperties>
</file>