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43" w:rsidRDefault="00112F43" w:rsidP="00112F4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5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7BFE1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11845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90A3E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112F43" w:rsidRDefault="00112F43" w:rsidP="00112F4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- 31220459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31220459</w:t>
      </w:r>
    </w:p>
    <w:p w:rsidR="00112F43" w:rsidRDefault="00112F43" w:rsidP="00112F43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77561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112F43" w:rsidRDefault="00112F43" w:rsidP="00112F43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F43" w:rsidRDefault="00112F43" w:rsidP="00112F4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112F43" w:rsidRDefault="00112F43" w:rsidP="00112F4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ERTUS-školní jídelny, spol. s r.o.</w:t>
      </w:r>
    </w:p>
    <w:p w:rsidR="00112F43" w:rsidRDefault="00112F43" w:rsidP="00112F43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635" t="0" r="2540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F43" w:rsidRDefault="00112F43" w:rsidP="00112F4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68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" stroked="f">
                <v:fill opacity="0"/>
                <v:textbox inset="0,0,0,0">
                  <w:txbxContent>
                    <w:p w:rsidR="00112F43" w:rsidRDefault="00112F43" w:rsidP="00112F43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5"/>
          <w:position w:val="15"/>
        </w:rPr>
        <w:t>Americká  517/7</w:t>
      </w:r>
    </w:p>
    <w:p w:rsidR="00112F43" w:rsidRDefault="00112F43" w:rsidP="00112F43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112F43" w:rsidRDefault="00112F43" w:rsidP="00112F43">
      <w:pPr>
        <w:pStyle w:val="Row8"/>
      </w:pPr>
    </w:p>
    <w:p w:rsidR="00112F43" w:rsidRDefault="00112F43" w:rsidP="00112F43">
      <w:pPr>
        <w:pStyle w:val="Row8"/>
      </w:pPr>
    </w:p>
    <w:p w:rsidR="00112F43" w:rsidRDefault="00112F43" w:rsidP="00112F43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69AE2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B3DC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9F29E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26477475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CZ26477475</w:t>
      </w:r>
    </w:p>
    <w:p w:rsidR="00112F43" w:rsidRDefault="00112F43" w:rsidP="00112F43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817DC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7753C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07.06.2022</w:t>
      </w:r>
      <w:proofErr w:type="gramEnd"/>
      <w:r>
        <w:tab/>
      </w:r>
      <w:r>
        <w:rPr>
          <w:rStyle w:val="Text2"/>
        </w:rPr>
        <w:t>Číslo jednací</w:t>
      </w:r>
    </w:p>
    <w:p w:rsidR="00112F43" w:rsidRDefault="00112F43" w:rsidP="00112F43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6EAD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12346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112F43" w:rsidRDefault="00112F43" w:rsidP="00112F4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C7207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112F43" w:rsidRDefault="00112F43" w:rsidP="00112F4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98FC2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4E49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112F43" w:rsidRDefault="00112F43" w:rsidP="00112F4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D1D4E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112F43" w:rsidRDefault="00112F43" w:rsidP="00112F4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09068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112F43" w:rsidRDefault="00112F43" w:rsidP="00112F4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A1492" id="Přímá spojnice se šipkou 19" o:spid="_x0000_s1026" type="#_x0000_t32" style="position:absolute;margin-left:1pt;margin-top:18pt;width:0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AB2CB" id="Přímá spojnice se šipkou 18" o:spid="_x0000_s1026" type="#_x0000_t32" style="position:absolute;margin-left:551pt;margin-top:18pt;width:0;height:7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13216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112F43" w:rsidRDefault="00112F43" w:rsidP="00112F43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112F43" w:rsidRDefault="00112F43" w:rsidP="00112F43">
      <w:pPr>
        <w:pStyle w:val="Row17"/>
      </w:pPr>
      <w:r>
        <w:tab/>
      </w:r>
    </w:p>
    <w:p w:rsidR="00112F43" w:rsidRDefault="00112F43" w:rsidP="00112F4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112F43" w:rsidRDefault="00112F43" w:rsidP="00112F43">
      <w:pPr>
        <w:pStyle w:val="Row17"/>
      </w:pPr>
      <w:r>
        <w:tab/>
      </w:r>
    </w:p>
    <w:p w:rsidR="00112F43" w:rsidRDefault="00112F43" w:rsidP="00112F43">
      <w:pPr>
        <w:pStyle w:val="Row17"/>
      </w:pPr>
      <w:r>
        <w:tab/>
      </w:r>
      <w:r>
        <w:rPr>
          <w:rStyle w:val="Text3"/>
        </w:rPr>
        <w:t>OBJEDNÁVÁME U VÁS:</w:t>
      </w:r>
    </w:p>
    <w:p w:rsidR="00112F43" w:rsidRDefault="00112F43" w:rsidP="00112F43">
      <w:pPr>
        <w:pStyle w:val="Row17"/>
      </w:pPr>
      <w:r>
        <w:tab/>
      </w:r>
    </w:p>
    <w:p w:rsidR="00112F43" w:rsidRDefault="00112F43" w:rsidP="00112F43">
      <w:pPr>
        <w:pStyle w:val="Row17"/>
      </w:pPr>
      <w:r>
        <w:tab/>
      </w:r>
      <w:r>
        <w:rPr>
          <w:rStyle w:val="Text3"/>
        </w:rPr>
        <w:t>občerstvení na setkání zaměstnanců školy, které se koná dne 29. 6. 2022.</w:t>
      </w:r>
    </w:p>
    <w:p w:rsidR="00112F43" w:rsidRDefault="00112F43" w:rsidP="00112F4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D0A77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9B021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A2568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33D97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112F43" w:rsidRDefault="00112F43" w:rsidP="00112F4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635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67D63" id="Přímá spojnice se šipkou 12" o:spid="_x0000_s1026" type="#_x0000_t32" style="position:absolute;margin-left:55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qOAIAAFAEAAAOAAAAZHJzL2Uyb0RvYy54bWysVEtu2zAQ3RfoHQjtbUmu69iC5aCQ7G7S&#10;1kDSA9AkJbGROARJWzaKHqTLHKCnCHKvDukPknRTFPWCHpIzb97MPGp+ve9ashPGSlB5lA6TiAjF&#10;gEtV59HXu9VgG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Hc1GaRJGGNPs&#10;HKeNdR8FdMQbeWSdobJuXAFKoRjApCEL3d1Y51nR7BzgkypYybYNmmgV6X1TrjCDv7LQSu5vw8bU&#10;m6I1ZEe9rMIv1PjKzcBW8YDWCMqXJ9tR2R5tzN4qj4eFIZ+TddTN91kyW06X0/FgPJosB+OkLAcf&#10;VsV4MFmlV+/Ld2VRlOkPTy0dZ43kXCjP7qzhdPx3Gjm9pqP6Liq+9CF+iR4ahmTP/4F0mKwf5lEW&#10;G+CHtTlPHGUbnE9PzL+L53u0n38IFr8B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tWnFaj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635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92014" id="Přímá spojnice se šipkou 11" o:spid="_x0000_s1026" type="#_x0000_t32" style="position:absolute;margin-left:1pt;margin-top:4pt;width:0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občerstvení z FKSP dne 29. 6.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10</w:t>
      </w:r>
      <w:r>
        <w:tab/>
      </w:r>
      <w:r>
        <w:rPr>
          <w:rStyle w:val="Text3"/>
        </w:rPr>
        <w:t>59 090.91</w:t>
      </w:r>
      <w:r>
        <w:tab/>
      </w:r>
      <w:r>
        <w:rPr>
          <w:rStyle w:val="Text3"/>
        </w:rPr>
        <w:t>5 909.09</w:t>
      </w:r>
      <w:r>
        <w:tab/>
      </w:r>
      <w:r>
        <w:rPr>
          <w:rStyle w:val="Text3"/>
        </w:rPr>
        <w:t>65 000.00</w:t>
      </w:r>
    </w:p>
    <w:p w:rsidR="00112F43" w:rsidRDefault="00112F43" w:rsidP="00112F43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A6414" id="Přímá spojnice se šipkou 10" o:spid="_x0000_s1026" type="#_x0000_t32" style="position:absolute;margin-left:1pt;margin-top:12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9C16" id="Přímá spojnice se šipkou 9" o:spid="_x0000_s1026" type="#_x0000_t32" style="position:absolute;margin-left:1pt;margin-top:11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31383" id="Přímá spojnice se šipkou 8" o:spid="_x0000_s1026" type="#_x0000_t32" style="position:absolute;margin-left:551pt;margin-top:11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2022</w:t>
      </w:r>
    </w:p>
    <w:p w:rsidR="00112F43" w:rsidRDefault="00112F43" w:rsidP="00112F4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1CD64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65 000.00</w:t>
      </w:r>
      <w:r>
        <w:tab/>
      </w:r>
      <w:r>
        <w:rPr>
          <w:rStyle w:val="Text2"/>
        </w:rPr>
        <w:t>Kč</w:t>
      </w:r>
    </w:p>
    <w:p w:rsidR="00112F43" w:rsidRDefault="00112F43" w:rsidP="00112F43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B4122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112F43" w:rsidRDefault="00112F43" w:rsidP="00112F43">
      <w:pPr>
        <w:pStyle w:val="Row22"/>
      </w:pPr>
      <w:r>
        <w:tab/>
      </w:r>
      <w:r>
        <w:rPr>
          <w:rStyle w:val="Text3"/>
        </w:rPr>
        <w:t xml:space="preserve">Telefon: </w:t>
      </w:r>
    </w:p>
    <w:p w:rsidR="00112F43" w:rsidRDefault="00112F43" w:rsidP="00112F43">
      <w:pPr>
        <w:pStyle w:val="Row22"/>
      </w:pPr>
      <w:r>
        <w:tab/>
      </w:r>
      <w:r>
        <w:rPr>
          <w:rStyle w:val="Text3"/>
        </w:rPr>
        <w:t xml:space="preserve">E-mail: </w:t>
      </w:r>
    </w:p>
    <w:p w:rsidR="00112F43" w:rsidRDefault="00112F43" w:rsidP="00112F43">
      <w:pPr>
        <w:pStyle w:val="Row8"/>
      </w:pPr>
    </w:p>
    <w:p w:rsidR="00112F43" w:rsidRDefault="00112F43" w:rsidP="00112F43">
      <w:pPr>
        <w:pStyle w:val="Row8"/>
      </w:pPr>
    </w:p>
    <w:p w:rsidR="00112F43" w:rsidRDefault="00112F43" w:rsidP="00112F43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4131C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D42F2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CC62E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D497B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112F43" w:rsidRDefault="00112F43" w:rsidP="00112F4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112F43" w:rsidRDefault="00112F43" w:rsidP="00112F43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112F43" w:rsidRDefault="00112F43" w:rsidP="00112F4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112F43" w:rsidRDefault="00112F43" w:rsidP="00112F43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8ECF8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0E2650" w:rsidRDefault="000E2650">
      <w:bookmarkStart w:id="0" w:name="_GoBack"/>
      <w:bookmarkEnd w:id="0"/>
    </w:p>
    <w:sectPr w:rsidR="000E2650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B3" w:rsidRDefault="00112F43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DA502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31220459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6623B3" w:rsidRDefault="00112F43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B3" w:rsidRDefault="00112F4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43"/>
    <w:rsid w:val="000E2650"/>
    <w:rsid w:val="0011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258151-3BF6-4B26-8ACC-F7A5E977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2F43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112F43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112F43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112F43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112F43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112F43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112F43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112F43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112F43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112F43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112F43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112F43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112F43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112F43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112F43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112F43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112F43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112F43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112F43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112F43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112F43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112F43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112F43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112F43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112F43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112F43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112F43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112F43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112F43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112F43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112F43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112F43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2022-06-28T06:18:00Z</dcterms:created>
  <dcterms:modified xsi:type="dcterms:W3CDTF">2022-06-28T06:19:00Z</dcterms:modified>
</cp:coreProperties>
</file>