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D3312" w14:textId="77777777" w:rsidR="000D13BA" w:rsidRDefault="000D13BA" w:rsidP="000D6A23">
      <w:pPr>
        <w:pStyle w:val="Nzev"/>
        <w:jc w:val="both"/>
      </w:pPr>
    </w:p>
    <w:p w14:paraId="35ED073E" w14:textId="77777777" w:rsidR="000D13BA" w:rsidRDefault="000D13BA" w:rsidP="000D6A23">
      <w:pPr>
        <w:pStyle w:val="Nzev"/>
        <w:jc w:val="both"/>
      </w:pPr>
    </w:p>
    <w:p w14:paraId="613B96DC" w14:textId="77777777" w:rsidR="00A43EE2" w:rsidRPr="000D13BA" w:rsidRDefault="001A43FA" w:rsidP="000D13BA">
      <w:pPr>
        <w:pStyle w:val="Nzev"/>
        <w:jc w:val="center"/>
        <w:rPr>
          <w:b/>
          <w:bCs/>
        </w:rPr>
      </w:pPr>
      <w:r>
        <w:rPr>
          <w:b/>
          <w:bCs/>
        </w:rPr>
        <w:t>Vzorové výkazy</w:t>
      </w:r>
    </w:p>
    <w:p w14:paraId="46175EBF" w14:textId="77777777" w:rsidR="000D13BA" w:rsidRDefault="000D13BA" w:rsidP="000D13BA"/>
    <w:p w14:paraId="099AA3A6" w14:textId="77777777" w:rsidR="000D13BA" w:rsidRDefault="000D13BA" w:rsidP="000D13BA"/>
    <w:p w14:paraId="0C84DE1E" w14:textId="77777777" w:rsidR="000D13BA" w:rsidRPr="000D13BA" w:rsidRDefault="000D13BA" w:rsidP="000D13BA">
      <w:pPr>
        <w:jc w:val="center"/>
      </w:pPr>
      <w:r>
        <w:t>Verze 1.0 - prosinec 2019</w:t>
      </w:r>
    </w:p>
    <w:p w14:paraId="6049CAF6" w14:textId="77777777" w:rsidR="000D13BA" w:rsidRDefault="000D13BA">
      <w:r>
        <w:br w:type="page"/>
      </w:r>
    </w:p>
    <w:p w14:paraId="09FC23B3" w14:textId="77777777" w:rsidR="003F064F" w:rsidRDefault="00240C93" w:rsidP="00D74604">
      <w:pPr>
        <w:pStyle w:val="Nadpis1"/>
      </w:pPr>
      <w:r w:rsidRPr="00240C93">
        <w:lastRenderedPageBreak/>
        <w:t>Prodeje a tržby podle skupin jízdenek</w:t>
      </w:r>
    </w:p>
    <w:p w14:paraId="28F245D2" w14:textId="77777777" w:rsidR="00F33553" w:rsidRDefault="00F33553" w:rsidP="00F33553">
      <w:pPr>
        <w:ind w:left="66"/>
      </w:pPr>
    </w:p>
    <w:tbl>
      <w:tblPr>
        <w:tblW w:w="7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100"/>
        <w:gridCol w:w="1060"/>
      </w:tblGrid>
      <w:tr w:rsidR="00337A8E" w:rsidRPr="00240C93" w14:paraId="1DCEA40C" w14:textId="77777777" w:rsidTr="0017566B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D612D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Dopravce: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5FE07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EFDA1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37A8E" w:rsidRPr="00240C93" w14:paraId="59DF46AB" w14:textId="77777777" w:rsidTr="0017566B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82B11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Provozní soubor: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8E252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F5802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37A8E" w:rsidRPr="00240C93" w14:paraId="2B776FB4" w14:textId="77777777" w:rsidTr="0017566B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6E902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Rok: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5D83A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5157E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37A8E" w:rsidRPr="00240C93" w14:paraId="16749631" w14:textId="77777777" w:rsidTr="0017566B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50470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Měsíc: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8116E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19383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37A8E" w:rsidRPr="00240C93" w14:paraId="2A4FFC1F" w14:textId="77777777" w:rsidTr="0017566B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2A2C1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A8E7F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96372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37A8E" w:rsidRPr="00240C93" w14:paraId="1E0615FC" w14:textId="77777777" w:rsidTr="0017566B">
        <w:trPr>
          <w:trHeight w:val="27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80BEC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3E54B2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440316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37A8E" w:rsidRPr="00240C93" w14:paraId="1A40A124" w14:textId="77777777" w:rsidTr="0017566B">
        <w:trPr>
          <w:trHeight w:val="52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F8F8E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F99A" w14:textId="77777777" w:rsidR="00337A8E" w:rsidRPr="00240C93" w:rsidRDefault="00337A8E" w:rsidP="00240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prodeje (ks)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5992" w14:textId="77777777" w:rsidR="00337A8E" w:rsidRPr="00240C93" w:rsidRDefault="00337A8E" w:rsidP="00240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tržby s DPH (Kč)</w:t>
            </w:r>
          </w:p>
        </w:tc>
      </w:tr>
      <w:tr w:rsidR="00337A8E" w:rsidRPr="00240C93" w14:paraId="7062395A" w14:textId="77777777" w:rsidTr="0017566B">
        <w:trPr>
          <w:trHeight w:val="300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72A896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Jednotlivá občanská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BA5969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4DF99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37A8E" w:rsidRPr="00240C93" w14:paraId="07FF0411" w14:textId="77777777" w:rsidTr="0017566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3F13B5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Jednotlivá zlevněné Dítě -6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E3AA59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AD687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37A8E" w:rsidRPr="00240C93" w14:paraId="3E7CA52E" w14:textId="77777777" w:rsidTr="0017566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4BB825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Jednotlivá zlevněné Dítě -6 (3. a další dítě)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45795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00B770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37A8E" w:rsidRPr="00240C93" w14:paraId="4151F91D" w14:textId="77777777" w:rsidTr="0017566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D99912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Jednotlivá zlevněné Dítě a mládež 6-18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22CB2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096461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37A8E" w:rsidRPr="00240C93" w14:paraId="04996217" w14:textId="77777777" w:rsidTr="0017566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CE9E9D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Jednotlivá zlevněné Žáci a studenti 18-26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A78EAE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19720A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37A8E" w:rsidRPr="00240C93" w14:paraId="6D36F416" w14:textId="77777777" w:rsidTr="0017566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54C2FB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Jednotlivá zlevněné Cestující 65+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8DA9E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77CB85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37A8E" w:rsidRPr="00240C93" w14:paraId="63A36D89" w14:textId="77777777" w:rsidTr="0017566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3EF344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Jednotlivá zlevněné ZTP nebo ZTP/P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75A89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2903B9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37A8E" w:rsidRPr="00240C93" w14:paraId="7E60B980" w14:textId="77777777" w:rsidTr="0017566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AE12AA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Jednotlivá zlevněné průvodce k ZTP/P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0EBAD5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224442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37A8E" w:rsidRPr="00240C93" w14:paraId="127A07A9" w14:textId="77777777" w:rsidTr="0017566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B96C64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Jednotlivá zlevněné Ústavy (sleva 75 %)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803322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369464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37A8E" w:rsidRPr="00240C93" w14:paraId="5718242A" w14:textId="77777777" w:rsidTr="0017566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E849B29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7-DENNÍ občanská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04159A5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619028F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37A8E" w:rsidRPr="00240C93" w14:paraId="1DF61BAB" w14:textId="77777777" w:rsidTr="0017566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4303726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7-DENNÍ zlevněné Dítě a mládež 6-18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8C0891D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D591558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37A8E" w:rsidRPr="00240C93" w14:paraId="2FDDCF56" w14:textId="77777777" w:rsidTr="0017566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5902154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7-DENNÍ zlevněné Žáci a studenti 18-26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55B3B75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804A3DD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37A8E" w:rsidRPr="00240C93" w14:paraId="18C47D4E" w14:textId="77777777" w:rsidTr="0017566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67E73D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7-DENNÍ zlevněné Cestující 65+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C1EF691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AE5BF44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37A8E" w:rsidRPr="00240C93" w14:paraId="63629E59" w14:textId="77777777" w:rsidTr="0017566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507CD90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7-DENNÍ zlevněné ZTP nebo ZTP/P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765D7F1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91A0F17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37A8E" w:rsidRPr="00240C93" w14:paraId="3B7C302D" w14:textId="77777777" w:rsidTr="0017566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61AE72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30-DENNÍ občanská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6E3DC2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43F600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37A8E" w:rsidRPr="00240C93" w14:paraId="07019246" w14:textId="77777777" w:rsidTr="0017566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650F96D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30-DENNÍ zlevněné Dítě a mládež 6-18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7DA497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1FEE19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37A8E" w:rsidRPr="00240C93" w14:paraId="5EDDBD5D" w14:textId="77777777" w:rsidTr="0017566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2552CBE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30-DENNÍ zlevněné Žáci a studenti 18-26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A26064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58E7B3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37A8E" w:rsidRPr="00240C93" w14:paraId="3167E21B" w14:textId="77777777" w:rsidTr="0017566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B67877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30-DENNÍ zlevněné Cestující 65+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386BB6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88EFF8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37A8E" w:rsidRPr="00240C93" w14:paraId="4A6203C6" w14:textId="77777777" w:rsidTr="0017566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959F5D4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30-DENNÍ zlevněné ZTP nebo ZTP/P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38C5EC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0DA49C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37A8E" w:rsidRPr="00240C93" w14:paraId="7F12C35F" w14:textId="77777777" w:rsidTr="0017566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D379D25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Jednotlivá PES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946297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972600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37A8E" w:rsidRPr="00240C93" w14:paraId="2B292773" w14:textId="77777777" w:rsidTr="0017566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DDE11EB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Jednotlivá JÍZDNÍ KOLO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622855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B2150E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37A8E" w:rsidRPr="00240C93" w14:paraId="6C21576B" w14:textId="77777777" w:rsidTr="0017566B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B2B09" w14:textId="77777777" w:rsidR="00337A8E" w:rsidRPr="00240C93" w:rsidRDefault="00337A8E" w:rsidP="00240C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CELKOVÝ SOUČET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EE451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9CE6B" w14:textId="77777777" w:rsidR="00337A8E" w:rsidRPr="00240C93" w:rsidRDefault="00337A8E" w:rsidP="00240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0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</w:tbl>
    <w:p w14:paraId="56238A39" w14:textId="77777777" w:rsidR="00240C93" w:rsidRDefault="00240C93" w:rsidP="00F33553">
      <w:pPr>
        <w:ind w:left="66"/>
      </w:pPr>
    </w:p>
    <w:p w14:paraId="2C7A8B58" w14:textId="77777777" w:rsidR="00240C93" w:rsidRDefault="00240C93" w:rsidP="00F33553">
      <w:pPr>
        <w:ind w:left="66"/>
      </w:pPr>
    </w:p>
    <w:p w14:paraId="74407240" w14:textId="77777777" w:rsidR="00240C93" w:rsidRDefault="00240C93" w:rsidP="00F33553">
      <w:pPr>
        <w:ind w:left="66"/>
      </w:pPr>
    </w:p>
    <w:p w14:paraId="676C05CC" w14:textId="77777777" w:rsidR="00240C93" w:rsidRDefault="00240C93" w:rsidP="00F33553">
      <w:pPr>
        <w:ind w:left="66"/>
      </w:pPr>
    </w:p>
    <w:p w14:paraId="36274963" w14:textId="77777777" w:rsidR="00240C93" w:rsidRDefault="00240C93" w:rsidP="00F33553">
      <w:pPr>
        <w:ind w:left="66"/>
      </w:pPr>
    </w:p>
    <w:p w14:paraId="1C37327C" w14:textId="77777777" w:rsidR="00240C93" w:rsidRDefault="00240C93" w:rsidP="00F33553">
      <w:pPr>
        <w:ind w:left="66"/>
      </w:pPr>
    </w:p>
    <w:p w14:paraId="0C987885" w14:textId="77777777" w:rsidR="00240C93" w:rsidRDefault="00240C93" w:rsidP="00F33553">
      <w:pPr>
        <w:ind w:left="66"/>
        <w:sectPr w:rsidR="00240C93" w:rsidSect="000D13BA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0544601" w14:textId="77777777" w:rsidR="00240C93" w:rsidRDefault="00240C93" w:rsidP="00240C93">
      <w:pPr>
        <w:pStyle w:val="Nadpis1"/>
      </w:pPr>
      <w:r w:rsidRPr="00240C93">
        <w:lastRenderedPageBreak/>
        <w:t>Seznam všech prodaných jízdních dokladů (jednotlivých i časových) za daný měsíc</w:t>
      </w:r>
    </w:p>
    <w:tbl>
      <w:tblPr>
        <w:tblW w:w="14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1044"/>
        <w:gridCol w:w="1272"/>
        <w:gridCol w:w="640"/>
        <w:gridCol w:w="1206"/>
        <w:gridCol w:w="977"/>
        <w:gridCol w:w="258"/>
        <w:gridCol w:w="1017"/>
        <w:gridCol w:w="139"/>
        <w:gridCol w:w="978"/>
        <w:gridCol w:w="192"/>
        <w:gridCol w:w="970"/>
        <w:gridCol w:w="35"/>
        <w:gridCol w:w="965"/>
        <w:gridCol w:w="113"/>
        <w:gridCol w:w="970"/>
        <w:gridCol w:w="192"/>
        <w:gridCol w:w="970"/>
        <w:gridCol w:w="1195"/>
      </w:tblGrid>
      <w:tr w:rsidR="00CD790F" w:rsidRPr="00240C93" w14:paraId="7DA206DE" w14:textId="77777777" w:rsidTr="0017566B">
        <w:trPr>
          <w:gridAfter w:val="2"/>
          <w:wAfter w:w="2165" w:type="dxa"/>
          <w:trHeight w:val="630"/>
        </w:trPr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B3870" w14:textId="5BB85518" w:rsidR="00CD790F" w:rsidRPr="00240C93" w:rsidRDefault="00CD790F" w:rsidP="0024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výdeje</w:t>
            </w:r>
          </w:p>
        </w:tc>
        <w:tc>
          <w:tcPr>
            <w:tcW w:w="10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1059D" w14:textId="46762735" w:rsidR="00CD790F" w:rsidRPr="00240C93" w:rsidRDefault="00CD790F" w:rsidP="0024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výdejny</w:t>
            </w:r>
          </w:p>
        </w:tc>
        <w:tc>
          <w:tcPr>
            <w:tcW w:w="19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23D8" w14:textId="0B5BF02D" w:rsidR="00CD790F" w:rsidRPr="00240C93" w:rsidRDefault="00CD790F" w:rsidP="0024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Transakční číslo</w:t>
            </w:r>
          </w:p>
        </w:tc>
        <w:tc>
          <w:tcPr>
            <w:tcW w:w="120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4B611" w14:textId="36920442" w:rsidR="00CD790F" w:rsidRPr="00240C93" w:rsidRDefault="00CD790F" w:rsidP="0024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Typ výdejního zařízení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95E2D" w14:textId="64966520" w:rsidR="00CD790F" w:rsidRPr="00240C93" w:rsidRDefault="00CD790F" w:rsidP="0024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Stanice nástupní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ED770" w14:textId="69596D84" w:rsidR="00CD790F" w:rsidRPr="00240C93" w:rsidRDefault="00CD790F" w:rsidP="0024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Stanice cílová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F441E" w14:textId="63018895" w:rsidR="00CD790F" w:rsidRDefault="00CD790F" w:rsidP="00296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A0F46" w14:textId="29BE7356" w:rsidR="00CD790F" w:rsidRDefault="00CD790F" w:rsidP="00DB3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CP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B22B5" w14:textId="73C18CFB" w:rsidR="00CD790F" w:rsidRDefault="00CD790F" w:rsidP="00DB3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TP</w:t>
            </w:r>
          </w:p>
        </w:tc>
        <w:tc>
          <w:tcPr>
            <w:tcW w:w="11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BBD86" w14:textId="71306D39" w:rsidR="00CD790F" w:rsidRPr="00240C93" w:rsidRDefault="00CD790F" w:rsidP="00240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</w:t>
            </w:r>
            <w:r w:rsidRPr="00240C9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ržba s DPH</w:t>
            </w:r>
          </w:p>
        </w:tc>
      </w:tr>
      <w:tr w:rsidR="00CD790F" w:rsidRPr="00240C93" w14:paraId="06044C51" w14:textId="77777777" w:rsidTr="0017566B">
        <w:trPr>
          <w:gridAfter w:val="2"/>
          <w:wAfter w:w="2165" w:type="dxa"/>
          <w:trHeight w:val="300"/>
        </w:trPr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E6750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E3ADC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BF485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08A0D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CF8C1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FCA65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96C82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ADBAA" w14:textId="7224E09A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A0570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46D11" w14:textId="16CF75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D790F" w:rsidRPr="00240C93" w14:paraId="7FFA0737" w14:textId="77777777" w:rsidTr="0017566B">
        <w:trPr>
          <w:gridAfter w:val="2"/>
          <w:wAfter w:w="2165" w:type="dxa"/>
          <w:trHeight w:val="300"/>
        </w:trPr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0857B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DB984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C6424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A8594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36A11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8C5D9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F7BBC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5E07E" w14:textId="495474BE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E3939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AEE19" w14:textId="5A0F5DCC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D790F" w:rsidRPr="00240C93" w14:paraId="7201B2D0" w14:textId="77777777" w:rsidTr="0017566B">
        <w:trPr>
          <w:gridAfter w:val="2"/>
          <w:wAfter w:w="2165" w:type="dxa"/>
          <w:trHeight w:val="300"/>
        </w:trPr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3B5B4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E8372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ED6B0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F0B56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29D37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5F895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DEC49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FA54F" w14:textId="150AA58E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E1A6E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E4F68" w14:textId="5D35F893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D790F" w:rsidRPr="00240C93" w14:paraId="15B55363" w14:textId="77777777" w:rsidTr="0017566B">
        <w:trPr>
          <w:gridAfter w:val="2"/>
          <w:wAfter w:w="2165" w:type="dxa"/>
          <w:trHeight w:val="300"/>
        </w:trPr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5D2FE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C36D0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CC4B6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32F78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0CEA9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4E87C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DF31B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0DFC8" w14:textId="7DDE9318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B4231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7B4A4" w14:textId="3898F7E8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D790F" w:rsidRPr="00240C93" w14:paraId="35A8EA43" w14:textId="77777777" w:rsidTr="0017566B">
        <w:trPr>
          <w:gridAfter w:val="2"/>
          <w:wAfter w:w="2165" w:type="dxa"/>
          <w:trHeight w:val="300"/>
        </w:trPr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CBFF3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CB5F3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CCFC8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BF755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C6340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87340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EFDDE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FFEA3" w14:textId="38244886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FD6AC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A58C3" w14:textId="30D73382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D790F" w:rsidRPr="00240C93" w14:paraId="61C376AD" w14:textId="77777777" w:rsidTr="0017566B">
        <w:trPr>
          <w:gridAfter w:val="2"/>
          <w:wAfter w:w="2165" w:type="dxa"/>
          <w:trHeight w:val="300"/>
        </w:trPr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FE488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F073A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BC60A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93A23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815A6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35F58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A5646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2B6C9" w14:textId="6B5E0889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21B17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D64DF" w14:textId="083B532A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D790F" w:rsidRPr="00240C93" w14:paraId="3220866B" w14:textId="77777777" w:rsidTr="0017566B">
        <w:trPr>
          <w:gridAfter w:val="2"/>
          <w:wAfter w:w="2165" w:type="dxa"/>
          <w:trHeight w:val="300"/>
        </w:trPr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CB792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B2505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4E623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D935F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B885E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B445B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06BE2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3CAB2" w14:textId="1D4C817D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53D03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A3877" w14:textId="71064155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D790F" w:rsidRPr="00240C93" w14:paraId="73504179" w14:textId="77777777" w:rsidTr="0017566B">
        <w:trPr>
          <w:gridAfter w:val="2"/>
          <w:wAfter w:w="2165" w:type="dxa"/>
          <w:trHeight w:val="300"/>
        </w:trPr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184B9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D7C7C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31EB7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E123E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EC478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3F14E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6586C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2C8D9" w14:textId="60077DEA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F2AA8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D22A4" w14:textId="1C025B8E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D790F" w:rsidRPr="00240C93" w14:paraId="043C3016" w14:textId="77777777" w:rsidTr="0017566B">
        <w:trPr>
          <w:gridAfter w:val="2"/>
          <w:wAfter w:w="2165" w:type="dxa"/>
          <w:trHeight w:val="300"/>
        </w:trPr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CC680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80CF7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D1D2B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4A088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F7E29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7D54B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1D296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A7338" w14:textId="492AD59D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731E1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E7563" w14:textId="2694413B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D790F" w:rsidRPr="00240C93" w14:paraId="52995184" w14:textId="77777777" w:rsidTr="0017566B">
        <w:trPr>
          <w:gridAfter w:val="2"/>
          <w:wAfter w:w="2165" w:type="dxa"/>
          <w:trHeight w:val="300"/>
        </w:trPr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D7CBC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6E95F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19CD6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A7FFA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C898B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551C5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E635E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C187A" w14:textId="5D088335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5EB47" w14:textId="77777777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EB5D9" w14:textId="6361361D" w:rsidR="00CD790F" w:rsidRPr="00240C93" w:rsidRDefault="00CD790F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D790F" w:rsidRPr="00240C93" w14:paraId="7335EFBC" w14:textId="77777777" w:rsidTr="0017566B">
        <w:trPr>
          <w:trHeight w:val="300"/>
        </w:trPr>
        <w:tc>
          <w:tcPr>
            <w:tcW w:w="101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545FB" w14:textId="77777777" w:rsidR="00296C12" w:rsidRPr="00240C93" w:rsidRDefault="00296C12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A9ECD" w14:textId="77777777" w:rsidR="00296C12" w:rsidRPr="00240C93" w:rsidRDefault="00296C12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AF89D" w14:textId="77777777" w:rsidR="00296C12" w:rsidRPr="00240C93" w:rsidRDefault="00296C12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06638" w14:textId="77777777" w:rsidR="00296C12" w:rsidRPr="00240C93" w:rsidRDefault="00296C12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E3B40" w14:textId="77777777" w:rsidR="00296C12" w:rsidRPr="00240C93" w:rsidRDefault="00296C12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3D5F9" w14:textId="77777777" w:rsidR="00296C12" w:rsidRPr="00240C93" w:rsidRDefault="00296C12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4957C" w14:textId="77777777" w:rsidR="00296C12" w:rsidRPr="00240C93" w:rsidRDefault="00296C12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24C85991" w14:textId="77777777" w:rsidR="00296C12" w:rsidRPr="00240C93" w:rsidRDefault="00296C12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1B0D6811" w14:textId="19C13985" w:rsidR="00296C12" w:rsidRPr="00240C93" w:rsidRDefault="00296C12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4D8128C" w14:textId="77777777" w:rsidR="00296C12" w:rsidRPr="00240C93" w:rsidRDefault="00296C12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2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7A2B1" w14:textId="7119C644" w:rsidR="00296C12" w:rsidRPr="00240C93" w:rsidRDefault="00296C12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948AE" w14:textId="77777777" w:rsidR="00296C12" w:rsidRPr="00240C93" w:rsidRDefault="00296C12" w:rsidP="00240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0C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25E31CE3" w14:textId="77777777" w:rsidR="00240C93" w:rsidRPr="00240C93" w:rsidRDefault="00240C93" w:rsidP="00240C93">
      <w:bookmarkStart w:id="0" w:name="_GoBack"/>
      <w:bookmarkEnd w:id="0"/>
    </w:p>
    <w:sectPr w:rsidR="00240C93" w:rsidRPr="00240C93" w:rsidSect="00240C93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FE09A" w14:textId="77777777" w:rsidR="009559FF" w:rsidRDefault="009559FF" w:rsidP="000D13BA">
      <w:pPr>
        <w:spacing w:after="0" w:line="240" w:lineRule="auto"/>
      </w:pPr>
      <w:r>
        <w:separator/>
      </w:r>
    </w:p>
  </w:endnote>
  <w:endnote w:type="continuationSeparator" w:id="0">
    <w:p w14:paraId="18270498" w14:textId="77777777" w:rsidR="009559FF" w:rsidRDefault="009559FF" w:rsidP="000D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3967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924614" w14:textId="77777777" w:rsidR="000D13BA" w:rsidRDefault="000D13B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566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566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973FD6" w14:textId="77777777" w:rsidR="000D13BA" w:rsidRDefault="000D13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A5E11" w14:textId="77777777" w:rsidR="009559FF" w:rsidRDefault="009559FF" w:rsidP="000D13BA">
      <w:pPr>
        <w:spacing w:after="0" w:line="240" w:lineRule="auto"/>
      </w:pPr>
      <w:r>
        <w:separator/>
      </w:r>
    </w:p>
  </w:footnote>
  <w:footnote w:type="continuationSeparator" w:id="0">
    <w:p w14:paraId="16C1C170" w14:textId="77777777" w:rsidR="009559FF" w:rsidRDefault="009559FF" w:rsidP="000D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19C85" w14:textId="77777777" w:rsidR="00240C93" w:rsidRPr="00BD7B15" w:rsidRDefault="00240C93" w:rsidP="00240C93">
    <w:pPr>
      <w:pStyle w:val="Zhlav"/>
      <w:jc w:val="center"/>
      <w:rPr>
        <w:b/>
        <w:bCs/>
      </w:rPr>
    </w:pPr>
    <w:r w:rsidRPr="00BD7B15">
      <w:rPr>
        <w:b/>
        <w:bCs/>
      </w:rPr>
      <w:t>Smlouva o podmínkách přepravy v Dopravním systému Zlínského kraje a zajištění činností souvisejících z provozování železniční dopravy</w:t>
    </w:r>
  </w:p>
  <w:p w14:paraId="558E7C2C" w14:textId="210A108F" w:rsidR="00240C93" w:rsidRDefault="00240C93" w:rsidP="00240C93">
    <w:pPr>
      <w:pStyle w:val="Zhlav"/>
      <w:jc w:val="center"/>
    </w:pPr>
    <w:r w:rsidRPr="001A43FA">
      <w:t>Příloh</w:t>
    </w:r>
    <w:r w:rsidR="00832753">
      <w:t>a</w:t>
    </w:r>
    <w:r w:rsidRPr="001A43FA">
      <w:t xml:space="preserve"> č. </w:t>
    </w:r>
    <w:r w:rsidR="00456B60">
      <w:t>3</w:t>
    </w:r>
    <w:r w:rsidRPr="001A43FA">
      <w:t xml:space="preserve"> – Vzorové výkazy</w:t>
    </w:r>
  </w:p>
  <w:p w14:paraId="563E865D" w14:textId="77777777" w:rsidR="00691BBC" w:rsidRPr="00691BBC" w:rsidRDefault="00691BBC" w:rsidP="00691BBC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130AD" w14:textId="77777777" w:rsidR="00BD7B15" w:rsidRPr="00BD7B15" w:rsidRDefault="00BD7B15" w:rsidP="00BD7B15">
    <w:pPr>
      <w:pStyle w:val="Zhlav"/>
      <w:jc w:val="center"/>
      <w:rPr>
        <w:b/>
        <w:bCs/>
      </w:rPr>
    </w:pPr>
    <w:r w:rsidRPr="00BD7B15">
      <w:rPr>
        <w:b/>
        <w:bCs/>
      </w:rPr>
      <w:t>Smlouva o podmínkách přepravy v Dopravním systému Zlínského kraje a zajištění činností souvisejících z provozování železniční dopravy</w:t>
    </w:r>
  </w:p>
  <w:p w14:paraId="30055376" w14:textId="68850880" w:rsidR="000D13BA" w:rsidRDefault="001A43FA" w:rsidP="001A43FA">
    <w:pPr>
      <w:pStyle w:val="Zhlav"/>
      <w:jc w:val="center"/>
    </w:pPr>
    <w:r w:rsidRPr="001A43FA">
      <w:t>Příloh</w:t>
    </w:r>
    <w:r w:rsidR="00832753">
      <w:t>a</w:t>
    </w:r>
    <w:r w:rsidRPr="001A43FA">
      <w:t xml:space="preserve"> č. </w:t>
    </w:r>
    <w:r w:rsidR="00456B60">
      <w:t>3</w:t>
    </w:r>
    <w:r w:rsidRPr="001A43FA">
      <w:t xml:space="preserve"> – Vzorové výkazy</w:t>
    </w:r>
  </w:p>
  <w:p w14:paraId="575F9E06" w14:textId="77777777" w:rsidR="001A43FA" w:rsidRDefault="001A43FA" w:rsidP="001A43F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2F96"/>
    <w:multiLevelType w:val="hybridMultilevel"/>
    <w:tmpl w:val="633C8E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210AA"/>
    <w:multiLevelType w:val="hybridMultilevel"/>
    <w:tmpl w:val="D7C06218"/>
    <w:lvl w:ilvl="0" w:tplc="D89688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135D0"/>
    <w:multiLevelType w:val="hybridMultilevel"/>
    <w:tmpl w:val="328CA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0354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455218D9"/>
    <w:multiLevelType w:val="hybridMultilevel"/>
    <w:tmpl w:val="E0BE8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102EF"/>
    <w:multiLevelType w:val="hybridMultilevel"/>
    <w:tmpl w:val="633C8E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17BA2"/>
    <w:multiLevelType w:val="hybridMultilevel"/>
    <w:tmpl w:val="3F728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B0F90"/>
    <w:multiLevelType w:val="hybridMultilevel"/>
    <w:tmpl w:val="CDFE357A"/>
    <w:lvl w:ilvl="0" w:tplc="01DE125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710106F8"/>
    <w:multiLevelType w:val="hybridMultilevel"/>
    <w:tmpl w:val="6A1E5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3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tin Richtar">
    <w15:presenceInfo w15:providerId="AD" w15:userId="S-1-5-21-3358016088-3468109779-2962486274-1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23"/>
    <w:rsid w:val="00005E2A"/>
    <w:rsid w:val="00032344"/>
    <w:rsid w:val="000658EC"/>
    <w:rsid w:val="000911C3"/>
    <w:rsid w:val="000A6ADB"/>
    <w:rsid w:val="000D13BA"/>
    <w:rsid w:val="000D6A23"/>
    <w:rsid w:val="0017566B"/>
    <w:rsid w:val="001A1682"/>
    <w:rsid w:val="001A43FA"/>
    <w:rsid w:val="001A69D6"/>
    <w:rsid w:val="001B780F"/>
    <w:rsid w:val="002223E8"/>
    <w:rsid w:val="00226F51"/>
    <w:rsid w:val="00240C93"/>
    <w:rsid w:val="00294F2C"/>
    <w:rsid w:val="00296C12"/>
    <w:rsid w:val="002E7D28"/>
    <w:rsid w:val="00301D82"/>
    <w:rsid w:val="00337A8E"/>
    <w:rsid w:val="003566D9"/>
    <w:rsid w:val="003978FC"/>
    <w:rsid w:val="003B52D4"/>
    <w:rsid w:val="003C2DFC"/>
    <w:rsid w:val="003F064F"/>
    <w:rsid w:val="00420689"/>
    <w:rsid w:val="00456B60"/>
    <w:rsid w:val="00463324"/>
    <w:rsid w:val="004B2F9F"/>
    <w:rsid w:val="004E1341"/>
    <w:rsid w:val="0051686B"/>
    <w:rsid w:val="005248AB"/>
    <w:rsid w:val="005628F1"/>
    <w:rsid w:val="005E741B"/>
    <w:rsid w:val="005F3674"/>
    <w:rsid w:val="00670A56"/>
    <w:rsid w:val="00691BBC"/>
    <w:rsid w:val="0069782F"/>
    <w:rsid w:val="0075178B"/>
    <w:rsid w:val="00780156"/>
    <w:rsid w:val="00832753"/>
    <w:rsid w:val="009559FF"/>
    <w:rsid w:val="009A225A"/>
    <w:rsid w:val="009A7E50"/>
    <w:rsid w:val="009E0F6A"/>
    <w:rsid w:val="00A47548"/>
    <w:rsid w:val="00A84B18"/>
    <w:rsid w:val="00AA7CED"/>
    <w:rsid w:val="00B2186C"/>
    <w:rsid w:val="00BD5B53"/>
    <w:rsid w:val="00BD7B15"/>
    <w:rsid w:val="00CD790F"/>
    <w:rsid w:val="00CF15ED"/>
    <w:rsid w:val="00D22CFB"/>
    <w:rsid w:val="00D25B74"/>
    <w:rsid w:val="00D42E3C"/>
    <w:rsid w:val="00D74604"/>
    <w:rsid w:val="00DB3F52"/>
    <w:rsid w:val="00DB44AD"/>
    <w:rsid w:val="00E14838"/>
    <w:rsid w:val="00E9159F"/>
    <w:rsid w:val="00EB332F"/>
    <w:rsid w:val="00EB37C8"/>
    <w:rsid w:val="00ED6EA9"/>
    <w:rsid w:val="00EE3D35"/>
    <w:rsid w:val="00F33553"/>
    <w:rsid w:val="00F745C1"/>
    <w:rsid w:val="00F748D7"/>
    <w:rsid w:val="00F7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61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69D6"/>
    <w:pPr>
      <w:keepNext/>
      <w:keepLines/>
      <w:numPr>
        <w:numId w:val="5"/>
      </w:numPr>
      <w:spacing w:before="240" w:after="240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6A23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4604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4604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604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4604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4604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4604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4604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D6A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6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1A69D6"/>
    <w:rPr>
      <w:rFonts w:eastAsiaTheme="majorEastAsia" w:cstheme="majorBidi"/>
      <w:b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6A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94F2C"/>
    <w:pPr>
      <w:ind w:left="72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1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3B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D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3BA"/>
  </w:style>
  <w:style w:type="paragraph" w:styleId="Zpat">
    <w:name w:val="footer"/>
    <w:basedOn w:val="Normln"/>
    <w:link w:val="ZpatChar"/>
    <w:uiPriority w:val="99"/>
    <w:unhideWhenUsed/>
    <w:rsid w:val="000D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3BA"/>
  </w:style>
  <w:style w:type="character" w:customStyle="1" w:styleId="Nadpis3Char">
    <w:name w:val="Nadpis 3 Char"/>
    <w:basedOn w:val="Standardnpsmoodstavce"/>
    <w:link w:val="Nadpis3"/>
    <w:uiPriority w:val="9"/>
    <w:semiHidden/>
    <w:rsid w:val="00D746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46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60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460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460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460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46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22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E1483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327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27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27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27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275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517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69D6"/>
    <w:pPr>
      <w:keepNext/>
      <w:keepLines/>
      <w:numPr>
        <w:numId w:val="5"/>
      </w:numPr>
      <w:spacing w:before="240" w:after="240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6A23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4604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4604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604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4604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4604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4604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4604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D6A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6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1A69D6"/>
    <w:rPr>
      <w:rFonts w:eastAsiaTheme="majorEastAsia" w:cstheme="majorBidi"/>
      <w:b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6A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94F2C"/>
    <w:pPr>
      <w:ind w:left="72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1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3B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D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3BA"/>
  </w:style>
  <w:style w:type="paragraph" w:styleId="Zpat">
    <w:name w:val="footer"/>
    <w:basedOn w:val="Normln"/>
    <w:link w:val="ZpatChar"/>
    <w:uiPriority w:val="99"/>
    <w:unhideWhenUsed/>
    <w:rsid w:val="000D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3BA"/>
  </w:style>
  <w:style w:type="character" w:customStyle="1" w:styleId="Nadpis3Char">
    <w:name w:val="Nadpis 3 Char"/>
    <w:basedOn w:val="Standardnpsmoodstavce"/>
    <w:link w:val="Nadpis3"/>
    <w:uiPriority w:val="9"/>
    <w:semiHidden/>
    <w:rsid w:val="00D746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46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60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460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460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460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46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22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E1483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327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27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27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27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275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517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ČD - Informační Systémy, a.s.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Richtar</dc:creator>
  <cp:lastModifiedBy>Zvěřina Karel, Ing.</cp:lastModifiedBy>
  <cp:revision>3</cp:revision>
  <cp:lastPrinted>2019-11-07T14:19:00Z</cp:lastPrinted>
  <dcterms:created xsi:type="dcterms:W3CDTF">2019-11-26T15:35:00Z</dcterms:created>
  <dcterms:modified xsi:type="dcterms:W3CDTF">2019-11-26T15:36:00Z</dcterms:modified>
</cp:coreProperties>
</file>