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1040C">
        <w:trPr>
          <w:trHeight w:hRule="exact" w:val="5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84068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068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040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0022020186/21</w:t>
                  </w: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8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jc w:val="right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880B72">
            <w:pPr>
              <w:ind w:right="20"/>
              <w:jc w:val="right"/>
            </w:pPr>
            <w:r>
              <w:t>22020186</w:t>
            </w: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612449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2449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jc w:val="right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jc w:val="right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jc w:val="right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3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bookmarkStart w:id="0" w:name="JR_PAGE_ANCHOR_0_1"/>
            <w:bookmarkEnd w:id="0"/>
          </w:p>
          <w:p w:rsidR="0021040C" w:rsidRDefault="00880B72">
            <w:r>
              <w:br w:type="page"/>
            </w:r>
          </w:p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/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040C">
              <w:trPr>
                <w:trHeight w:hRule="exact" w:val="4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170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40C" w:rsidRDefault="00880B72">
                  <w:r>
                    <w:rPr>
                      <w:b/>
                      <w:sz w:val="24"/>
                    </w:rPr>
                    <w:t xml:space="preserve">ANSYS </w:t>
                  </w:r>
                  <w:proofErr w:type="spellStart"/>
                  <w:r>
                    <w:rPr>
                      <w:b/>
                      <w:sz w:val="24"/>
                    </w:rPr>
                    <w:t>Germany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GmbH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Birkenweg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14a</w:t>
                  </w:r>
                  <w:proofErr w:type="gramEnd"/>
                  <w:r>
                    <w:rPr>
                      <w:b/>
                      <w:sz w:val="24"/>
                    </w:rPr>
                    <w:t xml:space="preserve">, 642 95 Darmstadt DE </w:t>
                  </w:r>
                  <w:r>
                    <w:rPr>
                      <w:b/>
                      <w:sz w:val="24"/>
                    </w:rPr>
                    <w:br/>
                    <w:t xml:space="preserve">GERMANY 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Ust.Id.Nr</w:t>
                  </w:r>
                  <w:proofErr w:type="spellEnd"/>
                  <w:r>
                    <w:rPr>
                      <w:b/>
                      <w:sz w:val="24"/>
                    </w:rPr>
                    <w:t>.: DE 111 630 030</w:t>
                  </w: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40C" w:rsidRDefault="0021040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3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/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6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1040C" w:rsidTr="00880B72">
              <w:trPr>
                <w:trHeight w:hRule="exact" w:val="20"/>
              </w:trPr>
              <w:tc>
                <w:tcPr>
                  <w:tcW w:w="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 w:rsidTr="00880B72">
              <w:trPr>
                <w:trHeight w:hRule="exact" w:val="1420"/>
              </w:trPr>
              <w:tc>
                <w:tcPr>
                  <w:tcW w:w="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40C" w:rsidRDefault="0021040C">
                  <w:pPr>
                    <w:ind w:left="60" w:right="60"/>
                  </w:pPr>
                </w:p>
              </w:tc>
            </w:tr>
            <w:tr w:rsidR="0021040C" w:rsidTr="00880B72">
              <w:trPr>
                <w:trHeight w:hRule="exact" w:val="20"/>
              </w:trPr>
              <w:tc>
                <w:tcPr>
                  <w:tcW w:w="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040C" w:rsidRDefault="0021040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center"/>
            </w:pPr>
            <w:r>
              <w:rPr>
                <w:b/>
              </w:rPr>
              <w:t>10.11.2022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center"/>
            </w:pPr>
            <w:r>
              <w:rPr>
                <w:b/>
              </w:rPr>
              <w:t>14.07.2022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04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880B7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21040C"/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jc w:val="center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04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880B7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21040C"/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04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880B7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21040C"/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8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r>
              <w:t>.</w:t>
            </w: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1040C" w:rsidRDefault="00880B72"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Professional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SUL 1 YR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1040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jc w:val="right"/>
                  </w:pPr>
                  <w:r>
                    <w:rPr>
                      <w:sz w:val="18"/>
                    </w:rPr>
                    <w:t>5 260,00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jc w:val="right"/>
                  </w:pPr>
                  <w:r>
                    <w:rPr>
                      <w:sz w:val="18"/>
                    </w:rPr>
                    <w:t>5 260,00 EUR</w:t>
                  </w: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1040C" w:rsidRDefault="00880B72">
            <w:proofErr w:type="spellStart"/>
            <w:r>
              <w:rPr>
                <w:sz w:val="18"/>
              </w:rPr>
              <w:t>Quotation</w:t>
            </w:r>
            <w:proofErr w:type="spellEnd"/>
            <w:r>
              <w:rPr>
                <w:sz w:val="18"/>
              </w:rPr>
              <w:t>: ZUSQ38909/0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1040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1040C" w:rsidRDefault="0021040C"/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1040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1040C" w:rsidRDefault="0021040C">
            <w:bookmarkStart w:id="1" w:name="_GoBack"/>
            <w:bookmarkEnd w:id="1"/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4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1040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4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1040C">
              <w:trPr>
                <w:trHeight w:hRule="exact" w:val="4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2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880B7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30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1040C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1040C" w:rsidRDefault="00880B7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5 260,00 EUR</w:t>
                        </w:r>
                      </w:p>
                    </w:tc>
                  </w:tr>
                </w:tbl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2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  <w:tr w:rsidR="0021040C">
              <w:trPr>
                <w:trHeight w:hRule="exact" w:val="20"/>
              </w:trPr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040C" w:rsidRDefault="002104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040C" w:rsidRDefault="0021040C">
                  <w:pPr>
                    <w:pStyle w:val="EMPTYCELLSTYLE"/>
                  </w:pPr>
                </w:p>
              </w:tc>
            </w:tr>
          </w:tbl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3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40C" w:rsidRDefault="00880B72">
            <w:r>
              <w:rPr>
                <w:sz w:val="24"/>
              </w:rPr>
              <w:t>22.06.2022</w:t>
            </w: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0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22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11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 w:rsidTr="00880B72">
        <w:trPr>
          <w:trHeight w:hRule="exact" w:val="2679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5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0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7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1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  <w:tr w:rsidR="0021040C">
        <w:trPr>
          <w:trHeight w:hRule="exact" w:val="660"/>
        </w:trPr>
        <w:tc>
          <w:tcPr>
            <w:tcW w:w="3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4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C" w:rsidRDefault="00880B72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8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260" w:type="dxa"/>
          </w:tcPr>
          <w:p w:rsidR="0021040C" w:rsidRDefault="0021040C">
            <w:pPr>
              <w:pStyle w:val="EMPTYCELLSTYLE"/>
            </w:pPr>
          </w:p>
        </w:tc>
        <w:tc>
          <w:tcPr>
            <w:tcW w:w="300" w:type="dxa"/>
          </w:tcPr>
          <w:p w:rsidR="0021040C" w:rsidRDefault="0021040C">
            <w:pPr>
              <w:pStyle w:val="EMPTYCELLSTYLE"/>
            </w:pPr>
          </w:p>
        </w:tc>
      </w:tr>
    </w:tbl>
    <w:p w:rsidR="006C26DA" w:rsidRDefault="006C26DA"/>
    <w:sectPr w:rsidR="006C26D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0C"/>
    <w:rsid w:val="0021040C"/>
    <w:rsid w:val="006C26DA"/>
    <w:rsid w:val="00880B72"/>
    <w:rsid w:val="00A0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9A96"/>
  <w15:docId w15:val="{F40B386F-9244-466A-9633-8C6E8DCF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3</cp:revision>
  <dcterms:created xsi:type="dcterms:W3CDTF">2022-06-27T09:15:00Z</dcterms:created>
  <dcterms:modified xsi:type="dcterms:W3CDTF">2022-06-27T09:19:00Z</dcterms:modified>
</cp:coreProperties>
</file>