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B87C48">
        <w:rPr>
          <w:highlight w:val="black"/>
        </w:rPr>
        <w:t xml:space="preserve">Brno, Školní </w:t>
      </w:r>
      <w:r w:rsidR="00834707" w:rsidRPr="00B87C48">
        <w:rPr>
          <w:highlight w:val="black"/>
        </w:rPr>
        <w:t>448/</w:t>
      </w:r>
      <w:r w:rsidRPr="00B87C48">
        <w:rPr>
          <w:highlight w:val="black"/>
        </w:rPr>
        <w:t>9, PSČ 644</w:t>
      </w:r>
      <w:r w:rsidR="00AB3506" w:rsidRPr="00B87C48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B96E48" w:rsidRPr="00733247" w:rsidRDefault="00B96E48" w:rsidP="00B96E48">
      <w:pPr>
        <w:rPr>
          <w:szCs w:val="20"/>
        </w:rPr>
      </w:pPr>
      <w:r>
        <w:rPr>
          <w:b/>
          <w:szCs w:val="20"/>
        </w:rPr>
        <w:t>Mateřskou školou Velkopavlovická 15, Brno, příspěvkovou organizací</w:t>
      </w:r>
      <w:r>
        <w:rPr>
          <w:szCs w:val="20"/>
        </w:rPr>
        <w:t>, IČ: 621 56 802, se sídlem Brno, Velkopavlovická 15/4183 , PSČ 629 00, zapsanou v obchodním rejstříku vedeném Krajským soudem v Brně pod spisovou značkou Pr 1380, zastoupenou ředitelkou Simonou Halvovou (dále jen „</w:t>
      </w:r>
      <w:r w:rsidRPr="00733247"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B96E48" w:rsidRPr="007F5489" w:rsidRDefault="00B96E48" w:rsidP="00B96E48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B96E48" w:rsidRPr="00B87C48">
        <w:rPr>
          <w:b/>
          <w:color w:val="auto"/>
          <w:highlight w:val="black"/>
        </w:rPr>
        <w:t>5 2</w:t>
      </w:r>
      <w:r w:rsidR="005D6E71" w:rsidRPr="00B87C48">
        <w:rPr>
          <w:b/>
          <w:color w:val="auto"/>
          <w:highlight w:val="black"/>
        </w:rPr>
        <w:t>00</w:t>
      </w:r>
      <w:r w:rsidR="000C1068" w:rsidRPr="00B87C48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B87C48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lastRenderedPageBreak/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2383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</w:t>
      </w:r>
      <w:r w:rsidR="00B96E48">
        <w:t xml:space="preserve">                          </w:t>
      </w:r>
      <w:r w:rsidR="00523835">
        <w:t xml:space="preserve">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>řská škola</w:t>
      </w:r>
      <w:r w:rsidR="00B96E48">
        <w:rPr>
          <w:szCs w:val="20"/>
        </w:rPr>
        <w:t xml:space="preserve"> Velkopavlovická 15, Brno,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B96E48">
        <w:t xml:space="preserve">                 Simona Halvová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B87C48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B96E48" w:rsidRPr="00733247" w:rsidRDefault="00B96E48" w:rsidP="00B96E48">
      <w:pPr>
        <w:rPr>
          <w:szCs w:val="20"/>
        </w:rPr>
      </w:pPr>
      <w:r>
        <w:rPr>
          <w:b/>
          <w:szCs w:val="20"/>
        </w:rPr>
        <w:t>Mateřskou školou Velkopavlovická 15, Brno, příspěvkovou organizací</w:t>
      </w:r>
      <w:r>
        <w:rPr>
          <w:szCs w:val="20"/>
        </w:rPr>
        <w:t>, IČ: 621 56 802, se sídlem Brno, Velkopavlovická 15/4183 , PSČ 629 00, zapsanou v obchodním rejstříku vedeném Krajským soudem v Brně pod spisovou značkou Pr 1380, zastoupenou ředitelkou Simonou Halvovou (dále jen „</w:t>
      </w:r>
      <w:r w:rsidRPr="00733247"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B96E48" w:rsidRPr="007F5489" w:rsidRDefault="00B96E48" w:rsidP="00B96E48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523835" w:rsidRDefault="00523835" w:rsidP="00523835">
      <w:pPr>
        <w:rPr>
          <w:b/>
          <w:szCs w:val="20"/>
        </w:rPr>
      </w:pP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B96E48">
        <w:rPr>
          <w:b/>
          <w:color w:val="auto"/>
        </w:rPr>
        <w:t xml:space="preserve">louvy smluvní odměnu ve výši </w:t>
      </w:r>
      <w:r w:rsidR="00B96E48" w:rsidRPr="00B87C48">
        <w:rPr>
          <w:b/>
          <w:color w:val="auto"/>
          <w:highlight w:val="black"/>
        </w:rPr>
        <w:t>3 0</w:t>
      </w:r>
      <w:r w:rsidRPr="00B87C48">
        <w:rPr>
          <w:b/>
          <w:color w:val="auto"/>
          <w:highlight w:val="black"/>
        </w:rPr>
        <w:t>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>
      <w:pPr>
        <w:tabs>
          <w:tab w:val="left" w:pos="5930"/>
        </w:tabs>
      </w:pPr>
      <w:r>
        <w:t xml:space="preserve">                                        </w:t>
      </w:r>
      <w:r w:rsidR="00B96E48">
        <w:t xml:space="preserve">                          </w:t>
      </w:r>
      <w:r>
        <w:t xml:space="preserve"> </w:t>
      </w:r>
      <w:r w:rsidR="00B96E48">
        <w:t xml:space="preserve">za </w:t>
      </w:r>
      <w:r w:rsidR="00B96E48">
        <w:rPr>
          <w:szCs w:val="20"/>
        </w:rPr>
        <w:t>Mateřská škola Velkopavlovická 15, Brno, příspěvková organizace</w:t>
      </w:r>
      <w:r w:rsidR="00B96E48">
        <w:t xml:space="preserve"> 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</w:t>
      </w:r>
      <w:r w:rsidR="00B96E48">
        <w:t xml:space="preserve">                        Simona Halvová</w:t>
      </w:r>
    </w:p>
    <w:p w:rsidR="005012AC" w:rsidRDefault="005012AC" w:rsidP="005012AC">
      <w:r>
        <w:t xml:space="preserve">                                                                                                      </w:t>
      </w:r>
      <w:r w:rsidR="00B96E48">
        <w:t xml:space="preserve">                       </w:t>
      </w:r>
      <w:r>
        <w:t xml:space="preserve"> ředitelka školy                                                                         </w:t>
      </w:r>
    </w:p>
    <w:p w:rsidR="005012AC" w:rsidRDefault="005012AC" w:rsidP="005012AC"/>
    <w:p w:rsidR="00B96E48" w:rsidRDefault="00B96E48" w:rsidP="003E3EBC">
      <w:pPr>
        <w:pStyle w:val="Nzev"/>
        <w:jc w:val="both"/>
        <w:rPr>
          <w:rFonts w:ascii="Bookman Old Style" w:hAnsi="Bookman Old Style"/>
          <w:sz w:val="32"/>
        </w:rPr>
      </w:pPr>
    </w:p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B87C48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B96E48" w:rsidRPr="00733247" w:rsidRDefault="00B96E48" w:rsidP="00B96E48">
      <w:pPr>
        <w:rPr>
          <w:szCs w:val="20"/>
        </w:rPr>
      </w:pPr>
      <w:r>
        <w:rPr>
          <w:b/>
          <w:szCs w:val="20"/>
        </w:rPr>
        <w:t>Mateřskou školou Velkopavlovická 15, Brno, příspěvkovou organizací</w:t>
      </w:r>
      <w:r>
        <w:rPr>
          <w:szCs w:val="20"/>
        </w:rPr>
        <w:t>, IČ: 621 56 802, se sídlem Brno, Velkopavlovická 15/4183 , PSČ 629 00, zapsanou v obchodním rejstříku vedeném Krajským soudem v Brně pod spisovou značkou Pr 1380, zastoupenou ředitelkou Simonou Halvovou (dále jen „</w:t>
      </w:r>
      <w:r w:rsidRPr="00733247"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>tování služeb ze dne 1.9.2015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B96E48" w:rsidRPr="00B87C48">
        <w:rPr>
          <w:b/>
          <w:color w:val="auto"/>
          <w:highlight w:val="black"/>
        </w:rPr>
        <w:t>3 0</w:t>
      </w:r>
      <w:r w:rsidR="00C441D7" w:rsidRPr="00B87C48">
        <w:rPr>
          <w:b/>
          <w:color w:val="auto"/>
          <w:highlight w:val="black"/>
        </w:rPr>
        <w:t>00</w:t>
      </w:r>
      <w:r w:rsidRPr="00B87C48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C6412E" w:rsidRPr="00B87C48">
        <w:rPr>
          <w:b/>
          <w:color w:val="auto"/>
          <w:highlight w:val="black"/>
        </w:rPr>
        <w:t>3 7</w:t>
      </w:r>
      <w:r w:rsidRPr="00B87C48">
        <w:rPr>
          <w:b/>
          <w:color w:val="auto"/>
          <w:highlight w:val="black"/>
        </w:rPr>
        <w:t>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 xml:space="preserve">Výše uvedené položky budou fakturovány samostatně mimo smluvní odměnu a to částkou </w:t>
      </w:r>
      <w:bookmarkStart w:id="0" w:name="_GoBack"/>
      <w:bookmarkEnd w:id="0"/>
      <w:r w:rsidRPr="00B87C48">
        <w:rPr>
          <w:color w:val="auto"/>
          <w:highlight w:val="black"/>
        </w:rPr>
        <w:t>300 Kč</w:t>
      </w:r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057BCD" w:rsidP="00057BCD">
      <w:r>
        <w:t>V Brně dne 15.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B96E48" w:rsidRDefault="00B96E48" w:rsidP="00B96E48">
      <w:pPr>
        <w:tabs>
          <w:tab w:val="left" w:pos="5930"/>
        </w:tabs>
      </w:pPr>
      <w:r>
        <w:t xml:space="preserve">                                                                   za </w:t>
      </w:r>
      <w:r>
        <w:rPr>
          <w:szCs w:val="20"/>
        </w:rPr>
        <w:t>Mateřská škola Velkopavlovická 15, Brno, příspěvková organizace</w:t>
      </w:r>
      <w:r>
        <w:t xml:space="preserve"> </w:t>
      </w:r>
    </w:p>
    <w:p w:rsidR="00B96E48" w:rsidRDefault="00B96E48" w:rsidP="00B96E48"/>
    <w:p w:rsidR="00B96E48" w:rsidRDefault="00B96E48" w:rsidP="00B96E48"/>
    <w:p w:rsidR="00B96E48" w:rsidRDefault="00B96E48" w:rsidP="00B96E48"/>
    <w:p w:rsidR="00B96E48" w:rsidRDefault="00B96E48" w:rsidP="00B96E48"/>
    <w:p w:rsidR="00B96E48" w:rsidRDefault="00B96E48" w:rsidP="00B96E48">
      <w:r>
        <w:t xml:space="preserve">      …………………………………………                                               ………………………………</w:t>
      </w:r>
    </w:p>
    <w:p w:rsidR="00B96E48" w:rsidRDefault="00B96E48" w:rsidP="00B96E48">
      <w:r>
        <w:t xml:space="preserve">                  Bc. Marcela Giblová                                                                        Simona Halvová</w:t>
      </w:r>
    </w:p>
    <w:p w:rsidR="00B96E48" w:rsidRDefault="00B96E48" w:rsidP="00B96E48">
      <w:r>
        <w:t xml:space="preserve">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FD" w:rsidRDefault="000702FD" w:rsidP="003F5555">
      <w:r>
        <w:separator/>
      </w:r>
    </w:p>
  </w:endnote>
  <w:endnote w:type="continuationSeparator" w:id="0">
    <w:p w:rsidR="000702FD" w:rsidRDefault="000702FD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FD" w:rsidRDefault="000702FD" w:rsidP="003F5555">
      <w:r>
        <w:separator/>
      </w:r>
    </w:p>
  </w:footnote>
  <w:footnote w:type="continuationSeparator" w:id="0">
    <w:p w:rsidR="000702FD" w:rsidRDefault="000702FD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02F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4D0D"/>
    <w:rsid w:val="00B568D9"/>
    <w:rsid w:val="00B74206"/>
    <w:rsid w:val="00B81BFE"/>
    <w:rsid w:val="00B87C48"/>
    <w:rsid w:val="00B90823"/>
    <w:rsid w:val="00B92F24"/>
    <w:rsid w:val="00B96E48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2429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22</cp:revision>
  <cp:lastPrinted>2021-09-23T15:25:00Z</cp:lastPrinted>
  <dcterms:created xsi:type="dcterms:W3CDTF">2021-08-20T11:55:00Z</dcterms:created>
  <dcterms:modified xsi:type="dcterms:W3CDTF">2022-06-19T13:35:00Z</dcterms:modified>
</cp:coreProperties>
</file>