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0" w:rsidRDefault="008537C3" w:rsidP="00265C10">
      <w:pPr>
        <w:pStyle w:val="Nadpis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2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0909A2">
        <w:rPr>
          <w:sz w:val="32"/>
        </w:rPr>
        <w:t>správy majetku</w:t>
      </w:r>
      <w:r w:rsidR="0032186F">
        <w:rPr>
          <w:sz w:val="32"/>
        </w:rPr>
        <w:t>, technické oddělení</w:t>
      </w:r>
    </w:p>
    <w:p w:rsidR="00265C10" w:rsidRDefault="003836F3" w:rsidP="00265C10">
      <w:pPr>
        <w:pStyle w:val="Nadpis2"/>
        <w:jc w:val="center"/>
        <w:rPr>
          <w:b w:val="0"/>
          <w:sz w:val="22"/>
        </w:rPr>
      </w:pPr>
      <w:hyperlink r:id="rId9" w:history="1">
        <w:proofErr w:type="gramStart"/>
        <w:r w:rsidR="00DE3405" w:rsidRPr="008041B9">
          <w:rPr>
            <w:rStyle w:val="Hypertextovodkaz"/>
            <w:b w:val="0"/>
            <w:sz w:val="22"/>
          </w:rPr>
          <w:t>mu</w:t>
        </w:r>
        <w:proofErr w:type="gramEnd"/>
        <w:r w:rsidR="00DE3405" w:rsidRPr="008041B9">
          <w:rPr>
            <w:rStyle w:val="Hypertextovodkaz"/>
            <w:b w:val="0"/>
            <w:sz w:val="22"/>
          </w:rPr>
          <w:t>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717E23" w:rsidTr="00190768">
        <w:trPr>
          <w:trHeight w:val="1108"/>
        </w:trPr>
        <w:tc>
          <w:tcPr>
            <w:tcW w:w="1526" w:type="dxa"/>
          </w:tcPr>
          <w:p w:rsidR="00717E23" w:rsidRPr="00E42175" w:rsidRDefault="00717E23" w:rsidP="00380F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717E23" w:rsidRDefault="00717E23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510779" w:rsidRDefault="00510779" w:rsidP="0051077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717E23" w:rsidRPr="00E42175" w:rsidRDefault="00717E23" w:rsidP="00717E23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8537C3" w:rsidRDefault="008537C3" w:rsidP="008537C3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LUNA PROGRESS s.r.o.</w:t>
            </w:r>
          </w:p>
          <w:p w:rsidR="008537C3" w:rsidRDefault="008537C3" w:rsidP="008537C3">
            <w:pPr>
              <w:ind w:right="-7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Zdenice</w:t>
            </w:r>
            <w:proofErr w:type="spellEnd"/>
            <w:r>
              <w:rPr>
                <w:sz w:val="22"/>
                <w:szCs w:val="22"/>
              </w:rPr>
              <w:t xml:space="preserve"> 40</w:t>
            </w:r>
          </w:p>
          <w:p w:rsidR="00717E23" w:rsidRPr="00E42175" w:rsidRDefault="008537C3" w:rsidP="008537C3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 01 Nebahovy</w:t>
            </w:r>
          </w:p>
        </w:tc>
      </w:tr>
      <w:tr w:rsidR="00510779" w:rsidTr="00190768">
        <w:trPr>
          <w:trHeight w:val="253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510779" w:rsidRPr="00E42175" w:rsidRDefault="00510779" w:rsidP="00510779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581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 xml:space="preserve">Naše č. </w:t>
            </w:r>
            <w:proofErr w:type="gramStart"/>
            <w:r w:rsidRPr="00E42175">
              <w:rPr>
                <w:sz w:val="22"/>
                <w:szCs w:val="22"/>
              </w:rPr>
              <w:t>j. :</w:t>
            </w:r>
            <w:proofErr w:type="gramEnd"/>
          </w:p>
        </w:tc>
        <w:tc>
          <w:tcPr>
            <w:tcW w:w="3402" w:type="dxa"/>
          </w:tcPr>
          <w:p w:rsidR="00510779" w:rsidRPr="00E42175" w:rsidRDefault="006268B7" w:rsidP="00626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MKH/083340/2022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="00510779" w:rsidRPr="00E42175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ŠeM</w:t>
            </w:r>
            <w:proofErr w:type="spellEnd"/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510779" w:rsidRPr="00E42175" w:rsidRDefault="008537C3" w:rsidP="00510779">
            <w:pPr>
              <w:ind w:right="-724"/>
              <w:rPr>
                <w:sz w:val="22"/>
                <w:szCs w:val="22"/>
              </w:rPr>
            </w:pPr>
            <w:r w:rsidRPr="00E00961">
              <w:rPr>
                <w:sz w:val="22"/>
                <w:szCs w:val="22"/>
              </w:rPr>
              <w:t>28080602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510779" w:rsidRPr="00E42175" w:rsidRDefault="003836F3" w:rsidP="00717E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6268B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510779" w:rsidRPr="00E42175" w:rsidRDefault="008537C3" w:rsidP="00AF10C7">
            <w:pPr>
              <w:ind w:right="-724"/>
              <w:rPr>
                <w:sz w:val="22"/>
                <w:szCs w:val="22"/>
              </w:rPr>
            </w:pPr>
            <w:r w:rsidRPr="00E00961">
              <w:rPr>
                <w:sz w:val="22"/>
                <w:szCs w:val="22"/>
              </w:rPr>
              <w:t>CZ28080602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510779" w:rsidRPr="00E42175" w:rsidRDefault="003836F3" w:rsidP="006268B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510779" w:rsidRPr="00E42175" w:rsidRDefault="003836F3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6268B7">
              <w:rPr>
                <w:sz w:val="22"/>
                <w:szCs w:val="22"/>
              </w:rPr>
              <w:t>@mu.kutnahora.cz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510779" w:rsidRPr="00E42175" w:rsidRDefault="006268B7" w:rsidP="0026684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26.5.2022</w:t>
            </w:r>
            <w:proofErr w:type="gramEnd"/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7E102B" w:rsidRPr="007A3035" w:rsidRDefault="00195C8F" w:rsidP="00195C8F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</w:p>
    <w:p w:rsidR="007E102B" w:rsidRDefault="007E102B" w:rsidP="00195C8F">
      <w:pPr>
        <w:rPr>
          <w:sz w:val="24"/>
        </w:rPr>
      </w:pPr>
    </w:p>
    <w:p w:rsidR="00034963" w:rsidRPr="008537C3" w:rsidRDefault="008537C3" w:rsidP="007A4266">
      <w:pPr>
        <w:jc w:val="both"/>
        <w:rPr>
          <w:b/>
          <w:sz w:val="24"/>
          <w:szCs w:val="24"/>
        </w:rPr>
      </w:pPr>
      <w:r w:rsidRPr="008537C3">
        <w:rPr>
          <w:b/>
          <w:sz w:val="24"/>
          <w:szCs w:val="24"/>
        </w:rPr>
        <w:t>Park U Tří pávů – zatravňovací rohože  95m</w:t>
      </w:r>
      <w:r w:rsidRPr="008537C3">
        <w:rPr>
          <w:b/>
          <w:sz w:val="24"/>
          <w:szCs w:val="24"/>
          <w:vertAlign w:val="superscript"/>
        </w:rPr>
        <w:t>2</w:t>
      </w:r>
      <w:r w:rsidRPr="008537C3">
        <w:rPr>
          <w:b/>
          <w:sz w:val="24"/>
          <w:szCs w:val="24"/>
        </w:rPr>
        <w:t xml:space="preserve"> </w:t>
      </w:r>
    </w:p>
    <w:p w:rsidR="008537C3" w:rsidRDefault="008537C3" w:rsidP="008537C3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DH </w:t>
      </w:r>
      <w:proofErr w:type="spellStart"/>
      <w:r>
        <w:rPr>
          <w:b/>
          <w:sz w:val="24"/>
          <w:szCs w:val="24"/>
        </w:rPr>
        <w:t>Kaňk</w:t>
      </w:r>
      <w:proofErr w:type="spellEnd"/>
      <w:r>
        <w:rPr>
          <w:b/>
          <w:sz w:val="24"/>
          <w:szCs w:val="24"/>
        </w:rPr>
        <w:t xml:space="preserve"> - trenažér chůze, </w:t>
      </w:r>
    </w:p>
    <w:p w:rsidR="00DE3405" w:rsidRDefault="008537C3" w:rsidP="008537C3">
      <w:pPr>
        <w:pStyle w:val="Odstavecseseznamem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- jezdecký trenažér</w:t>
      </w:r>
    </w:p>
    <w:p w:rsidR="008537C3" w:rsidRPr="008537C3" w:rsidRDefault="008537C3" w:rsidP="008537C3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Malín u Sokolovny – věž se skluzavkou</w:t>
      </w:r>
    </w:p>
    <w:p w:rsidR="00AA34E6" w:rsidRPr="007A4266" w:rsidRDefault="00AA34E6" w:rsidP="007A4266">
      <w:pPr>
        <w:jc w:val="both"/>
        <w:rPr>
          <w:b/>
        </w:rPr>
      </w:pPr>
    </w:p>
    <w:p w:rsidR="001960AB" w:rsidRDefault="001960AB" w:rsidP="00F8490C">
      <w:pPr>
        <w:pStyle w:val="Zkladntext3"/>
        <w:rPr>
          <w:b/>
        </w:rPr>
      </w:pPr>
    </w:p>
    <w:p w:rsidR="001543CA" w:rsidRDefault="0011568D" w:rsidP="00F8490C">
      <w:pPr>
        <w:pStyle w:val="Zkladntext3"/>
        <w:rPr>
          <w:b/>
        </w:rPr>
      </w:pPr>
      <w:r>
        <w:rPr>
          <w:b/>
        </w:rPr>
        <w:t>Celkovou c</w:t>
      </w:r>
      <w:r w:rsidR="004D0E81" w:rsidRPr="009012A2">
        <w:rPr>
          <w:b/>
        </w:rPr>
        <w:t>enu za objednávku limitujeme částkou</w:t>
      </w:r>
      <w:r w:rsidR="003C43B2">
        <w:rPr>
          <w:b/>
        </w:rPr>
        <w:t>:</w:t>
      </w:r>
      <w:r w:rsidR="004D0E81" w:rsidRPr="009012A2">
        <w:rPr>
          <w:b/>
        </w:rPr>
        <w:t xml:space="preserve"> </w:t>
      </w:r>
      <w:r w:rsidR="003C43B2">
        <w:rPr>
          <w:b/>
        </w:rPr>
        <w:tab/>
      </w:r>
      <w:r w:rsidR="008537C3">
        <w:rPr>
          <w:b/>
        </w:rPr>
        <w:t xml:space="preserve">267 773 </w:t>
      </w:r>
      <w:r w:rsidR="00B22F39">
        <w:rPr>
          <w:b/>
        </w:rPr>
        <w:t>Kč včetně DPH</w:t>
      </w:r>
    </w:p>
    <w:p w:rsidR="001543CA" w:rsidRDefault="001543CA" w:rsidP="00F8490C">
      <w:pPr>
        <w:pStyle w:val="Zkladntext3"/>
        <w:rPr>
          <w:b/>
        </w:rPr>
      </w:pPr>
    </w:p>
    <w:p w:rsidR="007A3035" w:rsidRDefault="00F8490C" w:rsidP="00B57D3F">
      <w:pPr>
        <w:pStyle w:val="Zkladntext3"/>
        <w:rPr>
          <w:b/>
        </w:rPr>
      </w:pPr>
      <w:r w:rsidRPr="009012A2">
        <w:rPr>
          <w:b/>
        </w:rPr>
        <w:t>Termín provedení prací:</w:t>
      </w:r>
      <w:r w:rsidR="003C43B2">
        <w:rPr>
          <w:b/>
        </w:rPr>
        <w:t xml:space="preserve"> </w:t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11568D">
        <w:rPr>
          <w:b/>
        </w:rPr>
        <w:tab/>
      </w:r>
      <w:r w:rsidR="008537C3">
        <w:rPr>
          <w:b/>
        </w:rPr>
        <w:t>červen – srpen 2022</w:t>
      </w:r>
    </w:p>
    <w:p w:rsidR="00DE3405" w:rsidRPr="00B57D3F" w:rsidRDefault="00DE3405" w:rsidP="00B57D3F">
      <w:pPr>
        <w:pStyle w:val="Zkladntext3"/>
        <w:rPr>
          <w:b/>
        </w:rPr>
      </w:pPr>
    </w:p>
    <w:p w:rsidR="003C43B2" w:rsidRDefault="003C43B2" w:rsidP="00D160AE">
      <w:pPr>
        <w:pStyle w:val="Zkladntext3"/>
      </w:pPr>
    </w:p>
    <w:p w:rsidR="00FD05AE" w:rsidRDefault="00FD05AE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7A3035" w:rsidRDefault="007A3035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B448B2" w:rsidRPr="0035622B" w:rsidRDefault="00B448B2" w:rsidP="00D160AE">
      <w:pPr>
        <w:pStyle w:val="Zkladntext3"/>
        <w:rPr>
          <w:sz w:val="20"/>
        </w:rPr>
      </w:pPr>
    </w:p>
    <w:p w:rsidR="003C43B2" w:rsidRPr="008537C3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 w:rsidR="008537C3" w:rsidRPr="008537C3">
        <w:rPr>
          <w:sz w:val="20"/>
        </w:rPr>
        <w:t>3421-5137-2960-60212-03,  3421-6121-2960-62012-07, 3421-6121-2960-62012-13</w:t>
      </w:r>
    </w:p>
    <w:p w:rsidR="0035622B" w:rsidRDefault="0035622B" w:rsidP="00D160AE">
      <w:pPr>
        <w:pStyle w:val="Zkladntext3"/>
      </w:pPr>
    </w:p>
    <w:p w:rsidR="00271713" w:rsidRDefault="00271713" w:rsidP="00D160AE">
      <w:pPr>
        <w:pStyle w:val="Zkladntext3"/>
      </w:pPr>
    </w:p>
    <w:p w:rsidR="00D160AE" w:rsidRDefault="00D160AE" w:rsidP="00D160AE">
      <w:pPr>
        <w:pStyle w:val="Zkladntext3"/>
      </w:pPr>
      <w:r>
        <w:t>S pozdravem</w:t>
      </w:r>
    </w:p>
    <w:p w:rsidR="00C04C31" w:rsidRDefault="003836F3" w:rsidP="002E63BC">
      <w:pPr>
        <w:pStyle w:val="Zkladntext3"/>
      </w:pPr>
      <w:r>
        <w:t>xxx</w:t>
      </w:r>
      <w:bookmarkStart w:id="0" w:name="_GoBack"/>
      <w:bookmarkEnd w:id="0"/>
    </w:p>
    <w:p w:rsidR="00AB7092" w:rsidRDefault="00D160AE" w:rsidP="002E63BC">
      <w:pPr>
        <w:pStyle w:val="Zkladntext3"/>
      </w:pPr>
      <w:r w:rsidRPr="00E12522">
        <w:t xml:space="preserve">vedoucí </w:t>
      </w:r>
      <w:r w:rsidR="00166409">
        <w:t>technického oddělení</w:t>
      </w:r>
    </w:p>
    <w:p w:rsidR="0011568D" w:rsidRDefault="0011568D" w:rsidP="002E63BC">
      <w:pPr>
        <w:pStyle w:val="Zkladntext3"/>
      </w:pPr>
    </w:p>
    <w:p w:rsidR="00FF116F" w:rsidRDefault="00FF116F" w:rsidP="002E63BC">
      <w:pPr>
        <w:pStyle w:val="Zkladntext3"/>
      </w:pPr>
    </w:p>
    <w:p w:rsidR="0011568D" w:rsidRDefault="0011568D" w:rsidP="002E63BC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D01B7E" w:rsidRDefault="00D01B7E" w:rsidP="00D01B7E">
      <w:pPr>
        <w:rPr>
          <w:b/>
          <w:bCs/>
        </w:rPr>
      </w:pPr>
    </w:p>
    <w:p w:rsidR="00D01B7E" w:rsidRPr="0033551D" w:rsidRDefault="00D01B7E" w:rsidP="0033551D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D01B7E" w:rsidRPr="0033551D" w:rsidSect="0019607C">
      <w:headerReference w:type="default" r:id="rId10"/>
      <w:headerReference w:type="first" r:id="rId11"/>
      <w:pgSz w:w="11906" w:h="16838" w:code="9"/>
      <w:pgMar w:top="540" w:right="851" w:bottom="1418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7B" w:rsidRDefault="00BD097B">
      <w:r>
        <w:separator/>
      </w:r>
    </w:p>
  </w:endnote>
  <w:endnote w:type="continuationSeparator" w:id="0">
    <w:p w:rsidR="00BD097B" w:rsidRDefault="00BD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7B" w:rsidRDefault="00BD097B">
      <w:r>
        <w:separator/>
      </w:r>
    </w:p>
  </w:footnote>
  <w:footnote w:type="continuationSeparator" w:id="0">
    <w:p w:rsidR="00BD097B" w:rsidRDefault="00BD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C" w:rsidRPr="003A625F" w:rsidRDefault="003A625F" w:rsidP="003A625F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 * </w:t>
    </w:r>
    <w:r w:rsidR="006268B7">
      <w:rPr>
        <w:rFonts w:ascii="Bar-Code 39 lesbar" w:hAnsi="Bar-Code 39 lesbar"/>
        <w:sz w:val="32"/>
        <w:szCs w:val="32"/>
      </w:rPr>
      <w:t>MUKHSP07237232</w:t>
    </w:r>
    <w:r w:rsidR="000C7A0D" w:rsidRPr="003A625F">
      <w:rPr>
        <w:rFonts w:ascii="Bar-Code 39 lesbar" w:hAnsi="Bar-Code 39 lesbar"/>
        <w:sz w:val="32"/>
        <w:szCs w:val="32"/>
      </w:rPr>
      <w:t xml:space="preserve"> </w:t>
    </w:r>
    <w:r w:rsidRPr="003A625F">
      <w:rPr>
        <w:rFonts w:ascii="Bar-Code 39 lesbar" w:hAnsi="Bar-Code 39 lesbar"/>
        <w:sz w:val="32"/>
        <w:szCs w:val="32"/>
      </w:rPr>
      <w:t>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D" w:rsidRDefault="0033551D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1BD6"/>
    <w:multiLevelType w:val="hybridMultilevel"/>
    <w:tmpl w:val="4D588338"/>
    <w:lvl w:ilvl="0" w:tplc="D988DC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35650"/>
    <w:multiLevelType w:val="hybridMultilevel"/>
    <w:tmpl w:val="87069BBA"/>
    <w:lvl w:ilvl="0" w:tplc="6178C2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6F9"/>
    <w:rsid w:val="00053BA2"/>
    <w:rsid w:val="00056E76"/>
    <w:rsid w:val="00063B3A"/>
    <w:rsid w:val="000650A7"/>
    <w:rsid w:val="000763FE"/>
    <w:rsid w:val="000909A2"/>
    <w:rsid w:val="00096F18"/>
    <w:rsid w:val="000B02AA"/>
    <w:rsid w:val="000B5F19"/>
    <w:rsid w:val="000B611A"/>
    <w:rsid w:val="000C7A0D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55453"/>
    <w:rsid w:val="00160E11"/>
    <w:rsid w:val="001623E6"/>
    <w:rsid w:val="00166409"/>
    <w:rsid w:val="00190768"/>
    <w:rsid w:val="00195C8F"/>
    <w:rsid w:val="0019607C"/>
    <w:rsid w:val="001960AB"/>
    <w:rsid w:val="001A6F64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65C10"/>
    <w:rsid w:val="0026684C"/>
    <w:rsid w:val="0027053C"/>
    <w:rsid w:val="00271713"/>
    <w:rsid w:val="00283FD4"/>
    <w:rsid w:val="00296FFA"/>
    <w:rsid w:val="002A54FA"/>
    <w:rsid w:val="002A7409"/>
    <w:rsid w:val="002B018E"/>
    <w:rsid w:val="002B1236"/>
    <w:rsid w:val="002B58B4"/>
    <w:rsid w:val="002C4B87"/>
    <w:rsid w:val="002D121E"/>
    <w:rsid w:val="002E06D5"/>
    <w:rsid w:val="002E10B2"/>
    <w:rsid w:val="002E5B18"/>
    <w:rsid w:val="002E63BC"/>
    <w:rsid w:val="002F3E00"/>
    <w:rsid w:val="00304082"/>
    <w:rsid w:val="0031031D"/>
    <w:rsid w:val="00314840"/>
    <w:rsid w:val="0032186F"/>
    <w:rsid w:val="0032189E"/>
    <w:rsid w:val="00324958"/>
    <w:rsid w:val="0033551D"/>
    <w:rsid w:val="00341E8D"/>
    <w:rsid w:val="00342E6B"/>
    <w:rsid w:val="003459D7"/>
    <w:rsid w:val="00346C10"/>
    <w:rsid w:val="0035622B"/>
    <w:rsid w:val="00364F89"/>
    <w:rsid w:val="00371582"/>
    <w:rsid w:val="00380F4D"/>
    <w:rsid w:val="003816DB"/>
    <w:rsid w:val="003836F3"/>
    <w:rsid w:val="003926D0"/>
    <w:rsid w:val="003A3C02"/>
    <w:rsid w:val="003A625F"/>
    <w:rsid w:val="003C43B2"/>
    <w:rsid w:val="003C4FF7"/>
    <w:rsid w:val="003E5080"/>
    <w:rsid w:val="003F751E"/>
    <w:rsid w:val="00401199"/>
    <w:rsid w:val="00412E4D"/>
    <w:rsid w:val="00417348"/>
    <w:rsid w:val="00420E21"/>
    <w:rsid w:val="00431991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D36DD"/>
    <w:rsid w:val="005D496D"/>
    <w:rsid w:val="005E2D50"/>
    <w:rsid w:val="005E4C77"/>
    <w:rsid w:val="005F02E6"/>
    <w:rsid w:val="00600BF3"/>
    <w:rsid w:val="00613DD5"/>
    <w:rsid w:val="006268B7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A02C8"/>
    <w:rsid w:val="007A0934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438B2"/>
    <w:rsid w:val="008522EB"/>
    <w:rsid w:val="008537C3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D5A20"/>
    <w:rsid w:val="008D6F8A"/>
    <w:rsid w:val="008F03F5"/>
    <w:rsid w:val="008F33F6"/>
    <w:rsid w:val="008F40F4"/>
    <w:rsid w:val="008F62DF"/>
    <w:rsid w:val="009000F1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95079"/>
    <w:rsid w:val="00995DB1"/>
    <w:rsid w:val="009B7B23"/>
    <w:rsid w:val="009C684E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F10C7"/>
    <w:rsid w:val="00B01895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726B"/>
    <w:rsid w:val="00BA1D25"/>
    <w:rsid w:val="00BB141F"/>
    <w:rsid w:val="00BD097B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61F9D"/>
    <w:rsid w:val="00C70299"/>
    <w:rsid w:val="00C80266"/>
    <w:rsid w:val="00C8514B"/>
    <w:rsid w:val="00C945CD"/>
    <w:rsid w:val="00C9589C"/>
    <w:rsid w:val="00CA3ECB"/>
    <w:rsid w:val="00CB2548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B0AC3"/>
    <w:rsid w:val="00DB14CA"/>
    <w:rsid w:val="00DB5E45"/>
    <w:rsid w:val="00DB682F"/>
    <w:rsid w:val="00DD72DB"/>
    <w:rsid w:val="00DE3405"/>
    <w:rsid w:val="00DF4E51"/>
    <w:rsid w:val="00E020B8"/>
    <w:rsid w:val="00E24AEC"/>
    <w:rsid w:val="00E25ECA"/>
    <w:rsid w:val="00E41405"/>
    <w:rsid w:val="00E42175"/>
    <w:rsid w:val="00E55FC4"/>
    <w:rsid w:val="00E801A9"/>
    <w:rsid w:val="00E82E6B"/>
    <w:rsid w:val="00E9494B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30343"/>
    <w:rsid w:val="00F52A5E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57DC92"/>
  <w15:docId w15:val="{1B789475-4834-4F7B-8D0C-1BB1592B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AE5F-0378-46F6-80D8-0660470C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1655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http://www.mu.kutnahora.cz/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MěÚ Kutná Hora</dc:creator>
  <cp:lastModifiedBy>Štolbová Lucie</cp:lastModifiedBy>
  <cp:revision>3</cp:revision>
  <cp:lastPrinted>2018-10-09T06:34:00Z</cp:lastPrinted>
  <dcterms:created xsi:type="dcterms:W3CDTF">2022-05-26T08:34:00Z</dcterms:created>
  <dcterms:modified xsi:type="dcterms:W3CDTF">2022-06-24T12:23:00Z</dcterms:modified>
</cp:coreProperties>
</file>