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DD" w:rsidRDefault="001E20DD" w:rsidP="001E20D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1E20DD" w:rsidRDefault="001E20DD" w:rsidP="001E20D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1E20DD" w:rsidRDefault="001E20DD" w:rsidP="001E20D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1E20DD" w:rsidRDefault="001E20DD" w:rsidP="001E20DD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62"/>
        <w:gridCol w:w="978"/>
        <w:gridCol w:w="1840"/>
        <w:gridCol w:w="660"/>
        <w:gridCol w:w="640"/>
      </w:tblGrid>
      <w:tr w:rsidR="001E20DD" w:rsidRPr="00482339" w:rsidTr="0064258D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482339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102/2022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20DD" w:rsidRPr="00482339" w:rsidTr="006425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20DD" w:rsidRPr="00482339" w:rsidTr="006425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823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482339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DxC700AU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20DD" w:rsidRPr="00482339" w:rsidTr="0064258D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4823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Sample Type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4823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Tests</w:t>
            </w:r>
            <w:proofErr w:type="spellEnd"/>
            <w:r w:rsidRPr="004823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</w:t>
            </w:r>
            <w:proofErr w:type="spellStart"/>
            <w:r w:rsidRPr="004823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kit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20DD" w:rsidRPr="00482339" w:rsidTr="0064258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C74339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Access SARS-CoV-2 </w:t>
            </w:r>
            <w:proofErr w:type="spellStart"/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IgG</w:t>
            </w:r>
            <w:proofErr w:type="spellEnd"/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(2x100)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20DD" w:rsidRPr="00482339" w:rsidTr="0064258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C58957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Access SARS-CoV-2 </w:t>
            </w:r>
            <w:proofErr w:type="spellStart"/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IgM</w:t>
            </w:r>
            <w:proofErr w:type="spellEnd"/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(2x100)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20DD" w:rsidRPr="00482339" w:rsidTr="0064258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20DD" w:rsidRPr="00482339" w:rsidTr="006425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20DD" w:rsidRPr="00482339" w:rsidTr="006425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20DD" w:rsidRPr="00482339" w:rsidTr="006425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1E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17.6.2022</w:t>
            </w:r>
            <w:proofErr w:type="gramEnd"/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 w:rsidRPr="001E20D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XXXXXXXXXX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20DD" w:rsidRPr="00482339" w:rsidTr="006425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20DD" w:rsidRPr="00482339" w:rsidTr="006425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339">
              <w:rPr>
                <w:rFonts w:ascii="Calibri" w:eastAsia="Times New Roman" w:hAnsi="Calibri" w:cs="Calibri"/>
                <w:color w:val="000000"/>
                <w:lang w:eastAsia="cs-CZ"/>
              </w:rPr>
              <w:t>Cena bez DPH: 50.000,- Kč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20DD" w:rsidRPr="00482339" w:rsidTr="006425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20DD" w:rsidRPr="00482339" w:rsidTr="006425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20DD" w:rsidRPr="00482339" w:rsidTr="006425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20DD" w:rsidRPr="00482339" w:rsidTr="006425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20DD" w:rsidRPr="00482339" w:rsidTr="006425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20DD" w:rsidRPr="00482339" w:rsidTr="006425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20DD" w:rsidRPr="00482339" w:rsidTr="006425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20DD" w:rsidRPr="00482339" w:rsidTr="006425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0DD" w:rsidRPr="00482339" w:rsidRDefault="001E20DD" w:rsidP="0064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55CE6" w:rsidRDefault="00455CE6">
      <w:bookmarkStart w:id="0" w:name="_GoBack"/>
      <w:bookmarkEnd w:id="0"/>
    </w:p>
    <w:sectPr w:rsidR="00455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DD"/>
    <w:rsid w:val="001E20DD"/>
    <w:rsid w:val="004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0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0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2022-06-22T07:52:00Z</dcterms:created>
  <dcterms:modified xsi:type="dcterms:W3CDTF">2022-06-22T07:53:00Z</dcterms:modified>
</cp:coreProperties>
</file>