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519A" w14:textId="77777777" w:rsidR="00B12E8D" w:rsidRDefault="00C02C91">
      <w:pPr>
        <w:pStyle w:val="Style9"/>
        <w:keepNext/>
        <w:keepLines/>
        <w:shd w:val="clear" w:color="auto" w:fill="auto"/>
        <w:spacing w:before="80"/>
      </w:pPr>
      <w:bookmarkStart w:id="0" w:name="bookmark0"/>
      <w:bookmarkStart w:id="1" w:name="bookmark1"/>
      <w:bookmarkStart w:id="2" w:name="bookmark2"/>
      <w:r>
        <w:t>SMLOUVA O DÍLO</w:t>
      </w:r>
      <w:bookmarkEnd w:id="0"/>
      <w:bookmarkEnd w:id="1"/>
      <w:bookmarkEnd w:id="2"/>
    </w:p>
    <w:p w14:paraId="3DCC64D3" w14:textId="77777777" w:rsidR="00B12E8D" w:rsidRDefault="00C02C91">
      <w:pPr>
        <w:pStyle w:val="Style9"/>
        <w:keepNext/>
        <w:keepLines/>
        <w:shd w:val="clear" w:color="auto" w:fill="auto"/>
        <w:spacing w:before="0" w:after="40"/>
      </w:pPr>
      <w:bookmarkStart w:id="3" w:name="bookmark5"/>
      <w:r>
        <w:t>s nehmotným výsledkem</w:t>
      </w:r>
      <w:bookmarkEnd w:id="3"/>
    </w:p>
    <w:p w14:paraId="6544D15C" w14:textId="77B1AB8A" w:rsidR="00B12E8D" w:rsidRDefault="00C02C91">
      <w:pPr>
        <w:pStyle w:val="Style9"/>
        <w:keepNext/>
        <w:keepLines/>
        <w:shd w:val="clear" w:color="auto" w:fill="auto"/>
        <w:spacing w:before="0"/>
      </w:pPr>
      <w:bookmarkStart w:id="4" w:name="bookmark3"/>
      <w:bookmarkStart w:id="5" w:name="bookmark4"/>
      <w:bookmarkStart w:id="6" w:name="bookmark6"/>
      <w:r>
        <w:t>č.</w:t>
      </w:r>
      <w:bookmarkEnd w:id="4"/>
      <w:bookmarkEnd w:id="5"/>
      <w:bookmarkEnd w:id="6"/>
      <w:r w:rsidR="00023EDB">
        <w:t>220741</w:t>
      </w:r>
    </w:p>
    <w:p w14:paraId="1C20A70B" w14:textId="77777777" w:rsidR="00B12E8D" w:rsidRDefault="00C02C91">
      <w:pPr>
        <w:pStyle w:val="Style2"/>
        <w:shd w:val="clear" w:color="auto" w:fill="auto"/>
        <w:spacing w:after="560" w:line="310" w:lineRule="auto"/>
        <w:jc w:val="center"/>
      </w:pPr>
      <w:r>
        <w:t>uzavřená dne, měsíce a roku níže uvedeného na základě ustanovení § 2631 a násl. zákona</w:t>
      </w:r>
      <w:r>
        <w:br/>
        <w:t>č. 89/2012 Sb., občanský zákoník, ve znění pozdějších předpisů, mezi těmito smluvními</w:t>
      </w:r>
      <w:r>
        <w:br/>
        <w:t>stranami:</w:t>
      </w:r>
    </w:p>
    <w:p w14:paraId="2BB504B3" w14:textId="77777777" w:rsidR="00B12E8D" w:rsidRDefault="00C02C91">
      <w:pPr>
        <w:pStyle w:val="Style14"/>
        <w:keepNext/>
        <w:keepLines/>
        <w:shd w:val="clear" w:color="auto" w:fill="auto"/>
        <w:spacing w:line="319" w:lineRule="auto"/>
        <w:jc w:val="left"/>
      </w:pPr>
      <w:bookmarkStart w:id="7" w:name="bookmark7"/>
      <w:bookmarkStart w:id="8" w:name="bookmark8"/>
      <w:bookmarkStart w:id="9" w:name="bookmark9"/>
      <w:r>
        <w:t>Národní muzeum</w:t>
      </w:r>
      <w:bookmarkEnd w:id="7"/>
      <w:bookmarkEnd w:id="8"/>
      <w:bookmarkEnd w:id="9"/>
    </w:p>
    <w:p w14:paraId="5A82073D" w14:textId="77777777" w:rsidR="00B12E8D" w:rsidRDefault="00C02C91">
      <w:pPr>
        <w:pStyle w:val="Style2"/>
        <w:shd w:val="clear" w:color="auto" w:fill="auto"/>
        <w:spacing w:line="341" w:lineRule="auto"/>
      </w:pPr>
      <w:r>
        <w:t>příspěvková organizace nepodléhající zápisu do obchodního rejstříku, zřízená Ministerstvem kultury ČR, zřizovací listina č. j. 17461/2000 ve znění pozdějších změn a doplňků sídlo: Praha 1, Václavské nám. 68, PSČ: 115 79 zastoupené Ing. Martinem Součkem, PhD.</w:t>
      </w:r>
    </w:p>
    <w:p w14:paraId="495CA28D" w14:textId="77777777" w:rsidR="00B12E8D" w:rsidRDefault="00C02C91">
      <w:pPr>
        <w:pStyle w:val="Style2"/>
        <w:shd w:val="clear" w:color="auto" w:fill="auto"/>
        <w:spacing w:line="319" w:lineRule="auto"/>
      </w:pPr>
      <w:r>
        <w:t>IČ: 00023272, DIČ: CZ 00023272</w:t>
      </w:r>
    </w:p>
    <w:p w14:paraId="01D4CA93" w14:textId="77777777" w:rsidR="00B12E8D" w:rsidRDefault="00C02C91">
      <w:pPr>
        <w:pStyle w:val="Style2"/>
        <w:shd w:val="clear" w:color="auto" w:fill="auto"/>
        <w:spacing w:after="260" w:line="319" w:lineRule="auto"/>
      </w:pPr>
      <w:r>
        <w:t>(dále jen objednatel)</w:t>
      </w:r>
    </w:p>
    <w:p w14:paraId="5B6C2A97" w14:textId="77777777" w:rsidR="00B12E8D" w:rsidRDefault="00C02C91">
      <w:pPr>
        <w:pStyle w:val="Style2"/>
        <w:shd w:val="clear" w:color="auto" w:fill="auto"/>
        <w:spacing w:after="260" w:line="319" w:lineRule="auto"/>
        <w:jc w:val="both"/>
      </w:pPr>
      <w:r>
        <w:t>a</w:t>
      </w:r>
    </w:p>
    <w:p w14:paraId="5FAABDBF" w14:textId="77777777" w:rsidR="00B12E8D" w:rsidRDefault="00C02C91">
      <w:pPr>
        <w:pStyle w:val="Style14"/>
        <w:keepNext/>
        <w:keepLines/>
        <w:shd w:val="clear" w:color="auto" w:fill="auto"/>
        <w:spacing w:after="40" w:line="240" w:lineRule="auto"/>
        <w:jc w:val="left"/>
      </w:pPr>
      <w:bookmarkStart w:id="10" w:name="bookmark10"/>
      <w:bookmarkStart w:id="11" w:name="bookmark11"/>
      <w:bookmarkStart w:id="12" w:name="bookmark12"/>
      <w:r>
        <w:t>CSF, s.r.o.</w:t>
      </w:r>
      <w:bookmarkEnd w:id="10"/>
      <w:bookmarkEnd w:id="11"/>
      <w:bookmarkEnd w:id="12"/>
    </w:p>
    <w:p w14:paraId="343E1F88" w14:textId="77777777" w:rsidR="00B12E8D" w:rsidRDefault="00C02C91">
      <w:pPr>
        <w:pStyle w:val="Style2"/>
        <w:shd w:val="clear" w:color="auto" w:fill="auto"/>
        <w:spacing w:after="40" w:line="240" w:lineRule="auto"/>
      </w:pPr>
      <w:r>
        <w:t>se sídlem Střelecká 672, 50002 Hradec Králové</w:t>
      </w:r>
    </w:p>
    <w:p w14:paraId="4E4C6166" w14:textId="77777777" w:rsidR="00B12E8D" w:rsidRDefault="00C02C91">
      <w:pPr>
        <w:pStyle w:val="Style2"/>
        <w:shd w:val="clear" w:color="auto" w:fill="auto"/>
        <w:spacing w:after="40" w:line="240" w:lineRule="auto"/>
      </w:pPr>
      <w:r>
        <w:t>IČ: 25289462, DIČ:CZ25289462</w:t>
      </w:r>
    </w:p>
    <w:p w14:paraId="63415A59" w14:textId="02BCDE81" w:rsidR="00B12E8D" w:rsidRDefault="00C02C91">
      <w:pPr>
        <w:pStyle w:val="Style2"/>
        <w:shd w:val="clear" w:color="auto" w:fill="auto"/>
        <w:spacing w:after="40" w:line="240" w:lineRule="auto"/>
      </w:pPr>
      <w:r>
        <w:t xml:space="preserve">Bankovní účet: </w:t>
      </w:r>
      <w:proofErr w:type="spellStart"/>
      <w:r w:rsidR="00E151F1">
        <w:rPr>
          <w:lang w:val="en-US" w:eastAsia="en-US" w:bidi="en-US"/>
        </w:rPr>
        <w:t>xxxxxxxxxxxxxxxxxxxxxxxxxxxxxxxxxxx</w:t>
      </w:r>
      <w:proofErr w:type="spellEnd"/>
    </w:p>
    <w:p w14:paraId="5D33EF6F" w14:textId="77777777" w:rsidR="00B12E8D" w:rsidRDefault="00C02C91">
      <w:pPr>
        <w:pStyle w:val="Style2"/>
        <w:shd w:val="clear" w:color="auto" w:fill="auto"/>
        <w:spacing w:after="40" w:line="240" w:lineRule="auto"/>
      </w:pPr>
      <w:r>
        <w:t>Zastoupená: Ing. Miroslavem Frýbou</w:t>
      </w:r>
    </w:p>
    <w:p w14:paraId="2C754CC4" w14:textId="77777777" w:rsidR="00B12E8D" w:rsidRDefault="00C02C91">
      <w:pPr>
        <w:pStyle w:val="Style2"/>
        <w:shd w:val="clear" w:color="auto" w:fill="auto"/>
        <w:spacing w:after="260" w:line="317" w:lineRule="auto"/>
      </w:pPr>
      <w:r>
        <w:t>zapsaná v obchodním rejstříku vedeném u Krajského soudu v Hradci Králové oddíl C vložka 13316 (dále jen zhotovitel)</w:t>
      </w:r>
    </w:p>
    <w:p w14:paraId="2B0ED412" w14:textId="77777777" w:rsidR="00B12E8D" w:rsidRDefault="00C02C91">
      <w:pPr>
        <w:pStyle w:val="Style14"/>
        <w:keepNext/>
        <w:keepLines/>
        <w:shd w:val="clear" w:color="auto" w:fill="auto"/>
        <w:spacing w:line="310" w:lineRule="auto"/>
      </w:pPr>
      <w:bookmarkStart w:id="13" w:name="bookmark15"/>
      <w:r>
        <w:t>Článek I.</w:t>
      </w:r>
      <w:bookmarkEnd w:id="13"/>
    </w:p>
    <w:p w14:paraId="72EA7A59" w14:textId="77777777" w:rsidR="00B12E8D" w:rsidRDefault="00C02C91">
      <w:pPr>
        <w:pStyle w:val="Style14"/>
        <w:keepNext/>
        <w:keepLines/>
        <w:shd w:val="clear" w:color="auto" w:fill="auto"/>
        <w:spacing w:line="310" w:lineRule="auto"/>
      </w:pPr>
      <w:bookmarkStart w:id="14" w:name="bookmark13"/>
      <w:bookmarkStart w:id="15" w:name="bookmark14"/>
      <w:bookmarkStart w:id="16" w:name="bookmark16"/>
      <w:r>
        <w:t>Předmět smlouvy</w:t>
      </w:r>
      <w:bookmarkEnd w:id="14"/>
      <w:bookmarkEnd w:id="15"/>
      <w:bookmarkEnd w:id="16"/>
    </w:p>
    <w:p w14:paraId="286490EF" w14:textId="6DA1DC14" w:rsidR="00B12E8D" w:rsidRDefault="00C02C91">
      <w:pPr>
        <w:pStyle w:val="Style2"/>
        <w:shd w:val="clear" w:color="auto" w:fill="auto"/>
        <w:spacing w:after="260" w:line="310" w:lineRule="auto"/>
        <w:jc w:val="both"/>
      </w:pPr>
      <w:r>
        <w:t xml:space="preserve">Předmětem této smlouvy je závazek zhotovitele provést pro objednatele na svůj náklad a nebezpečí pro objednatele za podmínek níže uvedených dílo: „Prodloužení podpory výrobce HP pro datové úložiště 3PAR 8200 “ podle zadání objednatele a v souladu s výběrovým řízením </w:t>
      </w:r>
      <w:r w:rsidR="00023EDB">
        <w:t>č. VZ 220079</w:t>
      </w:r>
      <w:r>
        <w:t xml:space="preserve"> Popis díla je obsahem přílohy č. 1 k této smlouvě.</w:t>
      </w:r>
    </w:p>
    <w:p w14:paraId="3518EA2E" w14:textId="77777777" w:rsidR="00B12E8D" w:rsidRDefault="00C02C91">
      <w:pPr>
        <w:pStyle w:val="Style14"/>
        <w:keepNext/>
        <w:keepLines/>
        <w:shd w:val="clear" w:color="auto" w:fill="auto"/>
        <w:spacing w:line="319" w:lineRule="auto"/>
      </w:pPr>
      <w:bookmarkStart w:id="17" w:name="bookmark19"/>
      <w:r>
        <w:t>Článek II.</w:t>
      </w:r>
      <w:bookmarkEnd w:id="17"/>
    </w:p>
    <w:p w14:paraId="17DCB9E2" w14:textId="77777777" w:rsidR="00B12E8D" w:rsidRDefault="00C02C91">
      <w:pPr>
        <w:pStyle w:val="Style14"/>
        <w:keepNext/>
        <w:keepLines/>
        <w:shd w:val="clear" w:color="auto" w:fill="auto"/>
        <w:spacing w:line="319" w:lineRule="auto"/>
      </w:pPr>
      <w:bookmarkStart w:id="18" w:name="bookmark17"/>
      <w:bookmarkStart w:id="19" w:name="bookmark18"/>
      <w:bookmarkStart w:id="20" w:name="bookmark20"/>
      <w:r>
        <w:t>Místo a čas plnění</w:t>
      </w:r>
      <w:bookmarkEnd w:id="18"/>
      <w:bookmarkEnd w:id="19"/>
      <w:bookmarkEnd w:id="20"/>
    </w:p>
    <w:p w14:paraId="09D3DE68" w14:textId="77777777" w:rsidR="00B12E8D" w:rsidRDefault="00C02C91">
      <w:pPr>
        <w:pStyle w:val="Style2"/>
        <w:numPr>
          <w:ilvl w:val="0"/>
          <w:numId w:val="1"/>
        </w:numPr>
        <w:shd w:val="clear" w:color="auto" w:fill="auto"/>
        <w:tabs>
          <w:tab w:val="left" w:pos="361"/>
        </w:tabs>
        <w:spacing w:line="319" w:lineRule="auto"/>
      </w:pPr>
      <w:r>
        <w:t>Zhotovitel se zavazuje provést dílo v termínech:</w:t>
      </w:r>
    </w:p>
    <w:p w14:paraId="20080450" w14:textId="77777777" w:rsidR="00B12E8D" w:rsidRDefault="00C02C91">
      <w:pPr>
        <w:pStyle w:val="Style2"/>
        <w:numPr>
          <w:ilvl w:val="0"/>
          <w:numId w:val="2"/>
        </w:numPr>
        <w:shd w:val="clear" w:color="auto" w:fill="auto"/>
        <w:tabs>
          <w:tab w:val="left" w:pos="361"/>
        </w:tabs>
        <w:spacing w:line="319" w:lineRule="auto"/>
      </w:pPr>
      <w:r>
        <w:t>zahájení prací 20.8.2022</w:t>
      </w:r>
    </w:p>
    <w:p w14:paraId="6E9A444E" w14:textId="77777777" w:rsidR="00B12E8D" w:rsidRDefault="00C02C91">
      <w:pPr>
        <w:pStyle w:val="Style2"/>
        <w:numPr>
          <w:ilvl w:val="0"/>
          <w:numId w:val="2"/>
        </w:numPr>
        <w:shd w:val="clear" w:color="auto" w:fill="auto"/>
        <w:tabs>
          <w:tab w:val="left" w:pos="363"/>
        </w:tabs>
        <w:spacing w:after="360" w:line="319" w:lineRule="auto"/>
      </w:pPr>
      <w:r>
        <w:t>dokončení prací:19.8.2023</w:t>
      </w:r>
    </w:p>
    <w:p w14:paraId="2F3B5CF9" w14:textId="77777777" w:rsidR="00B12E8D" w:rsidRDefault="00C02C91">
      <w:pPr>
        <w:pStyle w:val="Style14"/>
        <w:keepNext/>
        <w:keepLines/>
        <w:shd w:val="clear" w:color="auto" w:fill="auto"/>
        <w:spacing w:line="319" w:lineRule="auto"/>
      </w:pPr>
      <w:bookmarkStart w:id="21" w:name="bookmark23"/>
      <w:r>
        <w:t xml:space="preserve">Článek </w:t>
      </w:r>
      <w:r>
        <w:rPr>
          <w:lang w:val="en-US" w:eastAsia="en-US" w:bidi="en-US"/>
        </w:rPr>
        <w:t>III.</w:t>
      </w:r>
      <w:bookmarkEnd w:id="21"/>
    </w:p>
    <w:p w14:paraId="136A8105" w14:textId="77777777" w:rsidR="00B12E8D" w:rsidRDefault="00C02C91">
      <w:pPr>
        <w:pStyle w:val="Style14"/>
        <w:keepNext/>
        <w:keepLines/>
        <w:shd w:val="clear" w:color="auto" w:fill="auto"/>
        <w:spacing w:line="319" w:lineRule="auto"/>
      </w:pPr>
      <w:bookmarkStart w:id="22" w:name="bookmark21"/>
      <w:bookmarkStart w:id="23" w:name="bookmark22"/>
      <w:bookmarkStart w:id="24" w:name="bookmark24"/>
      <w:r>
        <w:t>Cena díla a platební podmínky</w:t>
      </w:r>
      <w:bookmarkEnd w:id="22"/>
      <w:bookmarkEnd w:id="23"/>
      <w:bookmarkEnd w:id="24"/>
    </w:p>
    <w:p w14:paraId="77E45802" w14:textId="77777777" w:rsidR="00B12E8D" w:rsidRDefault="00C02C91">
      <w:pPr>
        <w:pStyle w:val="Style2"/>
        <w:numPr>
          <w:ilvl w:val="0"/>
          <w:numId w:val="3"/>
        </w:numPr>
        <w:shd w:val="clear" w:color="auto" w:fill="auto"/>
        <w:tabs>
          <w:tab w:val="left" w:pos="361"/>
        </w:tabs>
        <w:spacing w:line="319" w:lineRule="auto"/>
        <w:ind w:left="360" w:hanging="360"/>
      </w:pPr>
      <w:r>
        <w:t>Cena je zpracována v souladu se zákonem č. 526/1990 Sb., o cenách a s prováděcími předpisy.</w:t>
      </w:r>
    </w:p>
    <w:p w14:paraId="0E11319A" w14:textId="77777777" w:rsidR="00B12E8D" w:rsidRDefault="00C02C91">
      <w:pPr>
        <w:pStyle w:val="Style2"/>
        <w:numPr>
          <w:ilvl w:val="0"/>
          <w:numId w:val="3"/>
        </w:numPr>
        <w:shd w:val="clear" w:color="auto" w:fill="auto"/>
        <w:tabs>
          <w:tab w:val="left" w:pos="361"/>
        </w:tabs>
        <w:spacing w:line="319" w:lineRule="auto"/>
      </w:pPr>
      <w:r>
        <w:t>Cena díla se sjednává dohodou smluvních stran jako cena konečná a úplná a činí:</w:t>
      </w:r>
    </w:p>
    <w:p w14:paraId="44A89193" w14:textId="77777777" w:rsidR="00B12E8D" w:rsidRDefault="00C02C91">
      <w:pPr>
        <w:pStyle w:val="Style2"/>
        <w:shd w:val="clear" w:color="auto" w:fill="auto"/>
        <w:spacing w:line="319" w:lineRule="auto"/>
        <w:ind w:firstLine="300"/>
      </w:pPr>
      <w:proofErr w:type="gramStart"/>
      <w:r>
        <w:rPr>
          <w:b/>
          <w:bCs/>
        </w:rPr>
        <w:t>1.079.127,-</w:t>
      </w:r>
      <w:proofErr w:type="gramEnd"/>
      <w:r>
        <w:rPr>
          <w:b/>
          <w:bCs/>
        </w:rPr>
        <w:t xml:space="preserve"> Kč </w:t>
      </w:r>
      <w:r>
        <w:t xml:space="preserve">bez DPH, 21 % DPH </w:t>
      </w:r>
      <w:r>
        <w:rPr>
          <w:b/>
          <w:bCs/>
        </w:rPr>
        <w:t xml:space="preserve">226.616,67 Kč, </w:t>
      </w:r>
      <w:r>
        <w:t xml:space="preserve">celkem </w:t>
      </w:r>
      <w:r>
        <w:rPr>
          <w:b/>
          <w:bCs/>
        </w:rPr>
        <w:t xml:space="preserve">1.305.743,67 Kč </w:t>
      </w:r>
      <w:r>
        <w:t>vč. DPH.</w:t>
      </w:r>
    </w:p>
    <w:p w14:paraId="11E589D3" w14:textId="77777777" w:rsidR="00B12E8D" w:rsidRDefault="00C02C91">
      <w:pPr>
        <w:pStyle w:val="Style2"/>
        <w:numPr>
          <w:ilvl w:val="0"/>
          <w:numId w:val="3"/>
        </w:numPr>
        <w:shd w:val="clear" w:color="auto" w:fill="auto"/>
        <w:tabs>
          <w:tab w:val="left" w:pos="361"/>
        </w:tabs>
        <w:spacing w:line="319" w:lineRule="auto"/>
        <w:ind w:left="360" w:hanging="360"/>
      </w:pPr>
      <w:r>
        <w:t>Smluvní cena díla zahrnuje zejména veškeré práce, výkony a služby související s provedením díla.</w:t>
      </w:r>
    </w:p>
    <w:p w14:paraId="2DE519D4" w14:textId="77777777" w:rsidR="00B12E8D" w:rsidRDefault="00C02C91">
      <w:pPr>
        <w:pStyle w:val="Style2"/>
        <w:numPr>
          <w:ilvl w:val="0"/>
          <w:numId w:val="3"/>
        </w:numPr>
        <w:shd w:val="clear" w:color="auto" w:fill="auto"/>
        <w:tabs>
          <w:tab w:val="left" w:pos="361"/>
        </w:tabs>
        <w:spacing w:after="180" w:line="319" w:lineRule="auto"/>
      </w:pPr>
      <w:r>
        <w:t xml:space="preserve">Vyúčtování ceny díla zhotovitel provede formou </w:t>
      </w:r>
      <w:proofErr w:type="gramStart"/>
      <w:r>
        <w:t>faktury - daňového</w:t>
      </w:r>
      <w:proofErr w:type="gramEnd"/>
      <w:r>
        <w:t xml:space="preserve"> dokladu.</w:t>
      </w:r>
    </w:p>
    <w:p w14:paraId="491C9A01" w14:textId="77777777" w:rsidR="00B12E8D" w:rsidRDefault="00C02C91">
      <w:pPr>
        <w:pStyle w:val="Style2"/>
        <w:numPr>
          <w:ilvl w:val="0"/>
          <w:numId w:val="3"/>
        </w:numPr>
        <w:shd w:val="clear" w:color="auto" w:fill="auto"/>
        <w:tabs>
          <w:tab w:val="left" w:pos="349"/>
        </w:tabs>
        <w:ind w:left="340" w:hanging="340"/>
      </w:pPr>
      <w:r>
        <w:t xml:space="preserve">Každá faktura (daňový doklad) musí v souladu s platnou právní úpravou (zejm. </w:t>
      </w:r>
      <w:proofErr w:type="spellStart"/>
      <w:r>
        <w:t>ust</w:t>
      </w:r>
      <w:proofErr w:type="spellEnd"/>
      <w:r>
        <w:t>. § 28 zákona č. 235/2004 Sb. v platném znění) obsahovat mimo jiné tyto náležitosti:</w:t>
      </w:r>
    </w:p>
    <w:p w14:paraId="694CF6D8" w14:textId="77777777" w:rsidR="00B12E8D" w:rsidRDefault="00C02C91">
      <w:pPr>
        <w:pStyle w:val="Style2"/>
        <w:numPr>
          <w:ilvl w:val="0"/>
          <w:numId w:val="4"/>
        </w:numPr>
        <w:shd w:val="clear" w:color="auto" w:fill="auto"/>
        <w:tabs>
          <w:tab w:val="left" w:pos="1443"/>
        </w:tabs>
        <w:ind w:left="1120"/>
      </w:pPr>
      <w:r>
        <w:lastRenderedPageBreak/>
        <w:t>označení: daňový doklad číslo</w:t>
      </w:r>
    </w:p>
    <w:p w14:paraId="48A6BE8B" w14:textId="77777777" w:rsidR="00B12E8D" w:rsidRDefault="00C02C91">
      <w:pPr>
        <w:pStyle w:val="Style2"/>
        <w:numPr>
          <w:ilvl w:val="0"/>
          <w:numId w:val="4"/>
        </w:numPr>
        <w:shd w:val="clear" w:color="auto" w:fill="auto"/>
        <w:tabs>
          <w:tab w:val="left" w:pos="1443"/>
        </w:tabs>
        <w:ind w:left="1120"/>
      </w:pPr>
      <w:r>
        <w:t>název a sídlo zhotovitele i objednatele nebo jiný identifikátor</w:t>
      </w:r>
    </w:p>
    <w:p w14:paraId="3FE8C0EC" w14:textId="77777777" w:rsidR="00B12E8D" w:rsidRDefault="00C02C91">
      <w:pPr>
        <w:pStyle w:val="Style2"/>
        <w:numPr>
          <w:ilvl w:val="0"/>
          <w:numId w:val="4"/>
        </w:numPr>
        <w:shd w:val="clear" w:color="auto" w:fill="auto"/>
        <w:tabs>
          <w:tab w:val="left" w:pos="1443"/>
        </w:tabs>
        <w:ind w:left="1120"/>
      </w:pPr>
      <w:r>
        <w:t>rozsah a předmět plnění</w:t>
      </w:r>
    </w:p>
    <w:p w14:paraId="5F3E0330" w14:textId="77777777" w:rsidR="00B12E8D" w:rsidRDefault="00C02C91">
      <w:pPr>
        <w:pStyle w:val="Style2"/>
        <w:numPr>
          <w:ilvl w:val="0"/>
          <w:numId w:val="4"/>
        </w:numPr>
        <w:shd w:val="clear" w:color="auto" w:fill="auto"/>
        <w:tabs>
          <w:tab w:val="left" w:pos="1443"/>
        </w:tabs>
        <w:ind w:left="1120"/>
      </w:pPr>
      <w:r>
        <w:t>číslo smlouvy</w:t>
      </w:r>
    </w:p>
    <w:p w14:paraId="690D2007" w14:textId="77777777" w:rsidR="00B12E8D" w:rsidRDefault="00C02C91">
      <w:pPr>
        <w:pStyle w:val="Style2"/>
        <w:numPr>
          <w:ilvl w:val="0"/>
          <w:numId w:val="4"/>
        </w:numPr>
        <w:shd w:val="clear" w:color="auto" w:fill="auto"/>
        <w:tabs>
          <w:tab w:val="left" w:pos="1443"/>
        </w:tabs>
        <w:ind w:left="1120"/>
      </w:pPr>
      <w:r>
        <w:t>bankovní spojení zhotovitele</w:t>
      </w:r>
    </w:p>
    <w:p w14:paraId="37929358" w14:textId="77777777" w:rsidR="00B12E8D" w:rsidRDefault="00C02C91">
      <w:pPr>
        <w:pStyle w:val="Style2"/>
        <w:numPr>
          <w:ilvl w:val="0"/>
          <w:numId w:val="4"/>
        </w:numPr>
        <w:shd w:val="clear" w:color="auto" w:fill="auto"/>
        <w:tabs>
          <w:tab w:val="left" w:pos="1443"/>
        </w:tabs>
        <w:ind w:left="1120"/>
      </w:pPr>
      <w:r>
        <w:t>fakturovanou částku</w:t>
      </w:r>
    </w:p>
    <w:p w14:paraId="0D2B78E7" w14:textId="77777777" w:rsidR="00B12E8D" w:rsidRDefault="00C02C91">
      <w:pPr>
        <w:pStyle w:val="Style2"/>
        <w:numPr>
          <w:ilvl w:val="0"/>
          <w:numId w:val="4"/>
        </w:numPr>
        <w:shd w:val="clear" w:color="auto" w:fill="auto"/>
        <w:tabs>
          <w:tab w:val="left" w:pos="1443"/>
        </w:tabs>
        <w:ind w:left="1120"/>
      </w:pPr>
      <w:r>
        <w:t>označení díla a rozpis provedených prací</w:t>
      </w:r>
    </w:p>
    <w:p w14:paraId="57C9F8E7" w14:textId="77777777" w:rsidR="00B12E8D" w:rsidRDefault="00C02C91">
      <w:pPr>
        <w:pStyle w:val="Style2"/>
        <w:numPr>
          <w:ilvl w:val="0"/>
          <w:numId w:val="4"/>
        </w:numPr>
        <w:shd w:val="clear" w:color="auto" w:fill="auto"/>
        <w:tabs>
          <w:tab w:val="left" w:pos="1443"/>
        </w:tabs>
        <w:ind w:left="1440" w:hanging="320"/>
        <w:jc w:val="both"/>
      </w:pPr>
      <w:r>
        <w:t>soupis provedených prací dokladující oprávněnost fakturované částky potvrzený objednatelem</w:t>
      </w:r>
    </w:p>
    <w:p w14:paraId="7A5E9E97" w14:textId="77777777" w:rsidR="00B12E8D" w:rsidRDefault="00C02C91">
      <w:pPr>
        <w:pStyle w:val="Style2"/>
        <w:numPr>
          <w:ilvl w:val="0"/>
          <w:numId w:val="4"/>
        </w:numPr>
        <w:shd w:val="clear" w:color="auto" w:fill="auto"/>
        <w:tabs>
          <w:tab w:val="left" w:pos="1443"/>
        </w:tabs>
        <w:ind w:left="1120"/>
      </w:pPr>
      <w:r>
        <w:t>doklad o předání a převzetí díla nebo jeho části</w:t>
      </w:r>
    </w:p>
    <w:p w14:paraId="1AF6FD8B" w14:textId="77777777" w:rsidR="00B12E8D" w:rsidRDefault="00C02C91">
      <w:pPr>
        <w:pStyle w:val="Style2"/>
        <w:numPr>
          <w:ilvl w:val="0"/>
          <w:numId w:val="4"/>
        </w:numPr>
        <w:shd w:val="clear" w:color="auto" w:fill="auto"/>
        <w:tabs>
          <w:tab w:val="left" w:pos="1443"/>
        </w:tabs>
        <w:ind w:left="1440" w:hanging="320"/>
        <w:jc w:val="both"/>
      </w:pPr>
      <w:r>
        <w:t>datum zdanitelného plnění a další náležitosti daňového dokladu v souladu s § 28 zákona č. 235/2004 Sb., o DPH ve znění pozdějších předpisů (výpočet DPH na haléře)</w:t>
      </w:r>
    </w:p>
    <w:p w14:paraId="10698C8C" w14:textId="77777777" w:rsidR="00B12E8D" w:rsidRDefault="00C02C91">
      <w:pPr>
        <w:pStyle w:val="Style2"/>
        <w:shd w:val="clear" w:color="auto" w:fill="auto"/>
        <w:ind w:left="460" w:firstLine="20"/>
        <w:jc w:val="both"/>
      </w:pPr>
      <w: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C41A28A" w14:textId="77777777" w:rsidR="00B12E8D" w:rsidRDefault="00C02C91">
      <w:pPr>
        <w:pStyle w:val="Style2"/>
        <w:numPr>
          <w:ilvl w:val="0"/>
          <w:numId w:val="3"/>
        </w:numPr>
        <w:shd w:val="clear" w:color="auto" w:fill="auto"/>
        <w:tabs>
          <w:tab w:val="left" w:pos="349"/>
        </w:tabs>
      </w:pPr>
      <w:r>
        <w:t>Daňový doklad je splatný ve lhůtě 30 kalendářních dnů od předání a převzetí díla.</w:t>
      </w:r>
    </w:p>
    <w:p w14:paraId="3D054D24" w14:textId="77777777" w:rsidR="00B12E8D" w:rsidRDefault="00C02C91">
      <w:pPr>
        <w:pStyle w:val="Style2"/>
        <w:numPr>
          <w:ilvl w:val="0"/>
          <w:numId w:val="3"/>
        </w:numPr>
        <w:shd w:val="clear" w:color="auto" w:fill="auto"/>
        <w:tabs>
          <w:tab w:val="left" w:pos="349"/>
        </w:tabs>
        <w:spacing w:after="240"/>
        <w:ind w:left="340" w:hanging="340"/>
        <w:jc w:val="both"/>
      </w:pPr>
      <w:r>
        <w:t>Daňový doklad je považován za uhrazený dnem odepsání fakturované částky z účtu objednatele.</w:t>
      </w:r>
    </w:p>
    <w:p w14:paraId="0F6D4316" w14:textId="77777777" w:rsidR="00B12E8D" w:rsidRDefault="00C02C91">
      <w:pPr>
        <w:pStyle w:val="Style14"/>
        <w:keepNext/>
        <w:keepLines/>
        <w:shd w:val="clear" w:color="auto" w:fill="auto"/>
      </w:pPr>
      <w:bookmarkStart w:id="25" w:name="bookmark27"/>
      <w:r>
        <w:t>Článek IV.</w:t>
      </w:r>
      <w:bookmarkEnd w:id="25"/>
    </w:p>
    <w:p w14:paraId="6DB350C5" w14:textId="77777777" w:rsidR="00B12E8D" w:rsidRDefault="00C02C91">
      <w:pPr>
        <w:pStyle w:val="Style14"/>
        <w:keepNext/>
        <w:keepLines/>
        <w:shd w:val="clear" w:color="auto" w:fill="auto"/>
      </w:pPr>
      <w:bookmarkStart w:id="26" w:name="bookmark25"/>
      <w:bookmarkStart w:id="27" w:name="bookmark26"/>
      <w:bookmarkStart w:id="28" w:name="bookmark28"/>
      <w:r>
        <w:t>Předání a převzetí díla, záruční doba,</w:t>
      </w:r>
      <w:bookmarkEnd w:id="26"/>
      <w:bookmarkEnd w:id="27"/>
      <w:bookmarkEnd w:id="28"/>
    </w:p>
    <w:p w14:paraId="132E9519" w14:textId="77777777" w:rsidR="00B12E8D" w:rsidRDefault="00C02C91">
      <w:pPr>
        <w:pStyle w:val="Style2"/>
        <w:shd w:val="clear" w:color="auto" w:fill="auto"/>
        <w:spacing w:after="240" w:line="314" w:lineRule="auto"/>
      </w:pPr>
      <w:r>
        <w:t>Zhotovitel poskytuje objednateli záruku za vady, které vzniknou v záruční době, která činí na zhotovené dílo 36 měsíců, která začne běžet dnem následujícím po písemném předání díla objednateli.</w:t>
      </w:r>
    </w:p>
    <w:p w14:paraId="7D1A998C" w14:textId="77777777" w:rsidR="00B12E8D" w:rsidRDefault="00C02C91">
      <w:pPr>
        <w:pStyle w:val="Style14"/>
        <w:keepNext/>
        <w:keepLines/>
        <w:shd w:val="clear" w:color="auto" w:fill="auto"/>
      </w:pPr>
      <w:bookmarkStart w:id="29" w:name="bookmark31"/>
      <w:r>
        <w:t>Článek V</w:t>
      </w:r>
      <w:bookmarkEnd w:id="29"/>
    </w:p>
    <w:p w14:paraId="00819C47" w14:textId="77777777" w:rsidR="00B12E8D" w:rsidRDefault="00C02C91">
      <w:pPr>
        <w:pStyle w:val="Style14"/>
        <w:keepNext/>
        <w:keepLines/>
        <w:shd w:val="clear" w:color="auto" w:fill="auto"/>
      </w:pPr>
      <w:bookmarkStart w:id="30" w:name="bookmark29"/>
      <w:bookmarkStart w:id="31" w:name="bookmark30"/>
      <w:bookmarkStart w:id="32" w:name="bookmark32"/>
      <w:r>
        <w:t>Ukončení smlouvy a sankce</w:t>
      </w:r>
      <w:bookmarkEnd w:id="30"/>
      <w:bookmarkEnd w:id="31"/>
      <w:bookmarkEnd w:id="32"/>
    </w:p>
    <w:p w14:paraId="0755128F" w14:textId="77777777" w:rsidR="00B12E8D" w:rsidRDefault="00C02C91">
      <w:pPr>
        <w:pStyle w:val="Style2"/>
        <w:numPr>
          <w:ilvl w:val="0"/>
          <w:numId w:val="5"/>
        </w:numPr>
        <w:shd w:val="clear" w:color="auto" w:fill="auto"/>
        <w:tabs>
          <w:tab w:val="left" w:pos="346"/>
        </w:tabs>
        <w:spacing w:line="314" w:lineRule="auto"/>
        <w:ind w:left="340" w:hanging="340"/>
        <w:jc w:val="both"/>
      </w:pPr>
      <w:r>
        <w:t xml:space="preserve">Zhotovitel se zavazuje, že v případě prodlení s dokončením díla zaplatí objednateli smluvní pokutu ve výši </w:t>
      </w:r>
      <w:proofErr w:type="gramStart"/>
      <w:r>
        <w:t>1.000,-</w:t>
      </w:r>
      <w:proofErr w:type="gramEnd"/>
      <w:r>
        <w:t xml:space="preserve"> Kč za každý den prodlení. Zhotovitel není v prodlení v případě, kdy nemohl na díle pokračovat z důvodu, že objednatel neposkytl řádně a včas součinnost, k níž se zavázal v této smlouvě.</w:t>
      </w:r>
    </w:p>
    <w:p w14:paraId="65B5A55B" w14:textId="77777777" w:rsidR="00B12E8D" w:rsidRDefault="00C02C91">
      <w:pPr>
        <w:pStyle w:val="Style2"/>
        <w:numPr>
          <w:ilvl w:val="0"/>
          <w:numId w:val="5"/>
        </w:numPr>
        <w:shd w:val="clear" w:color="auto" w:fill="auto"/>
        <w:tabs>
          <w:tab w:val="left" w:pos="346"/>
        </w:tabs>
        <w:spacing w:line="314" w:lineRule="auto"/>
        <w:ind w:left="340" w:hanging="340"/>
        <w:jc w:val="both"/>
      </w:pPr>
      <w:r>
        <w:t>Objednavatel je dále oprávněn požadovat po zhotoviteli úhradu smluvní pokuty, pokud objednavatel odstoupil od smlouvy z důvodu vadného plnění na straně zhotovitele, výše smluvní pokuty činí v takovém případě 5 % z celkové ceny díla.</w:t>
      </w:r>
    </w:p>
    <w:p w14:paraId="04957C40" w14:textId="77777777" w:rsidR="00B12E8D" w:rsidRDefault="00C02C91">
      <w:pPr>
        <w:pStyle w:val="Style2"/>
        <w:numPr>
          <w:ilvl w:val="0"/>
          <w:numId w:val="5"/>
        </w:numPr>
        <w:shd w:val="clear" w:color="auto" w:fill="auto"/>
        <w:tabs>
          <w:tab w:val="left" w:pos="346"/>
        </w:tabs>
        <w:spacing w:line="314" w:lineRule="auto"/>
        <w:ind w:left="340" w:hanging="340"/>
        <w:jc w:val="both"/>
      </w:pPr>
      <w:r>
        <w:t>V případě prodlení objednavatele s placením faktur uhradí objednavatel zhotoviteli úrok z prodlení ve výši stanovené právními předpisy.</w:t>
      </w:r>
    </w:p>
    <w:p w14:paraId="75CC597F" w14:textId="77777777" w:rsidR="00B12E8D" w:rsidRDefault="00C02C91">
      <w:pPr>
        <w:pStyle w:val="Style2"/>
        <w:numPr>
          <w:ilvl w:val="0"/>
          <w:numId w:val="5"/>
        </w:numPr>
        <w:shd w:val="clear" w:color="auto" w:fill="auto"/>
        <w:tabs>
          <w:tab w:val="left" w:pos="349"/>
        </w:tabs>
        <w:spacing w:line="314" w:lineRule="auto"/>
        <w:ind w:left="340" w:hanging="340"/>
        <w:jc w:val="both"/>
      </w:pPr>
      <w:r>
        <w:t>Smluvní pokuty se sčítají a nezapočítávají se na náhradu škody. Zaplacením smluvní pokuty není dotčen nárok objednatele na náhradu škody v plné výši.</w:t>
      </w:r>
    </w:p>
    <w:p w14:paraId="3B924A75" w14:textId="77777777" w:rsidR="00B12E8D" w:rsidRDefault="00C02C91">
      <w:pPr>
        <w:pStyle w:val="Style2"/>
        <w:numPr>
          <w:ilvl w:val="0"/>
          <w:numId w:val="5"/>
        </w:numPr>
        <w:shd w:val="clear" w:color="auto" w:fill="auto"/>
        <w:tabs>
          <w:tab w:val="left" w:pos="349"/>
        </w:tabs>
        <w:spacing w:line="314" w:lineRule="auto"/>
      </w:pPr>
      <w:r>
        <w:t>Smlouva zaniká</w:t>
      </w:r>
    </w:p>
    <w:p w14:paraId="763F44F0" w14:textId="77777777" w:rsidR="00B12E8D" w:rsidRDefault="00C02C91">
      <w:pPr>
        <w:pStyle w:val="Style2"/>
        <w:numPr>
          <w:ilvl w:val="0"/>
          <w:numId w:val="6"/>
        </w:numPr>
        <w:shd w:val="clear" w:color="auto" w:fill="auto"/>
        <w:tabs>
          <w:tab w:val="left" w:pos="769"/>
        </w:tabs>
        <w:spacing w:line="314" w:lineRule="auto"/>
        <w:ind w:firstLine="420"/>
      </w:pPr>
      <w:r>
        <w:t>dohodou smluvních stran za podmínek stanovených Smlouvou,</w:t>
      </w:r>
    </w:p>
    <w:p w14:paraId="7444B49A" w14:textId="77777777" w:rsidR="00B12E8D" w:rsidRDefault="00C02C91">
      <w:pPr>
        <w:pStyle w:val="Style2"/>
        <w:numPr>
          <w:ilvl w:val="0"/>
          <w:numId w:val="6"/>
        </w:numPr>
        <w:shd w:val="clear" w:color="auto" w:fill="auto"/>
        <w:tabs>
          <w:tab w:val="left" w:pos="769"/>
        </w:tabs>
        <w:spacing w:line="314" w:lineRule="auto"/>
        <w:ind w:firstLine="420"/>
      </w:pPr>
      <w:r>
        <w:t>výpovědí kterékoliv ze smluvních stran za podmínek stanovených Smlouvou,</w:t>
      </w:r>
    </w:p>
    <w:p w14:paraId="0AD17D3F" w14:textId="77777777" w:rsidR="00B12E8D" w:rsidRDefault="00C02C91">
      <w:pPr>
        <w:pStyle w:val="Style2"/>
        <w:numPr>
          <w:ilvl w:val="0"/>
          <w:numId w:val="6"/>
        </w:numPr>
        <w:shd w:val="clear" w:color="auto" w:fill="auto"/>
        <w:tabs>
          <w:tab w:val="left" w:pos="769"/>
        </w:tabs>
        <w:spacing w:line="314" w:lineRule="auto"/>
        <w:ind w:left="780" w:hanging="360"/>
        <w:jc w:val="both"/>
        <w:sectPr w:rsidR="00B12E8D">
          <w:headerReference w:type="default" r:id="rId10"/>
          <w:footerReference w:type="default" r:id="rId11"/>
          <w:headerReference w:type="first" r:id="rId12"/>
          <w:footerReference w:type="first" r:id="rId13"/>
          <w:pgSz w:w="11909" w:h="16834"/>
          <w:pgMar w:top="1503" w:right="1494" w:bottom="1253" w:left="1654" w:header="0" w:footer="3" w:gutter="0"/>
          <w:pgNumType w:start="1"/>
          <w:cols w:space="720"/>
          <w:noEndnote/>
          <w:titlePg/>
          <w:docGrid w:linePitch="360"/>
        </w:sectPr>
      </w:pPr>
      <w:r>
        <w:t>odstoupením kterékoliv ze smluvní stran v případech, kdy tak stanoví tato smlouva nebi právní předpis.</w:t>
      </w:r>
    </w:p>
    <w:p w14:paraId="21BE92C2" w14:textId="77777777" w:rsidR="00B12E8D" w:rsidRDefault="00C02C91">
      <w:pPr>
        <w:pStyle w:val="Style2"/>
        <w:numPr>
          <w:ilvl w:val="0"/>
          <w:numId w:val="5"/>
        </w:numPr>
        <w:shd w:val="clear" w:color="auto" w:fill="auto"/>
        <w:tabs>
          <w:tab w:val="left" w:pos="363"/>
        </w:tabs>
        <w:spacing w:line="314" w:lineRule="auto"/>
      </w:pPr>
      <w:r>
        <w:lastRenderedPageBreak/>
        <w:t>Dohoda o zániku Smlouvy musí být písemná a podepsána oběma smluvními stranami.</w:t>
      </w:r>
    </w:p>
    <w:p w14:paraId="2710F126" w14:textId="77777777" w:rsidR="00B12E8D" w:rsidRDefault="00C02C91">
      <w:pPr>
        <w:pStyle w:val="Style2"/>
        <w:numPr>
          <w:ilvl w:val="0"/>
          <w:numId w:val="5"/>
        </w:numPr>
        <w:shd w:val="clear" w:color="auto" w:fill="auto"/>
        <w:tabs>
          <w:tab w:val="left" w:pos="363"/>
        </w:tabs>
        <w:spacing w:line="314" w:lineRule="auto"/>
        <w:ind w:left="340" w:hanging="340"/>
        <w:jc w:val="both"/>
      </w:pPr>
      <w:r>
        <w:t>Objednatel je oprávněn Smlouvu vypovědět, nastanou-li opodstatněné věcné, finanční nebo technické důvody.</w:t>
      </w:r>
    </w:p>
    <w:p w14:paraId="4FFFFC05" w14:textId="77777777" w:rsidR="00B12E8D" w:rsidRDefault="00C02C91">
      <w:pPr>
        <w:pStyle w:val="Style2"/>
        <w:shd w:val="clear" w:color="auto" w:fill="auto"/>
        <w:spacing w:line="314" w:lineRule="auto"/>
        <w:ind w:firstLine="340"/>
        <w:jc w:val="both"/>
      </w:pPr>
      <w:r>
        <w:t>Za opodstatněné lze považovat zejména:</w:t>
      </w:r>
    </w:p>
    <w:p w14:paraId="2A743504" w14:textId="77777777" w:rsidR="00B12E8D" w:rsidRDefault="00C02C91">
      <w:pPr>
        <w:pStyle w:val="Style2"/>
        <w:numPr>
          <w:ilvl w:val="0"/>
          <w:numId w:val="6"/>
        </w:numPr>
        <w:shd w:val="clear" w:color="auto" w:fill="auto"/>
        <w:tabs>
          <w:tab w:val="left" w:pos="704"/>
        </w:tabs>
        <w:spacing w:line="314" w:lineRule="auto"/>
        <w:ind w:firstLine="340"/>
        <w:jc w:val="both"/>
      </w:pPr>
      <w:r>
        <w:t xml:space="preserve">finanční </w:t>
      </w:r>
      <w:proofErr w:type="gramStart"/>
      <w:r>
        <w:t>důvody - nemožnost</w:t>
      </w:r>
      <w:proofErr w:type="gramEnd"/>
      <w:r>
        <w:t xml:space="preserve"> hradit náklady spojené s výkonem spolupráce</w:t>
      </w:r>
    </w:p>
    <w:p w14:paraId="4722B531" w14:textId="77777777" w:rsidR="00B12E8D" w:rsidRDefault="00C02C91">
      <w:pPr>
        <w:pStyle w:val="Style2"/>
        <w:numPr>
          <w:ilvl w:val="0"/>
          <w:numId w:val="6"/>
        </w:numPr>
        <w:shd w:val="clear" w:color="auto" w:fill="auto"/>
        <w:tabs>
          <w:tab w:val="left" w:pos="704"/>
        </w:tabs>
        <w:spacing w:line="314" w:lineRule="auto"/>
        <w:ind w:left="740" w:hanging="360"/>
        <w:jc w:val="both"/>
      </w:pPr>
      <w:r>
        <w:t xml:space="preserve">technické </w:t>
      </w:r>
      <w:proofErr w:type="gramStart"/>
      <w:r>
        <w:t>důvody - zmenšení</w:t>
      </w:r>
      <w:proofErr w:type="gramEnd"/>
      <w:r>
        <w:t xml:space="preserve"> rozsahu provozu zhotovitele, které nemá původ v jednání některé ze smluvních stran</w:t>
      </w:r>
    </w:p>
    <w:p w14:paraId="198DF15E" w14:textId="77777777" w:rsidR="00B12E8D" w:rsidRDefault="00C02C91">
      <w:pPr>
        <w:pStyle w:val="Style2"/>
        <w:numPr>
          <w:ilvl w:val="0"/>
          <w:numId w:val="6"/>
        </w:numPr>
        <w:shd w:val="clear" w:color="auto" w:fill="auto"/>
        <w:tabs>
          <w:tab w:val="left" w:pos="704"/>
        </w:tabs>
        <w:spacing w:line="314" w:lineRule="auto"/>
        <w:ind w:firstLine="340"/>
        <w:jc w:val="both"/>
      </w:pPr>
      <w:r>
        <w:t>možnost vzniku škody na exponátu/exponátech.</w:t>
      </w:r>
    </w:p>
    <w:p w14:paraId="75717172" w14:textId="77777777" w:rsidR="00B12E8D" w:rsidRDefault="00C02C91">
      <w:pPr>
        <w:pStyle w:val="Style2"/>
        <w:numPr>
          <w:ilvl w:val="0"/>
          <w:numId w:val="5"/>
        </w:numPr>
        <w:shd w:val="clear" w:color="auto" w:fill="auto"/>
        <w:tabs>
          <w:tab w:val="left" w:pos="363"/>
        </w:tabs>
        <w:spacing w:line="314" w:lineRule="auto"/>
        <w:ind w:left="340" w:hanging="340"/>
        <w:jc w:val="both"/>
      </w:pPr>
      <w:r>
        <w:t>Výpověď musí být písemná a musí být doručena druhé smluvní straně. Výpovědní doba činí jeden měsíc a počíná běžet dnem následujícím po dni, v němž byla výpověď doručena druhé smluvní straně.</w:t>
      </w:r>
    </w:p>
    <w:p w14:paraId="1C1A1B80" w14:textId="77777777" w:rsidR="00B12E8D" w:rsidRDefault="00C02C91">
      <w:pPr>
        <w:pStyle w:val="Style2"/>
        <w:numPr>
          <w:ilvl w:val="0"/>
          <w:numId w:val="5"/>
        </w:numPr>
        <w:shd w:val="clear" w:color="auto" w:fill="auto"/>
        <w:tabs>
          <w:tab w:val="left" w:pos="363"/>
        </w:tabs>
        <w:spacing w:after="240" w:line="314" w:lineRule="auto"/>
        <w:ind w:left="340" w:hanging="340"/>
        <w:jc w:val="both"/>
      </w:pPr>
      <w:r>
        <w:t>Smluvní strany jsou oprávněny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309DC55C" w14:textId="77777777" w:rsidR="00B12E8D" w:rsidRDefault="00C02C91">
      <w:pPr>
        <w:pStyle w:val="Style14"/>
        <w:keepNext/>
        <w:keepLines/>
        <w:shd w:val="clear" w:color="auto" w:fill="auto"/>
        <w:spacing w:line="312" w:lineRule="auto"/>
      </w:pPr>
      <w:bookmarkStart w:id="33" w:name="bookmark35"/>
      <w:r>
        <w:t>Článek VI.</w:t>
      </w:r>
      <w:bookmarkEnd w:id="33"/>
    </w:p>
    <w:p w14:paraId="2FA91551" w14:textId="77777777" w:rsidR="00B12E8D" w:rsidRDefault="00C02C91">
      <w:pPr>
        <w:pStyle w:val="Style14"/>
        <w:keepNext/>
        <w:keepLines/>
        <w:shd w:val="clear" w:color="auto" w:fill="auto"/>
        <w:spacing w:line="312" w:lineRule="auto"/>
      </w:pPr>
      <w:bookmarkStart w:id="34" w:name="bookmark33"/>
      <w:bookmarkStart w:id="35" w:name="bookmark34"/>
      <w:bookmarkStart w:id="36" w:name="bookmark36"/>
      <w:r>
        <w:t>Ostatní ujednání</w:t>
      </w:r>
      <w:bookmarkEnd w:id="34"/>
      <w:bookmarkEnd w:id="35"/>
      <w:bookmarkEnd w:id="36"/>
    </w:p>
    <w:p w14:paraId="04A3956D" w14:textId="77777777" w:rsidR="00B12E8D" w:rsidRDefault="00C02C91">
      <w:pPr>
        <w:pStyle w:val="Style2"/>
        <w:numPr>
          <w:ilvl w:val="0"/>
          <w:numId w:val="7"/>
        </w:numPr>
        <w:shd w:val="clear" w:color="auto" w:fill="auto"/>
        <w:tabs>
          <w:tab w:val="left" w:pos="363"/>
        </w:tabs>
        <w:ind w:left="340" w:hanging="340"/>
        <w:jc w:val="both"/>
      </w:pPr>
      <w:r>
        <w:t>Objednatel i dodavatel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14:paraId="12A837A3" w14:textId="77777777" w:rsidR="00B12E8D" w:rsidRDefault="00C02C91">
      <w:pPr>
        <w:pStyle w:val="Style2"/>
        <w:numPr>
          <w:ilvl w:val="0"/>
          <w:numId w:val="7"/>
        </w:numPr>
        <w:shd w:val="clear" w:color="auto" w:fill="auto"/>
        <w:tabs>
          <w:tab w:val="left" w:pos="363"/>
        </w:tabs>
        <w:ind w:left="340" w:hanging="340"/>
        <w:jc w:val="both"/>
      </w:pPr>
      <w:r>
        <w:t>Obě smluvní strany prohlašují, že jsou si vědomy skutečnosti, že tato smlouva nabývá platnosti dnem jejího podpisu poslední ze smluvních stran, účinnosti nabude dnem jejího uveřejnění v Registru smluv v souladu se zákonem o registru smluv.</w:t>
      </w:r>
    </w:p>
    <w:p w14:paraId="5A6B352A" w14:textId="77777777" w:rsidR="00B12E8D" w:rsidRDefault="00C02C91">
      <w:pPr>
        <w:pStyle w:val="Style2"/>
        <w:numPr>
          <w:ilvl w:val="0"/>
          <w:numId w:val="7"/>
        </w:numPr>
        <w:shd w:val="clear" w:color="auto" w:fill="auto"/>
        <w:tabs>
          <w:tab w:val="left" w:pos="363"/>
        </w:tabs>
        <w:ind w:left="340" w:hanging="340"/>
        <w:jc w:val="both"/>
      </w:pPr>
      <w:r>
        <w:t>Práva a povinnosti smluvních stran, neupravené výslovně touto smlouvou, se řídí ustanoveními občanského zákoníku.</w:t>
      </w:r>
    </w:p>
    <w:p w14:paraId="5DE37B00" w14:textId="77777777" w:rsidR="00B12E8D" w:rsidRDefault="00C02C91">
      <w:pPr>
        <w:pStyle w:val="Style2"/>
        <w:numPr>
          <w:ilvl w:val="0"/>
          <w:numId w:val="7"/>
        </w:numPr>
        <w:shd w:val="clear" w:color="auto" w:fill="auto"/>
        <w:tabs>
          <w:tab w:val="left" w:pos="363"/>
        </w:tabs>
        <w:ind w:left="340" w:hanging="340"/>
        <w:jc w:val="both"/>
      </w:pPr>
      <w:r>
        <w:t>Tato smlouva je vyhotovena ve třech stejnopisech, které mají platnost originálu. Objednatel obdrží dvě a zhotovitel jedno vyhotovení.</w:t>
      </w:r>
    </w:p>
    <w:p w14:paraId="7AF29AAB" w14:textId="77777777" w:rsidR="00B12E8D" w:rsidRDefault="00C02C91">
      <w:pPr>
        <w:pStyle w:val="Style2"/>
        <w:numPr>
          <w:ilvl w:val="0"/>
          <w:numId w:val="7"/>
        </w:numPr>
        <w:shd w:val="clear" w:color="auto" w:fill="auto"/>
        <w:tabs>
          <w:tab w:val="left" w:pos="363"/>
        </w:tabs>
        <w:ind w:left="340" w:hanging="340"/>
        <w:jc w:val="both"/>
      </w:pPr>
      <w:r>
        <w:t>Tuto smlouvu je možno měnit a doplňovat pouze číslovanými písemnými dodatky, podepsanými oprávněnými zástupci obou smluvních stran na jedné listině.</w:t>
      </w:r>
    </w:p>
    <w:p w14:paraId="482492FF" w14:textId="77777777" w:rsidR="00B12E8D" w:rsidRDefault="00C02C91">
      <w:pPr>
        <w:pStyle w:val="Style2"/>
        <w:numPr>
          <w:ilvl w:val="0"/>
          <w:numId w:val="7"/>
        </w:numPr>
        <w:shd w:val="clear" w:color="auto" w:fill="auto"/>
        <w:tabs>
          <w:tab w:val="left" w:pos="363"/>
        </w:tabs>
        <w:ind w:left="340" w:hanging="340"/>
        <w:jc w:val="both"/>
      </w:pPr>
      <w:r>
        <w:t>Smluvní strany prohlašují, že je jim znám obsah této smlouvy včetně příloh, že s jejím obsahem souhlasí, a že smlouvu uzavírají na základě svobodné vůle, nikoliv v tísni či za nevýhodných podmínek.</w:t>
      </w:r>
    </w:p>
    <w:p w14:paraId="3E282AA9" w14:textId="77777777" w:rsidR="00B12E8D" w:rsidRDefault="00C02C91">
      <w:pPr>
        <w:pStyle w:val="Style2"/>
        <w:numPr>
          <w:ilvl w:val="0"/>
          <w:numId w:val="7"/>
        </w:numPr>
        <w:shd w:val="clear" w:color="auto" w:fill="auto"/>
        <w:tabs>
          <w:tab w:val="left" w:pos="363"/>
        </w:tabs>
        <w:jc w:val="both"/>
      </w:pPr>
      <w:r>
        <w:t>Nedílnou součástí této smlouvy jsou přílohy:</w:t>
      </w:r>
    </w:p>
    <w:p w14:paraId="25F9700F" w14:textId="77777777" w:rsidR="00B12E8D" w:rsidRDefault="00C02C91">
      <w:pPr>
        <w:pStyle w:val="Style2"/>
        <w:shd w:val="clear" w:color="auto" w:fill="auto"/>
        <w:ind w:firstLine="340"/>
        <w:jc w:val="both"/>
      </w:pPr>
      <w:r>
        <w:t>č. 1 - specifikace díla</w:t>
      </w:r>
    </w:p>
    <w:p w14:paraId="6D4CC10B" w14:textId="77777777" w:rsidR="00B12E8D" w:rsidRDefault="00C02C91">
      <w:pPr>
        <w:spacing w:line="1" w:lineRule="exact"/>
        <w:sectPr w:rsidR="00B12E8D">
          <w:headerReference w:type="default" r:id="rId14"/>
          <w:footerReference w:type="default" r:id="rId15"/>
          <w:pgSz w:w="11909" w:h="16834"/>
          <w:pgMar w:top="1503" w:right="1494" w:bottom="1253" w:left="1654" w:header="0" w:footer="3" w:gutter="0"/>
          <w:cols w:space="720"/>
          <w:noEndnote/>
          <w:docGrid w:linePitch="360"/>
        </w:sectPr>
      </w:pPr>
      <w:r>
        <w:rPr>
          <w:noProof/>
        </w:rPr>
        <mc:AlternateContent>
          <mc:Choice Requires="wps">
            <w:drawing>
              <wp:anchor distT="273050" distB="18415" distL="0" distR="0" simplePos="0" relativeHeight="125829378" behindDoc="0" locked="0" layoutInCell="1" allowOverlap="1" wp14:anchorId="5F6A18C9" wp14:editId="0445C82A">
                <wp:simplePos x="0" y="0"/>
                <wp:positionH relativeFrom="page">
                  <wp:posOffset>1062355</wp:posOffset>
                </wp:positionH>
                <wp:positionV relativeFrom="paragraph">
                  <wp:posOffset>273050</wp:posOffset>
                </wp:positionV>
                <wp:extent cx="1856105" cy="104838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56105" cy="1048385"/>
                        </a:xfrm>
                        <a:prstGeom prst="rect">
                          <a:avLst/>
                        </a:prstGeom>
                        <a:noFill/>
                      </wps:spPr>
                      <wps:txbx>
                        <w:txbxContent>
                          <w:p w14:paraId="102BB9B9" w14:textId="28083117" w:rsidR="00B12E8D" w:rsidRDefault="00C02C91">
                            <w:pPr>
                              <w:pStyle w:val="Style2"/>
                              <w:shd w:val="clear" w:color="auto" w:fill="auto"/>
                              <w:tabs>
                                <w:tab w:val="left" w:pos="2866"/>
                              </w:tabs>
                              <w:spacing w:after="940" w:line="240" w:lineRule="auto"/>
                            </w:pPr>
                            <w:r>
                              <w:t>V Praze dne</w:t>
                            </w:r>
                            <w:r>
                              <w:rPr>
                                <w:u w:val="single"/>
                              </w:rPr>
                              <w:t xml:space="preserve"> </w:t>
                            </w:r>
                          </w:p>
                          <w:p w14:paraId="7880B77C" w14:textId="412448C3" w:rsidR="00B12E8D" w:rsidRDefault="00C02C91">
                            <w:pPr>
                              <w:pStyle w:val="Style2"/>
                              <w:shd w:val="clear" w:color="auto" w:fill="auto"/>
                              <w:tabs>
                                <w:tab w:val="left" w:pos="2290"/>
                              </w:tabs>
                              <w:spacing w:line="240" w:lineRule="auto"/>
                            </w:pPr>
                            <w:r>
                              <w:rPr>
                                <w:u w:val="single"/>
                              </w:rPr>
                              <w:t xml:space="preserve"> </w:t>
                            </w:r>
                            <w:r>
                              <w:rPr>
                                <w:u w:val="single"/>
                              </w:rPr>
                              <w:tab/>
                            </w:r>
                          </w:p>
                          <w:p w14:paraId="7D0C029C" w14:textId="71CC1126" w:rsidR="00B12E8D" w:rsidRDefault="00C02C91">
                            <w:pPr>
                              <w:pStyle w:val="Style2"/>
                              <w:shd w:val="clear" w:color="auto" w:fill="auto"/>
                              <w:spacing w:line="240" w:lineRule="auto"/>
                            </w:pPr>
                            <w:r>
                              <w:t>Národní muzeum</w:t>
                            </w:r>
                          </w:p>
                        </w:txbxContent>
                      </wps:txbx>
                      <wps:bodyPr lIns="0" tIns="0" rIns="0" bIns="0"/>
                    </wps:wsp>
                  </a:graphicData>
                </a:graphic>
              </wp:anchor>
            </w:drawing>
          </mc:Choice>
          <mc:Fallback>
            <w:pict>
              <v:shapetype w14:anchorId="5F6A18C9" id="_x0000_t202" coordsize="21600,21600" o:spt="202" path="m,l,21600r21600,l21600,xe">
                <v:stroke joinstyle="miter"/>
                <v:path gradientshapeok="t" o:connecttype="rect"/>
              </v:shapetype>
              <v:shape id="Shape 13" o:spid="_x0000_s1026" type="#_x0000_t202" style="position:absolute;margin-left:83.65pt;margin-top:21.5pt;width:146.15pt;height:82.55pt;z-index:125829378;visibility:visible;mso-wrap-style:square;mso-wrap-distance-left:0;mso-wrap-distance-top:21.5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bggEAAP8CAAAOAAAAZHJzL2Uyb0RvYy54bWysUl1rwjAUfR/sP4S8z1adIsUqDHEMxjZw&#10;+wExTWygyQ1JZuu/301sdWxvYy/J/cq5556b5brTDTkK5xWYko5HOSXCcKiUOZT04317t6DEB2Yq&#10;1oARJT0JT9er25tlawsxgRqaSjiCIMYXrS1pHYItsszzWmjmR2CFwaQEp1lA1x2yyrEW0XWTTfJ8&#10;nrXgKuuAC+8xujkn6SrhSyl4eJXSi0CakiK3kE6Xzn08s9WSFQfHbK14T4P9gYVmymDTC9SGBUY+&#10;nfoFpRV34EGGEQedgZSKizQDTjPOf0yzq5kVaRYUx9uLTP7/YPnL8c0RVeHuppQYpnFHqS1BH8Vp&#10;rS+wZmexKnQP0GHhEPcYjDN30ul44zQE8yjz6SKt6ALh8dFiNh/nM0o45sb5/WK6mEWc7PrcOh8e&#10;BWgSjZI63F2SlB2ffTiXDiWxm4GtapoYjxzPXKIVun3XE99DdULezZNBxeL2B8MNxr43BhhUOXHq&#10;f0Rc43c/Nbv+29UXAAAA//8DAFBLAwQUAAYACAAAACEA9D8GZeAAAAAKAQAADwAAAGRycy9kb3du&#10;cmV2LnhtbEyPy07DMBBF90j8gzVI7KjdB6ENcaoKwQoJkYYFSyeeJlHjcYjdNvw9wwqWV3N059xs&#10;O7lenHEMnScN85kCgVR721Gj4aN8uVuDCNGQNb0n1PCNAbb59VVmUusvVOB5HxvBJRRSo6GNcUil&#10;DHWLzoSZH5D4dvCjM5Hj2Eg7mguXu14ulEqkMx3xh9YM+NRifdyfnIbdJxXP3ddb9V4ciq4sN4pe&#10;k6PWtzfT7hFExCn+wfCrz+qQs1PlT2SD6DknD0tGNayWvImB1f0mAVFpWKj1HGSeyf8T8h8AAAD/&#10;/wMAUEsBAi0AFAAGAAgAAAAhALaDOJL+AAAA4QEAABMAAAAAAAAAAAAAAAAAAAAAAFtDb250ZW50&#10;X1R5cGVzXS54bWxQSwECLQAUAAYACAAAACEAOP0h/9YAAACUAQAACwAAAAAAAAAAAAAAAAAvAQAA&#10;X3JlbHMvLnJlbHNQSwECLQAUAAYACAAAACEAl/pz24IBAAD/AgAADgAAAAAAAAAAAAAAAAAuAgAA&#10;ZHJzL2Uyb0RvYy54bWxQSwECLQAUAAYACAAAACEA9D8GZeAAAAAKAQAADwAAAAAAAAAAAAAAAADc&#10;AwAAZHJzL2Rvd25yZXYueG1sUEsFBgAAAAAEAAQA8wAAAOkEAAAAAA==&#10;" filled="f" stroked="f">
                <v:textbox inset="0,0,0,0">
                  <w:txbxContent>
                    <w:p w14:paraId="102BB9B9" w14:textId="28083117" w:rsidR="00B12E8D" w:rsidRDefault="00C02C91">
                      <w:pPr>
                        <w:pStyle w:val="Style2"/>
                        <w:shd w:val="clear" w:color="auto" w:fill="auto"/>
                        <w:tabs>
                          <w:tab w:val="left" w:pos="2866"/>
                        </w:tabs>
                        <w:spacing w:after="940" w:line="240" w:lineRule="auto"/>
                      </w:pPr>
                      <w:r>
                        <w:t>V Praze dne</w:t>
                      </w:r>
                      <w:r>
                        <w:rPr>
                          <w:u w:val="single"/>
                        </w:rPr>
                        <w:t xml:space="preserve"> </w:t>
                      </w:r>
                    </w:p>
                    <w:p w14:paraId="7880B77C" w14:textId="412448C3" w:rsidR="00B12E8D" w:rsidRDefault="00C02C91">
                      <w:pPr>
                        <w:pStyle w:val="Style2"/>
                        <w:shd w:val="clear" w:color="auto" w:fill="auto"/>
                        <w:tabs>
                          <w:tab w:val="left" w:pos="2290"/>
                        </w:tabs>
                        <w:spacing w:line="240" w:lineRule="auto"/>
                      </w:pPr>
                      <w:r>
                        <w:rPr>
                          <w:u w:val="single"/>
                        </w:rPr>
                        <w:t xml:space="preserve"> </w:t>
                      </w:r>
                      <w:r>
                        <w:rPr>
                          <w:u w:val="single"/>
                        </w:rPr>
                        <w:tab/>
                      </w:r>
                    </w:p>
                    <w:p w14:paraId="7D0C029C" w14:textId="71CC1126" w:rsidR="00B12E8D" w:rsidRDefault="00C02C91">
                      <w:pPr>
                        <w:pStyle w:val="Style2"/>
                        <w:shd w:val="clear" w:color="auto" w:fill="auto"/>
                        <w:spacing w:line="240" w:lineRule="auto"/>
                      </w:pPr>
                      <w:r>
                        <w:t>Národní muzeum</w:t>
                      </w:r>
                    </w:p>
                  </w:txbxContent>
                </v:textbox>
                <w10:wrap type="topAndBottom" anchorx="page"/>
              </v:shape>
            </w:pict>
          </mc:Fallback>
        </mc:AlternateContent>
      </w:r>
      <w:r>
        <w:rPr>
          <w:noProof/>
        </w:rPr>
        <mc:AlternateContent>
          <mc:Choice Requires="wps">
            <w:drawing>
              <wp:anchor distT="266700" distB="917575" distL="0" distR="0" simplePos="0" relativeHeight="125829380" behindDoc="0" locked="0" layoutInCell="1" allowOverlap="1" wp14:anchorId="041CB161" wp14:editId="5BCD799A">
                <wp:simplePos x="0" y="0"/>
                <wp:positionH relativeFrom="page">
                  <wp:posOffset>4494530</wp:posOffset>
                </wp:positionH>
                <wp:positionV relativeFrom="paragraph">
                  <wp:posOffset>266700</wp:posOffset>
                </wp:positionV>
                <wp:extent cx="1889760" cy="15557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889760" cy="155575"/>
                        </a:xfrm>
                        <a:prstGeom prst="rect">
                          <a:avLst/>
                        </a:prstGeom>
                        <a:noFill/>
                      </wps:spPr>
                      <wps:txbx>
                        <w:txbxContent>
                          <w:p w14:paraId="660026F7" w14:textId="1CAA7579" w:rsidR="00B12E8D" w:rsidRDefault="00C02C91">
                            <w:pPr>
                              <w:pStyle w:val="Style2"/>
                              <w:shd w:val="clear" w:color="auto" w:fill="auto"/>
                              <w:spacing w:line="240" w:lineRule="auto"/>
                            </w:pPr>
                            <w:r>
                              <w:t>V Hradci Králové dne</w:t>
                            </w:r>
                            <w:r w:rsidR="00023EDB">
                              <w:t xml:space="preserve">    </w:t>
                            </w:r>
                          </w:p>
                        </w:txbxContent>
                      </wps:txbx>
                      <wps:bodyPr wrap="none" lIns="0" tIns="0" rIns="0" bIns="0"/>
                    </wps:wsp>
                  </a:graphicData>
                </a:graphic>
              </wp:anchor>
            </w:drawing>
          </mc:Choice>
          <mc:Fallback>
            <w:pict>
              <v:shape w14:anchorId="041CB161" id="Shape 15" o:spid="_x0000_s1027" type="#_x0000_t202" style="position:absolute;margin-left:353.9pt;margin-top:21pt;width:148.8pt;height:12.25pt;z-index:125829380;visibility:visible;mso-wrap-style:none;mso-wrap-distance-left:0;mso-wrap-distance-top:21pt;mso-wrap-distance-right:0;mso-wrap-distance-bottom:7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TtiwEAABEDAAAOAAAAZHJzL2Uyb0RvYy54bWysUsFqwzAMvQ/2D8b3NW0hbReaFkbpGIxt&#10;0O0DHMduDLFlbK9J/36y27Rju41dbFmSn56etFz3uiUH4bwCU9LJaEyJMBxqZfYl/Xjf3i0o8YGZ&#10;mrVgREmPwtP16vZm2dlCTKGBthaOIIjxRWdL2oRgiyzzvBGa+RFYYTAowWkW8On2We1Yh+i6zabj&#10;8SzrwNXWARfeo3dzCtJVwpdS8PAqpReBtCVFbiGdLp1VPLPVkhV7x2yj+JkG+wMLzZTBoheoDQuM&#10;fDr1C0or7sCDDCMOOgMpFRepB+xmMv7Rza5hVqReUBxvLzL5/4PlL4c3R1SNs8spMUzjjFJZgm8U&#10;p7O+wJydxazQP0CPiYPfozP23Eun443dEIyjzMeLtKIPhMdPi8X9fIYhjrFJnufzBJ9df1vnw6MA&#10;TaJRUoejS4qyw7MPyARTh5RYzMBWtW30R4onKtEKfdWf+hloVlAfkX2HQy6pwS2kpH0yqGHch8Fw&#10;g1GdjQEZdU+1zzsSB/v9nepfN3n1BQAA//8DAFBLAwQUAAYACAAAACEAWS251t4AAAAKAQAADwAA&#10;AGRycy9kb3ducmV2LnhtbEyPwW7CMBBE75X4B2uReit2EASUZoOqqj0WCdpLb068JIF4HcUOpH9f&#10;c2qPoxnNvMl3k+3ElQbfOkZIFgoEceVMyzXC1+f70xaED5qN7hwTwg952BWzh1xnxt34QNdjqEUs&#10;YZ9phCaEPpPSVw1Z7ReuJ47eyQ1WhyiHWppB32K57eRSqVRa3XJcaHRPrw1Vl+NoEU4f+8v5bTyo&#10;c6229J0MNJXJHvFxPr08gwg0hb8w3PEjOhSRqXQjGy86hI3aRPSAsFrGT/eAUusViBIhTdcgi1z+&#10;v1D8AgAA//8DAFBLAQItABQABgAIAAAAIQC2gziS/gAAAOEBAAATAAAAAAAAAAAAAAAAAAAAAABb&#10;Q29udGVudF9UeXBlc10ueG1sUEsBAi0AFAAGAAgAAAAhADj9If/WAAAAlAEAAAsAAAAAAAAAAAAA&#10;AAAALwEAAF9yZWxzLy5yZWxzUEsBAi0AFAAGAAgAAAAhAOcddO2LAQAAEQMAAA4AAAAAAAAAAAAA&#10;AAAALgIAAGRycy9lMm9Eb2MueG1sUEsBAi0AFAAGAAgAAAAhAFktudbeAAAACgEAAA8AAAAAAAAA&#10;AAAAAAAA5QMAAGRycy9kb3ducmV2LnhtbFBLBQYAAAAABAAEAPMAAADwBAAAAAA=&#10;" filled="f" stroked="f">
                <v:textbox inset="0,0,0,0">
                  <w:txbxContent>
                    <w:p w14:paraId="660026F7" w14:textId="1CAA7579" w:rsidR="00B12E8D" w:rsidRDefault="00C02C91">
                      <w:pPr>
                        <w:pStyle w:val="Style2"/>
                        <w:shd w:val="clear" w:color="auto" w:fill="auto"/>
                        <w:spacing w:line="240" w:lineRule="auto"/>
                      </w:pPr>
                      <w:r>
                        <w:t>V Hradci Králové dne</w:t>
                      </w:r>
                      <w:r w:rsidR="00023EDB">
                        <w:t xml:space="preserve">    </w:t>
                      </w:r>
                    </w:p>
                  </w:txbxContent>
                </v:textbox>
                <w10:wrap type="topAndBottom" anchorx="page"/>
              </v:shape>
            </w:pict>
          </mc:Fallback>
        </mc:AlternateContent>
      </w:r>
      <w:r>
        <w:rPr>
          <w:noProof/>
        </w:rPr>
        <mc:AlternateContent>
          <mc:Choice Requires="wps">
            <w:drawing>
              <wp:anchor distT="775970" distB="335280" distL="0" distR="0" simplePos="0" relativeHeight="125829382" behindDoc="0" locked="0" layoutInCell="1" allowOverlap="1" wp14:anchorId="74BEFEF4" wp14:editId="5E47DA10">
                <wp:simplePos x="0" y="0"/>
                <wp:positionH relativeFrom="page">
                  <wp:posOffset>4494530</wp:posOffset>
                </wp:positionH>
                <wp:positionV relativeFrom="paragraph">
                  <wp:posOffset>775970</wp:posOffset>
                </wp:positionV>
                <wp:extent cx="1243330" cy="22860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243330" cy="228600"/>
                        </a:xfrm>
                        <a:prstGeom prst="rect">
                          <a:avLst/>
                        </a:prstGeom>
                        <a:noFill/>
                      </wps:spPr>
                      <wps:txbx>
                        <w:txbxContent>
                          <w:p w14:paraId="74F0EFE2" w14:textId="0D98FABE" w:rsidR="00B12E8D" w:rsidRDefault="00B12E8D">
                            <w:pPr>
                              <w:pStyle w:val="Style5"/>
                              <w:shd w:val="clear" w:color="auto" w:fill="auto"/>
                            </w:pPr>
                          </w:p>
                        </w:txbxContent>
                      </wps:txbx>
                      <wps:bodyPr wrap="none" lIns="0" tIns="0" rIns="0" bIns="0"/>
                    </wps:wsp>
                  </a:graphicData>
                </a:graphic>
              </wp:anchor>
            </w:drawing>
          </mc:Choice>
          <mc:Fallback>
            <w:pict>
              <v:shape w14:anchorId="74BEFEF4" id="Shape 17" o:spid="_x0000_s1028" type="#_x0000_t202" style="position:absolute;margin-left:353.9pt;margin-top:61.1pt;width:97.9pt;height:18pt;z-index:125829382;visibility:visible;mso-wrap-style:none;mso-wrap-distance-left:0;mso-wrap-distance-top:61.1pt;mso-wrap-distance-right:0;mso-wrap-distance-bottom:26.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1ViwEAABEDAAAOAAAAZHJzL2Uyb0RvYy54bWysUlFLwzAQfhf8DyHvrl0nU8q6gYyJICpM&#10;f0CaJmugyYUkrt2/95Ktm+ib+JJc7i7ffffdLVaD7sheOK/AVHQ6ySkRhkOjzK6iH++bm3tKfGCm&#10;YR0YUdGD8HS1vL5a9LYUBbTQNcIRBDG+7G1F2xBsmWWet0IzPwErDAYlOM0CPt0uaxzrEV13WZHn&#10;86wH11gHXHiP3vUxSJcJX0rBw6uUXgTSVRS5hXS6dNbxzJYLVu4cs63iJxrsDyw0UwaLnqHWLDDy&#10;6dQvKK24Aw8yTDjoDKRUXKQesJtp/qObbcusSL2gON6eZfL/B8tf9m+OqAZnd0eJYRpnlMoSfKM4&#10;vfUl5mwtZoXhAQZMHP0enbHnQTodb+yGYBxlPpylFUMgPH4qbmezGYY4xorifp4n7bPLb+t8eBSg&#10;STQq6nB0SVG2f/YBmWDqmBKLGdiorov+SPFIJVphqIfUTzHSrKE5IPseh1xRg1tISfdkUMO4D6Ph&#10;RqM+GSMy6p5qn3YkDvb7O9W/bPLyCwAA//8DAFBLAwQUAAYACAAAACEA3Xdpid8AAAALAQAADwAA&#10;AGRycy9kb3ducmV2LnhtbEyPwU7DMBBE70j8g7VI3Kgdo7YhxKkQgiOVWrhwc+Jtkja2I9tpw993&#10;OcFxdkYzb8vNbAd2xhB77xRkCwEMXeNN71oFX5/vDzmwmLQzevAOFfxghE11e1PqwviL2+F5n1pG&#10;JS4WWkGX0lhwHpsOrY4LP6Ij7+CD1YlkaLkJ+kLlduBSiBW3une00OkRXztsTvvJKjh8bE/Ht2kn&#10;jq3I8TsLONfZVqn7u/nlGVjCOf2F4Ref0KEiptpPzkQ2KFiLNaEnMqSUwCjxJB5XwGq6LHMJvCr5&#10;/x+qKwAAAP//AwBQSwECLQAUAAYACAAAACEAtoM4kv4AAADhAQAAEwAAAAAAAAAAAAAAAAAAAAAA&#10;W0NvbnRlbnRfVHlwZXNdLnhtbFBLAQItABQABgAIAAAAIQA4/SH/1gAAAJQBAAALAAAAAAAAAAAA&#10;AAAAAC8BAABfcmVscy8ucmVsc1BLAQItABQABgAIAAAAIQAIey1ViwEAABEDAAAOAAAAAAAAAAAA&#10;AAAAAC4CAABkcnMvZTJvRG9jLnhtbFBLAQItABQABgAIAAAAIQDdd2mJ3wAAAAsBAAAPAAAAAAAA&#10;AAAAAAAAAOUDAABkcnMvZG93bnJldi54bWxQSwUGAAAAAAQABADzAAAA8QQAAAAA&#10;" filled="f" stroked="f">
                <v:textbox inset="0,0,0,0">
                  <w:txbxContent>
                    <w:p w14:paraId="74F0EFE2" w14:textId="0D98FABE" w:rsidR="00B12E8D" w:rsidRDefault="00B12E8D">
                      <w:pPr>
                        <w:pStyle w:val="Style5"/>
                        <w:shd w:val="clear" w:color="auto" w:fill="auto"/>
                      </w:pPr>
                    </w:p>
                  </w:txbxContent>
                </v:textbox>
                <w10:wrap type="topAndBottom" anchorx="page"/>
              </v:shape>
            </w:pict>
          </mc:Fallback>
        </mc:AlternateContent>
      </w:r>
      <w:r>
        <w:rPr>
          <w:noProof/>
        </w:rPr>
        <mc:AlternateContent>
          <mc:Choice Requires="wps">
            <w:drawing>
              <wp:anchor distT="723900" distB="311150" distL="0" distR="0" simplePos="0" relativeHeight="125829384" behindDoc="0" locked="0" layoutInCell="1" allowOverlap="1" wp14:anchorId="058588BC" wp14:editId="6EDB3D81">
                <wp:simplePos x="0" y="0"/>
                <wp:positionH relativeFrom="page">
                  <wp:posOffset>5741035</wp:posOffset>
                </wp:positionH>
                <wp:positionV relativeFrom="paragraph">
                  <wp:posOffset>723900</wp:posOffset>
                </wp:positionV>
                <wp:extent cx="1212850" cy="30480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12850" cy="304800"/>
                        </a:xfrm>
                        <a:prstGeom prst="rect">
                          <a:avLst/>
                        </a:prstGeom>
                        <a:noFill/>
                      </wps:spPr>
                      <wps:txbx>
                        <w:txbxContent>
                          <w:p w14:paraId="773CDE7A" w14:textId="7F2987B2" w:rsidR="00B12E8D" w:rsidRDefault="00B12E8D">
                            <w:pPr>
                              <w:pStyle w:val="Style7"/>
                              <w:shd w:val="clear" w:color="auto" w:fill="auto"/>
                            </w:pPr>
                          </w:p>
                        </w:txbxContent>
                      </wps:txbx>
                      <wps:bodyPr lIns="0" tIns="0" rIns="0" bIns="0"/>
                    </wps:wsp>
                  </a:graphicData>
                </a:graphic>
              </wp:anchor>
            </w:drawing>
          </mc:Choice>
          <mc:Fallback>
            <w:pict>
              <v:shape w14:anchorId="058588BC" id="Shape 19" o:spid="_x0000_s1029" type="#_x0000_t202" style="position:absolute;margin-left:452.05pt;margin-top:57pt;width:95.5pt;height:24pt;z-index:125829384;visibility:visible;mso-wrap-style:square;mso-wrap-distance-left:0;mso-wrap-distance-top:57pt;mso-wrap-distance-right:0;mso-wrap-distance-bottom: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LEhAEAAAUDAAAOAAAAZHJzL2Uyb0RvYy54bWysUlFLwzAQfhf8DyHvrt2mMsvagYyJICqo&#10;PyBNkzXQ5EIS1+7fe8nWTfRNfEkvd9fvvu+7LFeD7shOOK/AlHQ6ySkRhkOjzLakH++bqwUlPjDT&#10;sA6MKOleeLqqLi+WvS3EDFroGuEIghhf9LakbQi2yDLPW6GZn4AVBosSnGYBr26bNY71iK67bJbn&#10;t1kPrrEOuPAes+tDkVYJX0rBw4uUXgTSlRS5hXS6dNbxzKolK7aO2VbxIw32BxaaKYNDT1BrFhj5&#10;dOoXlFbcgQcZJhx0BlIqLpIGVDPNf6h5a5kVSQua4+3JJv9/sPx59+qIanB3d5QYpnFHaSzBO5rT&#10;W19gz5vFrjDcw4CNY95jMmoepNPxi2oI1tHm/claMQTC40+z6WxxgyWOtXl+vciT99n5b+t8eBCg&#10;SQxK6nB1yVG2e/IBmWDr2BKHGdiorov5SPFAJUZhqIekZz7SrKHZI/vu0aBv8Q2MgRuD+hiMaOh1&#10;mnd8F3GZ3+9p5vn1Vl8AAAD//wMAUEsDBBQABgAIAAAAIQDUJC+V4AAAAAwBAAAPAAAAZHJzL2Rv&#10;d25yZXYueG1sTI/BTsMwEETvSP0Haytxo3aqEpEQp6oQnJAQaThwdGI3sRqvQ+y24e/Znuhtd2c0&#10;+6bYzm5gZzMF61FCshLADLZeW+wkfNVvD0/AQlSo1eDRSPg1Abbl4q5QufYXrMx5HztGIRhyJaGP&#10;ccw5D21vnAorPxok7eAnpyKtU8f1pC4U7ga+FiLlTlmkD70azUtv2uP+5CTsvrF6tT8fzWd1qGxd&#10;ZwLf06OU98t59wwsmjn+m+GKT+hQElPjT6gDGyRkYpOQlYRkQ6WuDpE90qmhKV0L4GXBb0uUfwAA&#10;AP//AwBQSwECLQAUAAYACAAAACEAtoM4kv4AAADhAQAAEwAAAAAAAAAAAAAAAAAAAAAAW0NvbnRl&#10;bnRfVHlwZXNdLnhtbFBLAQItABQABgAIAAAAIQA4/SH/1gAAAJQBAAALAAAAAAAAAAAAAAAAAC8B&#10;AABfcmVscy8ucmVsc1BLAQItABQABgAIAAAAIQD7ToLEhAEAAAUDAAAOAAAAAAAAAAAAAAAAAC4C&#10;AABkcnMvZTJvRG9jLnhtbFBLAQItABQABgAIAAAAIQDUJC+V4AAAAAwBAAAPAAAAAAAAAAAAAAAA&#10;AN4DAABkcnMvZG93bnJldi54bWxQSwUGAAAAAAQABADzAAAA6wQAAAAA&#10;" filled="f" stroked="f">
                <v:textbox inset="0,0,0,0">
                  <w:txbxContent>
                    <w:p w14:paraId="773CDE7A" w14:textId="7F2987B2" w:rsidR="00B12E8D" w:rsidRDefault="00B12E8D">
                      <w:pPr>
                        <w:pStyle w:val="Style7"/>
                        <w:shd w:val="clear" w:color="auto" w:fill="auto"/>
                      </w:pPr>
                    </w:p>
                  </w:txbxContent>
                </v:textbox>
                <w10:wrap type="topAndBottom" anchorx="page"/>
              </v:shape>
            </w:pict>
          </mc:Fallback>
        </mc:AlternateContent>
      </w:r>
      <w:r>
        <w:rPr>
          <w:noProof/>
        </w:rPr>
        <mc:AlternateContent>
          <mc:Choice Requires="wps">
            <w:drawing>
              <wp:anchor distT="1031875" distB="0" distL="0" distR="0" simplePos="0" relativeHeight="125829386" behindDoc="0" locked="0" layoutInCell="1" allowOverlap="1" wp14:anchorId="6BD37A51" wp14:editId="2B086A64">
                <wp:simplePos x="0" y="0"/>
                <wp:positionH relativeFrom="page">
                  <wp:posOffset>4500245</wp:posOffset>
                </wp:positionH>
                <wp:positionV relativeFrom="paragraph">
                  <wp:posOffset>1031875</wp:posOffset>
                </wp:positionV>
                <wp:extent cx="1703705" cy="30797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703705" cy="307975"/>
                        </a:xfrm>
                        <a:prstGeom prst="rect">
                          <a:avLst/>
                        </a:prstGeom>
                        <a:noFill/>
                      </wps:spPr>
                      <wps:txbx>
                        <w:txbxContent>
                          <w:p w14:paraId="4788A2E9" w14:textId="77777777" w:rsidR="00B12E8D" w:rsidRDefault="00C02C91">
                            <w:pPr>
                              <w:pStyle w:val="Style2"/>
                              <w:shd w:val="clear" w:color="auto" w:fill="auto"/>
                              <w:tabs>
                                <w:tab w:val="left" w:pos="2630"/>
                              </w:tabs>
                              <w:spacing w:line="240" w:lineRule="auto"/>
                            </w:pPr>
                            <w:r>
                              <w:rPr>
                                <w:u w:val="single"/>
                              </w:rPr>
                              <w:t xml:space="preserve"> </w:t>
                            </w:r>
                            <w:r>
                              <w:rPr>
                                <w:u w:val="single"/>
                              </w:rPr>
                              <w:tab/>
                            </w:r>
                          </w:p>
                          <w:p w14:paraId="5FDEA85F" w14:textId="77777777" w:rsidR="00B12E8D" w:rsidRDefault="00C02C91">
                            <w:pPr>
                              <w:pStyle w:val="Style2"/>
                              <w:shd w:val="clear" w:color="auto" w:fill="auto"/>
                              <w:spacing w:line="240" w:lineRule="auto"/>
                            </w:pPr>
                            <w:r>
                              <w:t>CSF, s.r.o.</w:t>
                            </w:r>
                          </w:p>
                        </w:txbxContent>
                      </wps:txbx>
                      <wps:bodyPr lIns="0" tIns="0" rIns="0" bIns="0"/>
                    </wps:wsp>
                  </a:graphicData>
                </a:graphic>
              </wp:anchor>
            </w:drawing>
          </mc:Choice>
          <mc:Fallback>
            <w:pict>
              <v:shape w14:anchorId="6BD37A51" id="Shape 21" o:spid="_x0000_s1030" type="#_x0000_t202" style="position:absolute;margin-left:354.35pt;margin-top:81.25pt;width:134.15pt;height:24.25pt;z-index:125829386;visibility:visible;mso-wrap-style:square;mso-wrap-distance-left:0;mso-wrap-distance-top:81.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6HhQEAAAUDAAAOAAAAZHJzL2Uyb0RvYy54bWysUsFOwzAMvSPxD1HurN0GDKp1k9A0hIQA&#10;afABaZqskZo4SsLa/T1Otm4IbohL6tju83vPmS973ZKdcF6BKel4lFMiDIdamW1JP97XV3eU+MBM&#10;zVowoqR74elycXkx72whJtBAWwtHEMT4orMlbUKwRZZ53gjN/AisMFiU4DQLeHXbrHasQ3TdZpM8&#10;v806cLV1wIX3mF0dinSR8KUUPLxK6UUgbUmRW0inS2cVz2wxZ8XWMdsofqTB/sBCM2Vw6AlqxQIj&#10;n079gtKKO/Agw4iDzkBKxUXSgGrG+Q81m4ZZkbSgOd6ebPL/B8tfdm+OqLqkkzElhmncURpL8I7m&#10;dNYX2LOx2BX6B+hxyUPeYzJq7qXT8YtqCNbR5v3JWtEHwuNPs3w6y28o4Vib5rP72U2Eyc5/W+fD&#10;owBNYlBSh6tLjrLdsw+H1qElDjOwVm0b85HigUqMQl/1Sc/1QLOCeo/s2yeDvsU3MARuCKpjMKCh&#10;14na8V3EZX6/p5nn17v4AgAA//8DAFBLAwQUAAYACAAAACEA1Mw8i+AAAAALAQAADwAAAGRycy9k&#10;b3ducmV2LnhtbEyPwU7DMBBE70j8g7VI3KidSCRtiFNVCE5IiDQcODqxm1iN1yF22/D3LCd6XM3T&#10;7Jtyu7iRnc0crEcJyUoAM9h5bbGX8Nm8PqyBhahQq9GjkfBjAmyr25tSFdpfsDbnfewZlWAolIQh&#10;xqngPHSDcSqs/GSQsoOfnYp0zj3Xs7pQuRt5KkTGnbJIHwY1mefBdMf9yUnYfWH9Yr/f24/6UNum&#10;2Qh8y45S3t8tuydg0SzxH4Y/fVKHipxaf0Id2CghF+ucUAqy9BEYEZs8p3WthDRJBPCq5Ncbql8A&#10;AAD//wMAUEsBAi0AFAAGAAgAAAAhALaDOJL+AAAA4QEAABMAAAAAAAAAAAAAAAAAAAAAAFtDb250&#10;ZW50X1R5cGVzXS54bWxQSwECLQAUAAYACAAAACEAOP0h/9YAAACUAQAACwAAAAAAAAAAAAAAAAAv&#10;AQAAX3JlbHMvLnJlbHNQSwECLQAUAAYACAAAACEARL2eh4UBAAAFAwAADgAAAAAAAAAAAAAAAAAu&#10;AgAAZHJzL2Uyb0RvYy54bWxQSwECLQAUAAYACAAAACEA1Mw8i+AAAAALAQAADwAAAAAAAAAAAAAA&#10;AADfAwAAZHJzL2Rvd25yZXYueG1sUEsFBgAAAAAEAAQA8wAAAOwEAAAAAA==&#10;" filled="f" stroked="f">
                <v:textbox inset="0,0,0,0">
                  <w:txbxContent>
                    <w:p w14:paraId="4788A2E9" w14:textId="77777777" w:rsidR="00B12E8D" w:rsidRDefault="00C02C91">
                      <w:pPr>
                        <w:pStyle w:val="Style2"/>
                        <w:shd w:val="clear" w:color="auto" w:fill="auto"/>
                        <w:tabs>
                          <w:tab w:val="left" w:pos="2630"/>
                        </w:tabs>
                        <w:spacing w:line="240" w:lineRule="auto"/>
                      </w:pPr>
                      <w:r>
                        <w:rPr>
                          <w:u w:val="single"/>
                        </w:rPr>
                        <w:t xml:space="preserve"> </w:t>
                      </w:r>
                      <w:r>
                        <w:rPr>
                          <w:u w:val="single"/>
                        </w:rPr>
                        <w:tab/>
                      </w:r>
                    </w:p>
                    <w:p w14:paraId="5FDEA85F" w14:textId="77777777" w:rsidR="00B12E8D" w:rsidRDefault="00C02C91">
                      <w:pPr>
                        <w:pStyle w:val="Style2"/>
                        <w:shd w:val="clear" w:color="auto" w:fill="auto"/>
                        <w:spacing w:line="240" w:lineRule="auto"/>
                      </w:pPr>
                      <w:r>
                        <w:t>CSF, s.r.o.</w:t>
                      </w:r>
                    </w:p>
                  </w:txbxContent>
                </v:textbox>
                <w10:wrap type="topAndBottom" anchorx="page"/>
              </v:shape>
            </w:pict>
          </mc:Fallback>
        </mc:AlternateContent>
      </w:r>
    </w:p>
    <w:p w14:paraId="3496BBC8" w14:textId="77777777" w:rsidR="00B12E8D" w:rsidRDefault="00C02C91">
      <w:pPr>
        <w:spacing w:line="1" w:lineRule="exact"/>
      </w:pPr>
      <w:r>
        <w:rPr>
          <w:noProof/>
        </w:rPr>
        <w:lastRenderedPageBreak/>
        <mc:AlternateContent>
          <mc:Choice Requires="wps">
            <w:drawing>
              <wp:anchor distT="0" distB="585470" distL="0" distR="0" simplePos="0" relativeHeight="125829388" behindDoc="0" locked="0" layoutInCell="1" allowOverlap="1" wp14:anchorId="7CE646A1" wp14:editId="2930998F">
                <wp:simplePos x="0" y="0"/>
                <wp:positionH relativeFrom="page">
                  <wp:posOffset>1084580</wp:posOffset>
                </wp:positionH>
                <wp:positionV relativeFrom="paragraph">
                  <wp:posOffset>0</wp:posOffset>
                </wp:positionV>
                <wp:extent cx="1865630" cy="18288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865630" cy="182880"/>
                        </a:xfrm>
                        <a:prstGeom prst="rect">
                          <a:avLst/>
                        </a:prstGeom>
                        <a:noFill/>
                      </wps:spPr>
                      <wps:txbx>
                        <w:txbxContent>
                          <w:p w14:paraId="7D7321CC" w14:textId="77777777" w:rsidR="00B12E8D" w:rsidRDefault="00C02C91">
                            <w:pPr>
                              <w:pStyle w:val="Style17"/>
                              <w:keepNext/>
                              <w:keepLines/>
                              <w:shd w:val="clear" w:color="auto" w:fill="auto"/>
                            </w:pPr>
                            <w:bookmarkStart w:id="37" w:name="bookmark37"/>
                            <w:bookmarkStart w:id="38" w:name="bookmark38"/>
                            <w:bookmarkStart w:id="39" w:name="bookmark39"/>
                            <w:r>
                              <w:t xml:space="preserve">Příloha Č. </w:t>
                            </w:r>
                            <w:r>
                              <w:rPr>
                                <w:lang w:val="en-US" w:eastAsia="en-US" w:bidi="en-US"/>
                              </w:rPr>
                              <w:t xml:space="preserve">1 </w:t>
                            </w:r>
                            <w:r>
                              <w:t>specifikace díla</w:t>
                            </w:r>
                            <w:bookmarkEnd w:id="37"/>
                            <w:bookmarkEnd w:id="38"/>
                            <w:bookmarkEnd w:id="39"/>
                          </w:p>
                        </w:txbxContent>
                      </wps:txbx>
                      <wps:bodyPr wrap="none" lIns="0" tIns="0" rIns="0" bIns="0"/>
                    </wps:wsp>
                  </a:graphicData>
                </a:graphic>
              </wp:anchor>
            </w:drawing>
          </mc:Choice>
          <mc:Fallback>
            <w:pict>
              <v:shape w14:anchorId="7CE646A1" id="Shape 23" o:spid="_x0000_s1031" type="#_x0000_t202" style="position:absolute;margin-left:85.4pt;margin-top:0;width:146.9pt;height:14.4pt;z-index:125829388;visibility:visible;mso-wrap-style:none;mso-wrap-distance-left:0;mso-wrap-distance-top:0;mso-wrap-distance-right:0;mso-wrap-distance-bottom:46.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dJjAEAABEDAAAOAAAAZHJzL2Uyb0RvYy54bWysUsFqwzAMvQ/2D8b3NWlLSwhNC6N0DMY2&#10;6PYBjmM3htgyttekfz/Zbbqx3cYutizJT09PWm0G3ZGjcF6Bqeh0klMiDIdGmUNF3992dwUlPjDT&#10;sA6MqOhJeLpZ396seluKGbTQNcIRBDG+7G1F2xBsmWWet0IzPwErDAYlOM0CPt0haxzrEV132SzP&#10;l1kPrrEOuPAevdtzkK4TvpSChxcpvQikqyhyC+l06azjma1XrDw4ZlvFLzTYH1hopgwWvUJtWWDk&#10;w6lfUFpxBx5kmHDQGUipuEg9YDfT/Ec3+5ZZkXpBcby9yuT/D5Y/H18dUU1FZ3NKDNM4o1SW4BvF&#10;6a0vMWdvMSsM9zDgkEe/R2fseZBOxxu7IRhHmU9XacUQCI+fiuViOccQx9i0mBVF0j77+m2dDw8C&#10;NIlGRR2OLinKjk8+IBNMHVNiMQM71XXRHymeqUQrDPWQ+lmMNGtoTsi+xyFX1OAWUtI9GtQw7sNo&#10;uNGoL8aIjLqn2pcdiYP9/k71vzZ5/QkAAP//AwBQSwMEFAAGAAgAAAAhALWS2S3bAAAABwEAAA8A&#10;AABkcnMvZG93bnJldi54bWxMj8FOwzAQRO9I/IO1SNyonaoKUYhTIQRHKrVw4ebE2yRtvI5spw1/&#10;z3KC42hGM2+q7eJGccEQB08aspUCgdR6O1Cn4fPj7aEAEZMha0ZPqOEbI2zr25vKlNZfaY+XQ+oE&#10;l1AsjYY+pamUMrY9OhNXfkJi7+iDM4ll6KQN5srlbpRrpXLpzEC80JsJX3psz4fZaTi+786n13mv&#10;Tp0q8CsLuDTZTuv7u+X5CUTCJf2F4Ref0aFmpsbPZKMYWT8qRk8a+BHbm3yTg2g0rIsCZF3J//z1&#10;DwAAAP//AwBQSwECLQAUAAYACAAAACEAtoM4kv4AAADhAQAAEwAAAAAAAAAAAAAAAAAAAAAAW0Nv&#10;bnRlbnRfVHlwZXNdLnhtbFBLAQItABQABgAIAAAAIQA4/SH/1gAAAJQBAAALAAAAAAAAAAAAAAAA&#10;AC8BAABfcmVscy8ucmVsc1BLAQItABQABgAIAAAAIQCfctdJjAEAABEDAAAOAAAAAAAAAAAAAAAA&#10;AC4CAABkcnMvZTJvRG9jLnhtbFBLAQItABQABgAIAAAAIQC1ktkt2wAAAAcBAAAPAAAAAAAAAAAA&#10;AAAAAOYDAABkcnMvZG93bnJldi54bWxQSwUGAAAAAAQABADzAAAA7gQAAAAA&#10;" filled="f" stroked="f">
                <v:textbox inset="0,0,0,0">
                  <w:txbxContent>
                    <w:p w14:paraId="7D7321CC" w14:textId="77777777" w:rsidR="00B12E8D" w:rsidRDefault="00C02C91">
                      <w:pPr>
                        <w:pStyle w:val="Style17"/>
                        <w:keepNext/>
                        <w:keepLines/>
                        <w:shd w:val="clear" w:color="auto" w:fill="auto"/>
                      </w:pPr>
                      <w:bookmarkStart w:id="40" w:name="bookmark37"/>
                      <w:bookmarkStart w:id="41" w:name="bookmark38"/>
                      <w:bookmarkStart w:id="42" w:name="bookmark39"/>
                      <w:r>
                        <w:t xml:space="preserve">Příloha Č. </w:t>
                      </w:r>
                      <w:r>
                        <w:rPr>
                          <w:lang w:val="en-US" w:eastAsia="en-US" w:bidi="en-US"/>
                        </w:rPr>
                        <w:t xml:space="preserve">1 </w:t>
                      </w:r>
                      <w:r>
                        <w:t>specifikace díla</w:t>
                      </w:r>
                      <w:bookmarkEnd w:id="40"/>
                      <w:bookmarkEnd w:id="41"/>
                      <w:bookmarkEnd w:id="42"/>
                    </w:p>
                  </w:txbxContent>
                </v:textbox>
                <w10:wrap type="topAndBottom" anchorx="page"/>
              </v:shape>
            </w:pict>
          </mc:Fallback>
        </mc:AlternateContent>
      </w:r>
      <w:r>
        <w:rPr>
          <w:noProof/>
        </w:rPr>
        <mc:AlternateContent>
          <mc:Choice Requires="wps">
            <w:drawing>
              <wp:anchor distT="438785" distB="210820" distL="0" distR="0" simplePos="0" relativeHeight="125829390" behindDoc="0" locked="0" layoutInCell="1" allowOverlap="1" wp14:anchorId="487FBB38" wp14:editId="673E3CFE">
                <wp:simplePos x="0" y="0"/>
                <wp:positionH relativeFrom="page">
                  <wp:posOffset>4385310</wp:posOffset>
                </wp:positionH>
                <wp:positionV relativeFrom="paragraph">
                  <wp:posOffset>438785</wp:posOffset>
                </wp:positionV>
                <wp:extent cx="1932305" cy="11874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932305" cy="118745"/>
                        </a:xfrm>
                        <a:prstGeom prst="rect">
                          <a:avLst/>
                        </a:prstGeom>
                        <a:noFill/>
                      </wps:spPr>
                      <wps:txbx>
                        <w:txbxContent>
                          <w:p w14:paraId="0F498297" w14:textId="77777777" w:rsidR="00B12E8D" w:rsidRDefault="00C02C91">
                            <w:pPr>
                              <w:pStyle w:val="Style7"/>
                              <w:pBdr>
                                <w:bottom w:val="single" w:sz="4" w:space="0" w:color="auto"/>
                              </w:pBdr>
                              <w:shd w:val="clear" w:color="auto" w:fill="auto"/>
                            </w:pPr>
                            <w:r>
                              <w:t>cena/ks bez DPH množství celkem bez DPH</w:t>
                            </w:r>
                          </w:p>
                        </w:txbxContent>
                      </wps:txbx>
                      <wps:bodyPr wrap="none" lIns="0" tIns="0" rIns="0" bIns="0"/>
                    </wps:wsp>
                  </a:graphicData>
                </a:graphic>
              </wp:anchor>
            </w:drawing>
          </mc:Choice>
          <mc:Fallback>
            <w:pict>
              <v:shape w14:anchorId="487FBB38" id="Shape 25" o:spid="_x0000_s1032" type="#_x0000_t202" style="position:absolute;margin-left:345.3pt;margin-top:34.55pt;width:152.15pt;height:9.35pt;z-index:125829390;visibility:visible;mso-wrap-style:none;mso-wrap-distance-left:0;mso-wrap-distance-top:34.55pt;mso-wrap-distance-right:0;mso-wrap-distance-bottom:1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9kjQEAABEDAAAOAAAAZHJzL2Uyb0RvYy54bWysUsFOwzAMvSPxD1HurN0GY1TrJqFpCAkB&#10;0uAD0jRZIzVxlIS1+3ucsG4IbohL4tjO8/OzF6tet2QvnFdgSjoe5ZQIw6FWZlfS97fN1ZwSH5ip&#10;WQtGlPQgPF0tLy8WnS3EBBpoa+EIghhfdLakTQi2yDLPG6GZH4EVBoMSnGYBn26X1Y51iK7bbJLn&#10;s6wDV1sHXHiP3vVXkC4TvpSChxcpvQikLSlyC+l06azimS0XrNg5ZhvFjzTYH1hopgwWPUGtWWDk&#10;w6lfUFpxBx5kGHHQGUipuEg9YDfj/Ec324ZZkXpBcbw9yeT/D5Y/718dUXVJJzeUGKZxRqkswTeK&#10;01lfYM7WYlbo76HHIQ9+j87Ycy+djjd2QzCOMh9O0oo+EB4/3U0n0xxLcIyNx/Pb6wSfnX9b58OD&#10;AE2iUVKHo0uKsv2TD8gEU4eUWMzARrVt9EeKX1SiFfqqT/3MBpoV1Adk3+GQS2pwCylpHw1qGPdh&#10;MNxgVEdjQEbdU+3jjsTBfn+n+udNXn4CAAD//wMAUEsDBBQABgAIAAAAIQDZo2GS3gAAAAkBAAAP&#10;AAAAZHJzL2Rvd25yZXYueG1sTI/LTsMwEEX3SPyDNUjsqB2E0iTEqRCCJZX62HTnxNMkbTyObKcN&#10;f4+7orsZzdGdc8vVbAZ2Qed7SxKShQCG1FjdUythv/t+yYD5oEirwRJK+EUPq+rxoVSFtlfa4GUb&#10;WhZDyBdKQhfCWHDumw6N8gs7IsXb0TqjQlxdy7VT1xhuBv4qRMqN6il+6NSInx025+1kJBx/1ufT&#10;17QRp1ZkeEgcznWylvL5af54BxZwDv8w3PSjOlTRqbYTac8GCWku0ojehgRYBPL8LQdWS8iWGfCq&#10;5PcNqj8AAAD//wMAUEsBAi0AFAAGAAgAAAAhALaDOJL+AAAA4QEAABMAAAAAAAAAAAAAAAAAAAAA&#10;AFtDb250ZW50X1R5cGVzXS54bWxQSwECLQAUAAYACAAAACEAOP0h/9YAAACUAQAACwAAAAAAAAAA&#10;AAAAAAAvAQAAX3JlbHMvLnJlbHNQSwECLQAUAAYACAAAACEAQGkfZI0BAAARAwAADgAAAAAAAAAA&#10;AAAAAAAuAgAAZHJzL2Uyb0RvYy54bWxQSwECLQAUAAYACAAAACEA2aNhkt4AAAAJAQAADwAAAAAA&#10;AAAAAAAAAADnAwAAZHJzL2Rvd25yZXYueG1sUEsFBgAAAAAEAAQA8wAAAPIEAAAAAA==&#10;" filled="f" stroked="f">
                <v:textbox inset="0,0,0,0">
                  <w:txbxContent>
                    <w:p w14:paraId="0F498297" w14:textId="77777777" w:rsidR="00B12E8D" w:rsidRDefault="00C02C91">
                      <w:pPr>
                        <w:pStyle w:val="Style7"/>
                        <w:pBdr>
                          <w:bottom w:val="single" w:sz="4" w:space="0" w:color="auto"/>
                        </w:pBdr>
                        <w:shd w:val="clear" w:color="auto" w:fill="auto"/>
                      </w:pPr>
                      <w:r>
                        <w:t>cena/ks bez DPH množství celkem bez DPH</w:t>
                      </w:r>
                    </w:p>
                  </w:txbxContent>
                </v:textbox>
                <w10:wrap type="topAndBottom" anchorx="page"/>
              </v:shape>
            </w:pict>
          </mc:Fallback>
        </mc:AlternateContent>
      </w:r>
      <w:r>
        <w:rPr>
          <w:noProof/>
        </w:rPr>
        <mc:AlternateContent>
          <mc:Choice Requires="wps">
            <w:drawing>
              <wp:anchor distT="633730" distB="635" distL="0" distR="0" simplePos="0" relativeHeight="125829392" behindDoc="0" locked="0" layoutInCell="1" allowOverlap="1" wp14:anchorId="59B6BA75" wp14:editId="521C00B5">
                <wp:simplePos x="0" y="0"/>
                <wp:positionH relativeFrom="page">
                  <wp:posOffset>1099820</wp:posOffset>
                </wp:positionH>
                <wp:positionV relativeFrom="paragraph">
                  <wp:posOffset>633730</wp:posOffset>
                </wp:positionV>
                <wp:extent cx="892810" cy="13398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892810" cy="133985"/>
                        </a:xfrm>
                        <a:prstGeom prst="rect">
                          <a:avLst/>
                        </a:prstGeom>
                        <a:noFill/>
                      </wps:spPr>
                      <wps:txbx>
                        <w:txbxContent>
                          <w:p w14:paraId="780710D5" w14:textId="77777777" w:rsidR="00B12E8D" w:rsidRDefault="00C02C91">
                            <w:pPr>
                              <w:pStyle w:val="Style19"/>
                              <w:shd w:val="clear" w:color="auto" w:fill="auto"/>
                            </w:pPr>
                            <w:r>
                              <w:t>Servisní podpora</w:t>
                            </w:r>
                          </w:p>
                        </w:txbxContent>
                      </wps:txbx>
                      <wps:bodyPr wrap="none" lIns="0" tIns="0" rIns="0" bIns="0"/>
                    </wps:wsp>
                  </a:graphicData>
                </a:graphic>
              </wp:anchor>
            </w:drawing>
          </mc:Choice>
          <mc:Fallback>
            <w:pict>
              <v:shape w14:anchorId="59B6BA75" id="Shape 27" o:spid="_x0000_s1033" type="#_x0000_t202" style="position:absolute;margin-left:86.6pt;margin-top:49.9pt;width:70.3pt;height:10.55pt;z-index:125829392;visibility:visible;mso-wrap-style:none;mso-wrap-distance-left:0;mso-wrap-distance-top:49.9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vHiwEAABADAAAOAAAAZHJzL2Uyb0RvYy54bWysUl1LwzAUfRf8DyHvrluHupW1AxkTQVSY&#10;/oAsTdZAkxuSuHb/3pts3UTfxJf0fvXcc8+9i2WvW7IXziswJZ2MxpQIw6FWZlfSj/f1zYwSH5ip&#10;WQtGlPQgPF1W11eLzhYihwbaWjiCIMYXnS1pE4ItsszzRmjmR2CFwaQEp1lA1+2y2rEO0XWb5ePx&#10;XdaBq60DLrzH6OqYpFXCl1Lw8CqlF4G0JUVuIb0uvdv4ZtWCFTvHbKP4iQb7AwvNlMGmZ6gVC4x8&#10;OvULSivuwIMMIw46AykVF2kGnGYy/jHNpmFWpFlQHG/PMvn/g+Uv+zdHVF3S/J4SwzTuKLUl6KM4&#10;nfUF1mwsVoX+AXpc8hD3GIwz99Lp+MVpCOZR5sNZWtEHwjE4m+ezCWY4pibT6Xx2G1Gyy8/W+fAo&#10;QJNolNTh5pKgbP/sw7F0KIm9DKxV28Z4ZHhkEq3Qb/s0zpn9FuoDku9wxyU1eISUtE8GJYznMBhu&#10;MLYnY0BG2RPN04nEvX73U//LIVdfAAAA//8DAFBLAwQUAAYACAAAACEAQzjN090AAAAKAQAADwAA&#10;AGRycy9kb3ducmV2LnhtbEyPwU7DMBBE70j8g7VI3KidRIImxKkQgiOV2nLh5sTbJG28jmKnDX/P&#10;coLbjuZpdqbcLG4QF5xC70lDslIgkBpve2o1fB7eH9YgQjRkzeAJNXxjgE11e1Oawvor7fCyj63g&#10;EAqF0dDFOBZShqZDZ8LKj0jsHf3kTGQ5tdJO5srhbpCpUo/SmZ74Q2dGfO2wOe9np+H4sT2f3uad&#10;OrVqjV/JhEudbLW+v1tenkFEXOIfDL/1uTpU3Kn2M9kgBtZPWcqohjznCQxkScZHzU6qcpBVKf9P&#10;qH4AAAD//wMAUEsBAi0AFAAGAAgAAAAhALaDOJL+AAAA4QEAABMAAAAAAAAAAAAAAAAAAAAAAFtD&#10;b250ZW50X1R5cGVzXS54bWxQSwECLQAUAAYACAAAACEAOP0h/9YAAACUAQAACwAAAAAAAAAAAAAA&#10;AAAvAQAAX3JlbHMvLnJlbHNQSwECLQAUAAYACAAAACEA6Zbrx4sBAAAQAwAADgAAAAAAAAAAAAAA&#10;AAAuAgAAZHJzL2Uyb0RvYy54bWxQSwECLQAUAAYACAAAACEAQzjN090AAAAKAQAADwAAAAAAAAAA&#10;AAAAAADlAwAAZHJzL2Rvd25yZXYueG1sUEsFBgAAAAAEAAQA8wAAAO8EAAAAAA==&#10;" filled="f" stroked="f">
                <v:textbox inset="0,0,0,0">
                  <w:txbxContent>
                    <w:p w14:paraId="780710D5" w14:textId="77777777" w:rsidR="00B12E8D" w:rsidRDefault="00C02C91">
                      <w:pPr>
                        <w:pStyle w:val="Style19"/>
                        <w:shd w:val="clear" w:color="auto" w:fill="auto"/>
                      </w:pPr>
                      <w:r>
                        <w:t>Servisní podpora</w:t>
                      </w:r>
                    </w:p>
                  </w:txbxContent>
                </v:textbox>
                <w10:wrap type="topAndBottom" anchorx="page"/>
              </v:shape>
            </w:pict>
          </mc:Fallback>
        </mc:AlternateContent>
      </w:r>
      <w:r>
        <w:rPr>
          <w:noProof/>
        </w:rPr>
        <mc:AlternateContent>
          <mc:Choice Requires="wps">
            <w:drawing>
              <wp:anchor distT="624840" distB="9525" distL="0" distR="0" simplePos="0" relativeHeight="125829394" behindDoc="0" locked="0" layoutInCell="1" allowOverlap="1" wp14:anchorId="1753F04E" wp14:editId="0A369DEE">
                <wp:simplePos x="0" y="0"/>
                <wp:positionH relativeFrom="page">
                  <wp:posOffset>4540885</wp:posOffset>
                </wp:positionH>
                <wp:positionV relativeFrom="paragraph">
                  <wp:posOffset>624840</wp:posOffset>
                </wp:positionV>
                <wp:extent cx="591185" cy="13398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591185" cy="133985"/>
                        </a:xfrm>
                        <a:prstGeom prst="rect">
                          <a:avLst/>
                        </a:prstGeom>
                        <a:noFill/>
                      </wps:spPr>
                      <wps:txbx>
                        <w:txbxContent>
                          <w:p w14:paraId="0ACEA827" w14:textId="77777777" w:rsidR="00B12E8D" w:rsidRDefault="00C02C91">
                            <w:pPr>
                              <w:pStyle w:val="Style21"/>
                              <w:shd w:val="clear" w:color="auto" w:fill="auto"/>
                            </w:pPr>
                            <w:r>
                              <w:rPr>
                                <w:b w:val="0"/>
                                <w:bCs w:val="0"/>
                              </w:rPr>
                              <w:t xml:space="preserve">1 079 127 </w:t>
                            </w:r>
                            <w:r>
                              <w:rPr>
                                <w:b w:val="0"/>
                                <w:bCs w:val="0"/>
                                <w:lang w:val="cs-CZ" w:eastAsia="cs-CZ" w:bidi="cs-CZ"/>
                              </w:rPr>
                              <w:t>Kč</w:t>
                            </w:r>
                          </w:p>
                        </w:txbxContent>
                      </wps:txbx>
                      <wps:bodyPr wrap="none" lIns="0" tIns="0" rIns="0" bIns="0"/>
                    </wps:wsp>
                  </a:graphicData>
                </a:graphic>
              </wp:anchor>
            </w:drawing>
          </mc:Choice>
          <mc:Fallback>
            <w:pict>
              <v:shape w14:anchorId="1753F04E" id="Shape 29" o:spid="_x0000_s1034" type="#_x0000_t202" style="position:absolute;margin-left:357.55pt;margin-top:49.2pt;width:46.55pt;height:10.55pt;z-index:125829394;visibility:visible;mso-wrap-style:none;mso-wrap-distance-left:0;mso-wrap-distance-top:49.2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E6iwEAABADAAAOAAAAZHJzL2Uyb0RvYy54bWysUl1rwjAUfR/sP4S8z7aKQ4tVGOIYjG3g&#10;9gNimthAkxuSzNZ/v5todWxvYy/p/eq55557F6tet+QgnFdgKlqMckqE4VArs6/ox/vmbkaJD8zU&#10;rAUjKnoUnq6WtzeLzpZiDA20tXAEQYwvO1vRJgRbZpnnjdDMj8AKg0kJTrOArttntWMdous2G+f5&#10;fdaBq60DLrzH6PqUpMuEL6Xg4VVKLwJpK4rcQnpdenfxzZYLVu4ds43iZxrsDyw0UwabXqDWLDDy&#10;6dQvKK24Aw8yjDjoDKRUXKQZcJoi/zHNtmFWpFlQHG8vMvn/g+UvhzdHVF3R8ZwSwzTuKLUl6KM4&#10;nfUl1mwtVoX+AXpc8hD3GIwz99Lp+MVpCOZR5uNFWtEHwjE4nRfFbEoJx1QxmczRRvTs+rN1PjwK&#10;0CQaFXW4uSQoOzz7cCodSmIvAxvVtjEeGZ6YRCv0uz6NMxtY7qA+IvkOd1xRg0dISftkUMJ4DoPh&#10;BmN3NgZklD3RPJ9I3Ot3P/W/HvLyCwAA//8DAFBLAwQUAAYACAAAACEAlhdwF94AAAAKAQAADwAA&#10;AGRycy9kb3ducmV2LnhtbEyPwU7DMBBE70j8g7VI3KjtioIb4lQIwZFKLVy4OfE2SRuvI9tpw99j&#10;TnBczdPM23Izu4GdMcTekwa5EMCQGm97ajV8frzdKWAxGbJm8IQavjHCprq+Kk1h/YV2eN6nluUS&#10;ioXR0KU0FpzHpkNn4sKPSDk7+OBMymdouQ3mksvdwJdCPHBnesoLnRnxpcPmtJ+chsP79nR8nXbi&#10;2AqFXzLgXMut1rc38/MTsIRz+oPhVz+rQ5Wdaj+RjWzQ8ChXMqMa1uoeWAaUUEtgdSblegW8Kvn/&#10;F6ofAAAA//8DAFBLAQItABQABgAIAAAAIQC2gziS/gAAAOEBAAATAAAAAAAAAAAAAAAAAAAAAABb&#10;Q29udGVudF9UeXBlc10ueG1sUEsBAi0AFAAGAAgAAAAhADj9If/WAAAAlAEAAAsAAAAAAAAAAAAA&#10;AAAALwEAAF9yZWxzLy5yZWxzUEsBAi0AFAAGAAgAAAAhAAM90TqLAQAAEAMAAA4AAAAAAAAAAAAA&#10;AAAALgIAAGRycy9lMm9Eb2MueG1sUEsBAi0AFAAGAAgAAAAhAJYXcBfeAAAACgEAAA8AAAAAAAAA&#10;AAAAAAAA5QMAAGRycy9kb3ducmV2LnhtbFBLBQYAAAAABAAEAPMAAADwBAAAAAA=&#10;" filled="f" stroked="f">
                <v:textbox inset="0,0,0,0">
                  <w:txbxContent>
                    <w:p w14:paraId="0ACEA827" w14:textId="77777777" w:rsidR="00B12E8D" w:rsidRDefault="00C02C91">
                      <w:pPr>
                        <w:pStyle w:val="Style21"/>
                        <w:shd w:val="clear" w:color="auto" w:fill="auto"/>
                      </w:pPr>
                      <w:r>
                        <w:rPr>
                          <w:b w:val="0"/>
                          <w:bCs w:val="0"/>
                        </w:rPr>
                        <w:t xml:space="preserve">1 079 127 </w:t>
                      </w:r>
                      <w:r>
                        <w:rPr>
                          <w:b w:val="0"/>
                          <w:bCs w:val="0"/>
                          <w:lang w:val="cs-CZ" w:eastAsia="cs-CZ" w:bidi="cs-CZ"/>
                        </w:rPr>
                        <w:t>Kč</w:t>
                      </w:r>
                    </w:p>
                  </w:txbxContent>
                </v:textbox>
                <w10:wrap type="topAndBottom" anchorx="page"/>
              </v:shape>
            </w:pict>
          </mc:Fallback>
        </mc:AlternateContent>
      </w:r>
      <w:r>
        <w:rPr>
          <w:noProof/>
        </w:rPr>
        <mc:AlternateContent>
          <mc:Choice Requires="wps">
            <w:drawing>
              <wp:anchor distT="633730" distB="6350" distL="0" distR="0" simplePos="0" relativeHeight="125829396" behindDoc="0" locked="0" layoutInCell="1" allowOverlap="1" wp14:anchorId="6C5572C6" wp14:editId="2521026E">
                <wp:simplePos x="0" y="0"/>
                <wp:positionH relativeFrom="page">
                  <wp:posOffset>5314950</wp:posOffset>
                </wp:positionH>
                <wp:positionV relativeFrom="paragraph">
                  <wp:posOffset>633730</wp:posOffset>
                </wp:positionV>
                <wp:extent cx="231775" cy="12827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31775" cy="128270"/>
                        </a:xfrm>
                        <a:prstGeom prst="rect">
                          <a:avLst/>
                        </a:prstGeom>
                        <a:noFill/>
                      </wps:spPr>
                      <wps:txbx>
                        <w:txbxContent>
                          <w:p w14:paraId="162D255E" w14:textId="77777777" w:rsidR="00B12E8D" w:rsidRDefault="00C02C91">
                            <w:pPr>
                              <w:pStyle w:val="Style19"/>
                              <w:shd w:val="clear" w:color="auto" w:fill="auto"/>
                            </w:pPr>
                            <w:r>
                              <w:t>1 ks</w:t>
                            </w:r>
                          </w:p>
                        </w:txbxContent>
                      </wps:txbx>
                      <wps:bodyPr wrap="none" lIns="0" tIns="0" rIns="0" bIns="0"/>
                    </wps:wsp>
                  </a:graphicData>
                </a:graphic>
              </wp:anchor>
            </w:drawing>
          </mc:Choice>
          <mc:Fallback>
            <w:pict>
              <v:shape w14:anchorId="6C5572C6" id="Shape 31" o:spid="_x0000_s1035" type="#_x0000_t202" style="position:absolute;margin-left:418.5pt;margin-top:49.9pt;width:18.25pt;height:10.1pt;z-index:125829396;visibility:visible;mso-wrap-style:none;mso-wrap-distance-left:0;mso-wrap-distance-top:49.9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IXjQEAABADAAAOAAAAZHJzL2Uyb0RvYy54bWysUl1LwzAUfRf8DyHvrmuHbpZ1AxkTQVSY&#10;/oAsTdZAkxuSuHb/3pts3UTfxJf0fvXcc8+982WvW7IXziswFc1HY0qE4VArs6vox/v6ZkaJD8zU&#10;rAUjKnoQni4X11fzzpaigAbaWjiCIMaXna1oE4Its8zzRmjmR2CFwaQEp1lA1+2y2rEO0XWbFePx&#10;XdaBq60DLrzH6OqYpIuEL6Xg4VVKLwJpK4rcQnpderfxzRZzVu4cs43iJxrsDyw0UwabnqFWLDDy&#10;6dQvKK24Aw8yjDjoDKRUXKQZcJp8/GOaTcOsSLOgON6eZfL/B8tf9m+OqLqik5wSwzTuKLUl6KM4&#10;nfUl1mwsVoX+AXpc8hD3GIwz99Lp+MVpCOZR5sNZWtEHwjFYTPLp9JYSjqm8mBXTJH12+dk6Hx4F&#10;aBKNijrcXBKU7Z99QCJYOpTEXgbWqm1jPDI8MolW6Ld9Gud+YLmF+oDkO9xxRQ0eISXtk0EJ4zkM&#10;hhuM7ckYkFH21Pt0InGv3/3U/3LIiy8AAAD//wMAUEsDBBQABgAIAAAAIQCo6MYn3QAAAAoBAAAP&#10;AAAAZHJzL2Rvd25yZXYueG1sTI/BTsMwEETvSPyDtUjcqB0qaBriVAjBkUotXLg58TZJG68j22nD&#10;37Oc4Lja0cx75WZ2gzhjiL0nDdlCgUBqvO2p1fD58XaXg4jJkDWDJ9TwjRE21fVVaQrrL7TD8z61&#10;gksoFkZDl9JYSBmbDp2JCz8i8e/ggzOJz9BKG8yFy90g75V6lM70xAudGfGlw+a0n5yGw/v2dHyd&#10;durYqhy/soBznW21vr2Zn59AJJzTXxh+8RkdKmaq/UQ2ikFDvlyxS9KwXrMCB/LV8gFEzUkeBlmV&#10;8r9C9QMAAP//AwBQSwECLQAUAAYACAAAACEAtoM4kv4AAADhAQAAEwAAAAAAAAAAAAAAAAAAAAAA&#10;W0NvbnRlbnRfVHlwZXNdLnhtbFBLAQItABQABgAIAAAAIQA4/SH/1gAAAJQBAAALAAAAAAAAAAAA&#10;AAAAAC8BAABfcmVscy8ucmVsc1BLAQItABQABgAIAAAAIQCChkIXjQEAABADAAAOAAAAAAAAAAAA&#10;AAAAAC4CAABkcnMvZTJvRG9jLnhtbFBLAQItABQABgAIAAAAIQCo6MYn3QAAAAoBAAAPAAAAAAAA&#10;AAAAAAAAAOcDAABkcnMvZG93bnJldi54bWxQSwUGAAAAAAQABADzAAAA8QQAAAAA&#10;" filled="f" stroked="f">
                <v:textbox inset="0,0,0,0">
                  <w:txbxContent>
                    <w:p w14:paraId="162D255E" w14:textId="77777777" w:rsidR="00B12E8D" w:rsidRDefault="00C02C91">
                      <w:pPr>
                        <w:pStyle w:val="Style19"/>
                        <w:shd w:val="clear" w:color="auto" w:fill="auto"/>
                      </w:pPr>
                      <w:r>
                        <w:t>1 ks</w:t>
                      </w:r>
                    </w:p>
                  </w:txbxContent>
                </v:textbox>
                <w10:wrap type="topAndBottom" anchorx="page"/>
              </v:shape>
            </w:pict>
          </mc:Fallback>
        </mc:AlternateContent>
      </w:r>
      <w:r>
        <w:rPr>
          <w:noProof/>
        </w:rPr>
        <mc:AlternateContent>
          <mc:Choice Requires="wps">
            <w:drawing>
              <wp:anchor distT="636905" distB="3175" distL="0" distR="0" simplePos="0" relativeHeight="125829398" behindDoc="0" locked="0" layoutInCell="1" allowOverlap="1" wp14:anchorId="7E66EA08" wp14:editId="4D2D3E53">
                <wp:simplePos x="0" y="0"/>
                <wp:positionH relativeFrom="page">
                  <wp:posOffset>5760085</wp:posOffset>
                </wp:positionH>
                <wp:positionV relativeFrom="paragraph">
                  <wp:posOffset>636905</wp:posOffset>
                </wp:positionV>
                <wp:extent cx="667385" cy="12827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667385" cy="128270"/>
                        </a:xfrm>
                        <a:prstGeom prst="rect">
                          <a:avLst/>
                        </a:prstGeom>
                        <a:noFill/>
                      </wps:spPr>
                      <wps:txbx>
                        <w:txbxContent>
                          <w:p w14:paraId="49B7986C" w14:textId="77777777" w:rsidR="00B12E8D" w:rsidRDefault="00C02C91">
                            <w:pPr>
                              <w:pStyle w:val="Style19"/>
                              <w:shd w:val="clear" w:color="auto" w:fill="auto"/>
                            </w:pPr>
                            <w:r>
                              <w:t>1 079 127 Kč</w:t>
                            </w:r>
                          </w:p>
                        </w:txbxContent>
                      </wps:txbx>
                      <wps:bodyPr wrap="none" lIns="0" tIns="0" rIns="0" bIns="0"/>
                    </wps:wsp>
                  </a:graphicData>
                </a:graphic>
              </wp:anchor>
            </w:drawing>
          </mc:Choice>
          <mc:Fallback>
            <w:pict>
              <v:shape w14:anchorId="7E66EA08" id="Shape 33" o:spid="_x0000_s1036" type="#_x0000_t202" style="position:absolute;margin-left:453.55pt;margin-top:50.15pt;width:52.55pt;height:10.1pt;z-index:125829398;visibility:visible;mso-wrap-style:none;mso-wrap-distance-left:0;mso-wrap-distance-top:50.1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OjgEAABEDAAAOAAAAZHJzL2Uyb0RvYy54bWysUl1rwjAUfR/sP4S8z9rKVIpVGOIYjG3g&#10;9gNimthAkxuSzNZ/v5todWxvYy/p/eq55557F6tet+QgnFdgKpqPxpQIw6FWZl/Rj/fN3ZwSH5ip&#10;WQtGVPQoPF0tb28WnS1FAQ20tXAEQYwvO1vRJgRbZpnnjdDMj8AKg0kJTrOArttntWMdous2K8bj&#10;adaBq60DLrzH6PqUpMuEL6Xg4VVKLwJpK4rcQnpdenfxzZYLVu4ds43iZxrsDyw0UwabXqDWLDDy&#10;6dQvKK24Aw8yjDjoDKRUXKQZcJp8/GOabcOsSLOgON5eZPL/B8tfDm+OqLqikwklhmncUWpL0Edx&#10;OutLrNlarAr9A/S45CHuMRhn7qXT8YvTEMyjzMeLtKIPhGNwOp1N5veUcEzlxbyYJemz68/W+fAo&#10;QJNoVNTh5pKg7PDsAxLB0qEk9jKwUW0b45HhiUm0Qr/r0zh5ahBDO6iPyL7DJVfU4BVS0j4Z1DDe&#10;w2C4wdidjQEadU/NzzcSF/vdTwSul7z8AgAA//8DAFBLAwQUAAYACAAAACEAPQBY7d4AAAAMAQAA&#10;DwAAAGRycy9kb3ducmV2LnhtbEyPwU7DMAyG70i8Q2QkbixOETBK0wkhODJpgwu3tPHabk1SNelW&#10;3h7vxG62/k+/Pxer2fXiSGPsgtegFgiCfB1s5xsN318fd0sQMRlvTR88afilCKvy+qowuQ0nv6Hj&#10;NjWCS3zMjYY2pSGXMtYtORMXYSDP2S6MziRex0ba0Zy43PUyQ3yUznSeL7RmoLeW6sN2chp2n+vD&#10;/n3a4L7BJf2okeZKrbW+vZlfX0AkmtM/DGd9VoeSnaoweRtFr+EZnxSjHCDegzgTqLIMRMVThg8g&#10;y0JePlH+AQAA//8DAFBLAQItABQABgAIAAAAIQC2gziS/gAAAOEBAAATAAAAAAAAAAAAAAAAAAAA&#10;AABbQ29udGVudF9UeXBlc10ueG1sUEsBAi0AFAAGAAgAAAAhADj9If/WAAAAlAEAAAsAAAAAAAAA&#10;AAAAAAAALwEAAF9yZWxzLy5yZWxzUEsBAi0AFAAGAAgAAAAhAOkC746OAQAAEQMAAA4AAAAAAAAA&#10;AAAAAAAALgIAAGRycy9lMm9Eb2MueG1sUEsBAi0AFAAGAAgAAAAhAD0AWO3eAAAADAEAAA8AAAAA&#10;AAAAAAAAAAAA6AMAAGRycy9kb3ducmV2LnhtbFBLBQYAAAAABAAEAPMAAADzBAAAAAA=&#10;" filled="f" stroked="f">
                <v:textbox inset="0,0,0,0">
                  <w:txbxContent>
                    <w:p w14:paraId="49B7986C" w14:textId="77777777" w:rsidR="00B12E8D" w:rsidRDefault="00C02C91">
                      <w:pPr>
                        <w:pStyle w:val="Style19"/>
                        <w:shd w:val="clear" w:color="auto" w:fill="auto"/>
                      </w:pPr>
                      <w:r>
                        <w:t>1 079 127 Kč</w:t>
                      </w:r>
                    </w:p>
                  </w:txbxContent>
                </v:textbox>
                <w10:wrap type="topAndBottom" anchorx="page"/>
              </v:shape>
            </w:pict>
          </mc:Fallback>
        </mc:AlternateContent>
      </w:r>
    </w:p>
    <w:p w14:paraId="15AEBA01" w14:textId="77777777" w:rsidR="00B12E8D" w:rsidRDefault="00C02C91">
      <w:pPr>
        <w:pStyle w:val="Style21"/>
        <w:shd w:val="clear" w:color="auto" w:fill="auto"/>
      </w:pPr>
      <w:proofErr w:type="gramStart"/>
      <w:r>
        <w:rPr>
          <w:i/>
          <w:iCs/>
          <w:u w:val="single"/>
          <w:lang w:val="cs-CZ" w:eastAsia="cs-CZ" w:bidi="cs-CZ"/>
        </w:rPr>
        <w:t>HW - prodloužení</w:t>
      </w:r>
      <w:proofErr w:type="gramEnd"/>
      <w:r>
        <w:rPr>
          <w:i/>
          <w:iCs/>
          <w:u w:val="single"/>
          <w:lang w:val="cs-CZ" w:eastAsia="cs-CZ" w:bidi="cs-CZ"/>
        </w:rPr>
        <w:t xml:space="preserve"> podpory pro Disková pole</w:t>
      </w:r>
    </w:p>
    <w:p w14:paraId="6B2283BD" w14:textId="77777777" w:rsidR="00B12E8D" w:rsidRDefault="00C02C91">
      <w:pPr>
        <w:spacing w:line="1" w:lineRule="exact"/>
        <w:sectPr w:rsidR="00B12E8D">
          <w:headerReference w:type="default" r:id="rId16"/>
          <w:footerReference w:type="default" r:id="rId17"/>
          <w:pgSz w:w="11938" w:h="16858"/>
          <w:pgMar w:top="1502" w:right="1777" w:bottom="6601" w:left="1699" w:header="0" w:footer="3" w:gutter="0"/>
          <w:cols w:space="720"/>
          <w:noEndnote/>
          <w:docGrid w:linePitch="360"/>
        </w:sectPr>
      </w:pPr>
      <w:r>
        <w:rPr>
          <w:noProof/>
        </w:rPr>
        <mc:AlternateContent>
          <mc:Choice Requires="wps">
            <w:drawing>
              <wp:anchor distT="0" distB="2109470" distL="0" distR="0" simplePos="0" relativeHeight="125829400" behindDoc="0" locked="0" layoutInCell="1" allowOverlap="1" wp14:anchorId="5BBCD516" wp14:editId="76478C26">
                <wp:simplePos x="0" y="0"/>
                <wp:positionH relativeFrom="page">
                  <wp:posOffset>1102995</wp:posOffset>
                </wp:positionH>
                <wp:positionV relativeFrom="paragraph">
                  <wp:posOffset>0</wp:posOffset>
                </wp:positionV>
                <wp:extent cx="1661160" cy="11557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661160" cy="115570"/>
                        </a:xfrm>
                        <a:prstGeom prst="rect">
                          <a:avLst/>
                        </a:prstGeom>
                        <a:noFill/>
                      </wps:spPr>
                      <wps:txbx>
                        <w:txbxContent>
                          <w:p w14:paraId="17FCEB54" w14:textId="77777777" w:rsidR="00B12E8D" w:rsidRDefault="00C02C91">
                            <w:pPr>
                              <w:pStyle w:val="Style21"/>
                              <w:shd w:val="clear" w:color="auto" w:fill="auto"/>
                            </w:pPr>
                            <w:r>
                              <w:rPr>
                                <w:lang w:val="cs-CZ" w:eastAsia="cs-CZ" w:bidi="cs-CZ"/>
                              </w:rPr>
                              <w:t xml:space="preserve">HPE 3PAR 8000 </w:t>
                            </w:r>
                            <w:r>
                              <w:t>Storage Field Base</w:t>
                            </w:r>
                          </w:p>
                        </w:txbxContent>
                      </wps:txbx>
                      <wps:bodyPr wrap="none" lIns="0" tIns="0" rIns="0" bIns="0"/>
                    </wps:wsp>
                  </a:graphicData>
                </a:graphic>
              </wp:anchor>
            </w:drawing>
          </mc:Choice>
          <mc:Fallback>
            <w:pict>
              <v:shape w14:anchorId="5BBCD516" id="Shape 39" o:spid="_x0000_s1037" type="#_x0000_t202" style="position:absolute;margin-left:86.85pt;margin-top:0;width:130.8pt;height:9.1pt;z-index:125829400;visibility:visible;mso-wrap-style:none;mso-wrap-distance-left:0;mso-wrap-distance-top:0;mso-wrap-distance-right:0;mso-wrap-distance-bottom:166.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vnjAEAABIDAAAOAAAAZHJzL2Uyb0RvYy54bWysUsFOwzAMvSPxD1HurOvQClRrJ6FpCAkB&#10;EvABWZqskZo4SsLa/T1Otm4IbohL4tjO8/OzF8tBd2QnnFdgKppPppQIw6FRZlvRj/f11S0lPjDT&#10;sA6MqOheeLqsLy8WvS3FDFroGuEIghhf9raibQi2zDLPW6GZn4AVBoMSnGYBn26bNY71iK67bDad&#10;FlkPrrEOuPAevatDkNYJX0rBw4uUXgTSVRS5hXS6dG7imdULVm4ds63iRxrsDyw0UwaLnqBWLDDy&#10;6dQvKK24Aw8yTDjoDKRUXKQesJt8+qObt5ZZkXpBcbw9yeT/D5Y/714dUU1Fr+8oMUzjjFJZgm8U&#10;p7e+xJw3i1lhuIcBhzz6PTpjz4N0Ot7YDcE4yrw/SSuGQHj8VBR5XmCIYyzP5/ObpH12/m2dDw8C&#10;NIlGRR2OLinKdk8+IBNMHVNiMQNr1XXRHykeqEQrDJsh9ZOfeG6g2SP9HqdcUYNrSEn3aFDEuBCj&#10;4UZjczRGaBQ+FT8uSZzs93cicF7l+gsAAP//AwBQSwMEFAAGAAgAAAAhAHyAIgDbAAAABwEAAA8A&#10;AABkcnMvZG93bnJldi54bWxMj8FOwzAQRO9I/QdrK3GjdhqgUYhTIQRHKrVw4ebE2yRtvI5ipw1/&#10;z3KC4+yMZt8U29n14oJj6DxpSFYKBFLtbUeNhs+Pt7sMRIiGrOk9oYZvDLAtFzeFya2/0h4vh9gI&#10;LqGQGw1tjEMuZahbdCas/IDE3tGPzkSWYyPtaK5c7nq5VupROtMRf2jNgC8t1ufD5DQc33fn0+u0&#10;V6dGZfiVjDhXyU7r2+X8/AQi4hz/wvCLz+hQMlPlJ7JB9Kw36YajGngR2/fpQwqi4nu2BlkW8j9/&#10;+QMAAP//AwBQSwECLQAUAAYACAAAACEAtoM4kv4AAADhAQAAEwAAAAAAAAAAAAAAAAAAAAAAW0Nv&#10;bnRlbnRfVHlwZXNdLnhtbFBLAQItABQABgAIAAAAIQA4/SH/1gAAAJQBAAALAAAAAAAAAAAAAAAA&#10;AC8BAABfcmVscy8ucmVsc1BLAQItABQABgAIAAAAIQDz4BvnjAEAABIDAAAOAAAAAAAAAAAAAAAA&#10;AC4CAABkcnMvZTJvRG9jLnhtbFBLAQItABQABgAIAAAAIQB8gCIA2wAAAAcBAAAPAAAAAAAAAAAA&#10;AAAAAOYDAABkcnMvZG93bnJldi54bWxQSwUGAAAAAAQABADzAAAA7gQAAAAA&#10;" filled="f" stroked="f">
                <v:textbox inset="0,0,0,0">
                  <w:txbxContent>
                    <w:p w14:paraId="17FCEB54" w14:textId="77777777" w:rsidR="00B12E8D" w:rsidRDefault="00C02C91">
                      <w:pPr>
                        <w:pStyle w:val="Style21"/>
                        <w:shd w:val="clear" w:color="auto" w:fill="auto"/>
                      </w:pPr>
                      <w:r>
                        <w:rPr>
                          <w:lang w:val="cs-CZ" w:eastAsia="cs-CZ" w:bidi="cs-CZ"/>
                        </w:rPr>
                        <w:t xml:space="preserve">HPE 3PAR 8000 </w:t>
                      </w:r>
                      <w:r>
                        <w:t>Storage Field Base</w:t>
                      </w:r>
                    </w:p>
                  </w:txbxContent>
                </v:textbox>
                <w10:wrap type="topAndBottom" anchorx="page"/>
              </v:shape>
            </w:pict>
          </mc:Fallback>
        </mc:AlternateContent>
      </w:r>
      <w:r>
        <w:rPr>
          <w:noProof/>
        </w:rPr>
        <mc:AlternateContent>
          <mc:Choice Requires="wps">
            <w:drawing>
              <wp:anchor distT="0" distB="2115185" distL="0" distR="0" simplePos="0" relativeHeight="125829402" behindDoc="0" locked="0" layoutInCell="1" allowOverlap="1" wp14:anchorId="31D881DF" wp14:editId="59FB096C">
                <wp:simplePos x="0" y="0"/>
                <wp:positionH relativeFrom="page">
                  <wp:posOffset>3443605</wp:posOffset>
                </wp:positionH>
                <wp:positionV relativeFrom="paragraph">
                  <wp:posOffset>0</wp:posOffset>
                </wp:positionV>
                <wp:extent cx="506095" cy="10985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506095" cy="109855"/>
                        </a:xfrm>
                        <a:prstGeom prst="rect">
                          <a:avLst/>
                        </a:prstGeom>
                        <a:noFill/>
                      </wps:spPr>
                      <wps:txbx>
                        <w:txbxContent>
                          <w:p w14:paraId="18E44318" w14:textId="77777777" w:rsidR="00B12E8D" w:rsidRDefault="00C02C91">
                            <w:pPr>
                              <w:pStyle w:val="Style7"/>
                              <w:shd w:val="clear" w:color="auto" w:fill="auto"/>
                            </w:pPr>
                            <w:r>
                              <w:t>CZ3817077C</w:t>
                            </w:r>
                          </w:p>
                        </w:txbxContent>
                      </wps:txbx>
                      <wps:bodyPr wrap="none" lIns="0" tIns="0" rIns="0" bIns="0"/>
                    </wps:wsp>
                  </a:graphicData>
                </a:graphic>
              </wp:anchor>
            </w:drawing>
          </mc:Choice>
          <mc:Fallback>
            <w:pict>
              <v:shape w14:anchorId="31D881DF" id="Shape 41" o:spid="_x0000_s1038" type="#_x0000_t202" style="position:absolute;margin-left:271.15pt;margin-top:0;width:39.85pt;height:8.65pt;z-index:125829402;visibility:visible;mso-wrap-style:none;mso-wrap-distance-left:0;mso-wrap-distance-top:0;mso-wrap-distance-right:0;mso-wrap-distance-bottom:16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Y3jQEAABEDAAAOAAAAZHJzL2Uyb0RvYy54bWysUlFrwjAQfh/sP4S8z7YyRYtVGOIYjG3g&#10;9gNimthAkwtJZuu/3yVaHdvb2Et6ubt++b7vbrHqdUsOwnkFpqLFKKdEGA61MvuKfrxv7maU+MBM&#10;zVowoqJH4elqeXuz6GwpxtBAWwtHEMT4srMVbUKwZZZ53gjN/AisMFiU4DQLeHX7rHasQ3TdZuM8&#10;n2YduNo64MJ7zK5PRbpM+FIKHl6l9CKQtqLILaTTpXMXz2y5YOXeMdsofqbB/sBCM2Xw0QvUmgVG&#10;Pp36BaUVd+BBhhEHnYGUioukAdUU+Q8124ZZkbSgOd5ebPL/B8tfDm+OqLqi9wUlhmmcUXqW4B3N&#10;6awvsWdrsSv0D9DjkIe8x2TU3Eun4xfVEKyjzceLtaIPhGNykk/z+YQSjqUin88mk4iSXX+2zodH&#10;AZrEoKIOJ5cMZYdnH06tQ0t8y8BGtW3MR4YnJjEK/a5PcorxQHMH9RHZdzjkihrcQkraJ4Mexn0Y&#10;AjcEu3MwQKPvied5R+Jgv98TgesmL78AAAD//wMAUEsDBBQABgAIAAAAIQB0vdE02wAAAAcBAAAP&#10;AAAAZHJzL2Rvd25yZXYueG1sTI/BTsMwDIbvSLxDZCRuLGkHYypNJ4TgyKQNLtzSxmu7NU6VpFt5&#10;e8wJbrb+T78/l5vZDeKMIfaeNGQLBQKp8banVsPnx9vdGkRMhqwZPKGGb4ywqa6vSlNYf6Ednvep&#10;FVxCsTAaupTGQsrYdOhMXPgRibODD84kXkMrbTAXLneDzJVaSWd64gudGfGlw+a0n5yGw/v2dHyd&#10;durYqjV+ZQHnOttqfXszPz+BSDinPxh+9VkdKnaq/UQ2ikHDw32+ZFQDf8TxKs95qJl7XIKsSvnf&#10;v/oBAAD//wMAUEsBAi0AFAAGAAgAAAAhALaDOJL+AAAA4QEAABMAAAAAAAAAAAAAAAAAAAAAAFtD&#10;b250ZW50X1R5cGVzXS54bWxQSwECLQAUAAYACAAAACEAOP0h/9YAAACUAQAACwAAAAAAAAAAAAAA&#10;AAAvAQAAX3JlbHMvLnJlbHNQSwECLQAUAAYACAAAACEAAalmN40BAAARAwAADgAAAAAAAAAAAAAA&#10;AAAuAgAAZHJzL2Uyb0RvYy54bWxQSwECLQAUAAYACAAAACEAdL3RNNsAAAAHAQAADwAAAAAAAAAA&#10;AAAAAADnAwAAZHJzL2Rvd25yZXYueG1sUEsFBgAAAAAEAAQA8wAAAO8EAAAAAA==&#10;" filled="f" stroked="f">
                <v:textbox inset="0,0,0,0">
                  <w:txbxContent>
                    <w:p w14:paraId="18E44318" w14:textId="77777777" w:rsidR="00B12E8D" w:rsidRDefault="00C02C91">
                      <w:pPr>
                        <w:pStyle w:val="Style7"/>
                        <w:shd w:val="clear" w:color="auto" w:fill="auto"/>
                      </w:pPr>
                      <w:r>
                        <w:t>CZ3817077C</w:t>
                      </w:r>
                    </w:p>
                  </w:txbxContent>
                </v:textbox>
                <w10:wrap type="topAndBottom" anchorx="page"/>
              </v:shape>
            </w:pict>
          </mc:Fallback>
        </mc:AlternateContent>
      </w:r>
      <w:r>
        <w:rPr>
          <w:noProof/>
        </w:rPr>
        <mc:AlternateContent>
          <mc:Choice Requires="wps">
            <w:drawing>
              <wp:anchor distT="0" distB="2115185" distL="0" distR="0" simplePos="0" relativeHeight="125829404" behindDoc="0" locked="0" layoutInCell="1" allowOverlap="1" wp14:anchorId="0EA56408" wp14:editId="79FB3AAE">
                <wp:simplePos x="0" y="0"/>
                <wp:positionH relativeFrom="page">
                  <wp:posOffset>5367020</wp:posOffset>
                </wp:positionH>
                <wp:positionV relativeFrom="paragraph">
                  <wp:posOffset>0</wp:posOffset>
                </wp:positionV>
                <wp:extent cx="179705" cy="10985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79705" cy="109855"/>
                        </a:xfrm>
                        <a:prstGeom prst="rect">
                          <a:avLst/>
                        </a:prstGeom>
                        <a:noFill/>
                      </wps:spPr>
                      <wps:txbx>
                        <w:txbxContent>
                          <w:p w14:paraId="6AA9934E" w14:textId="77777777" w:rsidR="00B12E8D" w:rsidRDefault="00C02C91">
                            <w:pPr>
                              <w:pStyle w:val="Style7"/>
                              <w:shd w:val="clear" w:color="auto" w:fill="auto"/>
                            </w:pPr>
                            <w:r>
                              <w:t>1 ks</w:t>
                            </w:r>
                          </w:p>
                        </w:txbxContent>
                      </wps:txbx>
                      <wps:bodyPr wrap="none" lIns="0" tIns="0" rIns="0" bIns="0"/>
                    </wps:wsp>
                  </a:graphicData>
                </a:graphic>
              </wp:anchor>
            </w:drawing>
          </mc:Choice>
          <mc:Fallback>
            <w:pict>
              <v:shape w14:anchorId="0EA56408" id="Shape 43" o:spid="_x0000_s1039" type="#_x0000_t202" style="position:absolute;margin-left:422.6pt;margin-top:0;width:14.15pt;height:8.65pt;z-index:125829404;visibility:visible;mso-wrap-style:none;mso-wrap-distance-left:0;mso-wrap-distance-top:0;mso-wrap-distance-right:0;mso-wrap-distance-bottom:16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MVjQEAABEDAAAOAAAAZHJzL2Uyb0RvYy54bWysUlFPwjAQfjfxPzR9lw0UgYVBYgjGxKgJ&#10;+gNK17Ima69pKxv/3mthYPTN+NJd725fv++7my873ZC9cF6BKelwkFMiDIdKmV1JP97XN1NKfGCm&#10;Yg0YUdKD8HS5uL6at7YQI6ihqYQjCGJ80dqS1iHYIss8r4VmfgBWGCxKcJoFvLpdVjnWIrpuslGe&#10;32ctuMo64MJ7zK6ORbpI+FIKHl6l9CKQpqTILaTTpXMbz2wxZ8XOMVsrfqLB/sBCM2Xw0TPUigVG&#10;Pp36BaUVd+BBhgEHnYGUioukAdUM8x9qNjWzImlBc7w92+T/D5a/7N8cUVVJ724pMUzjjNKzBO9o&#10;Tmt9gT0bi12he4AOh9znPSaj5k46Hb+ohmAdbT6crRVdIDz+NJlN8jElHEvDfDYdjyNKdvnZOh8e&#10;BWgSg5I6nFwylO2ffTi29i3xLQNr1TQxHxkemcQodNsuyRme6W+hOiD7FodcUoNbSEnzZNDDuA99&#10;4Ppgewp6aPQ98TztSBzs93sicNnkxRcAAAD//wMAUEsDBBQABgAIAAAAIQD/T3xM3AAAAAcBAAAP&#10;AAAAZHJzL2Rvd25yZXYueG1sTI/BTsMwEETvSPyDtZW4UTstpVEap0IIjlRq4cLNibdJ2ngdxU4b&#10;/p7lRI+reZp5m28n14kLDqH1pCGZKxBIlbct1Rq+Pt8fUxAhGrKm84QafjDAtri/y01m/ZX2eDnE&#10;WnAJhcxoaGLsMylD1aAzYe57JM6OfnAm8jnU0g7myuWukwulnqUzLfFCY3p8bbA6H0an4fixO5/e&#10;xr061SrF72TAqUx2Wj/MppcNiIhT/IfhT5/VoWCn0o9kg+g0pE+rBaMa+COO0/VyBaJkbr0EWeTy&#10;1r/4BQAA//8DAFBLAQItABQABgAIAAAAIQC2gziS/gAAAOEBAAATAAAAAAAAAAAAAAAAAAAAAABb&#10;Q29udGVudF9UeXBlc10ueG1sUEsBAi0AFAAGAAgAAAAhADj9If/WAAAAlAEAAAsAAAAAAAAAAAAA&#10;AAAALwEAAF9yZWxzLy5yZWxzUEsBAi0AFAAGAAgAAAAhAKc08xWNAQAAEQMAAA4AAAAAAAAAAAAA&#10;AAAALgIAAGRycy9lMm9Eb2MueG1sUEsBAi0AFAAGAAgAAAAhAP9PfEzcAAAABwEAAA8AAAAAAAAA&#10;AAAAAAAA5wMAAGRycy9kb3ducmV2LnhtbFBLBQYAAAAABAAEAPMAAADwBAAAAAA=&#10;" filled="f" stroked="f">
                <v:textbox inset="0,0,0,0">
                  <w:txbxContent>
                    <w:p w14:paraId="6AA9934E" w14:textId="77777777" w:rsidR="00B12E8D" w:rsidRDefault="00C02C91">
                      <w:pPr>
                        <w:pStyle w:val="Style7"/>
                        <w:shd w:val="clear" w:color="auto" w:fill="auto"/>
                      </w:pPr>
                      <w:r>
                        <w:t>1 ks</w:t>
                      </w:r>
                    </w:p>
                  </w:txbxContent>
                </v:textbox>
                <w10:wrap type="topAndBottom" anchorx="page"/>
              </v:shape>
            </w:pict>
          </mc:Fallback>
        </mc:AlternateContent>
      </w:r>
      <w:r>
        <w:rPr>
          <w:noProof/>
        </w:rPr>
        <mc:AlternateContent>
          <mc:Choice Requires="wps">
            <w:drawing>
              <wp:anchor distT="191770" distB="1917700" distL="0" distR="0" simplePos="0" relativeHeight="125829406" behindDoc="0" locked="0" layoutInCell="1" allowOverlap="1" wp14:anchorId="360712C2" wp14:editId="48676588">
                <wp:simplePos x="0" y="0"/>
                <wp:positionH relativeFrom="page">
                  <wp:posOffset>1099820</wp:posOffset>
                </wp:positionH>
                <wp:positionV relativeFrom="paragraph">
                  <wp:posOffset>191770</wp:posOffset>
                </wp:positionV>
                <wp:extent cx="1813560" cy="11557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813560" cy="115570"/>
                        </a:xfrm>
                        <a:prstGeom prst="rect">
                          <a:avLst/>
                        </a:prstGeom>
                        <a:noFill/>
                      </wps:spPr>
                      <wps:txbx>
                        <w:txbxContent>
                          <w:p w14:paraId="398ECA32" w14:textId="77777777" w:rsidR="00B12E8D" w:rsidRDefault="00C02C91">
                            <w:pPr>
                              <w:pStyle w:val="Style21"/>
                              <w:shd w:val="clear" w:color="auto" w:fill="auto"/>
                            </w:pPr>
                            <w:r>
                              <w:rPr>
                                <w:lang w:val="cs-CZ" w:eastAsia="cs-CZ" w:bidi="cs-CZ"/>
                              </w:rPr>
                              <w:t xml:space="preserve">HPE 3PAR 8000 </w:t>
                            </w:r>
                            <w:r>
                              <w:t xml:space="preserve">Storage Enclosure </w:t>
                            </w:r>
                            <w:r>
                              <w:rPr>
                                <w:lang w:val="cs-CZ" w:eastAsia="cs-CZ" w:bidi="cs-CZ"/>
                              </w:rPr>
                              <w:t>3,5</w:t>
                            </w:r>
                          </w:p>
                        </w:txbxContent>
                      </wps:txbx>
                      <wps:bodyPr wrap="none" lIns="0" tIns="0" rIns="0" bIns="0"/>
                    </wps:wsp>
                  </a:graphicData>
                </a:graphic>
              </wp:anchor>
            </w:drawing>
          </mc:Choice>
          <mc:Fallback>
            <w:pict>
              <v:shape w14:anchorId="360712C2" id="Shape 45" o:spid="_x0000_s1040" type="#_x0000_t202" style="position:absolute;margin-left:86.6pt;margin-top:15.1pt;width:142.8pt;height:9.1pt;z-index:125829406;visibility:visible;mso-wrap-style:none;mso-wrap-distance-left:0;mso-wrap-distance-top:15.1pt;mso-wrap-distance-right:0;mso-wrap-distance-bottom:15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p3jgEAABIDAAAOAAAAZHJzL2Uyb0RvYy54bWysUsFOwzAMvSPxD1HurO3YxlStm4SmISQE&#10;SIMPyNJkjdTEURLW7u9xsnUguCEuiWM7z8/PXqx63ZKDcF6BqWgxyikRhkOtzL6i72+bmzklPjBT&#10;sxaMqOhReLpaXl8tOluKMTTQ1sIRBDG+7GxFmxBsmWWeN0IzPwIrDAYlOM0CPt0+qx3rEF232TjP&#10;Z1kHrrYOuPAevetTkC4TvpSChxcpvQikrShyC+l06dzFM1suWLl3zDaKn2mwP7DQTBkseoFas8DI&#10;h1O/oLTiDjzIMOKgM5BScZF6wG6K/Ec324ZZkXpBcby9yOT/D5Y/H14dUXVFJ1NKDNM4o1SW4BvF&#10;6awvMWdrMSv099DjkAe/R2fsuZdOxxu7IRhHmY8XaUUfCI+f5sXtdIYhjrGimE7vkvbZ12/rfHgQ&#10;oEk0KupwdElRdnjyAZlg6pASixnYqLaN/kjxRCVaod/1qZ9iMvDcQX1E+h1OuaIG15CS9tGgiHEh&#10;BsMNxu5sDNAofCp+XpI42e/vROBrlZefAAAA//8DAFBLAwQUAAYACAAAACEAtfh+f90AAAAJAQAA&#10;DwAAAGRycy9kb3ducmV2LnhtbEyPQU/DMAyF70j8h8hI3FjSbUBVmk4IwZFJG1y4pY3XdmucKkm3&#10;8u8xJzjZT356/l65md0gzhhi70lDtlAgkBpve2o1fH683eUgYjJkzeAJNXxjhE11fVWawvoL7fC8&#10;T63gEIqF0dClNBZSxqZDZ+LCj0h8O/jgTGIZWmmDuXC4G+RSqQfpTE/8oTMjvnTYnPaT03B4356O&#10;r9NOHVuV41cWcK6zrda3N/PzE4iEc/ozwy8+o0PFTLWfyEYxsH5cLdmqYaV4smF9n3OXmpd8DbIq&#10;5f8G1Q8AAAD//wMAUEsBAi0AFAAGAAgAAAAhALaDOJL+AAAA4QEAABMAAAAAAAAAAAAAAAAAAAAA&#10;AFtDb250ZW50X1R5cGVzXS54bWxQSwECLQAUAAYACAAAACEAOP0h/9YAAACUAQAACwAAAAAAAAAA&#10;AAAAAAAvAQAAX3JlbHMvLnJlbHNQSwECLQAUAAYACAAAACEAWJiKd44BAAASAwAADgAAAAAAAAAA&#10;AAAAAAAuAgAAZHJzL2Uyb0RvYy54bWxQSwECLQAUAAYACAAAACEAtfh+f90AAAAJAQAADwAAAAAA&#10;AAAAAAAAAADoAwAAZHJzL2Rvd25yZXYueG1sUEsFBgAAAAAEAAQA8wAAAPIEAAAAAA==&#10;" filled="f" stroked="f">
                <v:textbox inset="0,0,0,0">
                  <w:txbxContent>
                    <w:p w14:paraId="398ECA32" w14:textId="77777777" w:rsidR="00B12E8D" w:rsidRDefault="00C02C91">
                      <w:pPr>
                        <w:pStyle w:val="Style21"/>
                        <w:shd w:val="clear" w:color="auto" w:fill="auto"/>
                      </w:pPr>
                      <w:r>
                        <w:rPr>
                          <w:lang w:val="cs-CZ" w:eastAsia="cs-CZ" w:bidi="cs-CZ"/>
                        </w:rPr>
                        <w:t xml:space="preserve">HPE 3PAR 8000 </w:t>
                      </w:r>
                      <w:r>
                        <w:t xml:space="preserve">Storage Enclosure </w:t>
                      </w:r>
                      <w:r>
                        <w:rPr>
                          <w:lang w:val="cs-CZ" w:eastAsia="cs-CZ" w:bidi="cs-CZ"/>
                        </w:rPr>
                        <w:t>3,5</w:t>
                      </w:r>
                    </w:p>
                  </w:txbxContent>
                </v:textbox>
                <w10:wrap type="topAndBottom" anchorx="page"/>
              </v:shape>
            </w:pict>
          </mc:Fallback>
        </mc:AlternateContent>
      </w:r>
      <w:r>
        <w:rPr>
          <w:noProof/>
        </w:rPr>
        <mc:AlternateContent>
          <mc:Choice Requires="wps">
            <w:drawing>
              <wp:anchor distT="191770" distB="1923415" distL="0" distR="0" simplePos="0" relativeHeight="125829408" behindDoc="0" locked="0" layoutInCell="1" allowOverlap="1" wp14:anchorId="41AEF011" wp14:editId="6F3C97F6">
                <wp:simplePos x="0" y="0"/>
                <wp:positionH relativeFrom="page">
                  <wp:posOffset>3440430</wp:posOffset>
                </wp:positionH>
                <wp:positionV relativeFrom="paragraph">
                  <wp:posOffset>191770</wp:posOffset>
                </wp:positionV>
                <wp:extent cx="514985" cy="10985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514985" cy="109855"/>
                        </a:xfrm>
                        <a:prstGeom prst="rect">
                          <a:avLst/>
                        </a:prstGeom>
                        <a:noFill/>
                      </wps:spPr>
                      <wps:txbx>
                        <w:txbxContent>
                          <w:p w14:paraId="476F392B" w14:textId="77777777" w:rsidR="00B12E8D" w:rsidRDefault="00C02C91">
                            <w:pPr>
                              <w:pStyle w:val="Style7"/>
                              <w:shd w:val="clear" w:color="auto" w:fill="auto"/>
                            </w:pPr>
                            <w:r>
                              <w:t>CZ3817077D</w:t>
                            </w:r>
                          </w:p>
                        </w:txbxContent>
                      </wps:txbx>
                      <wps:bodyPr wrap="none" lIns="0" tIns="0" rIns="0" bIns="0"/>
                    </wps:wsp>
                  </a:graphicData>
                </a:graphic>
              </wp:anchor>
            </w:drawing>
          </mc:Choice>
          <mc:Fallback>
            <w:pict>
              <v:shape w14:anchorId="41AEF011" id="Shape 47" o:spid="_x0000_s1041" type="#_x0000_t202" style="position:absolute;margin-left:270.9pt;margin-top:15.1pt;width:40.55pt;height:8.65pt;z-index:125829408;visibility:visible;mso-wrap-style:none;mso-wrap-distance-left:0;mso-wrap-distance-top:15.1pt;mso-wrap-distance-right:0;mso-wrap-distance-bottom:15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SWjAEAABEDAAAOAAAAZHJzL2Uyb0RvYy54bWysUl1LwzAUfRf8DyHvru3YdJZ1AxkTQVSY&#10;/oAsTdZAkxuSuHb/3pts3UTfxJf0fvXcc8+982WvW7IXziswFS1GOSXCcKiV2VX04319M6PEB2Zq&#10;1oIRFT0IT5eL66t5Z0sxhgbaWjiCIMaXna1oE4Its8zzRmjmR2CFwaQEp1lA1+2y2rEO0XWbjfP8&#10;NuvA1dYBF95jdHVM0kXCl1Lw8CqlF4G0FUVuIb0uvdv4Zos5K3eO2UbxEw32BxaaKYNNz1ArFhj5&#10;dOoXlFbcgQcZRhx0BlIqLtIMOE2R/5hm0zAr0iwojrdnmfz/wfKX/Zsjqq7o5I4SwzTuKLUl6KM4&#10;nfUl1mwsVoX+AXpc8hD3GIwz99Lp+MVpCOZR5sNZWtEHwjE4LSb3syklHFNFjuY0omSXn63z4VGA&#10;JtGoqMPNJUHZ/tmHY+lQEnsZWKu2jfHI8MgkWqHf9mmcIjWIoS3UB2Tf4ZIravAKKWmfDGoY72Ew&#10;3GBsT8YAjbonnqcbiYv97icCl0tefAEAAP//AwBQSwMEFAAGAAgAAAAhAN6qHoLfAAAACQEAAA8A&#10;AABkcnMvZG93bnJldi54bWxMj8FOwzAQRO9I/IO1SNyondCWErKpEIJjK7Vw4ebE2yRtvI5ipw1/&#10;j3uC42hGM2/y9WQ7cabBt44RkpkCQVw503KN8PX58bAC4YNmozvHhPBDHtbF7U2uM+MuvKPzPtQi&#10;lrDPNEITQp9J6auGrPYz1xNH7+AGq0OUQy3NoC+x3HYyVWoprW45LjS6p7eGqtN+tAiHzfZ0fB93&#10;6lirFX0nA01lskW8v5teX0AEmsJfGK74ER2KyFS6kY0XHcJinkT0gPCoUhAxsEzTZxAlwvxpAbLI&#10;5f8HxS8AAAD//wMAUEsBAi0AFAAGAAgAAAAhALaDOJL+AAAA4QEAABMAAAAAAAAAAAAAAAAAAAAA&#10;AFtDb250ZW50X1R5cGVzXS54bWxQSwECLQAUAAYACAAAACEAOP0h/9YAAACUAQAACwAAAAAAAAAA&#10;AAAAAAAvAQAAX3JlbHMvLnJlbHNQSwECLQAUAAYACAAAACEACG1ElowBAAARAwAADgAAAAAAAAAA&#10;AAAAAAAuAgAAZHJzL2Uyb0RvYy54bWxQSwECLQAUAAYACAAAACEA3qoegt8AAAAJAQAADwAAAAAA&#10;AAAAAAAAAADmAwAAZHJzL2Rvd25yZXYueG1sUEsFBgAAAAAEAAQA8wAAAPIEAAAAAA==&#10;" filled="f" stroked="f">
                <v:textbox inset="0,0,0,0">
                  <w:txbxContent>
                    <w:p w14:paraId="476F392B" w14:textId="77777777" w:rsidR="00B12E8D" w:rsidRDefault="00C02C91">
                      <w:pPr>
                        <w:pStyle w:val="Style7"/>
                        <w:shd w:val="clear" w:color="auto" w:fill="auto"/>
                      </w:pPr>
                      <w:r>
                        <w:t>CZ3817077D</w:t>
                      </w:r>
                    </w:p>
                  </w:txbxContent>
                </v:textbox>
                <w10:wrap type="topAndBottom" anchorx="page"/>
              </v:shape>
            </w:pict>
          </mc:Fallback>
        </mc:AlternateContent>
      </w:r>
      <w:r>
        <w:rPr>
          <w:noProof/>
        </w:rPr>
        <mc:AlternateContent>
          <mc:Choice Requires="wps">
            <w:drawing>
              <wp:anchor distT="189230" distB="1922780" distL="0" distR="0" simplePos="0" relativeHeight="125829410" behindDoc="0" locked="0" layoutInCell="1" allowOverlap="1" wp14:anchorId="029EA5C4" wp14:editId="1B4A0B2D">
                <wp:simplePos x="0" y="0"/>
                <wp:positionH relativeFrom="page">
                  <wp:posOffset>5363845</wp:posOffset>
                </wp:positionH>
                <wp:positionV relativeFrom="paragraph">
                  <wp:posOffset>189230</wp:posOffset>
                </wp:positionV>
                <wp:extent cx="182880" cy="11303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82880" cy="113030"/>
                        </a:xfrm>
                        <a:prstGeom prst="rect">
                          <a:avLst/>
                        </a:prstGeom>
                        <a:noFill/>
                      </wps:spPr>
                      <wps:txbx>
                        <w:txbxContent>
                          <w:p w14:paraId="061EFDE6" w14:textId="77777777" w:rsidR="00B12E8D" w:rsidRDefault="00C02C91">
                            <w:pPr>
                              <w:pStyle w:val="Style7"/>
                              <w:shd w:val="clear" w:color="auto" w:fill="auto"/>
                            </w:pPr>
                            <w:r>
                              <w:t>1 ks</w:t>
                            </w:r>
                          </w:p>
                        </w:txbxContent>
                      </wps:txbx>
                      <wps:bodyPr wrap="none" lIns="0" tIns="0" rIns="0" bIns="0"/>
                    </wps:wsp>
                  </a:graphicData>
                </a:graphic>
              </wp:anchor>
            </w:drawing>
          </mc:Choice>
          <mc:Fallback>
            <w:pict>
              <v:shape w14:anchorId="029EA5C4" id="Shape 49" o:spid="_x0000_s1042" type="#_x0000_t202" style="position:absolute;margin-left:422.35pt;margin-top:14.9pt;width:14.4pt;height:8.9pt;z-index:125829410;visibility:visible;mso-wrap-style:none;mso-wrap-distance-left:0;mso-wrap-distance-top:14.9pt;mso-wrap-distance-right:0;mso-wrap-distance-bottom:15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ZMjAEAABEDAAAOAAAAZHJzL2Uyb0RvYy54bWysUlFLwzAQfhf8DyHvru0mo5Z1AxkTQVSY&#10;/oAsTdZAkwtJXLt/7yVbp+ib+JJc7i7ffffdLVaD7shBOK/A1LSY5JQIw6FRZl/T97fNTUmJD8w0&#10;rAMjanoUnq6W11eL3lZiCi10jXAEQYyvelvTNgRbZZnnrdDMT8AKg0EJTrOAT7fPGsd6RNddNs3z&#10;edaDa6wDLrxH7/oUpMuEL6Xg4UVKLwLpaorcQjpdOnfxzJYLVu0ds63iZxrsDyw0UwaLXqDWLDDy&#10;4dQvKK24Aw8yTDjoDKRUXKQesJsi/9HNtmVWpF5QHG8vMvn/g+XPh1dHVFPT2ztKDNM4o1SW4BvF&#10;6a2vMGdrMSsM9zDgkEe/R2fseZBOxxu7IRhHmY8XacUQCI+fymlZYoRjqChm+SxJn319ts6HBwGa&#10;RKOmDieXBGWHJx+QCKaOKbGWgY3quuiPDE9MohWG3ZDaKeYjzR00R2Tf45BranALKekeDWoY92E0&#10;3GjszsYIjbqn4ucdiYP9/k4EvjZ5+QkAAP//AwBQSwMEFAAGAAgAAAAhAH1C/qDfAAAACQEAAA8A&#10;AABkcnMvZG93bnJldi54bWxMj8FOwzAQRO9I/IO1SNyonRKaNMSpEIIjlVq49ObE2yRtvI5spw1/&#10;jznBcbVPM2/KzWwGdkHne0sSkoUAhtRY3VMr4evz/SEH5oMirQZLKOEbPWyq25tSFdpeaYeXfWhZ&#10;DCFfKAldCGPBuW86NMov7IgUf0frjArxdC3XTl1juBn4UogVN6qn2NCpEV87bM77yUg4fmzPp7dp&#10;J06tyPGQOJzrZCvl/d388gws4Bz+YPjVj+pQRafaTqQ9GyTkaZpFVMJyHSdEIM8en4DVEtJsBbwq&#10;+f8F1Q8AAAD//wMAUEsBAi0AFAAGAAgAAAAhALaDOJL+AAAA4QEAABMAAAAAAAAAAAAAAAAAAAAA&#10;AFtDb250ZW50X1R5cGVzXS54bWxQSwECLQAUAAYACAAAACEAOP0h/9YAAACUAQAACwAAAAAAAAAA&#10;AAAAAAAvAQAAX3JlbHMvLnJlbHNQSwECLQAUAAYACAAAACEA5ISmTIwBAAARAwAADgAAAAAAAAAA&#10;AAAAAAAuAgAAZHJzL2Uyb0RvYy54bWxQSwECLQAUAAYACAAAACEAfUL+oN8AAAAJAQAADwAAAAAA&#10;AAAAAAAAAADmAwAAZHJzL2Rvd25yZXYueG1sUEsFBgAAAAAEAAQA8wAAAPIEAAAAAA==&#10;" filled="f" stroked="f">
                <v:textbox inset="0,0,0,0">
                  <w:txbxContent>
                    <w:p w14:paraId="061EFDE6" w14:textId="77777777" w:rsidR="00B12E8D" w:rsidRDefault="00C02C91">
                      <w:pPr>
                        <w:pStyle w:val="Style7"/>
                        <w:shd w:val="clear" w:color="auto" w:fill="auto"/>
                      </w:pPr>
                      <w:r>
                        <w:t>1 ks</w:t>
                      </w:r>
                    </w:p>
                  </w:txbxContent>
                </v:textbox>
                <w10:wrap type="topAndBottom" anchorx="page"/>
              </v:shape>
            </w:pict>
          </mc:Fallback>
        </mc:AlternateContent>
      </w:r>
      <w:r>
        <w:rPr>
          <w:noProof/>
        </w:rPr>
        <mc:AlternateContent>
          <mc:Choice Requires="wps">
            <w:drawing>
              <wp:anchor distT="384175" distB="1727835" distL="0" distR="0" simplePos="0" relativeHeight="125829412" behindDoc="0" locked="0" layoutInCell="1" allowOverlap="1" wp14:anchorId="029B6EF5" wp14:editId="1FFC5A90">
                <wp:simplePos x="0" y="0"/>
                <wp:positionH relativeFrom="page">
                  <wp:posOffset>1099820</wp:posOffset>
                </wp:positionH>
                <wp:positionV relativeFrom="paragraph">
                  <wp:posOffset>384175</wp:posOffset>
                </wp:positionV>
                <wp:extent cx="783590" cy="11303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783590" cy="113030"/>
                        </a:xfrm>
                        <a:prstGeom prst="rect">
                          <a:avLst/>
                        </a:prstGeom>
                        <a:noFill/>
                      </wps:spPr>
                      <wps:txbx>
                        <w:txbxContent>
                          <w:p w14:paraId="6FD54FE0" w14:textId="77777777" w:rsidR="00B12E8D" w:rsidRDefault="00C02C91">
                            <w:pPr>
                              <w:pStyle w:val="Style21"/>
                              <w:shd w:val="clear" w:color="auto" w:fill="auto"/>
                            </w:pPr>
                            <w:r>
                              <w:t>HPE 3PAR 8000</w:t>
                            </w:r>
                          </w:p>
                        </w:txbxContent>
                      </wps:txbx>
                      <wps:bodyPr wrap="none" lIns="0" tIns="0" rIns="0" bIns="0"/>
                    </wps:wsp>
                  </a:graphicData>
                </a:graphic>
              </wp:anchor>
            </w:drawing>
          </mc:Choice>
          <mc:Fallback>
            <w:pict>
              <v:shape w14:anchorId="029B6EF5" id="Shape 51" o:spid="_x0000_s1043" type="#_x0000_t202" style="position:absolute;margin-left:86.6pt;margin-top:30.25pt;width:61.7pt;height:8.9pt;z-index:125829412;visibility:visible;mso-wrap-style:none;mso-wrap-distance-left:0;mso-wrap-distance-top:30.25pt;mso-wrap-distance-right:0;mso-wrap-distance-bottom:136.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BojQEAABEDAAAOAAAAZHJzL2Uyb0RvYy54bWysUl1LwzAUfRf8DyHvru3G3CzrBjImgqig&#10;/oAsTdZAkxuSuHb/3pts3UTfxJf0fvXcc8+9i1WvW7IXziswFS1GOSXCcKiV2VX0431zM6fEB2Zq&#10;1oIRFT0IT1fL66tFZ0sxhgbaWjiCIMaXna1oE4Its8zzRmjmR2CFwaQEp1lA1+2y2rEO0XWbjfP8&#10;NuvA1dYBF95jdH1M0mXCl1Lw8CKlF4G0FUVuIb0uvdv4ZssFK3eO2UbxEw32BxaaKYNNz1BrFhj5&#10;dOoXlFbcgQcZRhx0BlIqLtIMOE2R/5jmrWFWpFlQHG/PMvn/g+XP+1dHVF3RaUGJYRp3lNoS9FGc&#10;zvoSa94sVoX+Hnpc8hD3GIwz99Lp+MVpCOZR5sNZWtEHwjE4m0+md5jhmCqKST5J0meXn63z4UGA&#10;JtGoqMPNJUHZ/skHJIKlQ0nsZWCj2jbGI8Mjk2iFftuncYrZQHML9QHZd7jkihq8QkraR4MaxnsY&#10;DDcY25MxQKPuqfnpRuJiv/uJwOWSl18AAAD//wMAUEsDBBQABgAIAAAAIQB1Uu7C3gAAAAkBAAAP&#10;AAAAZHJzL2Rvd25yZXYueG1sTI/BTsMwEETvSPyDtZW4UTupSEMap0IIjlRq4cLNibdJ2ngd2U4b&#10;/h5zosfRPs28LbezGdgFne8tSUiWAhhSY3VPrYSvz/fHHJgPirQaLKGEH/Swre7vSlVoe6U9Xg6h&#10;ZbGEfKEkdCGMBee+6dAov7QjUrwdrTMqxOharp26xnIz8FSIjBvVU1zo1IivHTbnw2QkHD9259Pb&#10;tBenVuT4nTic62Qn5cNiftkACziHfxj+9KM6VNGpthNpz4aY16s0ohIy8QQsAulzlgGrJazzFfCq&#10;5LcfVL8AAAD//wMAUEsBAi0AFAAGAAgAAAAhALaDOJL+AAAA4QEAABMAAAAAAAAAAAAAAAAAAAAA&#10;AFtDb250ZW50X1R5cGVzXS54bWxQSwECLQAUAAYACAAAACEAOP0h/9YAAACUAQAACwAAAAAAAAAA&#10;AAAAAAAvAQAAX3JlbHMvLnJlbHNQSwECLQAUAAYACAAAACEAOyrwaI0BAAARAwAADgAAAAAAAAAA&#10;AAAAAAAuAgAAZHJzL2Uyb0RvYy54bWxQSwECLQAUAAYACAAAACEAdVLuwt4AAAAJAQAADwAAAAAA&#10;AAAAAAAAAADnAwAAZHJzL2Rvd25yZXYueG1sUEsFBgAAAAAEAAQA8wAAAPIEAAAAAA==&#10;" filled="f" stroked="f">
                <v:textbox inset="0,0,0,0">
                  <w:txbxContent>
                    <w:p w14:paraId="6FD54FE0" w14:textId="77777777" w:rsidR="00B12E8D" w:rsidRDefault="00C02C91">
                      <w:pPr>
                        <w:pStyle w:val="Style21"/>
                        <w:shd w:val="clear" w:color="auto" w:fill="auto"/>
                      </w:pPr>
                      <w:r>
                        <w:t>HPE 3PAR 8000</w:t>
                      </w:r>
                    </w:p>
                  </w:txbxContent>
                </v:textbox>
                <w10:wrap type="topAndBottom" anchorx="page"/>
              </v:shape>
            </w:pict>
          </mc:Fallback>
        </mc:AlternateContent>
      </w:r>
      <w:r>
        <w:rPr>
          <w:noProof/>
        </w:rPr>
        <mc:AlternateContent>
          <mc:Choice Requires="wps">
            <w:drawing>
              <wp:anchor distT="384175" distB="1725295" distL="0" distR="0" simplePos="0" relativeHeight="125829414" behindDoc="0" locked="0" layoutInCell="1" allowOverlap="1" wp14:anchorId="2F2B0A93" wp14:editId="21418617">
                <wp:simplePos x="0" y="0"/>
                <wp:positionH relativeFrom="page">
                  <wp:posOffset>1889125</wp:posOffset>
                </wp:positionH>
                <wp:positionV relativeFrom="paragraph">
                  <wp:posOffset>384175</wp:posOffset>
                </wp:positionV>
                <wp:extent cx="1021080" cy="11557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021080" cy="115570"/>
                        </a:xfrm>
                        <a:prstGeom prst="rect">
                          <a:avLst/>
                        </a:prstGeom>
                        <a:noFill/>
                      </wps:spPr>
                      <wps:txbx>
                        <w:txbxContent>
                          <w:p w14:paraId="1C59966F" w14:textId="77777777" w:rsidR="00B12E8D" w:rsidRDefault="00C02C91">
                            <w:pPr>
                              <w:pStyle w:val="Style21"/>
                              <w:shd w:val="clear" w:color="auto" w:fill="auto"/>
                            </w:pPr>
                            <w:r>
                              <w:t>Storage Enclosure 3,5</w:t>
                            </w:r>
                          </w:p>
                        </w:txbxContent>
                      </wps:txbx>
                      <wps:bodyPr wrap="none" lIns="0" tIns="0" rIns="0" bIns="0"/>
                    </wps:wsp>
                  </a:graphicData>
                </a:graphic>
              </wp:anchor>
            </w:drawing>
          </mc:Choice>
          <mc:Fallback>
            <w:pict>
              <v:shape w14:anchorId="2F2B0A93" id="Shape 53" o:spid="_x0000_s1044" type="#_x0000_t202" style="position:absolute;margin-left:148.75pt;margin-top:30.25pt;width:80.4pt;height:9.1pt;z-index:125829414;visibility:visible;mso-wrap-style:none;mso-wrap-distance-left:0;mso-wrap-distance-top:30.25pt;mso-wrap-distance-right:0;mso-wrap-distance-bottom:13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86TjQEAABIDAAAOAAAAZHJzL2Uyb0RvYy54bWysUlFLwzAQfhf8DyHvru1kOsq6gYyJICpM&#10;f0CaJmugyYUkrt2/95Ktm+ib+JJc7i7ffffdLVaD7sheOK/AVLSY5JQIw6FRZlfRj/fNzZwSH5hp&#10;WAdGVPQgPF0tr68WvS3FFFroGuEIghhf9raibQi2zDLPW6GZn4AVBoMSnGYBn26XNY71iK67bJrn&#10;d1kPrrEOuPAevetjkC4TvpSCh1cpvQikqyhyC+l06azjmS0XrNw5ZlvFTzTYH1hopgwWPUOtWWDk&#10;06lfUFpxBx5kmHDQGUipuEg9YDdF/qObbcusSL2gON6eZfL/B8tf9m+OqKais1tKDNM4o1SW4BvF&#10;6a0vMWdrMSsMDzDgkEe/R2fseZBOxxu7IRhHmQ9nacUQCI+f8mmRzzHEMVYUs9l90j67/LbOh0cB&#10;mkSjog5HlxRl+2cfkAmmjimxmIGN6rrojxSPVKIVhnpI/RTzkWcNzQHp9zjlihpcQ0q6J4MixoUY&#10;DTca9ckYoVH4VPy0JHGy39+JwGWVl18AAAD//wMAUEsDBBQABgAIAAAAIQA1tFpB3gAAAAkBAAAP&#10;AAAAZHJzL2Rvd25yZXYueG1sTI/BTsMwDIbvSLxDZCRuLOlgayl1J4TgyKQNLtzSxmu7NU7VpFt5&#10;e8IJTpblT7+/v9jMthdnGn3nGCFZKBDEtTMdNwifH293GQgfNBvdOyaEb/KwKa+vCp0bd+Ednfeh&#10;ETGEfa4R2hCGXEpft2S1X7iBON4ObrQ6xHVspBn1JYbbXi6VWkurO44fWj3QS0v1aT9ZhMP79nR8&#10;nXbq2KiMvpKR5irZIt7ezM9PIALN4Q+GX/2oDmV0qtzExoseYfmYriKKsFZxRuBhld2DqBDSLAVZ&#10;FvJ/g/IHAAD//wMAUEsBAi0AFAAGAAgAAAAhALaDOJL+AAAA4QEAABMAAAAAAAAAAAAAAAAAAAAA&#10;AFtDb250ZW50X1R5cGVzXS54bWxQSwECLQAUAAYACAAAACEAOP0h/9YAAACUAQAACwAAAAAAAAAA&#10;AAAAAAAvAQAAX3JlbHMvLnJlbHNQSwECLQAUAAYACAAAACEABu/Ok40BAAASAwAADgAAAAAAAAAA&#10;AAAAAAAuAgAAZHJzL2Uyb0RvYy54bWxQSwECLQAUAAYACAAAACEANbRaQd4AAAAJAQAADwAAAAAA&#10;AAAAAAAAAADnAwAAZHJzL2Rvd25yZXYueG1sUEsFBgAAAAAEAAQA8wAAAPIEAAAAAA==&#10;" filled="f" stroked="f">
                <v:textbox inset="0,0,0,0">
                  <w:txbxContent>
                    <w:p w14:paraId="1C59966F" w14:textId="77777777" w:rsidR="00B12E8D" w:rsidRDefault="00C02C91">
                      <w:pPr>
                        <w:pStyle w:val="Style21"/>
                        <w:shd w:val="clear" w:color="auto" w:fill="auto"/>
                      </w:pPr>
                      <w:r>
                        <w:t>Storage Enclosure 3,5</w:t>
                      </w:r>
                    </w:p>
                  </w:txbxContent>
                </v:textbox>
                <w10:wrap type="topAndBottom" anchorx="page"/>
              </v:shape>
            </w:pict>
          </mc:Fallback>
        </mc:AlternateContent>
      </w:r>
      <w:r>
        <w:rPr>
          <w:noProof/>
        </w:rPr>
        <mc:AlternateContent>
          <mc:Choice Requires="wps">
            <w:drawing>
              <wp:anchor distT="384175" distB="1731010" distL="0" distR="0" simplePos="0" relativeHeight="125829416" behindDoc="0" locked="0" layoutInCell="1" allowOverlap="1" wp14:anchorId="69C1EE47" wp14:editId="4FDF1666">
                <wp:simplePos x="0" y="0"/>
                <wp:positionH relativeFrom="page">
                  <wp:posOffset>3437890</wp:posOffset>
                </wp:positionH>
                <wp:positionV relativeFrom="paragraph">
                  <wp:posOffset>384175</wp:posOffset>
                </wp:positionV>
                <wp:extent cx="509270" cy="10985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509270" cy="109855"/>
                        </a:xfrm>
                        <a:prstGeom prst="rect">
                          <a:avLst/>
                        </a:prstGeom>
                        <a:noFill/>
                      </wps:spPr>
                      <wps:txbx>
                        <w:txbxContent>
                          <w:p w14:paraId="208605A3" w14:textId="77777777" w:rsidR="00B12E8D" w:rsidRDefault="00C02C91">
                            <w:pPr>
                              <w:pStyle w:val="Style7"/>
                              <w:shd w:val="clear" w:color="auto" w:fill="auto"/>
                            </w:pPr>
                            <w:r>
                              <w:rPr>
                                <w:lang w:val="en-US" w:eastAsia="en-US" w:bidi="en-US"/>
                              </w:rPr>
                              <w:t>CZ2838023N</w:t>
                            </w:r>
                          </w:p>
                        </w:txbxContent>
                      </wps:txbx>
                      <wps:bodyPr wrap="none" lIns="0" tIns="0" rIns="0" bIns="0"/>
                    </wps:wsp>
                  </a:graphicData>
                </a:graphic>
              </wp:anchor>
            </w:drawing>
          </mc:Choice>
          <mc:Fallback>
            <w:pict>
              <v:shape w14:anchorId="69C1EE47" id="Shape 55" o:spid="_x0000_s1045" type="#_x0000_t202" style="position:absolute;margin-left:270.7pt;margin-top:30.25pt;width:40.1pt;height:8.65pt;z-index:125829416;visibility:visible;mso-wrap-style:none;mso-wrap-distance-left:0;mso-wrap-distance-top:30.25pt;mso-wrap-distance-right:0;mso-wrap-distance-bottom:13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8uiwEAABEDAAAOAAAAZHJzL2Uyb0RvYy54bWysUl1LwzAUfRf8DyHvrt1gupW1AxkTQVSY&#10;/oA0TdZAkxuSuHb/3ptsnaJv4kt6v3ruuefe1XrQHTkI5xWYkk4nOSXCcGiU2Zf0/W17s6DEB2Ya&#10;1oERJT0KT9fV9dWqt4WYQQtdIxxBEOOL3pa0DcEWWeZ5KzTzE7DCYFKC0yyg6/ZZ41iP6LrLZnl+&#10;m/XgGuuAC+8xujklaZXwpRQ8vEjpRSBdSZFbSK9Lbx3frFqxYu+YbRU/02B/YKGZMtj0ArVhgZEP&#10;p35BacUdeJBhwkFnIKXiIs2A00zzH9PsWmZFmgXF8fYik/8/WP58eHVENSWdzykxTOOOUluCPorT&#10;W19gzc5iVRjuYcAlj3GPwTjzIJ2OX5yGYB5lPl6kFUMgHIPzfDm7wwzH1DRfLk7o2dfP1vnwIECT&#10;aJTU4eaSoOzw5AMSwdKxJPYysFVdF+OR4YlJtMJQD2mc6XKkWUNzRPY9LrmkBq+Qku7RoIbxHkbD&#10;jUZ9NkZo1D01P99IXOx3PxH4uuTqEwAA//8DAFBLAwQUAAYACAAAACEAMCi6dN4AAAAJAQAADwAA&#10;AGRycy9kb3ducmV2LnhtbEyPwU7DMBBE70j8g7VI3Kjtqk2jkE2FEByp1JYLNyfeJmljO7KdNvw9&#10;5gTH1TzNvC23sxnYlXzonUWQCwGMbON0b1uEz+P7Uw4sRGW1GpwlhG8KsK3u70pVaHeze7oeYstS&#10;iQ2FQuhiHAvOQ9ORUWHhRrIpOzlvVEynb7n26pbKzcCXQmTcqN6mhU6N9NpRczlMBuH0sbuc36a9&#10;OLcipy/paa7lDvHxYX55BhZpjn8w/OondaiSU+0mqwMbENYruUooQibWwBKQLWUGrEbYbHLgVcn/&#10;f1D9AAAA//8DAFBLAQItABQABgAIAAAAIQC2gziS/gAAAOEBAAATAAAAAAAAAAAAAAAAAAAAAABb&#10;Q29udGVudF9UeXBlc10ueG1sUEsBAi0AFAAGAAgAAAAhADj9If/WAAAAlAEAAAsAAAAAAAAAAAAA&#10;AAAALwEAAF9yZWxzLy5yZWxzUEsBAi0AFAAGAAgAAAAhAPZ77y6LAQAAEQMAAA4AAAAAAAAAAAAA&#10;AAAALgIAAGRycy9lMm9Eb2MueG1sUEsBAi0AFAAGAAgAAAAhADAounTeAAAACQEAAA8AAAAAAAAA&#10;AAAAAAAA5QMAAGRycy9kb3ducmV2LnhtbFBLBQYAAAAABAAEAPMAAADwBAAAAAA=&#10;" filled="f" stroked="f">
                <v:textbox inset="0,0,0,0">
                  <w:txbxContent>
                    <w:p w14:paraId="208605A3" w14:textId="77777777" w:rsidR="00B12E8D" w:rsidRDefault="00C02C91">
                      <w:pPr>
                        <w:pStyle w:val="Style7"/>
                        <w:shd w:val="clear" w:color="auto" w:fill="auto"/>
                      </w:pPr>
                      <w:r>
                        <w:rPr>
                          <w:lang w:val="en-US" w:eastAsia="en-US" w:bidi="en-US"/>
                        </w:rPr>
                        <w:t>CZ2838023N</w:t>
                      </w:r>
                    </w:p>
                  </w:txbxContent>
                </v:textbox>
                <w10:wrap type="topAndBottom" anchorx="page"/>
              </v:shape>
            </w:pict>
          </mc:Fallback>
        </mc:AlternateContent>
      </w:r>
      <w:r>
        <w:rPr>
          <w:noProof/>
        </w:rPr>
        <mc:AlternateContent>
          <mc:Choice Requires="wps">
            <w:drawing>
              <wp:anchor distT="384175" distB="1727835" distL="0" distR="0" simplePos="0" relativeHeight="125829418" behindDoc="0" locked="0" layoutInCell="1" allowOverlap="1" wp14:anchorId="3C6B2384" wp14:editId="753E5E55">
                <wp:simplePos x="0" y="0"/>
                <wp:positionH relativeFrom="page">
                  <wp:posOffset>5363845</wp:posOffset>
                </wp:positionH>
                <wp:positionV relativeFrom="paragraph">
                  <wp:posOffset>384175</wp:posOffset>
                </wp:positionV>
                <wp:extent cx="179705" cy="11303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79705" cy="113030"/>
                        </a:xfrm>
                        <a:prstGeom prst="rect">
                          <a:avLst/>
                        </a:prstGeom>
                        <a:noFill/>
                      </wps:spPr>
                      <wps:txbx>
                        <w:txbxContent>
                          <w:p w14:paraId="32C468A7" w14:textId="77777777" w:rsidR="00B12E8D" w:rsidRDefault="00C02C91">
                            <w:pPr>
                              <w:pStyle w:val="Style7"/>
                              <w:shd w:val="clear" w:color="auto" w:fill="auto"/>
                            </w:pPr>
                            <w:r>
                              <w:rPr>
                                <w:lang w:val="en-US" w:eastAsia="en-US" w:bidi="en-US"/>
                              </w:rPr>
                              <w:t xml:space="preserve">1 </w:t>
                            </w:r>
                            <w:r>
                              <w:t>ks</w:t>
                            </w:r>
                          </w:p>
                        </w:txbxContent>
                      </wps:txbx>
                      <wps:bodyPr wrap="none" lIns="0" tIns="0" rIns="0" bIns="0"/>
                    </wps:wsp>
                  </a:graphicData>
                </a:graphic>
              </wp:anchor>
            </w:drawing>
          </mc:Choice>
          <mc:Fallback>
            <w:pict>
              <v:shape w14:anchorId="3C6B2384" id="Shape 57" o:spid="_x0000_s1046" type="#_x0000_t202" style="position:absolute;margin-left:422.35pt;margin-top:30.25pt;width:14.15pt;height:8.9pt;z-index:125829418;visibility:visible;mso-wrap-style:none;mso-wrap-distance-left:0;mso-wrap-distance-top:30.25pt;mso-wrap-distance-right:0;mso-wrap-distance-bottom:136.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1hjgEAABEDAAAOAAAAZHJzL2Uyb0RvYy54bWysUsFOwzAMvSPxD1HurN2mMajWTULTEBIC&#10;pMEHpGmyRmriKAlr9/c42bohuCEuiWM7z8/PXqx63ZK9cF6BKel4lFMiDIdamV1JP943N3eU+MBM&#10;zVowoqQH4elqeX216GwhJtBAWwtHEMT4orMlbUKwRZZ53gjN/AisMBiU4DQL+HS7rHasQ3TdZpM8&#10;v806cLV1wIX36F0fg3SZ8KUUPLxK6UUgbUmRW0inS2cVz2y5YMXOMdsofqLB/sBCM2Ww6BlqzQIj&#10;n079gtKKO/Agw4iDzkBKxUXqAbsZ5z+62TbMitQLiuPtWSb/f7D8Zf/miKpLOptTYpjGGaWyBN8o&#10;Tmd9gTlbi1mhf4Aehzz4PTpjz710Ot7YDcE4ynw4Syv6QHj8NL+f5zNKOIbG42k+TdJnl8/W+fAo&#10;QJNolNTh5JKgbP/sAxLB1CEl1jKwUW0b/ZHhkUm0Ql/1qZ1JKhBdFdQHZN/hkEtqcAspaZ8Mahj3&#10;YTDcYFQnY4BG3VPx047EwX5/JwKXTV5+AQAA//8DAFBLAwQUAAYACAAAACEABzdeTN4AAAAJAQAA&#10;DwAAAGRycy9kb3ducmV2LnhtbEyPwU7DMBBE70j8g7VI3KgdWhorxKkQgiOVWrhwc+JtkjZeR7bT&#10;hr/HnOhxtU8zb8rNbAd2Rh96RwqyhQCG1DjTU6vg6/P9QQILUZPRgyNU8IMBNtXtTakL4y60w/M+&#10;tiyFUCi0gi7GseA8NB1aHRZuREq/g/NWx3T6lhuvLyncDvxRiDW3uqfU0OkRXztsTvvJKjh8bE/H&#10;t2knjq2Q+J15nOtsq9T93fzyDCziHP9h+NNP6lAlp9pNZAIbFMjVKk+ogrV4ApYAmS/TuFpBLpfA&#10;q5JfL6h+AQAA//8DAFBLAQItABQABgAIAAAAIQC2gziS/gAAAOEBAAATAAAAAAAAAAAAAAAAAAAA&#10;AABbQ29udGVudF9UeXBlc10ueG1sUEsBAi0AFAAGAAgAAAAhADj9If/WAAAAlAEAAAsAAAAAAAAA&#10;AAAAAAAALwEAAF9yZWxzLy5yZWxzUEsBAi0AFAAGAAgAAAAhAIWtTWGOAQAAEQMAAA4AAAAAAAAA&#10;AAAAAAAALgIAAGRycy9lMm9Eb2MueG1sUEsBAi0AFAAGAAgAAAAhAAc3XkzeAAAACQEAAA8AAAAA&#10;AAAAAAAAAAAA6AMAAGRycy9kb3ducmV2LnhtbFBLBQYAAAAABAAEAPMAAADzBAAAAAA=&#10;" filled="f" stroked="f">
                <v:textbox inset="0,0,0,0">
                  <w:txbxContent>
                    <w:p w14:paraId="32C468A7" w14:textId="77777777" w:rsidR="00B12E8D" w:rsidRDefault="00C02C91">
                      <w:pPr>
                        <w:pStyle w:val="Style7"/>
                        <w:shd w:val="clear" w:color="auto" w:fill="auto"/>
                      </w:pPr>
                      <w:r>
                        <w:rPr>
                          <w:lang w:val="en-US" w:eastAsia="en-US" w:bidi="en-US"/>
                        </w:rPr>
                        <w:t xml:space="preserve">1 </w:t>
                      </w:r>
                      <w:r>
                        <w:t>ks</w:t>
                      </w:r>
                    </w:p>
                  </w:txbxContent>
                </v:textbox>
                <w10:wrap type="topAndBottom" anchorx="page"/>
              </v:shape>
            </w:pict>
          </mc:Fallback>
        </mc:AlternateContent>
      </w:r>
      <w:r>
        <w:rPr>
          <w:noProof/>
        </w:rPr>
        <mc:AlternateContent>
          <mc:Choice Requires="wps">
            <w:drawing>
              <wp:anchor distT="575945" distB="1536065" distL="0" distR="0" simplePos="0" relativeHeight="125829420" behindDoc="0" locked="0" layoutInCell="1" allowOverlap="1" wp14:anchorId="74B5EBD8" wp14:editId="0225BF2C">
                <wp:simplePos x="0" y="0"/>
                <wp:positionH relativeFrom="page">
                  <wp:posOffset>1102995</wp:posOffset>
                </wp:positionH>
                <wp:positionV relativeFrom="paragraph">
                  <wp:posOffset>575945</wp:posOffset>
                </wp:positionV>
                <wp:extent cx="780415" cy="11303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780415" cy="113030"/>
                        </a:xfrm>
                        <a:prstGeom prst="rect">
                          <a:avLst/>
                        </a:prstGeom>
                        <a:noFill/>
                      </wps:spPr>
                      <wps:txbx>
                        <w:txbxContent>
                          <w:p w14:paraId="0909D877" w14:textId="77777777" w:rsidR="00B12E8D" w:rsidRDefault="00C02C91">
                            <w:pPr>
                              <w:pStyle w:val="Style21"/>
                              <w:shd w:val="clear" w:color="auto" w:fill="auto"/>
                            </w:pPr>
                            <w:r>
                              <w:t>HPE 3PAR 8000</w:t>
                            </w:r>
                          </w:p>
                        </w:txbxContent>
                      </wps:txbx>
                      <wps:bodyPr wrap="none" lIns="0" tIns="0" rIns="0" bIns="0"/>
                    </wps:wsp>
                  </a:graphicData>
                </a:graphic>
              </wp:anchor>
            </w:drawing>
          </mc:Choice>
          <mc:Fallback>
            <w:pict>
              <v:shape w14:anchorId="74B5EBD8" id="Shape 59" o:spid="_x0000_s1047" type="#_x0000_t202" style="position:absolute;margin-left:86.85pt;margin-top:45.35pt;width:61.45pt;height:8.9pt;z-index:125829420;visibility:visible;mso-wrap-style:none;mso-wrap-distance-left:0;mso-wrap-distance-top:45.35pt;mso-wrap-distance-right:0;mso-wrap-distance-bottom:12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9bjQEAABEDAAAOAAAAZHJzL2Uyb0RvYy54bWysUstOwzAQvCPxD5bvNElLeURNK6GqCAkB&#10;UuEDXMduLMVeyzZN+ves3aZFcENcnH1ldnZ2Z4tet2QnnFdgKlqMckqE4VArs63ox/vq6o4SH5ip&#10;WQtGVHQvPF3MLy9mnS3FGBpoa+EIghhfdraiTQi2zDLPG6GZH4EVBpMSnGYBXbfNasc6RNdtNs7z&#10;m6wDV1sHXHiP0eUhSecJX0rBw6uUXgTSVhS5hfS69G7im81nrNw6ZhvFjzTYH1hopgw2PUEtWWDk&#10;06lfUFpxBx5kGHHQGUipuEgz4DRF/mOadcOsSLOgON6eZPL/B8tfdm+OqLqi03tKDNO4o9SWoI/i&#10;dNaXWLO2WBX6B+hxyUPcYzDO3Eun4xenIZhHmfcnaUUfCMfg7V1+XUwp4Zgqikk+SdJn55+t8+FR&#10;gCbRqKjDzSVB2e7ZBySCpUNJ7GVgpdo2xiPDA5NohX7Tp3HGJ5obqPfIvsMlV9TgFVLSPhnUMN7D&#10;YLjB2ByNARp1T82PNxIX+91PBM6XPP8CAAD//wMAUEsDBBQABgAIAAAAIQACFNDS3gAAAAoBAAAP&#10;AAAAZHJzL2Rvd25yZXYueG1sTI/BTsMwEETvSPyDtUjcqJ0i0jTEqRCCI5VauHBz4m2SNl5HsdOG&#10;v2c50dNqNE+zM8Vmdr044xg6TxqShQKBVHvbUaPh6/P9IQMRoiFrek+o4QcDbMrbm8Lk1l9oh+d9&#10;bASHUMiNhjbGIZcy1C06ExZ+QGLv4EdnIsuxkXY0Fw53vVwqlUpnOuIPrRnwtcX6tJ+chsPH9nR8&#10;m3bq2KgMv5MR5yrZan1/N788g4g4x38Y/upzdSi5U+UnskH0rFePK0Y1rBVfBpbrNAVRsaOyJ5Bl&#10;Ia8nlL8AAAD//wMAUEsBAi0AFAAGAAgAAAAhALaDOJL+AAAA4QEAABMAAAAAAAAAAAAAAAAAAAAA&#10;AFtDb250ZW50X1R5cGVzXS54bWxQSwECLQAUAAYACAAAACEAOP0h/9YAAACUAQAACwAAAAAAAAAA&#10;AAAAAAAvAQAAX3JlbHMvLnJlbHNQSwECLQAUAAYACAAAACEAvrtfW40BAAARAwAADgAAAAAAAAAA&#10;AAAAAAAuAgAAZHJzL2Uyb0RvYy54bWxQSwECLQAUAAYACAAAACEAAhTQ0t4AAAAKAQAADwAAAAAA&#10;AAAAAAAAAADnAwAAZHJzL2Rvd25yZXYueG1sUEsFBgAAAAAEAAQA8wAAAPIEAAAAAA==&#10;" filled="f" stroked="f">
                <v:textbox inset="0,0,0,0">
                  <w:txbxContent>
                    <w:p w14:paraId="0909D877" w14:textId="77777777" w:rsidR="00B12E8D" w:rsidRDefault="00C02C91">
                      <w:pPr>
                        <w:pStyle w:val="Style21"/>
                        <w:shd w:val="clear" w:color="auto" w:fill="auto"/>
                      </w:pPr>
                      <w:r>
                        <w:t>HPE 3PAR 8000</w:t>
                      </w:r>
                    </w:p>
                  </w:txbxContent>
                </v:textbox>
                <w10:wrap type="topAndBottom" anchorx="page"/>
              </v:shape>
            </w:pict>
          </mc:Fallback>
        </mc:AlternateContent>
      </w:r>
      <w:r>
        <w:rPr>
          <w:noProof/>
        </w:rPr>
        <mc:AlternateContent>
          <mc:Choice Requires="wps">
            <w:drawing>
              <wp:anchor distT="572770" distB="1539240" distL="0" distR="0" simplePos="0" relativeHeight="125829422" behindDoc="0" locked="0" layoutInCell="1" allowOverlap="1" wp14:anchorId="7D23BEA4" wp14:editId="5F559A9B">
                <wp:simplePos x="0" y="0"/>
                <wp:positionH relativeFrom="page">
                  <wp:posOffset>1892300</wp:posOffset>
                </wp:positionH>
                <wp:positionV relativeFrom="paragraph">
                  <wp:posOffset>572770</wp:posOffset>
                </wp:positionV>
                <wp:extent cx="880745" cy="11303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880745" cy="113030"/>
                        </a:xfrm>
                        <a:prstGeom prst="rect">
                          <a:avLst/>
                        </a:prstGeom>
                        <a:noFill/>
                      </wps:spPr>
                      <wps:txbx>
                        <w:txbxContent>
                          <w:p w14:paraId="05ACEE62" w14:textId="77777777" w:rsidR="00B12E8D" w:rsidRDefault="00C02C91">
                            <w:pPr>
                              <w:pStyle w:val="Style21"/>
                              <w:shd w:val="clear" w:color="auto" w:fill="auto"/>
                            </w:pPr>
                            <w:r>
                              <w:t>6TB 7.2K LFF HDD</w:t>
                            </w:r>
                          </w:p>
                        </w:txbxContent>
                      </wps:txbx>
                      <wps:bodyPr wrap="none" lIns="0" tIns="0" rIns="0" bIns="0"/>
                    </wps:wsp>
                  </a:graphicData>
                </a:graphic>
              </wp:anchor>
            </w:drawing>
          </mc:Choice>
          <mc:Fallback>
            <w:pict>
              <v:shape w14:anchorId="7D23BEA4" id="Shape 61" o:spid="_x0000_s1048" type="#_x0000_t202" style="position:absolute;margin-left:149pt;margin-top:45.1pt;width:69.35pt;height:8.9pt;z-index:125829422;visibility:visible;mso-wrap-style:none;mso-wrap-distance-left:0;mso-wrap-distance-top:45.1pt;mso-wrap-distance-right:0;mso-wrap-distance-bottom:12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97jQEAABEDAAAOAAAAZHJzL2Uyb0RvYy54bWysUl1LwzAUfRf8DyHvru2mc5R1AxkTQVSY&#10;/oAsTdZAkxuSuHb/3pts3UTfxJf0fvXcc8+982WvW7IXziswFS1GOSXCcKiV2VX04319M6PEB2Zq&#10;1oIRFT0IT5eL66t5Z0sxhgbaWjiCIMaXna1oE4Its8zzRmjmR2CFwaQEp1lA1+2y2rEO0XWbjfN8&#10;mnXgauuAC+8xujom6SLhSyl4eJXSi0DaiiK3kF6X3m18s8WclTvHbKP4iQb7AwvNlMGmZ6gVC4x8&#10;OvULSivuwIMMIw46AykVF2kGnKbIf0yzaZgVaRYUx9uzTP7/YPnL/s0RVVd0WlBimMYdpbYEfRSn&#10;s77Emo3FqtA/QI9LHuIeg3HmXjodvzgNwTzKfDhLK/pAOAZns/z+9o4SjqmimOSTJH12+dk6Hx4F&#10;aBKNijrcXBKU7Z99QCJYOpTEXgbWqm1jPDI8MolW6Ld9Gmc8HmhuoT4g+w6XXFGDV0hJ+2RQw3gP&#10;g+EGY3syBmjUPTU/3Uhc7Hc/Ebhc8uILAAD//wMAUEsDBBQABgAIAAAAIQDqecBm3gAAAAoBAAAP&#10;AAAAZHJzL2Rvd25yZXYueG1sTI/BTsMwEETvSPyDtUjcqJ1QlTTEqRCCI5VauHBz4m2SNl5HsdOG&#10;v+9yguNqnmbfFJvZ9eKMY+g8aUgWCgRS7W1HjYavz/eHDESIhqzpPaGGHwywKW9vCpNbf6Ednvex&#10;EVxCITca2hiHXMpQt+hMWPgBibODH52JfI6NtKO5cLnrZarUSjrTEX9ozYCvLdan/eQ0HD62p+Pb&#10;tFPHRmX4nYw4V8lW6/u7+eUZRMQ5/sHwq8/qULJT5SeyQfQa0nXGW6KGtUpBMLB8XD2BqJhUnMiy&#10;kP8nlFcAAAD//wMAUEsBAi0AFAAGAAgAAAAhALaDOJL+AAAA4QEAABMAAAAAAAAAAAAAAAAAAAAA&#10;AFtDb250ZW50X1R5cGVzXS54bWxQSwECLQAUAAYACAAAACEAOP0h/9YAAACUAQAACwAAAAAAAAAA&#10;AAAAAAAvAQAAX3JlbHMvLnJlbHNQSwECLQAUAAYACAAAACEAtMDve40BAAARAwAADgAAAAAAAAAA&#10;AAAAAAAuAgAAZHJzL2Uyb0RvYy54bWxQSwECLQAUAAYACAAAACEA6nnAZt4AAAAKAQAADwAAAAAA&#10;AAAAAAAAAADnAwAAZHJzL2Rvd25yZXYueG1sUEsFBgAAAAAEAAQA8wAAAPIEAAAAAA==&#10;" filled="f" stroked="f">
                <v:textbox inset="0,0,0,0">
                  <w:txbxContent>
                    <w:p w14:paraId="05ACEE62" w14:textId="77777777" w:rsidR="00B12E8D" w:rsidRDefault="00C02C91">
                      <w:pPr>
                        <w:pStyle w:val="Style21"/>
                        <w:shd w:val="clear" w:color="auto" w:fill="auto"/>
                      </w:pPr>
                      <w:r>
                        <w:t>6TB 7.2K LFF HDD</w:t>
                      </w:r>
                    </w:p>
                  </w:txbxContent>
                </v:textbox>
                <w10:wrap type="topAndBottom" anchorx="page"/>
              </v:shape>
            </w:pict>
          </mc:Fallback>
        </mc:AlternateContent>
      </w:r>
      <w:r>
        <w:rPr>
          <w:noProof/>
        </w:rPr>
        <mc:AlternateContent>
          <mc:Choice Requires="wps">
            <w:drawing>
              <wp:anchor distT="575945" distB="1539240" distL="0" distR="0" simplePos="0" relativeHeight="125829424" behindDoc="0" locked="0" layoutInCell="1" allowOverlap="1" wp14:anchorId="721914FB" wp14:editId="4746D7DF">
                <wp:simplePos x="0" y="0"/>
                <wp:positionH relativeFrom="page">
                  <wp:posOffset>5314950</wp:posOffset>
                </wp:positionH>
                <wp:positionV relativeFrom="paragraph">
                  <wp:posOffset>575945</wp:posOffset>
                </wp:positionV>
                <wp:extent cx="228600" cy="10985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228600" cy="109855"/>
                        </a:xfrm>
                        <a:prstGeom prst="rect">
                          <a:avLst/>
                        </a:prstGeom>
                        <a:noFill/>
                      </wps:spPr>
                      <wps:txbx>
                        <w:txbxContent>
                          <w:p w14:paraId="367C8E16" w14:textId="77777777" w:rsidR="00B12E8D" w:rsidRDefault="00C02C91">
                            <w:pPr>
                              <w:pStyle w:val="Style7"/>
                              <w:shd w:val="clear" w:color="auto" w:fill="auto"/>
                            </w:pPr>
                            <w:r>
                              <w:rPr>
                                <w:lang w:val="en-US" w:eastAsia="en-US" w:bidi="en-US"/>
                              </w:rPr>
                              <w:t xml:space="preserve">32 </w:t>
                            </w:r>
                            <w:proofErr w:type="spellStart"/>
                            <w:r>
                              <w:rPr>
                                <w:lang w:val="en-US" w:eastAsia="en-US" w:bidi="en-US"/>
                              </w:rPr>
                              <w:t>ks</w:t>
                            </w:r>
                            <w:proofErr w:type="spellEnd"/>
                          </w:p>
                        </w:txbxContent>
                      </wps:txbx>
                      <wps:bodyPr wrap="none" lIns="0" tIns="0" rIns="0" bIns="0"/>
                    </wps:wsp>
                  </a:graphicData>
                </a:graphic>
              </wp:anchor>
            </w:drawing>
          </mc:Choice>
          <mc:Fallback>
            <w:pict>
              <v:shape w14:anchorId="721914FB" id="Shape 63" o:spid="_x0000_s1049" type="#_x0000_t202" style="position:absolute;margin-left:418.5pt;margin-top:45.35pt;width:18pt;height:8.65pt;z-index:125829424;visibility:visible;mso-wrap-style:none;mso-wrap-distance-left:0;mso-wrap-distance-top:45.35pt;mso-wrap-distance-right:0;mso-wrap-distance-bottom:12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XwiwEAABEDAAAOAAAAZHJzL2Uyb0RvYy54bWysUlFLwzAQfhf8DyHvrl1lY5Z1AxkTQVSY&#10;/oA0TdZAkwtJXLt/7yVbp+ib+JJe7q5fvu+7W64H3ZGDcF6Bqeh0klMiDIdGmX1F39+2NwtKfGCm&#10;YR0YUdGj8HS9ur5a9rYUBbTQNcIRBDG+7G1F2xBsmWWet0IzPwErDBYlOM0CXt0+axzrEV13WZHn&#10;86wH11gHXHiP2c2pSFcJX0rBw4uUXgTSVRS5hXS6dNbxzFZLVu4ds63iZxrsDyw0UwYfvUBtWGDk&#10;w6lfUFpxBx5kmHDQGUipuEgaUM00/6Fm1zIrkhY0x9uLTf7/YPnz4dUR1VR0fkuJYRpnlJ4leEdz&#10;eutL7NlZ7ArDPQw45DHvMRk1D9Lp+EU1BOto8/FirRgC4ZgsisU8xwrH0jS/W8xmESX7+tk6Hx4E&#10;aBKDijqcXDKUHZ58OLWOLfEtA1vVdTEfGZ6YxCgM9ZDkFBf6NTRHZN/jkCtqcAsp6R4Nehj3YQzc&#10;GNTnYIRG3xPP847EwX6/JwJfm7z6BAAA//8DAFBLAwQUAAYACAAAACEA2/XGi90AAAAKAQAADwAA&#10;AGRycy9kb3ducmV2LnhtbEyPwU7DMAyG70i8Q2Qkbiwpk2goTSeE4MikDS7c0sZruzVO1aRbeXvM&#10;CY62P/3+/nKz+EGccYp9IAPZSoFAaoLrqTXw+fF2p0HEZMnZIRAa+MYIm+r6qrSFCxfa4XmfWsEh&#10;FAtroEtpLKSMTYfexlUYkfh2CJO3iceplW6yFw73g7xX6kF62xN/6OyILx02p/3sDRzet6fj67xT&#10;x1Zp/MomXOpsa8ztzfL8BCLhkv5g+NVndajYqQ4zuSgGA3qdc5dk4FHlIBjQ+ZoXNZNKK5BVKf9X&#10;qH4AAAD//wMAUEsBAi0AFAAGAAgAAAAhALaDOJL+AAAA4QEAABMAAAAAAAAAAAAAAAAAAAAAAFtD&#10;b250ZW50X1R5cGVzXS54bWxQSwECLQAUAAYACAAAACEAOP0h/9YAAACUAQAACwAAAAAAAAAAAAAA&#10;AAAvAQAAX3JlbHMvLnJlbHNQSwECLQAUAAYACAAAACEAgxkV8IsBAAARAwAADgAAAAAAAAAAAAAA&#10;AAAuAgAAZHJzL2Uyb0RvYy54bWxQSwECLQAUAAYACAAAACEA2/XGi90AAAAKAQAADwAAAAAAAAAA&#10;AAAAAADlAwAAZHJzL2Rvd25yZXYueG1sUEsFBgAAAAAEAAQA8wAAAO8EAAAAAA==&#10;" filled="f" stroked="f">
                <v:textbox inset="0,0,0,0">
                  <w:txbxContent>
                    <w:p w14:paraId="367C8E16" w14:textId="77777777" w:rsidR="00B12E8D" w:rsidRDefault="00C02C91">
                      <w:pPr>
                        <w:pStyle w:val="Style7"/>
                        <w:shd w:val="clear" w:color="auto" w:fill="auto"/>
                      </w:pPr>
                      <w:r>
                        <w:rPr>
                          <w:lang w:val="en-US" w:eastAsia="en-US" w:bidi="en-US"/>
                        </w:rPr>
                        <w:t xml:space="preserve">32 </w:t>
                      </w:r>
                      <w:proofErr w:type="spellStart"/>
                      <w:r>
                        <w:rPr>
                          <w:lang w:val="en-US" w:eastAsia="en-US" w:bidi="en-US"/>
                        </w:rPr>
                        <w:t>ks</w:t>
                      </w:r>
                      <w:proofErr w:type="spellEnd"/>
                    </w:p>
                  </w:txbxContent>
                </v:textbox>
                <w10:wrap type="topAndBottom" anchorx="page"/>
              </v:shape>
            </w:pict>
          </mc:Fallback>
        </mc:AlternateContent>
      </w:r>
      <w:r>
        <w:rPr>
          <w:noProof/>
        </w:rPr>
        <mc:AlternateContent>
          <mc:Choice Requires="wps">
            <w:drawing>
              <wp:anchor distT="768350" distB="1343660" distL="0" distR="0" simplePos="0" relativeHeight="125829426" behindDoc="0" locked="0" layoutInCell="1" allowOverlap="1" wp14:anchorId="03D45511" wp14:editId="03D0127E">
                <wp:simplePos x="0" y="0"/>
                <wp:positionH relativeFrom="page">
                  <wp:posOffset>1102995</wp:posOffset>
                </wp:positionH>
                <wp:positionV relativeFrom="paragraph">
                  <wp:posOffset>768350</wp:posOffset>
                </wp:positionV>
                <wp:extent cx="780415" cy="11303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780415" cy="113030"/>
                        </a:xfrm>
                        <a:prstGeom prst="rect">
                          <a:avLst/>
                        </a:prstGeom>
                        <a:noFill/>
                      </wps:spPr>
                      <wps:txbx>
                        <w:txbxContent>
                          <w:p w14:paraId="02C25C38" w14:textId="77777777" w:rsidR="00B12E8D" w:rsidRDefault="00C02C91">
                            <w:pPr>
                              <w:pStyle w:val="Style21"/>
                              <w:shd w:val="clear" w:color="auto" w:fill="auto"/>
                            </w:pPr>
                            <w:r>
                              <w:t>HPE 3PAR 8000</w:t>
                            </w:r>
                          </w:p>
                        </w:txbxContent>
                      </wps:txbx>
                      <wps:bodyPr wrap="none" lIns="0" tIns="0" rIns="0" bIns="0"/>
                    </wps:wsp>
                  </a:graphicData>
                </a:graphic>
              </wp:anchor>
            </w:drawing>
          </mc:Choice>
          <mc:Fallback>
            <w:pict>
              <v:shape w14:anchorId="03D45511" id="Shape 65" o:spid="_x0000_s1050" type="#_x0000_t202" style="position:absolute;margin-left:86.85pt;margin-top:60.5pt;width:61.45pt;height:8.9pt;z-index:125829426;visibility:visible;mso-wrap-style:none;mso-wrap-distance-left:0;mso-wrap-distance-top:60.5pt;mso-wrap-distance-right:0;mso-wrap-distance-bottom:10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lmjQEAABEDAAAOAAAAZHJzL2Uyb0RvYy54bWysUl1LwzAUfRf8DyHvru025yjrBjImgqig&#10;/oAsTdZAkxuSuHb/3pts3UTfxJf0fvXcc8+9i1WvW7IXziswFS1GOSXCcKiV2VX0431zM6fEB2Zq&#10;1oIRFT0IT1fL66tFZ0sxhgbaWjiCIMaXna1oE4Its8zzRmjmR2CFwaQEp1lA1+2y2rEO0XWbjfN8&#10;lnXgauuAC+8xuj4m6TLhSyl4eJHSi0DaiiK3kF6X3m18s+WClTvHbKP4iQb7AwvNlMGmZ6g1C4x8&#10;OvULSivuwIMMIw46AykVF2kGnKbIf0zz1jAr0iwojrdnmfz/wfLn/asjqq7o7JYSwzTuKLUl6KM4&#10;nfUl1rxZrAr9PfS45CHuMRhn7qXT8YvTEMyjzIeztKIPhGPwbp5PC+zAMVUUk3ySpM8uP1vnw4MA&#10;TaJRUYebS4Ky/ZMPSARLh5LYy8BGtW2MR4ZHJtEK/bZP44ynA80t1Adk3+GSK2rwCilpHw1qGO9h&#10;MNxgbE/GAI26p+anG4mL/e4nApdLXn4BAAD//wMAUEsDBBQABgAIAAAAIQD7L0F23gAAAAsBAAAP&#10;AAAAZHJzL2Rvd25yZXYueG1sTI9BT8MwDIXvSPyHyEjcWNJO6kppOiEERyZtcOGWNl7brXGqJt3K&#10;v8ec4OZnPz1/r9wubhAXnELvSUOyUiCQGm97ajV8frw95CBCNGTN4Ak1fGOAbXV7U5rC+ivt8XKI&#10;reAQCoXR0MU4FlKGpkNnwsqPSHw7+smZyHJqpZ3MlcPdIFOlMulMT/yhMyO+dNicD7PTcHzfnU+v&#10;816dWpXjVzLhUic7re/vlucnEBGX+GeGX3xGh4qZaj+TDWJgvVlv2MpDmnApdqSPWQai5s06z0FW&#10;pfzfofoBAAD//wMAUEsBAi0AFAAGAAgAAAAhALaDOJL+AAAA4QEAABMAAAAAAAAAAAAAAAAAAAAA&#10;AFtDb250ZW50X1R5cGVzXS54bWxQSwECLQAUAAYACAAAACEAOP0h/9YAAACUAQAACwAAAAAAAAAA&#10;AAAAAAAvAQAAX3JlbHMvLnJlbHNQSwECLQAUAAYACAAAACEAfRlJZo0BAAARAwAADgAAAAAAAAAA&#10;AAAAAAAuAgAAZHJzL2Uyb0RvYy54bWxQSwECLQAUAAYACAAAACEA+y9Bdt4AAAALAQAADwAAAAAA&#10;AAAAAAAAAADnAwAAZHJzL2Rvd25yZXYueG1sUEsFBgAAAAAEAAQA8wAAAPIEAAAAAA==&#10;" filled="f" stroked="f">
                <v:textbox inset="0,0,0,0">
                  <w:txbxContent>
                    <w:p w14:paraId="02C25C38" w14:textId="77777777" w:rsidR="00B12E8D" w:rsidRDefault="00C02C91">
                      <w:pPr>
                        <w:pStyle w:val="Style21"/>
                        <w:shd w:val="clear" w:color="auto" w:fill="auto"/>
                      </w:pPr>
                      <w:r>
                        <w:t>HPE 3PAR 8000</w:t>
                      </w:r>
                    </w:p>
                  </w:txbxContent>
                </v:textbox>
                <w10:wrap type="topAndBottom" anchorx="page"/>
              </v:shape>
            </w:pict>
          </mc:Fallback>
        </mc:AlternateContent>
      </w:r>
      <w:r>
        <w:rPr>
          <w:noProof/>
        </w:rPr>
        <mc:AlternateContent>
          <mc:Choice Requires="wps">
            <w:drawing>
              <wp:anchor distT="765175" distB="1346835" distL="0" distR="0" simplePos="0" relativeHeight="125829428" behindDoc="0" locked="0" layoutInCell="1" allowOverlap="1" wp14:anchorId="606230C8" wp14:editId="31F64DA9">
                <wp:simplePos x="0" y="0"/>
                <wp:positionH relativeFrom="page">
                  <wp:posOffset>1892300</wp:posOffset>
                </wp:positionH>
                <wp:positionV relativeFrom="paragraph">
                  <wp:posOffset>765175</wp:posOffset>
                </wp:positionV>
                <wp:extent cx="765175" cy="11303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765175" cy="113030"/>
                        </a:xfrm>
                        <a:prstGeom prst="rect">
                          <a:avLst/>
                        </a:prstGeom>
                        <a:noFill/>
                      </wps:spPr>
                      <wps:txbx>
                        <w:txbxContent>
                          <w:p w14:paraId="622A256A" w14:textId="77777777" w:rsidR="00B12E8D" w:rsidRDefault="00C02C91">
                            <w:pPr>
                              <w:pStyle w:val="Style21"/>
                              <w:shd w:val="clear" w:color="auto" w:fill="auto"/>
                            </w:pPr>
                            <w:r>
                              <w:t>7.6STB SFF SSD</w:t>
                            </w:r>
                          </w:p>
                        </w:txbxContent>
                      </wps:txbx>
                      <wps:bodyPr wrap="none" lIns="0" tIns="0" rIns="0" bIns="0"/>
                    </wps:wsp>
                  </a:graphicData>
                </a:graphic>
              </wp:anchor>
            </w:drawing>
          </mc:Choice>
          <mc:Fallback>
            <w:pict>
              <v:shape w14:anchorId="606230C8" id="Shape 67" o:spid="_x0000_s1051" type="#_x0000_t202" style="position:absolute;margin-left:149pt;margin-top:60.25pt;width:60.25pt;height:8.9pt;z-index:125829428;visibility:visible;mso-wrap-style:none;mso-wrap-distance-left:0;mso-wrap-distance-top:60.25pt;mso-wrap-distance-right:0;mso-wrap-distance-bottom:106.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2ZjQEAABEDAAAOAAAAZHJzL2Uyb0RvYy54bWysUl1rwjAUfR/sP4S8z7aKOopVGOIYjG3g&#10;9gNimthAkxuSzNZ/v5todWxvYy/p/eq55557F6tet+QgnFdgKlqMckqE4VArs6/ox/vm7p4SH5ip&#10;WQtGVPQoPF0tb28WnS3FGBpoa+EIghhfdraiTQi2zDLPG6GZH4EVBpMSnGYBXbfPasc6RNdtNs7z&#10;WdaBq60DLrzH6PqUpMuEL6Xg4VVKLwJpK4rcQnpdenfxzZYLVu4ds43iZxrsDyw0UwabXqDWLDDy&#10;6dQvKK24Aw8yjDjoDKRUXKQZcJoi/zHNtmFWpFlQHG8vMvn/g+UvhzdHVF3R2ZwSwzTuKLUl6KM4&#10;nfUl1mwtVoX+AXpc8hD3GIwz99Lp+MVpCOZR5uNFWtEHwjE4n02L+ZQSjqmimOSTJH12/dk6Hx4F&#10;aBKNijrcXBKUHZ59QCJYOpTEXgY2qm1jPDI8MYlW6Hd9Gmc8HWjuoD4i+w6XXFGDV0hJ+2RQw3gP&#10;g+EGY3c2BmjUPTU/30hc7Hc/Ebhe8vILAAD//wMAUEsDBBQABgAIAAAAIQDOhbeP3wAAAAsBAAAP&#10;AAAAZHJzL2Rvd25yZXYueG1sTI/BTsMwEETvSPyDtUjcqJ0UkJvGqRCCI5VauHBz4m2SNrYj22nD&#10;37Oc6G13ZzT7ptzMdmBnDLH3TkG2EMDQNd70rlXw9fn+IIHFpJ3Rg3eo4AcjbKrbm1IXxl/cDs/7&#10;1DIKcbHQCrqUxoLz2HRodVz4ER1pBx+sTrSGlpugLxRuB54L8cyt7h196PSIrx02p/1kFRw+tqfj&#10;27QTx1ZI/M4CznW2Ver+bn5ZA0s4p38z/OETOlTEVPvJmcgGBflKUpdEQi6egJHjMZM01HRZyiXw&#10;quTXHapfAAAA//8DAFBLAQItABQABgAIAAAAIQC2gziS/gAAAOEBAAATAAAAAAAAAAAAAAAAAAAA&#10;AABbQ29udGVudF9UeXBlc10ueG1sUEsBAi0AFAAGAAgAAAAhADj9If/WAAAAlAEAAAsAAAAAAAAA&#10;AAAAAAAALwEAAF9yZWxzLy5yZWxzUEsBAi0AFAAGAAgAAAAhAJiGvZmNAQAAEQMAAA4AAAAAAAAA&#10;AAAAAAAALgIAAGRycy9lMm9Eb2MueG1sUEsBAi0AFAAGAAgAAAAhAM6Ft4/fAAAACwEAAA8AAAAA&#10;AAAAAAAAAAAA5wMAAGRycy9kb3ducmV2LnhtbFBLBQYAAAAABAAEAPMAAADzBAAAAAA=&#10;" filled="f" stroked="f">
                <v:textbox inset="0,0,0,0">
                  <w:txbxContent>
                    <w:p w14:paraId="622A256A" w14:textId="77777777" w:rsidR="00B12E8D" w:rsidRDefault="00C02C91">
                      <w:pPr>
                        <w:pStyle w:val="Style21"/>
                        <w:shd w:val="clear" w:color="auto" w:fill="auto"/>
                      </w:pPr>
                      <w:r>
                        <w:t>7.6STB SFF SSD</w:t>
                      </w:r>
                    </w:p>
                  </w:txbxContent>
                </v:textbox>
                <w10:wrap type="topAndBottom" anchorx="page"/>
              </v:shape>
            </w:pict>
          </mc:Fallback>
        </mc:AlternateContent>
      </w:r>
      <w:r>
        <w:rPr>
          <w:noProof/>
        </w:rPr>
        <mc:AlternateContent>
          <mc:Choice Requires="wps">
            <w:drawing>
              <wp:anchor distT="768350" distB="1343660" distL="0" distR="0" simplePos="0" relativeHeight="125829430" behindDoc="0" locked="0" layoutInCell="1" allowOverlap="1" wp14:anchorId="510E208A" wp14:editId="2603274D">
                <wp:simplePos x="0" y="0"/>
                <wp:positionH relativeFrom="page">
                  <wp:posOffset>5358130</wp:posOffset>
                </wp:positionH>
                <wp:positionV relativeFrom="paragraph">
                  <wp:posOffset>768350</wp:posOffset>
                </wp:positionV>
                <wp:extent cx="186055" cy="11303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186055" cy="113030"/>
                        </a:xfrm>
                        <a:prstGeom prst="rect">
                          <a:avLst/>
                        </a:prstGeom>
                        <a:noFill/>
                      </wps:spPr>
                      <wps:txbx>
                        <w:txbxContent>
                          <w:p w14:paraId="07EB1231" w14:textId="77777777" w:rsidR="00B12E8D" w:rsidRDefault="00C02C91">
                            <w:pPr>
                              <w:pStyle w:val="Style7"/>
                              <w:shd w:val="clear" w:color="auto" w:fill="auto"/>
                            </w:pPr>
                            <w:r>
                              <w:rPr>
                                <w:lang w:val="en-US" w:eastAsia="en-US" w:bidi="en-US"/>
                              </w:rPr>
                              <w:t xml:space="preserve">8 </w:t>
                            </w:r>
                            <w:proofErr w:type="spellStart"/>
                            <w:r>
                              <w:rPr>
                                <w:lang w:val="en-US" w:eastAsia="en-US" w:bidi="en-US"/>
                              </w:rPr>
                              <w:t>ks</w:t>
                            </w:r>
                            <w:proofErr w:type="spellEnd"/>
                          </w:p>
                        </w:txbxContent>
                      </wps:txbx>
                      <wps:bodyPr wrap="none" lIns="0" tIns="0" rIns="0" bIns="0"/>
                    </wps:wsp>
                  </a:graphicData>
                </a:graphic>
              </wp:anchor>
            </w:drawing>
          </mc:Choice>
          <mc:Fallback>
            <w:pict>
              <v:shape w14:anchorId="510E208A" id="Shape 69" o:spid="_x0000_s1052" type="#_x0000_t202" style="position:absolute;margin-left:421.9pt;margin-top:60.5pt;width:14.65pt;height:8.9pt;z-index:125829430;visibility:visible;mso-wrap-style:none;mso-wrap-distance-left:0;mso-wrap-distance-top:60.5pt;mso-wrap-distance-right:0;mso-wrap-distance-bottom:10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yVjQEAABEDAAAOAAAAZHJzL2Uyb0RvYy54bWysUsFqwzAMvQ/2D8b3NWlLSxeaFkbpGIxt&#10;0O0DHMduDLFlbK9J/36y27Rju41dbFmSn56etFz3uiUH4bwCU9LxKKdEGA61MvuSfrxv7xaU+MBM&#10;zVowoqRH4el6dXuz7GwhJtBAWwtHEMT4orMlbUKwRZZ53gjN/AisMBiU4DQL+HT7rHasQ3TdZpM8&#10;n2cduNo64MJ79G5OQbpK+FIKHl6l9CKQtqTILaTTpbOKZ7ZasmLvmG0UP9Ngf2ChmTJY9AK1YYGR&#10;T6d+QWnFHXiQYcRBZyCl4iL1gN2M8x/d7BpmReoFxfH2IpP/P1j+cnhzRNUlnd9TYpjGGaWyBN8o&#10;Tmd9gTk7i1mhf4Aehzz4PTpjz710Ot7YDcE4yny8SCv6QHj8tJjnsxklHEPj8TSfJumz62frfHgU&#10;oEk0SupwcklQdnj2AYlg6pASaxnYqraN/sjwxCRaoa/61M5kPtCsoD4i+w6HXFKDW0hJ+2RQw7gP&#10;g+EGozobAzTqnoqfdyQO9vs7Ebhu8uoLAAD//wMAUEsDBBQABgAIAAAAIQCNxysZ3gAAAAsBAAAP&#10;AAAAZHJzL2Rvd25yZXYueG1sTI/BTsMwEETvSPyDtUjcqO0GgRXiVAjBkUotXLg58TZJG9uR7bTh&#10;71lOcNyZ0eybarO4kZ0xpiF4DXIlgKFvgx18p+Hz4+1OAUvZeGvG4FHDNybY1NdXlSltuPgdnve5&#10;Y1TiU2k09DlPJeep7dGZtAoTevIOITqT6Ywdt9FcqNyNfC3EA3dm8PShNxO+9Nie9rPTcHjfno6v&#10;804cO6HwS0ZcGrnV+vZmeX4ClnHJf2H4xSd0qImpCbO3iY0a1H1B6JmMtaRRlFCPhQTWkFIoBbyu&#10;+P8N9Q8AAAD//wMAUEsBAi0AFAAGAAgAAAAhALaDOJL+AAAA4QEAABMAAAAAAAAAAAAAAAAAAAAA&#10;AFtDb250ZW50X1R5cGVzXS54bWxQSwECLQAUAAYACAAAACEAOP0h/9YAAACUAQAACwAAAAAAAAAA&#10;AAAAAAAvAQAAX3JlbHMvLnJlbHNQSwECLQAUAAYACAAAACEAXlA8lY0BAAARAwAADgAAAAAAAAAA&#10;AAAAAAAuAgAAZHJzL2Uyb0RvYy54bWxQSwECLQAUAAYACAAAACEAjccrGd4AAAALAQAADwAAAAAA&#10;AAAAAAAAAADnAwAAZHJzL2Rvd25yZXYueG1sUEsFBgAAAAAEAAQA8wAAAPIEAAAAAA==&#10;" filled="f" stroked="f">
                <v:textbox inset="0,0,0,0">
                  <w:txbxContent>
                    <w:p w14:paraId="07EB1231" w14:textId="77777777" w:rsidR="00B12E8D" w:rsidRDefault="00C02C91">
                      <w:pPr>
                        <w:pStyle w:val="Style7"/>
                        <w:shd w:val="clear" w:color="auto" w:fill="auto"/>
                      </w:pPr>
                      <w:r>
                        <w:rPr>
                          <w:lang w:val="en-US" w:eastAsia="en-US" w:bidi="en-US"/>
                        </w:rPr>
                        <w:t xml:space="preserve">8 </w:t>
                      </w:r>
                      <w:proofErr w:type="spellStart"/>
                      <w:r>
                        <w:rPr>
                          <w:lang w:val="en-US" w:eastAsia="en-US" w:bidi="en-US"/>
                        </w:rPr>
                        <w:t>ks</w:t>
                      </w:r>
                      <w:proofErr w:type="spellEnd"/>
                    </w:p>
                  </w:txbxContent>
                </v:textbox>
                <w10:wrap type="topAndBottom" anchorx="page"/>
              </v:shape>
            </w:pict>
          </mc:Fallback>
        </mc:AlternateContent>
      </w:r>
      <w:r>
        <w:rPr>
          <w:noProof/>
        </w:rPr>
        <mc:AlternateContent>
          <mc:Choice Requires="wps">
            <w:drawing>
              <wp:anchor distT="960120" distB="1151890" distL="0" distR="0" simplePos="0" relativeHeight="125829432" behindDoc="0" locked="0" layoutInCell="1" allowOverlap="1" wp14:anchorId="62076E4B" wp14:editId="521F0B5C">
                <wp:simplePos x="0" y="0"/>
                <wp:positionH relativeFrom="page">
                  <wp:posOffset>1102995</wp:posOffset>
                </wp:positionH>
                <wp:positionV relativeFrom="paragraph">
                  <wp:posOffset>960120</wp:posOffset>
                </wp:positionV>
                <wp:extent cx="780415" cy="11303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780415" cy="113030"/>
                        </a:xfrm>
                        <a:prstGeom prst="rect">
                          <a:avLst/>
                        </a:prstGeom>
                        <a:noFill/>
                      </wps:spPr>
                      <wps:txbx>
                        <w:txbxContent>
                          <w:p w14:paraId="1D720FBE" w14:textId="77777777" w:rsidR="00B12E8D" w:rsidRDefault="00C02C91">
                            <w:pPr>
                              <w:pStyle w:val="Style21"/>
                              <w:shd w:val="clear" w:color="auto" w:fill="auto"/>
                            </w:pPr>
                            <w:r>
                              <w:t>HPE 3PAR 8000</w:t>
                            </w:r>
                          </w:p>
                        </w:txbxContent>
                      </wps:txbx>
                      <wps:bodyPr wrap="none" lIns="0" tIns="0" rIns="0" bIns="0"/>
                    </wps:wsp>
                  </a:graphicData>
                </a:graphic>
              </wp:anchor>
            </w:drawing>
          </mc:Choice>
          <mc:Fallback>
            <w:pict>
              <v:shape w14:anchorId="62076E4B" id="Shape 71" o:spid="_x0000_s1053" type="#_x0000_t202" style="position:absolute;margin-left:86.85pt;margin-top:75.6pt;width:61.45pt;height:8.9pt;z-index:125829432;visibility:visible;mso-wrap-style:none;mso-wrap-distance-left:0;mso-wrap-distance-top:75.6pt;mso-wrap-distance-right:0;mso-wrap-distance-bottom:90.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vEjQEAABEDAAAOAAAAZHJzL2Uyb0RvYy54bWysUl1LwzAUfRf8DyHvru2mbpR1AxkTQVSY&#10;/oAsTdZAkxuSuHb/3pts3UTfxJf0fvXcc8+982WvW7IXziswFS1GOSXCcKiV2VX04319M6PEB2Zq&#10;1oIRFT0IT5eL66t5Z0sxhgbaWjiCIMaXna1oE4Its8zzRmjmR2CFwaQEp1lA1+2y2rEO0XWbjfP8&#10;PuvA1dYBF95jdHVM0kXCl1Lw8CqlF4G0FUVuIb0uvdv4Zos5K3eO2UbxEw32BxaaKYNNz1ArFhj5&#10;dOoXlFbcgQcZRhx0BlIqLtIMOE2R/5hm0zAr0iwojrdnmfz/wfKX/Zsjqq7otKDEMI07Sm0J+ihO&#10;Z32JNRuLVaF/gB6XPMQ9BuPMvXQ6fnEagnmU+XCWVvSBcAxOZ/ltcUcJx1RRTPJJkj67/GydD48C&#10;NIlGRR1uLgnK9s8+IBEsHUpiLwNr1bYxHhkemUQr9Ns+jTOeDjS3UB+QfYdLrqjBK6SkfTKoYbyH&#10;wXCDsT0ZAzTqnpqfbiQu9rufCFwuefEFAAD//wMAUEsDBBQABgAIAAAAIQB8kvt/3wAAAAsBAAAP&#10;AAAAZHJzL2Rvd25yZXYueG1sTI9BT8MwDIXvSPyHyEjcWNIiuq00nRCCI5M2uHBLG6/t1jhVk27l&#10;32NO7OZnPz1/r9jMrhdnHEPnSUOyUCCQam87ajR8fb4/rECEaMia3hNq+MEAm/L2pjC59Rfa4Xkf&#10;G8EhFHKjoY1xyKUMdYvOhIUfkPh28KMzkeXYSDuaC4e7XqZKZdKZjvhDawZ8bbE+7Sen4fCxPR3f&#10;pp06NmqF38mIc5Vstb6/m1+eQUSc478Z/vAZHUpmqvxENoie9fJxyVYenpIUBDvSdZaBqHiTrRXI&#10;spDXHcpfAAAA//8DAFBLAQItABQABgAIAAAAIQC2gziS/gAAAOEBAAATAAAAAAAAAAAAAAAAAAAA&#10;AABbQ29udGVudF9UeXBlc10ueG1sUEsBAi0AFAAGAAgAAAAhADj9If/WAAAAlAEAAAsAAAAAAAAA&#10;AAAAAAAALwEAAF9yZWxzLy5yZWxzUEsBAi0AFAAGAAgAAAAhAAOFa8SNAQAAEQMAAA4AAAAAAAAA&#10;AAAAAAAALgIAAGRycy9lMm9Eb2MueG1sUEsBAi0AFAAGAAgAAAAhAHyS+3/fAAAACwEAAA8AAAAA&#10;AAAAAAAAAAAA5wMAAGRycy9kb3ducmV2LnhtbFBLBQYAAAAABAAEAPMAAADzBAAAAAA=&#10;" filled="f" stroked="f">
                <v:textbox inset="0,0,0,0">
                  <w:txbxContent>
                    <w:p w14:paraId="1D720FBE" w14:textId="77777777" w:rsidR="00B12E8D" w:rsidRDefault="00C02C91">
                      <w:pPr>
                        <w:pStyle w:val="Style21"/>
                        <w:shd w:val="clear" w:color="auto" w:fill="auto"/>
                      </w:pPr>
                      <w:r>
                        <w:t>HPE 3PAR 8000</w:t>
                      </w:r>
                    </w:p>
                  </w:txbxContent>
                </v:textbox>
                <w10:wrap type="topAndBottom" anchorx="page"/>
              </v:shape>
            </w:pict>
          </mc:Fallback>
        </mc:AlternateContent>
      </w:r>
      <w:r>
        <w:rPr>
          <w:noProof/>
        </w:rPr>
        <mc:AlternateContent>
          <mc:Choice Requires="wps">
            <w:drawing>
              <wp:anchor distT="956945" distB="1149350" distL="0" distR="0" simplePos="0" relativeHeight="125829434" behindDoc="0" locked="0" layoutInCell="1" allowOverlap="1" wp14:anchorId="0C03B9A4" wp14:editId="05F58DAA">
                <wp:simplePos x="0" y="0"/>
                <wp:positionH relativeFrom="page">
                  <wp:posOffset>1892300</wp:posOffset>
                </wp:positionH>
                <wp:positionV relativeFrom="paragraph">
                  <wp:posOffset>956945</wp:posOffset>
                </wp:positionV>
                <wp:extent cx="1350010" cy="11874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350010" cy="118745"/>
                        </a:xfrm>
                        <a:prstGeom prst="rect">
                          <a:avLst/>
                        </a:prstGeom>
                        <a:noFill/>
                      </wps:spPr>
                      <wps:txbx>
                        <w:txbxContent>
                          <w:p w14:paraId="1C8DE888" w14:textId="281196C5" w:rsidR="00B12E8D" w:rsidRDefault="00C02C91">
                            <w:pPr>
                              <w:pStyle w:val="Style21"/>
                              <w:shd w:val="clear" w:color="auto" w:fill="auto"/>
                            </w:pPr>
                            <w:r>
                              <w:t>2port 10Gb iSCSI/</w:t>
                            </w:r>
                            <w:proofErr w:type="spellStart"/>
                            <w:r>
                              <w:t>FCoE</w:t>
                            </w:r>
                            <w:proofErr w:type="spellEnd"/>
                            <w:r>
                              <w:t xml:space="preserve"> A</w:t>
                            </w:r>
                            <w:r w:rsidR="00023EDB">
                              <w:t xml:space="preserve"> </w:t>
                            </w:r>
                            <w:proofErr w:type="spellStart"/>
                            <w:r>
                              <w:t>dpt</w:t>
                            </w:r>
                            <w:proofErr w:type="spellEnd"/>
                          </w:p>
                        </w:txbxContent>
                      </wps:txbx>
                      <wps:bodyPr wrap="none" lIns="0" tIns="0" rIns="0" bIns="0"/>
                    </wps:wsp>
                  </a:graphicData>
                </a:graphic>
              </wp:anchor>
            </w:drawing>
          </mc:Choice>
          <mc:Fallback>
            <w:pict>
              <v:shape w14:anchorId="0C03B9A4" id="Shape 73" o:spid="_x0000_s1054" type="#_x0000_t202" style="position:absolute;margin-left:149pt;margin-top:75.35pt;width:106.3pt;height:9.35pt;z-index:125829434;visibility:visible;mso-wrap-style:none;mso-wrap-distance-left:0;mso-wrap-distance-top:75.35pt;mso-wrap-distance-right:0;mso-wrap-distance-bottom:9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f7jQEAABIDAAAOAAAAZHJzL2Uyb0RvYy54bWysUlFLwzAQfhf8DyHvrt3m3CjrBjImgqig&#10;/oA0TdZAkwtJXLt/7yVbN9E38SW93F2/fN93t1z3uiV74bwCU9LxKKdEGA61MruSfrxvbxaU+MBM&#10;zVowoqQH4el6dX217GwhJtBAWwtHEMT4orMlbUKwRZZ53gjN/AisMFiU4DQLeHW7rHasQ3TdZpM8&#10;v8s6cLV1wIX3mN0ci3SV8KUUPLxI6UUgbUmRW0inS2cVz2y1ZMXOMdsofqLB/sBCM2Xw0TPUhgVG&#10;Pp36BaUVd+BBhhEHnYGUioukAdWM8x9q3hpmRdKC5nh7tsn/Hyx/3r86ouqSzqeUGKZxRulZgnc0&#10;p7O+wJ43i12hv4cehzzkPSaj5l46Hb+ohmAdbT6crRV9IDz+NJ3lKJASjrXxeDG/nUWY7PK3dT48&#10;CNAkBiV1OLrkKNs/+XBsHVriYwa2qm1jPlI8UolR6Ks+6ZksBp4V1Aek3+GUS2pwDSlpHw2aGBdi&#10;CNwQVKdggEbjE8/TksTJfr8nApdVXn0BAAD//wMAUEsDBBQABgAIAAAAIQDThHdn3wAAAAsBAAAP&#10;AAAAZHJzL2Rvd25yZXYueG1sTI/BTsMwEETvSPyDtUjcqJ2KhjTEqRCCI5VauHBz4m2SNl5HsdOG&#10;v2c50ePOjGbfFJvZ9eKMY+g8aUgWCgRS7W1HjYavz/eHDESIhqzpPaGGHwywKW9vCpNbf6Ednvex&#10;EVxCITca2hiHXMpQt+hMWPgBib2DH52JfI6NtKO5cLnr5VKpVDrTEX9ozYCvLdan/eQ0HD62p+Pb&#10;tFPHRmX4nYw4V8lW6/u7+eUZRMQ5/ofhD5/RoWSmyk9kg+g1LNcZb4lsrNQTCE6sEpWCqFhJ148g&#10;y0Jebyh/AQAA//8DAFBLAQItABQABgAIAAAAIQC2gziS/gAAAOEBAAATAAAAAAAAAAAAAAAAAAAA&#10;AABbQ29udGVudF9UeXBlc10ueG1sUEsBAi0AFAAGAAgAAAAhADj9If/WAAAAlAEAAAsAAAAAAAAA&#10;AAAAAAAALwEAAF9yZWxzLy5yZWxzUEsBAi0AFAAGAAgAAAAhABRH1/uNAQAAEgMAAA4AAAAAAAAA&#10;AAAAAAAALgIAAGRycy9lMm9Eb2MueG1sUEsBAi0AFAAGAAgAAAAhANOEd2ffAAAACwEAAA8AAAAA&#10;AAAAAAAAAAAA5wMAAGRycy9kb3ducmV2LnhtbFBLBQYAAAAABAAEAPMAAADzBAAAAAA=&#10;" filled="f" stroked="f">
                <v:textbox inset="0,0,0,0">
                  <w:txbxContent>
                    <w:p w14:paraId="1C8DE888" w14:textId="281196C5" w:rsidR="00B12E8D" w:rsidRDefault="00C02C91">
                      <w:pPr>
                        <w:pStyle w:val="Style21"/>
                        <w:shd w:val="clear" w:color="auto" w:fill="auto"/>
                      </w:pPr>
                      <w:r>
                        <w:t>2port 10Gb iSCSI/</w:t>
                      </w:r>
                      <w:proofErr w:type="spellStart"/>
                      <w:r>
                        <w:t>FCoE</w:t>
                      </w:r>
                      <w:proofErr w:type="spellEnd"/>
                      <w:r>
                        <w:t xml:space="preserve"> A</w:t>
                      </w:r>
                      <w:r w:rsidR="00023EDB">
                        <w:t xml:space="preserve"> </w:t>
                      </w:r>
                      <w:proofErr w:type="spellStart"/>
                      <w:r>
                        <w:t>dpt</w:t>
                      </w:r>
                      <w:proofErr w:type="spellEnd"/>
                    </w:p>
                  </w:txbxContent>
                </v:textbox>
                <w10:wrap type="topAndBottom" anchorx="page"/>
              </v:shape>
            </w:pict>
          </mc:Fallback>
        </mc:AlternateContent>
      </w:r>
      <w:r>
        <w:rPr>
          <w:noProof/>
        </w:rPr>
        <mc:AlternateContent>
          <mc:Choice Requires="wps">
            <w:drawing>
              <wp:anchor distT="960120" distB="1155065" distL="0" distR="0" simplePos="0" relativeHeight="125829436" behindDoc="0" locked="0" layoutInCell="1" allowOverlap="1" wp14:anchorId="3848785E" wp14:editId="4F3E7E2C">
                <wp:simplePos x="0" y="0"/>
                <wp:positionH relativeFrom="page">
                  <wp:posOffset>5360670</wp:posOffset>
                </wp:positionH>
                <wp:positionV relativeFrom="paragraph">
                  <wp:posOffset>960120</wp:posOffset>
                </wp:positionV>
                <wp:extent cx="182880" cy="109855"/>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82880" cy="109855"/>
                        </a:xfrm>
                        <a:prstGeom prst="rect">
                          <a:avLst/>
                        </a:prstGeom>
                        <a:noFill/>
                      </wps:spPr>
                      <wps:txbx>
                        <w:txbxContent>
                          <w:p w14:paraId="2BCEE2DF" w14:textId="77777777" w:rsidR="00B12E8D" w:rsidRDefault="00C02C91">
                            <w:pPr>
                              <w:pStyle w:val="Style7"/>
                              <w:shd w:val="clear" w:color="auto" w:fill="auto"/>
                            </w:pPr>
                            <w:r>
                              <w:rPr>
                                <w:lang w:val="en-US" w:eastAsia="en-US" w:bidi="en-US"/>
                              </w:rPr>
                              <w:t xml:space="preserve">2 </w:t>
                            </w:r>
                            <w:proofErr w:type="spellStart"/>
                            <w:r>
                              <w:rPr>
                                <w:lang w:val="en-US" w:eastAsia="en-US" w:bidi="en-US"/>
                              </w:rPr>
                              <w:t>ks</w:t>
                            </w:r>
                            <w:proofErr w:type="spellEnd"/>
                          </w:p>
                        </w:txbxContent>
                      </wps:txbx>
                      <wps:bodyPr wrap="none" lIns="0" tIns="0" rIns="0" bIns="0"/>
                    </wps:wsp>
                  </a:graphicData>
                </a:graphic>
              </wp:anchor>
            </w:drawing>
          </mc:Choice>
          <mc:Fallback>
            <w:pict>
              <v:shape w14:anchorId="3848785E" id="Shape 75" o:spid="_x0000_s1055" type="#_x0000_t202" style="position:absolute;margin-left:422.1pt;margin-top:75.6pt;width:14.4pt;height:8.65pt;z-index:125829436;visibility:visible;mso-wrap-style:none;mso-wrap-distance-left:0;mso-wrap-distance-top:75.6pt;mso-wrap-distance-right:0;mso-wrap-distance-bottom:9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WLjAEAABEDAAAOAAAAZHJzL2Uyb0RvYy54bWysUlFLwzAQfhf8DyHvrt1gWsu6gYyJICpM&#10;f0CaJmugyYUkrt2/95Ktm+ib+JJc7i7ffffdLVaD7sheOK/AVHQ6ySkRhkOjzK6iH++bm4ISH5hp&#10;WAdGVPQgPF0tr68WvS3FDFroGuEIghhf9raibQi2zDLPW6GZn4AVBoMSnGYBn26XNY71iK67bJbn&#10;t1kPrrEOuPAevetjkC4TvpSCh1cpvQikqyhyC+l06azjmS0XrNw5ZlvFTzTYH1hopgwWPUOtWWDk&#10;06lfUFpxBx5kmHDQGUipuEg9YDfT/Ec325ZZkXpBcbw9y+T/D5a/7N8cUU1F7+aUGKZxRqkswTeK&#10;01tfYs7WYlYYHmDAIY9+j87Y8yCdjjd2QzCOMh/O0oohEB4/FbOiwAjH0DS/L+YJPbt8ts6HRwGa&#10;RKOiDieXBGX7Zx+QCKaOKbGWgY3quuiPDI9MohWGekjtzO5HmjU0B2Tf45AranALKemeDGoY92E0&#10;3GjUJ2OERt1T8dOOxMF+fycCl01efgEAAP//AwBQSwMEFAAGAAgAAAAhAK3g6jjfAAAACwEAAA8A&#10;AABkcnMvZG93bnJldi54bWxMj8FOwzAQRO9I/IO1lbhRO6UtVhqnQgiOVGrhws2Jt0na2I5spw1/&#10;z3Kit92d0eybYjvZnl0wxM47BdlcAENXe9O5RsHX5/ujBBaTdkb33qGCH4ywLe/vCp0bf3V7vBxS&#10;wyjExVwraFMacs5j3aLVce4HdKQdfbA60RoaboK+Urjt+UKINbe6c/Sh1QO+tlifD6NVcPzYnU9v&#10;416cGiHxOws4VdlOqYfZ9LIBlnBK/2b4wyd0KImp8qMzkfUK5HK5ICsJq4wGcsjnJ2pX0WUtV8DL&#10;gt92KH8BAAD//wMAUEsBAi0AFAAGAAgAAAAhALaDOJL+AAAA4QEAABMAAAAAAAAAAAAAAAAAAAAA&#10;AFtDb250ZW50X1R5cGVzXS54bWxQSwECLQAUAAYACAAAACEAOP0h/9YAAACUAQAACwAAAAAAAAAA&#10;AAAAAAAvAQAAX3JlbHMvLnJlbHNQSwECLQAUAAYACAAAACEAkL0Fi4wBAAARAwAADgAAAAAAAAAA&#10;AAAAAAAuAgAAZHJzL2Uyb0RvYy54bWxQSwECLQAUAAYACAAAACEAreDqON8AAAALAQAADwAAAAAA&#10;AAAAAAAAAADmAwAAZHJzL2Rvd25yZXYueG1sUEsFBgAAAAAEAAQA8wAAAPIEAAAAAA==&#10;" filled="f" stroked="f">
                <v:textbox inset="0,0,0,0">
                  <w:txbxContent>
                    <w:p w14:paraId="2BCEE2DF" w14:textId="77777777" w:rsidR="00B12E8D" w:rsidRDefault="00C02C91">
                      <w:pPr>
                        <w:pStyle w:val="Style7"/>
                        <w:shd w:val="clear" w:color="auto" w:fill="auto"/>
                      </w:pPr>
                      <w:r>
                        <w:rPr>
                          <w:lang w:val="en-US" w:eastAsia="en-US" w:bidi="en-US"/>
                        </w:rPr>
                        <w:t xml:space="preserve">2 </w:t>
                      </w:r>
                      <w:proofErr w:type="spellStart"/>
                      <w:r>
                        <w:rPr>
                          <w:lang w:val="en-US" w:eastAsia="en-US" w:bidi="en-US"/>
                        </w:rPr>
                        <w:t>ks</w:t>
                      </w:r>
                      <w:proofErr w:type="spellEnd"/>
                    </w:p>
                  </w:txbxContent>
                </v:textbox>
                <w10:wrap type="topAndBottom" anchorx="page"/>
              </v:shape>
            </w:pict>
          </mc:Fallback>
        </mc:AlternateContent>
      </w:r>
      <w:r>
        <w:rPr>
          <w:noProof/>
        </w:rPr>
        <mc:AlternateContent>
          <mc:Choice Requires="wps">
            <w:drawing>
              <wp:anchor distT="1151890" distB="960120" distL="0" distR="0" simplePos="0" relativeHeight="125829438" behindDoc="0" locked="0" layoutInCell="1" allowOverlap="1" wp14:anchorId="2B7B3786" wp14:editId="310DEBD8">
                <wp:simplePos x="0" y="0"/>
                <wp:positionH relativeFrom="page">
                  <wp:posOffset>1102995</wp:posOffset>
                </wp:positionH>
                <wp:positionV relativeFrom="paragraph">
                  <wp:posOffset>1151890</wp:posOffset>
                </wp:positionV>
                <wp:extent cx="780415" cy="11303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780415" cy="113030"/>
                        </a:xfrm>
                        <a:prstGeom prst="rect">
                          <a:avLst/>
                        </a:prstGeom>
                        <a:noFill/>
                      </wps:spPr>
                      <wps:txbx>
                        <w:txbxContent>
                          <w:p w14:paraId="17C5753C" w14:textId="77777777" w:rsidR="00B12E8D" w:rsidRDefault="00C02C91">
                            <w:pPr>
                              <w:pStyle w:val="Style21"/>
                              <w:shd w:val="clear" w:color="auto" w:fill="auto"/>
                            </w:pPr>
                            <w:r>
                              <w:t>HPE 3PAR 8000</w:t>
                            </w:r>
                          </w:p>
                        </w:txbxContent>
                      </wps:txbx>
                      <wps:bodyPr wrap="none" lIns="0" tIns="0" rIns="0" bIns="0"/>
                    </wps:wsp>
                  </a:graphicData>
                </a:graphic>
              </wp:anchor>
            </w:drawing>
          </mc:Choice>
          <mc:Fallback>
            <w:pict>
              <v:shape w14:anchorId="2B7B3786" id="Shape 77" o:spid="_x0000_s1056" type="#_x0000_t202" style="position:absolute;margin-left:86.85pt;margin-top:90.7pt;width:61.45pt;height:8.9pt;z-index:125829438;visibility:visible;mso-wrap-style:none;mso-wrap-distance-left:0;mso-wrap-distance-top:90.7pt;mso-wrap-distance-right:0;mso-wrap-distance-bottom:7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m6jQEAABEDAAAOAAAAZHJzL2Uyb0RvYy54bWysUl1LwzAUfRf8DyHvru2mbpR1AxkTQVSY&#10;/oAsTdZAkxuSuHb/3pts3UTfxJf0fvXcc8+982WvW7IXziswFS1GOSXCcKiV2VX04319M6PEB2Zq&#10;1oIRFT0IT5eL66t5Z0sxhgbaWjiCIMaXna1oE4Its8zzRmjmR2CFwaQEp1lA1+2y2rEO0XWbjfP8&#10;PuvA1dYBF95jdHVM0kXCl1Lw8CqlF4G0FUVuIb0uvdv4Zos5K3eO2UbxEw32BxaaKYNNz1ArFhj5&#10;dOoXlFbcgQcZRhx0BlIqLtIMOE2R/5hm0zAr0iwojrdnmfz/wfKX/Zsjqq7odEqJYRp3lNoS9FGc&#10;zvoSazYWq0L/AD0ueYh7DMaZe+l0/OI0BPMo8+EsregD4RiczvLb4o4SjqmimOSTJH12+dk6Hx4F&#10;aBKNijrcXBKU7Z99QCJYOpTEXgbWqm1jPDI8MolW6Ld9GufYIIa2UB+QfYdLrqjBK6SkfTKoYbyH&#10;wXCDsT0ZAzTqnpqfbiQu9rufCFwuefEFAAD//wMAUEsDBBQABgAIAAAAIQCkEZ9F3wAAAAsBAAAP&#10;AAAAZHJzL2Rvd25yZXYueG1sTI/BTsMwEETvSPyDtUjcqJ2A0iTEqRCCI5VauHBz4m2SNrYj22nD&#10;37Oc6G1ndzT7ptosZmRn9GFwVkKyEsDQtk4PtpPw9fn+kAMLUVmtRmdRwg8G2NS3N5UqtbvYHZ73&#10;sWMUYkOpJPQxTiXnoe3RqLByE1q6HZw3KpL0HddeXSjcjDwVIuNGDZY+9GrC1x7b0342Eg4f29Px&#10;bd6JYydy/E48Lk2ylfL+bnl5BhZxif9m+MMndKiJqXGz1YGNpNePa7LSkCdPwMiRFlkGrKFNUaTA&#10;64pfd6h/AQAA//8DAFBLAQItABQABgAIAAAAIQC2gziS/gAAAOEBAAATAAAAAAAAAAAAAAAAAAAA&#10;AABbQ29udGVudF9UeXBlc10ueG1sUEsBAi0AFAAGAAgAAAAhADj9If/WAAAAlAEAAAsAAAAAAAAA&#10;AAAAAAAALwEAAF9yZWxzLy5yZWxzUEsBAi0AFAAGAAgAAAAhAGd0GbqNAQAAEQMAAA4AAAAAAAAA&#10;AAAAAAAALgIAAGRycy9lMm9Eb2MueG1sUEsBAi0AFAAGAAgAAAAhAKQRn0XfAAAACwEAAA8AAAAA&#10;AAAAAAAAAAAA5wMAAGRycy9kb3ducmV2LnhtbFBLBQYAAAAABAAEAPMAAADzBAAAAAA=&#10;" filled="f" stroked="f">
                <v:textbox inset="0,0,0,0">
                  <w:txbxContent>
                    <w:p w14:paraId="17C5753C" w14:textId="77777777" w:rsidR="00B12E8D" w:rsidRDefault="00C02C91">
                      <w:pPr>
                        <w:pStyle w:val="Style21"/>
                        <w:shd w:val="clear" w:color="auto" w:fill="auto"/>
                      </w:pPr>
                      <w:r>
                        <w:t>HPE 3PAR 8000</w:t>
                      </w:r>
                    </w:p>
                  </w:txbxContent>
                </v:textbox>
                <w10:wrap type="topAndBottom" anchorx="page"/>
              </v:shape>
            </w:pict>
          </mc:Fallback>
        </mc:AlternateContent>
      </w:r>
      <w:r>
        <w:rPr>
          <w:noProof/>
        </w:rPr>
        <mc:AlternateContent>
          <mc:Choice Requires="wps">
            <w:drawing>
              <wp:anchor distT="1151890" distB="957580" distL="0" distR="0" simplePos="0" relativeHeight="125829440" behindDoc="0" locked="0" layoutInCell="1" allowOverlap="1" wp14:anchorId="7E1D80FA" wp14:editId="4CE9E9E9">
                <wp:simplePos x="0" y="0"/>
                <wp:positionH relativeFrom="page">
                  <wp:posOffset>1889125</wp:posOffset>
                </wp:positionH>
                <wp:positionV relativeFrom="paragraph">
                  <wp:posOffset>1151890</wp:posOffset>
                </wp:positionV>
                <wp:extent cx="1167130" cy="11557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1167130" cy="115570"/>
                        </a:xfrm>
                        <a:prstGeom prst="rect">
                          <a:avLst/>
                        </a:prstGeom>
                        <a:noFill/>
                      </wps:spPr>
                      <wps:txbx>
                        <w:txbxContent>
                          <w:p w14:paraId="680CE910" w14:textId="45D1C940" w:rsidR="00B12E8D" w:rsidRDefault="00C02C91">
                            <w:pPr>
                              <w:pStyle w:val="Style21"/>
                              <w:shd w:val="clear" w:color="auto" w:fill="auto"/>
                            </w:pPr>
                            <w:r>
                              <w:t>4 port 10Gb Combo A</w:t>
                            </w:r>
                            <w:r w:rsidR="00023EDB">
                              <w:t xml:space="preserve"> </w:t>
                            </w:r>
                            <w:proofErr w:type="spellStart"/>
                            <w:r>
                              <w:t>dpt</w:t>
                            </w:r>
                            <w:proofErr w:type="spellEnd"/>
                          </w:p>
                        </w:txbxContent>
                      </wps:txbx>
                      <wps:bodyPr wrap="none" lIns="0" tIns="0" rIns="0" bIns="0"/>
                    </wps:wsp>
                  </a:graphicData>
                </a:graphic>
              </wp:anchor>
            </w:drawing>
          </mc:Choice>
          <mc:Fallback>
            <w:pict>
              <v:shape w14:anchorId="7E1D80FA" id="Shape 79" o:spid="_x0000_s1057" type="#_x0000_t202" style="position:absolute;margin-left:148.75pt;margin-top:90.7pt;width:91.9pt;height:9.1pt;z-index:125829440;visibility:visible;mso-wrap-style:none;mso-wrap-distance-left:0;mso-wrap-distance-top:90.7pt;mso-wrap-distance-right:0;mso-wrap-distance-bottom:75.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mPjQEAABIDAAAOAAAAZHJzL2Uyb0RvYy54bWysUsFOwzAMvSPxD1HurO2mbVCtm4SmISQE&#10;SMAHZGmyRmriKAlr9/c42bohuCEuiWM7z8/PXqx63ZK9cF6BqWgxyikRhkOtzK6iH++bm1tKfGCm&#10;Zi0YUdGD8HS1vL5adLYUY2igrYUjCGJ82dmKNiHYMss8b4RmfgRWGAxKcJoFfLpdVjvWIbpus3Ge&#10;z7IOXG0dcOE9etfHIF0mfCkFDy9SehFIW1HkFtLp0rmNZ7ZcsHLnmG0UP9Fgf2ChmTJY9Ay1ZoGR&#10;T6d+QWnFHXiQYcRBZyCl4iL1gN0U+Y9u3hpmReoFxfH2LJP/P1j+vH91RNUVnd9RYpjGGaWyBN8o&#10;Tmd9iTlvFrNCfw89Dnnwe3TGnnvpdLyxG4JxlPlwllb0gfD4qZjNiwmGOMaKYjqdJ+2zy2/rfHgQ&#10;oEk0KupwdElRtn/yAZlg6pASixnYqLaN/kjxSCVaod/2qZ/JmecW6gPS73DKFTW4hpS0jwZFjAsx&#10;GG4wtidjgEbhU/HTksTJfn8nApdVXn4BAAD//wMAUEsDBBQABgAIAAAAIQCS7AYz3wAAAAsBAAAP&#10;AAAAZHJzL2Rvd25yZXYueG1sTI/BTsMwDIbvSLxDZCRuLMkYoy1NJ4TgyKQNLtzSxmu7NUmVpFt5&#10;e8wJjvb/6ffncjPbgZ0xxN47BXIhgKFrvOldq+Dz4+0uAxaTdkYP3qGCb4ywqa6vSl0Yf3E7PO9T&#10;y6jExUIr6FIaC85j06HVceFHdJQdfLA60RhaboK+ULkd+FKINbe6d3Sh0yO+dNic9pNVcHjfno6v&#10;004cW5Hhlww413Kr1O3N/PwELOGc/mD41Sd1qMip9pMzkQ0KlvnjA6EUZHIFjIhVJu+B1bTJ8zXw&#10;quT/f6h+AAAA//8DAFBLAQItABQABgAIAAAAIQC2gziS/gAAAOEBAAATAAAAAAAAAAAAAAAAAAAA&#10;AABbQ29udGVudF9UeXBlc10ueG1sUEsBAi0AFAAGAAgAAAAhADj9If/WAAAAlAEAAAsAAAAAAAAA&#10;AAAAAAAALwEAAF9yZWxzLy5yZWxzUEsBAi0AFAAGAAgAAAAhAAG/yY+NAQAAEgMAAA4AAAAAAAAA&#10;AAAAAAAALgIAAGRycy9lMm9Eb2MueG1sUEsBAi0AFAAGAAgAAAAhAJLsBjPfAAAACwEAAA8AAAAA&#10;AAAAAAAAAAAA5wMAAGRycy9kb3ducmV2LnhtbFBLBQYAAAAABAAEAPMAAADzBAAAAAA=&#10;" filled="f" stroked="f">
                <v:textbox inset="0,0,0,0">
                  <w:txbxContent>
                    <w:p w14:paraId="680CE910" w14:textId="45D1C940" w:rsidR="00B12E8D" w:rsidRDefault="00C02C91">
                      <w:pPr>
                        <w:pStyle w:val="Style21"/>
                        <w:shd w:val="clear" w:color="auto" w:fill="auto"/>
                      </w:pPr>
                      <w:r>
                        <w:t>4 port 10Gb Combo A</w:t>
                      </w:r>
                      <w:r w:rsidR="00023EDB">
                        <w:t xml:space="preserve"> </w:t>
                      </w:r>
                      <w:proofErr w:type="spellStart"/>
                      <w:r>
                        <w:t>dpt</w:t>
                      </w:r>
                      <w:proofErr w:type="spellEnd"/>
                    </w:p>
                  </w:txbxContent>
                </v:textbox>
                <w10:wrap type="topAndBottom" anchorx="page"/>
              </v:shape>
            </w:pict>
          </mc:Fallback>
        </mc:AlternateContent>
      </w:r>
      <w:r>
        <w:rPr>
          <w:noProof/>
        </w:rPr>
        <mc:AlternateContent>
          <mc:Choice Requires="wps">
            <w:drawing>
              <wp:anchor distT="1151890" distB="963295" distL="0" distR="0" simplePos="0" relativeHeight="125829442" behindDoc="0" locked="0" layoutInCell="1" allowOverlap="1" wp14:anchorId="44BF697C" wp14:editId="7E3E8BB7">
                <wp:simplePos x="0" y="0"/>
                <wp:positionH relativeFrom="page">
                  <wp:posOffset>5360670</wp:posOffset>
                </wp:positionH>
                <wp:positionV relativeFrom="paragraph">
                  <wp:posOffset>1151890</wp:posOffset>
                </wp:positionV>
                <wp:extent cx="182880" cy="109855"/>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182880" cy="109855"/>
                        </a:xfrm>
                        <a:prstGeom prst="rect">
                          <a:avLst/>
                        </a:prstGeom>
                        <a:noFill/>
                      </wps:spPr>
                      <wps:txbx>
                        <w:txbxContent>
                          <w:p w14:paraId="4808C01C" w14:textId="77777777" w:rsidR="00B12E8D" w:rsidRDefault="00C02C91">
                            <w:pPr>
                              <w:pStyle w:val="Style7"/>
                              <w:shd w:val="clear" w:color="auto" w:fill="auto"/>
                            </w:pPr>
                            <w:r>
                              <w:rPr>
                                <w:lang w:val="en-US" w:eastAsia="en-US" w:bidi="en-US"/>
                              </w:rPr>
                              <w:t xml:space="preserve">2 </w:t>
                            </w:r>
                            <w:proofErr w:type="spellStart"/>
                            <w:r>
                              <w:rPr>
                                <w:lang w:val="en-US" w:eastAsia="en-US" w:bidi="en-US"/>
                              </w:rPr>
                              <w:t>ks</w:t>
                            </w:r>
                            <w:proofErr w:type="spellEnd"/>
                          </w:p>
                        </w:txbxContent>
                      </wps:txbx>
                      <wps:bodyPr wrap="none" lIns="0" tIns="0" rIns="0" bIns="0"/>
                    </wps:wsp>
                  </a:graphicData>
                </a:graphic>
              </wp:anchor>
            </w:drawing>
          </mc:Choice>
          <mc:Fallback>
            <w:pict>
              <v:shape w14:anchorId="44BF697C" id="Shape 81" o:spid="_x0000_s1058" type="#_x0000_t202" style="position:absolute;margin-left:422.1pt;margin-top:90.7pt;width:14.4pt;height:8.65pt;z-index:125829442;visibility:visible;mso-wrap-style:none;mso-wrap-distance-left:0;mso-wrap-distance-top:90.7pt;mso-wrap-distance-right:0;mso-wrap-distance-bottom:7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2biwEAABEDAAAOAAAAZHJzL2Uyb0RvYy54bWysUlFLwzAQfhf8DyHvrt1kUsu6gYyJICpM&#10;f0CaJmugyYUkrt2/95Ktm+ib+JJe7q5fvu+7W6wG3ZG9cF6Bqeh0klMiDIdGmV1FP943NwUlPjDT&#10;sA6MqOhBeLpaXl8teluKGbTQNcIRBDG+7G1F2xBsmWWet0IzPwErDBYlOM0CXt0uaxzrEV132SzP&#10;77IeXGMdcOE9ZtfHIl0mfCkFD69SehFIV1HkFtLp0lnHM1suWLlzzLaKn2iwP7DQTBl89Ay1ZoGR&#10;T6d+QWnFHXiQYcJBZyCl4iJpQDXT/IeabcusSFrQHG/PNvn/g+Uv+zdHVFPRYkqJYRpnlJ4leEdz&#10;eutL7Nla7ArDAww45DHvMRk1D9Lp+EU1BOto8+FsrRgC4fGnYlYUWOFYmub3xXweUbLLz9b58ChA&#10;kxhU1OHkkqFs/+zDsXVsiW8Z2Kiui/nI8MgkRmGohyTndjbSrKE5IPseh1xRg1tISfdk0MO4D2Pg&#10;xqA+BSM0+p54nnYkDvb7PRG4bPLyCwAA//8DAFBLAwQUAAYACAAAACEAdWOOAt4AAAALAQAADwAA&#10;AGRycy9kb3ducmV2LnhtbEyPwU7DMBBE70j8g7VI3KidElET4lQIwZFKLVy4OfE2SRvbke204e+7&#10;PcFxZ55mZ8r1bAd2whB77xRkCwEMXeNN71oF318fDxJYTNoZPXiHCn4xwrq6vSl1YfzZbfG0Sy2j&#10;EBcLraBLaSw4j02HVseFH9GRt/fB6kRnaLkJ+kzhduBLIZ641b2jD50e8a3D5ribrIL95+Z4eJ+2&#10;4tAKiT9ZwLnONkrd382vL8ASzukPhmt9qg4Vdar95ExkgwKZ50tCyZBZDowIuXqkdTUpz3IFvCr5&#10;/w3VBQAA//8DAFBLAQItABQABgAIAAAAIQC2gziS/gAAAOEBAAATAAAAAAAAAAAAAAAAAAAAAABb&#10;Q29udGVudF9UeXBlc10ueG1sUEsBAi0AFAAGAAgAAAAhADj9If/WAAAAlAEAAAsAAAAAAAAAAAAA&#10;AAAALwEAAF9yZWxzLy5yZWxzUEsBAi0AFAAGAAgAAAAhAFQh3ZuLAQAAEQMAAA4AAAAAAAAAAAAA&#10;AAAALgIAAGRycy9lMm9Eb2MueG1sUEsBAi0AFAAGAAgAAAAhAHVjjgLeAAAACwEAAA8AAAAAAAAA&#10;AAAAAAAA5QMAAGRycy9kb3ducmV2LnhtbFBLBQYAAAAABAAEAPMAAADwBAAAAAA=&#10;" filled="f" stroked="f">
                <v:textbox inset="0,0,0,0">
                  <w:txbxContent>
                    <w:p w14:paraId="4808C01C" w14:textId="77777777" w:rsidR="00B12E8D" w:rsidRDefault="00C02C91">
                      <w:pPr>
                        <w:pStyle w:val="Style7"/>
                        <w:shd w:val="clear" w:color="auto" w:fill="auto"/>
                      </w:pPr>
                      <w:r>
                        <w:rPr>
                          <w:lang w:val="en-US" w:eastAsia="en-US" w:bidi="en-US"/>
                        </w:rPr>
                        <w:t xml:space="preserve">2 </w:t>
                      </w:r>
                      <w:proofErr w:type="spellStart"/>
                      <w:r>
                        <w:rPr>
                          <w:lang w:val="en-US" w:eastAsia="en-US" w:bidi="en-US"/>
                        </w:rPr>
                        <w:t>ks</w:t>
                      </w:r>
                      <w:proofErr w:type="spellEnd"/>
                    </w:p>
                  </w:txbxContent>
                </v:textbox>
                <w10:wrap type="topAndBottom" anchorx="page"/>
              </v:shape>
            </w:pict>
          </mc:Fallback>
        </mc:AlternateContent>
      </w:r>
      <w:r>
        <w:rPr>
          <w:noProof/>
        </w:rPr>
        <mc:AlternateContent>
          <mc:Choice Requires="wps">
            <w:drawing>
              <wp:anchor distT="1344295" distB="767715" distL="0" distR="0" simplePos="0" relativeHeight="125829444" behindDoc="0" locked="0" layoutInCell="1" allowOverlap="1" wp14:anchorId="4082EB3C" wp14:editId="79872B18">
                <wp:simplePos x="0" y="0"/>
                <wp:positionH relativeFrom="page">
                  <wp:posOffset>1102995</wp:posOffset>
                </wp:positionH>
                <wp:positionV relativeFrom="paragraph">
                  <wp:posOffset>1344295</wp:posOffset>
                </wp:positionV>
                <wp:extent cx="780415" cy="11303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780415" cy="113030"/>
                        </a:xfrm>
                        <a:prstGeom prst="rect">
                          <a:avLst/>
                        </a:prstGeom>
                        <a:noFill/>
                      </wps:spPr>
                      <wps:txbx>
                        <w:txbxContent>
                          <w:p w14:paraId="3E155035" w14:textId="77777777" w:rsidR="00B12E8D" w:rsidRDefault="00C02C91">
                            <w:pPr>
                              <w:pStyle w:val="Style21"/>
                              <w:shd w:val="clear" w:color="auto" w:fill="auto"/>
                            </w:pPr>
                            <w:r>
                              <w:t>HPE 3PAR 8000</w:t>
                            </w:r>
                          </w:p>
                        </w:txbxContent>
                      </wps:txbx>
                      <wps:bodyPr wrap="none" lIns="0" tIns="0" rIns="0" bIns="0"/>
                    </wps:wsp>
                  </a:graphicData>
                </a:graphic>
              </wp:anchor>
            </w:drawing>
          </mc:Choice>
          <mc:Fallback>
            <w:pict>
              <v:shape w14:anchorId="4082EB3C" id="Shape 83" o:spid="_x0000_s1059" type="#_x0000_t202" style="position:absolute;margin-left:86.85pt;margin-top:105.85pt;width:61.45pt;height:8.9pt;z-index:125829444;visibility:visible;mso-wrap-style:none;mso-wrap-distance-left:0;mso-wrap-distance-top:105.85pt;mso-wrap-distance-right:0;mso-wrap-distance-bottom:60.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eIjQEAABEDAAAOAAAAZHJzL2Uyb0RvYy54bWysUl1LwzAUfRf8DyHvru3mxyjrBjImgqig&#10;/oA0TdZAkxuSuHb/3pts3UTfxJf0fvXcc8+9i9WgO7ITziswFS0mOSXCcGiU2Vb0431zNafEB2Ya&#10;1oERFd0LT1fLy4tFb0sxhRa6RjiCIMaXva1oG4Its8zzVmjmJ2CFwaQEp1lA122zxrEe0XWXTfP8&#10;NuvBNdYBF95jdH1I0mXCl1Lw8CKlF4F0FUVuIb0uvXV8s+WClVvHbKv4kQb7AwvNlMGmJ6g1C4x8&#10;OvULSivuwIMMEw46AykVF2kGnKbIf0zz1jIr0iwojrcnmfz/wfLn3asjqqnofEaJYRp3lNoS9FGc&#10;3voSa94sVoXhHgZc8hj3GIwzD9Lp+MVpCOZR5v1JWjEEwjF4N8+vixtKOKaKYpbPkvTZ+WfrfHgQ&#10;oEk0Kupwc0lQtnvyAYlg6VgSexnYqK6L8cjwwCRaYaiHNM7sRL+GZo/se1xyRQ1eISXdo0EN4z2M&#10;hhuN+miM0Kh7an68kbjY734icL7k5RcAAAD//wMAUEsDBBQABgAIAAAAIQDwb7pP3gAAAAsBAAAP&#10;AAAAZHJzL2Rvd25yZXYueG1sTI/BTsMwEETvSPyDtUjcqO0g0jbEqRCCI5VauHBz4m2SNrYj22nD&#10;37Oc6G1G+zQ7U25mO7Azhth7p0AuBDB0jTe9axV8fb4/rIDFpJ3Rg3eo4AcjbKrbm1IXxl/cDs/7&#10;1DIKcbHQCrqUxoLz2HRodVz4ER3dDj5YnciGlpugLxRuB54JkXOre0cfOj3ia4fNaT9ZBYeP7en4&#10;Nu3EsRUr/JYB51pulbq/m1+egSWc0z8Mf/WpOlTUqfaTM5EN5JePS0IVZFKSICJb5zmwmkS2fgJe&#10;lfx6Q/ULAAD//wMAUEsBAi0AFAAGAAgAAAAhALaDOJL+AAAA4QEAABMAAAAAAAAAAAAAAAAAAAAA&#10;AFtDb250ZW50X1R5cGVzXS54bWxQSwECLQAUAAYACAAAACEAOP0h/9YAAACUAQAACwAAAAAAAAAA&#10;AAAAAAAvAQAAX3JlbHMvLnJlbHNQSwECLQAUAAYACAAAACEAJFiHiI0BAAARAwAADgAAAAAAAAAA&#10;AAAAAAAuAgAAZHJzL2Uyb0RvYy54bWxQSwECLQAUAAYACAAAACEA8G+6T94AAAALAQAADwAAAAAA&#10;AAAAAAAAAADnAwAAZHJzL2Rvd25yZXYueG1sUEsFBgAAAAAEAAQA8wAAAPIEAAAAAA==&#10;" filled="f" stroked="f">
                <v:textbox inset="0,0,0,0">
                  <w:txbxContent>
                    <w:p w14:paraId="3E155035" w14:textId="77777777" w:rsidR="00B12E8D" w:rsidRDefault="00C02C91">
                      <w:pPr>
                        <w:pStyle w:val="Style21"/>
                        <w:shd w:val="clear" w:color="auto" w:fill="auto"/>
                      </w:pPr>
                      <w:r>
                        <w:t>HPE 3PAR 8000</w:t>
                      </w:r>
                    </w:p>
                  </w:txbxContent>
                </v:textbox>
                <w10:wrap type="topAndBottom" anchorx="page"/>
              </v:shape>
            </w:pict>
          </mc:Fallback>
        </mc:AlternateContent>
      </w:r>
      <w:r>
        <w:rPr>
          <w:noProof/>
        </w:rPr>
        <mc:AlternateContent>
          <mc:Choice Requires="wps">
            <w:drawing>
              <wp:anchor distT="1344295" distB="765175" distL="0" distR="0" simplePos="0" relativeHeight="125829446" behindDoc="0" locked="0" layoutInCell="1" allowOverlap="1" wp14:anchorId="518D30CD" wp14:editId="309616B2">
                <wp:simplePos x="0" y="0"/>
                <wp:positionH relativeFrom="page">
                  <wp:posOffset>1889125</wp:posOffset>
                </wp:positionH>
                <wp:positionV relativeFrom="paragraph">
                  <wp:posOffset>1344295</wp:posOffset>
                </wp:positionV>
                <wp:extent cx="871855" cy="11557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871855" cy="115570"/>
                        </a:xfrm>
                        <a:prstGeom prst="rect">
                          <a:avLst/>
                        </a:prstGeom>
                        <a:noFill/>
                      </wps:spPr>
                      <wps:txbx>
                        <w:txbxContent>
                          <w:p w14:paraId="33EAA99D" w14:textId="77777777" w:rsidR="00B12E8D" w:rsidRDefault="00C02C91">
                            <w:pPr>
                              <w:pStyle w:val="Style21"/>
                              <w:shd w:val="clear" w:color="auto" w:fill="auto"/>
                            </w:pPr>
                            <w:r>
                              <w:t>Storage Field Base</w:t>
                            </w:r>
                          </w:p>
                        </w:txbxContent>
                      </wps:txbx>
                      <wps:bodyPr wrap="none" lIns="0" tIns="0" rIns="0" bIns="0"/>
                    </wps:wsp>
                  </a:graphicData>
                </a:graphic>
              </wp:anchor>
            </w:drawing>
          </mc:Choice>
          <mc:Fallback>
            <w:pict>
              <v:shape w14:anchorId="518D30CD" id="Shape 85" o:spid="_x0000_s1060" type="#_x0000_t202" style="position:absolute;margin-left:148.75pt;margin-top:105.85pt;width:68.65pt;height:9.1pt;z-index:125829446;visibility:visible;mso-wrap-style:none;mso-wrap-distance-left:0;mso-wrap-distance-top:105.85pt;mso-wrap-distance-right:0;mso-wrap-distance-bottom:60.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eIjQEAABEDAAAOAAAAZHJzL2Uyb0RvYy54bWysUl1LwzAUfRf8DyHvru10bpR1AxkTQVSY&#10;/oAsTdZAkxuSuHb/3pts3UTfxJf0fvXcc8+982WvW7IXziswFS1GOSXCcKiV2VX04319M6PEB2Zq&#10;1oIRFT0IT5eL66t5Z0sxhgbaWjiCIMaXna1oE4Its8zzRmjmR2CFwaQEp1lA1+2y2rEO0XWbjfP8&#10;PuvA1dYBF95jdHVM0kXCl1Lw8CqlF4G0FUVuIb0uvdv4Zos5K3eO2UbxEw32BxaaKYNNz1ArFhj5&#10;dOoXlFbcgQcZRhx0BlIqLtIMOE2R/5hm0zAr0iwojrdnmfz/wfKX/Zsjqq7obEKJYRp3lNoS9FGc&#10;zvoSazYWq0L/AD0ueYh7DMaZe+l0/OI0BPMo8+EsregD4RicTYvZBDtwTBXFZDJN0meXn63z4VGA&#10;JtGoqMPNJUHZ/tkHJIKlQ0nsZWCt2jbGI8Mjk2iFftuncW7vBppbqA/IvsMlV9TgFVLSPhnUMN7D&#10;YLjB2J6MARp1T81PNxIX+91PBC6XvPgCAAD//wMAUEsDBBQABgAIAAAAIQBg4E133wAAAAsBAAAP&#10;AAAAZHJzL2Rvd25yZXYueG1sTI/BTsMwEETvSPyDtUjcqO1QaBPiVAjBkUotXLg58TZJG9uR7bTh&#10;71lOcNvdGc2+KTezHdgZQ+y9UyAXAhi6xpvetQo+P97u1sBi0s7owTtU8I0RNtX1VakL4y9uh+d9&#10;ahmFuFhoBV1KY8F5bDq0Oi78iI60gw9WJ1pDy03QFwq3A8+EeORW944+dHrElw6b036yCg7v29Px&#10;ddqJYyvW+CUDzrXcKnV7Mz8/AUs4pz8z/OITOlTEVPvJmcgGBVm+eiArDVKugJFjeb+kMjVdsjwH&#10;XpX8f4fqBwAA//8DAFBLAQItABQABgAIAAAAIQC2gziS/gAAAOEBAAATAAAAAAAAAAAAAAAAAAAA&#10;AABbQ29udGVudF9UeXBlc10ueG1sUEsBAi0AFAAGAAgAAAAhADj9If/WAAAAlAEAAAsAAAAAAAAA&#10;AAAAAAAALwEAAF9yZWxzLy5yZWxzUEsBAi0AFAAGAAgAAAAhABkvp4iNAQAAEQMAAA4AAAAAAAAA&#10;AAAAAAAALgIAAGRycy9lMm9Eb2MueG1sUEsBAi0AFAAGAAgAAAAhAGDgTXffAAAACwEAAA8AAAAA&#10;AAAAAAAAAAAA5wMAAGRycy9kb3ducmV2LnhtbFBLBQYAAAAABAAEAPMAAADzBAAAAAA=&#10;" filled="f" stroked="f">
                <v:textbox inset="0,0,0,0">
                  <w:txbxContent>
                    <w:p w14:paraId="33EAA99D" w14:textId="77777777" w:rsidR="00B12E8D" w:rsidRDefault="00C02C91">
                      <w:pPr>
                        <w:pStyle w:val="Style21"/>
                        <w:shd w:val="clear" w:color="auto" w:fill="auto"/>
                      </w:pPr>
                      <w:r>
                        <w:t>Storage Field Base</w:t>
                      </w:r>
                    </w:p>
                  </w:txbxContent>
                </v:textbox>
                <w10:wrap type="topAndBottom" anchorx="page"/>
              </v:shape>
            </w:pict>
          </mc:Fallback>
        </mc:AlternateContent>
      </w:r>
      <w:r>
        <w:rPr>
          <w:noProof/>
        </w:rPr>
        <mc:AlternateContent>
          <mc:Choice Requires="wps">
            <w:drawing>
              <wp:anchor distT="1344295" distB="770890" distL="0" distR="0" simplePos="0" relativeHeight="125829448" behindDoc="0" locked="0" layoutInCell="1" allowOverlap="1" wp14:anchorId="08F16590" wp14:editId="2FD1EFF3">
                <wp:simplePos x="0" y="0"/>
                <wp:positionH relativeFrom="page">
                  <wp:posOffset>3440430</wp:posOffset>
                </wp:positionH>
                <wp:positionV relativeFrom="paragraph">
                  <wp:posOffset>1344295</wp:posOffset>
                </wp:positionV>
                <wp:extent cx="506095" cy="10985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506095" cy="109855"/>
                        </a:xfrm>
                        <a:prstGeom prst="rect">
                          <a:avLst/>
                        </a:prstGeom>
                        <a:noFill/>
                      </wps:spPr>
                      <wps:txbx>
                        <w:txbxContent>
                          <w:p w14:paraId="75FC7BCE" w14:textId="77777777" w:rsidR="00B12E8D" w:rsidRDefault="00C02C91">
                            <w:pPr>
                              <w:pStyle w:val="Style7"/>
                              <w:shd w:val="clear" w:color="auto" w:fill="auto"/>
                            </w:pPr>
                            <w:r>
                              <w:rPr>
                                <w:lang w:val="en-US" w:eastAsia="en-US" w:bidi="en-US"/>
                              </w:rPr>
                              <w:t>CZ2922083B</w:t>
                            </w:r>
                          </w:p>
                        </w:txbxContent>
                      </wps:txbx>
                      <wps:bodyPr wrap="none" lIns="0" tIns="0" rIns="0" bIns="0"/>
                    </wps:wsp>
                  </a:graphicData>
                </a:graphic>
              </wp:anchor>
            </w:drawing>
          </mc:Choice>
          <mc:Fallback>
            <w:pict>
              <v:shape w14:anchorId="08F16590" id="Shape 87" o:spid="_x0000_s1061" type="#_x0000_t202" style="position:absolute;margin-left:270.9pt;margin-top:105.85pt;width:39.85pt;height:8.65pt;z-index:125829448;visibility:visible;mso-wrap-style:none;mso-wrap-distance-left:0;mso-wrap-distance-top:105.85pt;mso-wrap-distance-right:0;mso-wrap-distance-bottom:60.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HcjQEAABEDAAAOAAAAZHJzL2Uyb0RvYy54bWysUl1LwzAUfRf8DyHvrt1kcyvrBjImgqgw&#10;/QFpmqyBJjckce3+vTfZOkXfxJf0fvXcc8+9y3WvW3IQziswJR2PckqE4VArsy/p+9v2Zk6JD8zU&#10;rAUjSnoUnq5X11fLzhZiAg20tXAEQYwvOlvSJgRbZJnnjdDMj8AKg0kJTrOArttntWMdous2m+T5&#10;LOvA1dYBF95jdHNK0lXCl1Lw8CKlF4G0JUVuIb0uvVV8s9WSFXvHbKP4mQb7AwvNlMGmF6gNC4x8&#10;OPULSivuwIMMIw46AykVF2kGnGac/5hm1zAr0iwojrcXmfz/wfLnw6sjqi7p/I4SwzTuKLUl6KM4&#10;nfUF1uwsVoX+Hnpc8hD3GIwz99Lp+MVpCOZR5uNFWtEHwjE4zWf5YkoJx9Q4X8yn04iSff1snQ8P&#10;AjSJRkkdbi4Jyg5PPpxKh5LYy8BWtW2MR4YnJtEKfdWncW5TgxiqoD4i+w6XXFKDV0hJ+2hQw3gP&#10;g+EGozobAzTqnniebyQu9rufCHxd8uoTAAD//wMAUEsDBBQABgAIAAAAIQAO9bDu3wAAAAsBAAAP&#10;AAAAZHJzL2Rvd25yZXYueG1sTI/BTsMwEETvSPyDtUjcqO2IlhLiVAjBkUotXLg58TZJG6+j2GnD&#10;37Oc4Lizo5k3xWb2vTjjGLtABvRCgUCqg+uoMfD58Xa3BhGTJWf7QGjgGyNsyuurwuYuXGiH531q&#10;BIdQzK2BNqUhlzLWLXobF2FA4t8hjN4mPsdGutFeONz3MlNqJb3tiBtaO+BLi/VpP3kDh/ft6fg6&#10;7dSxUWv80iPOld4ac3szPz+BSDinPzP84jM6lMxUhYlcFL2B5b1m9GQg0/oBBDtWmV6CqFjJHhXI&#10;spD/N5Q/AAAA//8DAFBLAQItABQABgAIAAAAIQC2gziS/gAAAOEBAAATAAAAAAAAAAAAAAAAAAAA&#10;AABbQ29udGVudF9UeXBlc10ueG1sUEsBAi0AFAAGAAgAAAAhADj9If/WAAAAlAEAAAsAAAAAAAAA&#10;AAAAAAAALwEAAF9yZWxzLy5yZWxzUEsBAi0AFAAGAAgAAAAhAAObMdyNAQAAEQMAAA4AAAAAAAAA&#10;AAAAAAAALgIAAGRycy9lMm9Eb2MueG1sUEsBAi0AFAAGAAgAAAAhAA71sO7fAAAACwEAAA8AAAAA&#10;AAAAAAAAAAAA5wMAAGRycy9kb3ducmV2LnhtbFBLBQYAAAAABAAEAPMAAADzBAAAAAA=&#10;" filled="f" stroked="f">
                <v:textbox inset="0,0,0,0">
                  <w:txbxContent>
                    <w:p w14:paraId="75FC7BCE" w14:textId="77777777" w:rsidR="00B12E8D" w:rsidRDefault="00C02C91">
                      <w:pPr>
                        <w:pStyle w:val="Style7"/>
                        <w:shd w:val="clear" w:color="auto" w:fill="auto"/>
                      </w:pPr>
                      <w:r>
                        <w:rPr>
                          <w:lang w:val="en-US" w:eastAsia="en-US" w:bidi="en-US"/>
                        </w:rPr>
                        <w:t>CZ2922083B</w:t>
                      </w:r>
                    </w:p>
                  </w:txbxContent>
                </v:textbox>
                <w10:wrap type="topAndBottom" anchorx="page"/>
              </v:shape>
            </w:pict>
          </mc:Fallback>
        </mc:AlternateContent>
      </w:r>
      <w:r>
        <w:rPr>
          <w:noProof/>
        </w:rPr>
        <mc:AlternateContent>
          <mc:Choice Requires="wps">
            <w:drawing>
              <wp:anchor distT="1344295" distB="770890" distL="0" distR="0" simplePos="0" relativeHeight="125829450" behindDoc="0" locked="0" layoutInCell="1" allowOverlap="1" wp14:anchorId="23EEFE51" wp14:editId="229F3661">
                <wp:simplePos x="0" y="0"/>
                <wp:positionH relativeFrom="page">
                  <wp:posOffset>5363845</wp:posOffset>
                </wp:positionH>
                <wp:positionV relativeFrom="paragraph">
                  <wp:posOffset>1344295</wp:posOffset>
                </wp:positionV>
                <wp:extent cx="179705" cy="10985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179705" cy="109855"/>
                        </a:xfrm>
                        <a:prstGeom prst="rect">
                          <a:avLst/>
                        </a:prstGeom>
                        <a:noFill/>
                      </wps:spPr>
                      <wps:txbx>
                        <w:txbxContent>
                          <w:p w14:paraId="48E24CE2" w14:textId="77777777" w:rsidR="00B12E8D" w:rsidRDefault="00C02C91">
                            <w:pPr>
                              <w:pStyle w:val="Style7"/>
                              <w:shd w:val="clear" w:color="auto" w:fill="auto"/>
                            </w:pPr>
                            <w:r>
                              <w:rPr>
                                <w:lang w:val="en-US" w:eastAsia="en-US" w:bidi="en-US"/>
                              </w:rPr>
                              <w:t xml:space="preserve">1 </w:t>
                            </w:r>
                            <w:proofErr w:type="spellStart"/>
                            <w:r>
                              <w:rPr>
                                <w:lang w:val="en-US" w:eastAsia="en-US" w:bidi="en-US"/>
                              </w:rPr>
                              <w:t>ks</w:t>
                            </w:r>
                            <w:proofErr w:type="spellEnd"/>
                          </w:p>
                        </w:txbxContent>
                      </wps:txbx>
                      <wps:bodyPr wrap="none" lIns="0" tIns="0" rIns="0" bIns="0"/>
                    </wps:wsp>
                  </a:graphicData>
                </a:graphic>
              </wp:anchor>
            </w:drawing>
          </mc:Choice>
          <mc:Fallback>
            <w:pict>
              <v:shape w14:anchorId="23EEFE51" id="Shape 89" o:spid="_x0000_s1062" type="#_x0000_t202" style="position:absolute;margin-left:422.35pt;margin-top:105.85pt;width:14.15pt;height:8.65pt;z-index:125829450;visibility:visible;mso-wrap-style:none;mso-wrap-distance-left:0;mso-wrap-distance-top:105.85pt;mso-wrap-distance-right:0;mso-wrap-distance-bottom:60.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tWjQEAABEDAAAOAAAAZHJzL2Uyb0RvYy54bWysUstOwzAQvCPxD5bvNGlRX1HTSqgqQkKA&#10;VPgA17EbS7HXsk2T/j1rt2kR3BAXZ727Gc/M7mLV6YYchPMKTEmHg5wSYThUyuxL+vG+uZtR4gMz&#10;FWvAiJIehaer5e3NorWFGEENTSUcQRDji9aWtA7BFlnmeS008wOwwmBRgtMs4NXts8qxFtF1k43y&#10;fJK14CrrgAvvMbs+Feky4UspeHiV0otAmpIit5BOl85dPLPlghV7x2yt+JkG+wMLzZTBRy9QaxYY&#10;+XTqF5RW3IEHGQYcdAZSKi6SBlQzzH+o2dbMiqQFzfH2YpP/P1j+cnhzRFUlnc0pMUzjjNKzBO9o&#10;Tmt9gT1bi12he4AOh9znPSaj5k46Hb+ohmAdbT5erBVdIDz+NJ1P8zElHEvDfD4bjyNKdv3ZOh8e&#10;BWgSg5I6nFwylB2efTi19i3xLQMb1TQxHxmemMQodLsuybmf9DR3UB2RfYtDLqnBLaSkeTLoYdyH&#10;PnB9sDsHPTT6nniedyQO9vs9Ebhu8vILAAD//wMAUEsDBBQABgAIAAAAIQD51VI23wAAAAsBAAAP&#10;AAAAZHJzL2Rvd25yZXYueG1sTI/BTsMwEETvSPyDtUjcqO1Q0RDiVAjBkUotvfTmxNskbWxHttOG&#10;v2c5wW13ZzT7plzPdmAXDLH3ToFcCGDoGm961yrYf3085MBi0s7owTtU8I0R1tXtTakL469ui5dd&#10;ahmFuFhoBV1KY8F5bDq0Oi78iI60ow9WJ1pDy03QVwq3A8+EeOJW944+dHrEtw6b826yCo6fm/Pp&#10;fdqKUytyPMiAcy03St3fza8vwBLO6c8Mv/iEDhUx1X5yJrJBQb5crsiqIJOSBnLkq0dqV9MlexbA&#10;q5L/71D9AAAA//8DAFBLAQItABQABgAIAAAAIQC2gziS/gAAAOEBAAATAAAAAAAAAAAAAAAAAAAA&#10;AABbQ29udGVudF9UeXBlc10ueG1sUEsBAi0AFAAGAAgAAAAhADj9If/WAAAAlAEAAAsAAAAAAAAA&#10;AAAAAAAALwEAAF9yZWxzLy5yZWxzUEsBAi0AFAAGAAgAAAAhAHxeW1aNAQAAEQMAAA4AAAAAAAAA&#10;AAAAAAAALgIAAGRycy9lMm9Eb2MueG1sUEsBAi0AFAAGAAgAAAAhAPnVUjbfAAAACwEAAA8AAAAA&#10;AAAAAAAAAAAA5wMAAGRycy9kb3ducmV2LnhtbFBLBQYAAAAABAAEAPMAAADzBAAAAAA=&#10;" filled="f" stroked="f">
                <v:textbox inset="0,0,0,0">
                  <w:txbxContent>
                    <w:p w14:paraId="48E24CE2" w14:textId="77777777" w:rsidR="00B12E8D" w:rsidRDefault="00C02C91">
                      <w:pPr>
                        <w:pStyle w:val="Style7"/>
                        <w:shd w:val="clear" w:color="auto" w:fill="auto"/>
                      </w:pPr>
                      <w:r>
                        <w:rPr>
                          <w:lang w:val="en-US" w:eastAsia="en-US" w:bidi="en-US"/>
                        </w:rPr>
                        <w:t xml:space="preserve">1 </w:t>
                      </w:r>
                      <w:proofErr w:type="spellStart"/>
                      <w:r>
                        <w:rPr>
                          <w:lang w:val="en-US" w:eastAsia="en-US" w:bidi="en-US"/>
                        </w:rPr>
                        <w:t>ks</w:t>
                      </w:r>
                      <w:proofErr w:type="spellEnd"/>
                    </w:p>
                  </w:txbxContent>
                </v:textbox>
                <w10:wrap type="topAndBottom" anchorx="page"/>
              </v:shape>
            </w:pict>
          </mc:Fallback>
        </mc:AlternateContent>
      </w:r>
      <w:r>
        <w:rPr>
          <w:noProof/>
        </w:rPr>
        <mc:AlternateContent>
          <mc:Choice Requires="wps">
            <w:drawing>
              <wp:anchor distT="1532890" distB="579120" distL="0" distR="0" simplePos="0" relativeHeight="125829452" behindDoc="0" locked="0" layoutInCell="1" allowOverlap="1" wp14:anchorId="50F5EF9E" wp14:editId="05F66C13">
                <wp:simplePos x="0" y="0"/>
                <wp:positionH relativeFrom="page">
                  <wp:posOffset>1102995</wp:posOffset>
                </wp:positionH>
                <wp:positionV relativeFrom="paragraph">
                  <wp:posOffset>1532890</wp:posOffset>
                </wp:positionV>
                <wp:extent cx="780415" cy="113030"/>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780415" cy="113030"/>
                        </a:xfrm>
                        <a:prstGeom prst="rect">
                          <a:avLst/>
                        </a:prstGeom>
                        <a:noFill/>
                      </wps:spPr>
                      <wps:txbx>
                        <w:txbxContent>
                          <w:p w14:paraId="6BFA40C1" w14:textId="77777777" w:rsidR="00B12E8D" w:rsidRDefault="00C02C91">
                            <w:pPr>
                              <w:pStyle w:val="Style21"/>
                              <w:shd w:val="clear" w:color="auto" w:fill="auto"/>
                            </w:pPr>
                            <w:r>
                              <w:t>HPE 3PAR 8000</w:t>
                            </w:r>
                          </w:p>
                        </w:txbxContent>
                      </wps:txbx>
                      <wps:bodyPr wrap="none" lIns="0" tIns="0" rIns="0" bIns="0"/>
                    </wps:wsp>
                  </a:graphicData>
                </a:graphic>
              </wp:anchor>
            </w:drawing>
          </mc:Choice>
          <mc:Fallback>
            <w:pict>
              <v:shape w14:anchorId="50F5EF9E" id="Shape 91" o:spid="_x0000_s1063" type="#_x0000_t202" style="position:absolute;margin-left:86.85pt;margin-top:120.7pt;width:61.45pt;height:8.9pt;z-index:125829452;visibility:visible;mso-wrap-style:none;mso-wrap-distance-left:0;mso-wrap-distance-top:120.7pt;mso-wrap-distance-right:0;mso-wrap-distance-bottom:4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1U+jgEAABEDAAAOAAAAZHJzL2Uyb0RvYy54bWysUstOwzAQvCPxD5bvNEnLo0RNK6GqCAkB&#10;UuEDXMduLMVeyzZN+ves3aZFcENcnH1ldnZ2Z4tet2QnnFdgKlqMckqE4VArs63ox/vqakqJD8zU&#10;rAUjKroXni7mlxezzpZiDA20tXAEQYwvO1vRJgRbZpnnjdDMj8AKg0kJTrOArttmtWMdous2G+f5&#10;bdaBq60DLrzH6PKQpPOEL6Xg4VVKLwJpK4rcQnpdejfxzeYzVm4ds43iRxrsDyw0UwabnqCWLDDy&#10;6dQvKK24Aw8yjDjoDKRUXKQZcJoi/zHNumFWpFlQHG9PMvn/g+UvuzdHVF3R+4ISwzTuKLUl6KM4&#10;nfUl1qwtVoX+AXpc8hD3GIwz99Lp+MVpCOZR5v1JWtEHwjF4N82vixtKOKaKYpJPkvTZ+WfrfHgU&#10;oEk0Kupwc0lQtnv2AYlg6VASexlYqbaN8cjwwCRaod/0aZzJ3UBzA/Ue2Xe45IoavEJK2ieDGsZ7&#10;GAw3GJujMUCj7qn58UbiYr/7icD5kudfAAAA//8DAFBLAwQUAAYACAAAACEAz37emeAAAAALAQAA&#10;DwAAAGRycy9kb3ducmV2LnhtbEyPwU7DMAyG70i8Q+RJ3FjSMrqtazohBEcmbXDhljZe261JqiTd&#10;yttjTuPmX/70+3OxnUzPLuhD56yEZC6Aoa2d7mwj4evz/XEFLERlteqdRQk/GGBb3t8VKtfuavd4&#10;OcSGUYkNuZLQxjjknIe6RaPC3A1oaXd03qhI0Tdce3WlctPzVIiMG9VZutCqAV9brM+H0Ug4fuzO&#10;p7dxL06NWOF34nGqkp2UD7PpZQMs4hRvMPzpkzqU5FS50erAesrLpyWhEtJFsgBGRLrOMmAVDc/r&#10;FHhZ8P8/lL8AAAD//wMAUEsBAi0AFAAGAAgAAAAhALaDOJL+AAAA4QEAABMAAAAAAAAAAAAAAAAA&#10;AAAAAFtDb250ZW50X1R5cGVzXS54bWxQSwECLQAUAAYACAAAACEAOP0h/9YAAACUAQAACwAAAAAA&#10;AAAAAAAAAAAvAQAAX3JlbHMvLnJlbHNQSwECLQAUAAYACAAAACEAcGNVPo4BAAARAwAADgAAAAAA&#10;AAAAAAAAAAAuAgAAZHJzL2Uyb0RvYy54bWxQSwECLQAUAAYACAAAACEAz37emeAAAAALAQAADwAA&#10;AAAAAAAAAAAAAADoAwAAZHJzL2Rvd25yZXYueG1sUEsFBgAAAAAEAAQA8wAAAPUEAAAAAA==&#10;" filled="f" stroked="f">
                <v:textbox inset="0,0,0,0">
                  <w:txbxContent>
                    <w:p w14:paraId="6BFA40C1" w14:textId="77777777" w:rsidR="00B12E8D" w:rsidRDefault="00C02C91">
                      <w:pPr>
                        <w:pStyle w:val="Style21"/>
                        <w:shd w:val="clear" w:color="auto" w:fill="auto"/>
                      </w:pPr>
                      <w:r>
                        <w:t>HPE 3PAR 8000</w:t>
                      </w:r>
                    </w:p>
                  </w:txbxContent>
                </v:textbox>
                <w10:wrap type="topAndBottom" anchorx="page"/>
              </v:shape>
            </w:pict>
          </mc:Fallback>
        </mc:AlternateContent>
      </w:r>
      <w:r>
        <w:rPr>
          <w:noProof/>
        </w:rPr>
        <mc:AlternateContent>
          <mc:Choice Requires="wps">
            <w:drawing>
              <wp:anchor distT="1532890" distB="579120" distL="0" distR="0" simplePos="0" relativeHeight="125829454" behindDoc="0" locked="0" layoutInCell="1" allowOverlap="1" wp14:anchorId="599CC90D" wp14:editId="6ED9E1BE">
                <wp:simplePos x="0" y="0"/>
                <wp:positionH relativeFrom="page">
                  <wp:posOffset>1892300</wp:posOffset>
                </wp:positionH>
                <wp:positionV relativeFrom="paragraph">
                  <wp:posOffset>1532890</wp:posOffset>
                </wp:positionV>
                <wp:extent cx="765175" cy="11303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765175" cy="113030"/>
                        </a:xfrm>
                        <a:prstGeom prst="rect">
                          <a:avLst/>
                        </a:prstGeom>
                        <a:noFill/>
                      </wps:spPr>
                      <wps:txbx>
                        <w:txbxContent>
                          <w:p w14:paraId="763E290A" w14:textId="77777777" w:rsidR="00B12E8D" w:rsidRDefault="00C02C91">
                            <w:pPr>
                              <w:pStyle w:val="Style21"/>
                              <w:shd w:val="clear" w:color="auto" w:fill="auto"/>
                            </w:pPr>
                            <w:r>
                              <w:t>7.68TB SFF SSD</w:t>
                            </w:r>
                          </w:p>
                        </w:txbxContent>
                      </wps:txbx>
                      <wps:bodyPr wrap="none" lIns="0" tIns="0" rIns="0" bIns="0"/>
                    </wps:wsp>
                  </a:graphicData>
                </a:graphic>
              </wp:anchor>
            </w:drawing>
          </mc:Choice>
          <mc:Fallback>
            <w:pict>
              <v:shape w14:anchorId="599CC90D" id="Shape 93" o:spid="_x0000_s1064" type="#_x0000_t202" style="position:absolute;margin-left:149pt;margin-top:120.7pt;width:60.25pt;height:8.9pt;z-index:125829454;visibility:visible;mso-wrap-style:none;mso-wrap-distance-left:0;mso-wrap-distance-top:120.7pt;mso-wrap-distance-right:0;mso-wrap-distance-bottom:4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IkjQEAABEDAAAOAAAAZHJzL2Uyb0RvYy54bWysUttKxDAQfRf8h5B3t63FW9l2QUQRRIXV&#10;D0jTZBtoMiGJ2+7fO4nbXdE38SWdW8+cOTPL1aQHshXOKzA1LRY5JcJw6JTZ1PT97f7smhIfmOnY&#10;AEbUdCc8XTWnJ8vRVuIcehg64QiCGF+NtqZ9CLbKMs97oZlfgBUGkxKcZgFdt8k6x0ZE10N2nueX&#10;2Qiusw648B6jd19J2iR8KQUPL1J6EchQU+QW0uvS28Y3a5as2jhme8X3NNgfWGimDDY9QN2xwMiH&#10;U7+gtOIOPMiw4KAzkFJxkWbAaYr8xzTrnlmRZkFxvD3I5P8Plj9vXx1RXU1vSkoM07ij1Jagj+KM&#10;1ldYs7ZYFaZbmHDJc9xjMM48SafjF6chmEeZdwdpxRQIx+DV5UVxdUEJx1RRlHmZpM+OP1vnw4MA&#10;TaJRU4ebS4Ky7ZMPSARL55LYy8C9GoYYjwy/mEQrTO2UximvZ5otdDtkP+KSa2rwCikZHg1qGO9h&#10;NtxstHtjhkbdU/P9jcTFfvcTgeMlN58AAAD//wMAUEsDBBQABgAIAAAAIQCU8/Sp3wAAAAsBAAAP&#10;AAAAZHJzL2Rvd25yZXYueG1sTI/BTsMwEETvSPyDtUjcqO0oRWmIUyEERyq1cOHmxNskbWxHttOG&#10;v2c5wW13ZzT7ptoudmQXDHHwToFcCWDoWm8G1yn4/Hh7KIDFpJ3Ro3eo4BsjbOvbm0qXxl/dHi+H&#10;1DEKcbHUCvqUppLz2PZodVz5CR1pRx+sTrSGjpugrxRuR54J8citHhx96PWELz2258NsFRzfd+fT&#10;67wXp04U+CUDLo3cKXV/tzw/AUu4pD8z/OITOtTE1PjZmchGBdmmoC6JhlzmwMiRy2INrKHLepMB&#10;ryv+v0P9AwAA//8DAFBLAQItABQABgAIAAAAIQC2gziS/gAAAOEBAAATAAAAAAAAAAAAAAAAAAAA&#10;AABbQ29udGVudF9UeXBlc10ueG1sUEsBAi0AFAAGAAgAAAAhADj9If/WAAAAlAEAAAsAAAAAAAAA&#10;AAAAAAAALwEAAF9yZWxzLy5yZWxzUEsBAi0AFAAGAAgAAAAhADqSUiSNAQAAEQMAAA4AAAAAAAAA&#10;AAAAAAAALgIAAGRycy9lMm9Eb2MueG1sUEsBAi0AFAAGAAgAAAAhAJTz9KnfAAAACwEAAA8AAAAA&#10;AAAAAAAAAAAA5wMAAGRycy9kb3ducmV2LnhtbFBLBQYAAAAABAAEAPMAAADzBAAAAAA=&#10;" filled="f" stroked="f">
                <v:textbox inset="0,0,0,0">
                  <w:txbxContent>
                    <w:p w14:paraId="763E290A" w14:textId="77777777" w:rsidR="00B12E8D" w:rsidRDefault="00C02C91">
                      <w:pPr>
                        <w:pStyle w:val="Style21"/>
                        <w:shd w:val="clear" w:color="auto" w:fill="auto"/>
                      </w:pPr>
                      <w:r>
                        <w:t>7.68TB SFF SSD</w:t>
                      </w:r>
                    </w:p>
                  </w:txbxContent>
                </v:textbox>
                <w10:wrap type="topAndBottom" anchorx="page"/>
              </v:shape>
            </w:pict>
          </mc:Fallback>
        </mc:AlternateContent>
      </w:r>
      <w:r>
        <w:rPr>
          <w:noProof/>
        </w:rPr>
        <mc:AlternateContent>
          <mc:Choice Requires="wps">
            <w:drawing>
              <wp:anchor distT="1532890" distB="582295" distL="0" distR="0" simplePos="0" relativeHeight="125829456" behindDoc="0" locked="0" layoutInCell="1" allowOverlap="1" wp14:anchorId="37B6370D" wp14:editId="646ABF78">
                <wp:simplePos x="0" y="0"/>
                <wp:positionH relativeFrom="page">
                  <wp:posOffset>5321300</wp:posOffset>
                </wp:positionH>
                <wp:positionV relativeFrom="paragraph">
                  <wp:posOffset>1532890</wp:posOffset>
                </wp:positionV>
                <wp:extent cx="222250" cy="109855"/>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222250" cy="109855"/>
                        </a:xfrm>
                        <a:prstGeom prst="rect">
                          <a:avLst/>
                        </a:prstGeom>
                        <a:noFill/>
                      </wps:spPr>
                      <wps:txbx>
                        <w:txbxContent>
                          <w:p w14:paraId="65F1536C" w14:textId="77777777" w:rsidR="00B12E8D" w:rsidRDefault="00C02C91">
                            <w:pPr>
                              <w:pStyle w:val="Style7"/>
                              <w:shd w:val="clear" w:color="auto" w:fill="auto"/>
                            </w:pPr>
                            <w:r>
                              <w:rPr>
                                <w:lang w:val="en-US" w:eastAsia="en-US" w:bidi="en-US"/>
                              </w:rPr>
                              <w:t xml:space="preserve">15 </w:t>
                            </w:r>
                            <w:proofErr w:type="spellStart"/>
                            <w:r>
                              <w:rPr>
                                <w:lang w:val="en-US" w:eastAsia="en-US" w:bidi="en-US"/>
                              </w:rPr>
                              <w:t>ks</w:t>
                            </w:r>
                            <w:proofErr w:type="spellEnd"/>
                          </w:p>
                        </w:txbxContent>
                      </wps:txbx>
                      <wps:bodyPr wrap="none" lIns="0" tIns="0" rIns="0" bIns="0"/>
                    </wps:wsp>
                  </a:graphicData>
                </a:graphic>
              </wp:anchor>
            </w:drawing>
          </mc:Choice>
          <mc:Fallback>
            <w:pict>
              <v:shape w14:anchorId="37B6370D" id="Shape 95" o:spid="_x0000_s1065" type="#_x0000_t202" style="position:absolute;margin-left:419pt;margin-top:120.7pt;width:17.5pt;height:8.65pt;z-index:125829456;visibility:visible;mso-wrap-style:none;mso-wrap-distance-left:0;mso-wrap-distance-top:120.7pt;mso-wrap-distance-right:0;mso-wrap-distance-bottom:4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fKjAEAABEDAAAOAAAAZHJzL2Uyb0RvYy54bWysUlFLwzAQfhf8DyHvrt1kspW1AxkTQVSY&#10;/oA0TdZAkwtJXLt/7yVbp+ib2If0cnf57rvvbrUedEcOwnkFpqTTSU6JMBwaZfYlfX/b3iwo8YGZ&#10;hnVgREmPwtN1dX216m0hZtBC1whHEMT4orclbUOwRZZ53grN/ASsMBiU4DQLeHX7rHGsR3TdZbM8&#10;v8t6cI11wIX36N2cgrRK+FIKHl6k9CKQrqTILaTTpbOOZ1atWLF3zLaKn2mwP7DQTBkseoHasMDI&#10;h1O/oLTiDjzIMOGgM5BScZF6wG6m+Y9udi2zIvWC4nh7kcn/Hyx/Prw6opqSLueUGKZxRqkswTuK&#10;01tfYM7OYlYY7mHAIY9+j87Y8yCdjn/shmAcZT5epBVDIBydM/zmGOEYmubLxTyhZ1+PrfPhQYAm&#10;0Sipw8klQdnhyQckgqljSqxlYKu6LvojwxOTaIWhHlI7t8uRZg3NEdn3OOSSGtxCSrpHgxrGfRgN&#10;Nxr12RihUfdU/LwjcbDf74nA1yZXnwAAAP//AwBQSwMEFAAGAAgAAAAhAFPB9hLfAAAACwEAAA8A&#10;AABkcnMvZG93bnJldi54bWxMj8FOwzAQRO9I/IO1lbhRO22hVhqnQgiOVGrhws2Jt0na2I5spw1/&#10;z3Kix50dzbwptpPt2QVD7LxTkM0FMHS1N51rFHx9vj9KYDFpZ3TvHSr4wQjb8v6u0LnxV7fHyyE1&#10;jEJczLWCNqUh5zzWLVod535AR7+jD1YnOkPDTdBXCrc9XwjxzK3uHDW0esDXFuvzYbQKjh+78+lt&#10;3ItTIyR+ZwGnKtsp9TCbXjbAEk7p3wx/+IQOJTFVfnQmsl6BXErakhQsVtkKGDnkeklKRcqTXAMv&#10;C367ofwFAAD//wMAUEsBAi0AFAAGAAgAAAAhALaDOJL+AAAA4QEAABMAAAAAAAAAAAAAAAAAAAAA&#10;AFtDb250ZW50X1R5cGVzXS54bWxQSwECLQAUAAYACAAAACEAOP0h/9YAAACUAQAACwAAAAAAAAAA&#10;AAAAAAAvAQAAX3JlbHMvLnJlbHNQSwECLQAUAAYACAAAACEAYeuHyowBAAARAwAADgAAAAAAAAAA&#10;AAAAAAAuAgAAZHJzL2Uyb0RvYy54bWxQSwECLQAUAAYACAAAACEAU8H2Et8AAAALAQAADwAAAAAA&#10;AAAAAAAAAADmAwAAZHJzL2Rvd25yZXYueG1sUEsFBgAAAAAEAAQA8wAAAPIEAAAAAA==&#10;" filled="f" stroked="f">
                <v:textbox inset="0,0,0,0">
                  <w:txbxContent>
                    <w:p w14:paraId="65F1536C" w14:textId="77777777" w:rsidR="00B12E8D" w:rsidRDefault="00C02C91">
                      <w:pPr>
                        <w:pStyle w:val="Style7"/>
                        <w:shd w:val="clear" w:color="auto" w:fill="auto"/>
                      </w:pPr>
                      <w:r>
                        <w:rPr>
                          <w:lang w:val="en-US" w:eastAsia="en-US" w:bidi="en-US"/>
                        </w:rPr>
                        <w:t xml:space="preserve">15 </w:t>
                      </w:r>
                      <w:proofErr w:type="spellStart"/>
                      <w:r>
                        <w:rPr>
                          <w:lang w:val="en-US" w:eastAsia="en-US" w:bidi="en-US"/>
                        </w:rPr>
                        <w:t>ks</w:t>
                      </w:r>
                      <w:proofErr w:type="spellEnd"/>
                    </w:p>
                  </w:txbxContent>
                </v:textbox>
                <w10:wrap type="topAndBottom" anchorx="page"/>
              </v:shape>
            </w:pict>
          </mc:Fallback>
        </mc:AlternateContent>
      </w:r>
      <w:r>
        <w:rPr>
          <w:noProof/>
        </w:rPr>
        <mc:AlternateContent>
          <mc:Choice Requires="wps">
            <w:drawing>
              <wp:anchor distT="1725295" distB="386715" distL="0" distR="0" simplePos="0" relativeHeight="125829458" behindDoc="0" locked="0" layoutInCell="1" allowOverlap="1" wp14:anchorId="6E403EF3" wp14:editId="31BBE0BF">
                <wp:simplePos x="0" y="0"/>
                <wp:positionH relativeFrom="page">
                  <wp:posOffset>1102995</wp:posOffset>
                </wp:positionH>
                <wp:positionV relativeFrom="paragraph">
                  <wp:posOffset>1725295</wp:posOffset>
                </wp:positionV>
                <wp:extent cx="780415" cy="11303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780415" cy="113030"/>
                        </a:xfrm>
                        <a:prstGeom prst="rect">
                          <a:avLst/>
                        </a:prstGeom>
                        <a:noFill/>
                      </wps:spPr>
                      <wps:txbx>
                        <w:txbxContent>
                          <w:p w14:paraId="67D821DF" w14:textId="77777777" w:rsidR="00B12E8D" w:rsidRDefault="00C02C91">
                            <w:pPr>
                              <w:pStyle w:val="Style21"/>
                              <w:shd w:val="clear" w:color="auto" w:fill="auto"/>
                            </w:pPr>
                            <w:r>
                              <w:t>HPE 3PAR 8000</w:t>
                            </w:r>
                          </w:p>
                        </w:txbxContent>
                      </wps:txbx>
                      <wps:bodyPr wrap="none" lIns="0" tIns="0" rIns="0" bIns="0"/>
                    </wps:wsp>
                  </a:graphicData>
                </a:graphic>
              </wp:anchor>
            </w:drawing>
          </mc:Choice>
          <mc:Fallback>
            <w:pict>
              <v:shape w14:anchorId="6E403EF3" id="Shape 97" o:spid="_x0000_s1066" type="#_x0000_t202" style="position:absolute;margin-left:86.85pt;margin-top:135.85pt;width:61.45pt;height:8.9pt;z-index:125829458;visibility:visible;mso-wrap-style:none;mso-wrap-distance-left:0;mso-wrap-distance-top:135.85pt;mso-wrap-distance-right:0;mso-wrap-distance-bottom:30.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vkjgEAABEDAAAOAAAAZHJzL2Uyb0RvYy54bWysUl1LwzAUfRf8DyHvrq1ON8s6QWQiiArT&#10;H5CmyRpockMS1+7fe5Otm+ib+JLer5577rl3cTfojmyF8wpMRYtJTokwHBplNhX9eF9dzCnxgZmG&#10;dWBERXfC07vl+dmit6W4hBa6RjiCIMaXva1oG4Its8zzVmjmJ2CFwaQEp1lA122yxrEe0XWXXeb5&#10;TdaDa6wDLrzH6MM+SZcJX0rBw6uUXgTSVRS5hfS69NbxzZYLVm4cs63iBxrsDyw0UwabHqEeWGDk&#10;06lfUFpxBx5kmHDQGUipuEgz4DRF/mOadcusSLOgON4eZfL/B8tftm+OqKaitzNKDNO4o9SWoI/i&#10;9NaXWLO2WBWGexhwyWPcYzDOPEin4xenIZhHmXdHacUQCMfgbJ5Pi2tKOKaK4iq/StJnp5+t8+FR&#10;gCbRqKjDzSVB2fbZBySCpWNJ7GVgpbouxiPDPZNohaEe0jjT1CCGamh2yL7HJVfU4BVS0j0Z1DDe&#10;w2i40agPxgiNuqfmhxuJi/3uJwKnS15+AQAA//8DAFBLAwQUAAYACAAAACEATFjL8t4AAAALAQAA&#10;DwAAAGRycy9kb3ducmV2LnhtbEyPwU7DMBBE70j8g7VI3KidIJI0xKkQgiOVWrhwc+Jtkja2I9tp&#10;w9+znOhtRvs0O1NtFjOyM/owOCshWQlgaFunB9tJ+Pp8fyiAhaisVqOzKOEHA2zq25tKldpd7A7P&#10;+9gxCrGhVBL6GKeS89D2aFRYuQkt3Q7OGxXJ+o5rry4UbkaeCpFxowZLH3o14WuP7Wk/GwmHj+3p&#10;+DbvxLETBX4nHpcm2Up5f7e8PAOLuMR/GP7qU3WoqVPjZqsDG8nnjzmhEtI8IUFEus4yYA2JYv0E&#10;vK749Yb6FwAA//8DAFBLAQItABQABgAIAAAAIQC2gziS/gAAAOEBAAATAAAAAAAAAAAAAAAAAAAA&#10;AABbQ29udGVudF9UeXBlc10ueG1sUEsBAi0AFAAGAAgAAAAhADj9If/WAAAAlAEAAAsAAAAAAAAA&#10;AAAAAAAALwEAAF9yZWxzLy5yZWxzUEsBAi0AFAAGAAgAAAAhAPFhW+SOAQAAEQMAAA4AAAAAAAAA&#10;AAAAAAAALgIAAGRycy9lMm9Eb2MueG1sUEsBAi0AFAAGAAgAAAAhAExYy/LeAAAACwEAAA8AAAAA&#10;AAAAAAAAAAAA6AMAAGRycy9kb3ducmV2LnhtbFBLBQYAAAAABAAEAPMAAADzBAAAAAA=&#10;" filled="f" stroked="f">
                <v:textbox inset="0,0,0,0">
                  <w:txbxContent>
                    <w:p w14:paraId="67D821DF" w14:textId="77777777" w:rsidR="00B12E8D" w:rsidRDefault="00C02C91">
                      <w:pPr>
                        <w:pStyle w:val="Style21"/>
                        <w:shd w:val="clear" w:color="auto" w:fill="auto"/>
                      </w:pPr>
                      <w:r>
                        <w:t>HPE 3PAR 8000</w:t>
                      </w:r>
                    </w:p>
                  </w:txbxContent>
                </v:textbox>
                <w10:wrap type="topAndBottom" anchorx="page"/>
              </v:shape>
            </w:pict>
          </mc:Fallback>
        </mc:AlternateContent>
      </w:r>
      <w:r>
        <w:rPr>
          <w:noProof/>
        </w:rPr>
        <mc:AlternateContent>
          <mc:Choice Requires="wps">
            <w:drawing>
              <wp:anchor distT="1725295" distB="384175" distL="0" distR="0" simplePos="0" relativeHeight="125829460" behindDoc="0" locked="0" layoutInCell="1" allowOverlap="1" wp14:anchorId="0FA9CB98" wp14:editId="7FF42F47">
                <wp:simplePos x="0" y="0"/>
                <wp:positionH relativeFrom="page">
                  <wp:posOffset>1889125</wp:posOffset>
                </wp:positionH>
                <wp:positionV relativeFrom="paragraph">
                  <wp:posOffset>1725295</wp:posOffset>
                </wp:positionV>
                <wp:extent cx="1170305" cy="11557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1170305" cy="115570"/>
                        </a:xfrm>
                        <a:prstGeom prst="rect">
                          <a:avLst/>
                        </a:prstGeom>
                        <a:noFill/>
                      </wps:spPr>
                      <wps:txbx>
                        <w:txbxContent>
                          <w:p w14:paraId="13DABA93" w14:textId="1C22733F" w:rsidR="00B12E8D" w:rsidRDefault="00C02C91">
                            <w:pPr>
                              <w:pStyle w:val="Style21"/>
                              <w:shd w:val="clear" w:color="auto" w:fill="auto"/>
                            </w:pPr>
                            <w:r>
                              <w:t>4 port 10Gb Combo A</w:t>
                            </w:r>
                            <w:r w:rsidR="00023EDB">
                              <w:t xml:space="preserve"> </w:t>
                            </w:r>
                            <w:proofErr w:type="spellStart"/>
                            <w:r>
                              <w:t>dpt</w:t>
                            </w:r>
                            <w:proofErr w:type="spellEnd"/>
                          </w:p>
                        </w:txbxContent>
                      </wps:txbx>
                      <wps:bodyPr wrap="none" lIns="0" tIns="0" rIns="0" bIns="0"/>
                    </wps:wsp>
                  </a:graphicData>
                </a:graphic>
              </wp:anchor>
            </w:drawing>
          </mc:Choice>
          <mc:Fallback>
            <w:pict>
              <v:shape w14:anchorId="0FA9CB98" id="Shape 99" o:spid="_x0000_s1067" type="#_x0000_t202" style="position:absolute;margin-left:148.75pt;margin-top:135.85pt;width:92.15pt;height:9.1pt;z-index:125829460;visibility:visible;mso-wrap-style:none;mso-wrap-distance-left:0;mso-wrap-distance-top:135.85pt;mso-wrap-distance-right:0;mso-wrap-distance-bottom:30.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g9jgEAABIDAAAOAAAAZHJzL2Uyb0RvYy54bWysUsFOwzAMvSPxD1HurO1gwKp1k9A0hIQA&#10;afABWZqskZo4SsLa/T1Otm4IbohL4tjO8/OzZ4tet2QnnFdgKlqMckqE4VArs63ox/vq6p4SH5ip&#10;WQtGVHQvPF3MLy9mnS3FGBpoa+EIghhfdraiTQi2zDLPG6GZH4EVBoMSnGYBn26b1Y51iK7bbJzn&#10;t1kHrrYOuPAevctDkM4TvpSCh1cpvQikrShyC+l06dzEM5vPWLl1zDaKH2mwP7DQTBkseoJassDI&#10;p1O/oLTiDjzIMOKgM5BScZF6wG6K/Ec364ZZkXpBcbw9yeT/D5a/7N4cUXVFp1NKDNM4o1SW4BvF&#10;6awvMWdtMSv0D9DjkAe/R2fsuZdOxxu7IRhHmfcnaUUfCI+firv8Op9QwjFWFJPJXdI+O/+2zodH&#10;AZpEo6IOR5cUZbtnH5AJpg4psZiBlWrb6I8UD1SiFfpNn/q5OfHcQL1H+h1OuaIG15CS9smgiHEh&#10;BsMNxuZoDNAofCp+XJI42e/vROC8yvMvAAAA//8DAFBLAwQUAAYACAAAACEAMFeCgt8AAAALAQAA&#10;DwAAAGRycy9kb3ducmV2LnhtbEyPzU7DMBCE70i8g7VI3KjtCsgPcSqE4EilFi7cnHibpI3tyHba&#10;8PYsJ7jt7oxmv6k2ix3ZGUMcvFMgVwIYutabwXUKPj/e7nJgMWln9OgdKvjGCJv6+qrSpfEXt8Pz&#10;PnWMQlwstYI+pankPLY9Wh1XfkJH2sEHqxOtoeMm6AuF25GvhXjkVg+OPvR6wpce29N+tgoO79vT&#10;8XXeiWMncvySAZdGbpW6vVmen4AlXNKfGX7xCR1qYmr87Exko4J1kT2QlYZMZsDIcZ9LKtPQJS8K&#10;4HXF/3eofwAAAP//AwBQSwECLQAUAAYACAAAACEAtoM4kv4AAADhAQAAEwAAAAAAAAAAAAAAAAAA&#10;AAAAW0NvbnRlbnRfVHlwZXNdLnhtbFBLAQItABQABgAIAAAAIQA4/SH/1gAAAJQBAAALAAAAAAAA&#10;AAAAAAAAAC8BAABfcmVscy8ucmVsc1BLAQItABQABgAIAAAAIQCbNPg9jgEAABIDAAAOAAAAAAAA&#10;AAAAAAAAAC4CAABkcnMvZTJvRG9jLnhtbFBLAQItABQABgAIAAAAIQAwV4KC3wAAAAsBAAAPAAAA&#10;AAAAAAAAAAAAAOgDAABkcnMvZG93bnJldi54bWxQSwUGAAAAAAQABADzAAAA9AQAAAAA&#10;" filled="f" stroked="f">
                <v:textbox inset="0,0,0,0">
                  <w:txbxContent>
                    <w:p w14:paraId="13DABA93" w14:textId="1C22733F" w:rsidR="00B12E8D" w:rsidRDefault="00C02C91">
                      <w:pPr>
                        <w:pStyle w:val="Style21"/>
                        <w:shd w:val="clear" w:color="auto" w:fill="auto"/>
                      </w:pPr>
                      <w:r>
                        <w:t>4 port 10Gb Combo A</w:t>
                      </w:r>
                      <w:r w:rsidR="00023EDB">
                        <w:t xml:space="preserve"> </w:t>
                      </w:r>
                      <w:proofErr w:type="spellStart"/>
                      <w:r>
                        <w:t>dpt</w:t>
                      </w:r>
                      <w:proofErr w:type="spellEnd"/>
                    </w:p>
                  </w:txbxContent>
                </v:textbox>
                <w10:wrap type="topAndBottom" anchorx="page"/>
              </v:shape>
            </w:pict>
          </mc:Fallback>
        </mc:AlternateContent>
      </w:r>
      <w:r>
        <w:rPr>
          <w:noProof/>
        </w:rPr>
        <mc:AlternateContent>
          <mc:Choice Requires="wps">
            <w:drawing>
              <wp:anchor distT="1725295" distB="389890" distL="0" distR="0" simplePos="0" relativeHeight="125829462" behindDoc="0" locked="0" layoutInCell="1" allowOverlap="1" wp14:anchorId="55C6A550" wp14:editId="40C0C4E8">
                <wp:simplePos x="0" y="0"/>
                <wp:positionH relativeFrom="page">
                  <wp:posOffset>5358130</wp:posOffset>
                </wp:positionH>
                <wp:positionV relativeFrom="paragraph">
                  <wp:posOffset>1725295</wp:posOffset>
                </wp:positionV>
                <wp:extent cx="186055" cy="109855"/>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186055" cy="109855"/>
                        </a:xfrm>
                        <a:prstGeom prst="rect">
                          <a:avLst/>
                        </a:prstGeom>
                        <a:noFill/>
                      </wps:spPr>
                      <wps:txbx>
                        <w:txbxContent>
                          <w:p w14:paraId="766AA5ED" w14:textId="77777777" w:rsidR="00B12E8D" w:rsidRDefault="00C02C91">
                            <w:pPr>
                              <w:pStyle w:val="Style7"/>
                              <w:shd w:val="clear" w:color="auto" w:fill="auto"/>
                            </w:pPr>
                            <w:r>
                              <w:rPr>
                                <w:lang w:val="en-US" w:eastAsia="en-US" w:bidi="en-US"/>
                              </w:rPr>
                              <w:t xml:space="preserve">4 </w:t>
                            </w:r>
                            <w:proofErr w:type="spellStart"/>
                            <w:r>
                              <w:rPr>
                                <w:lang w:val="en-US" w:eastAsia="en-US" w:bidi="en-US"/>
                              </w:rPr>
                              <w:t>ks</w:t>
                            </w:r>
                            <w:proofErr w:type="spellEnd"/>
                          </w:p>
                        </w:txbxContent>
                      </wps:txbx>
                      <wps:bodyPr wrap="none" lIns="0" tIns="0" rIns="0" bIns="0"/>
                    </wps:wsp>
                  </a:graphicData>
                </a:graphic>
              </wp:anchor>
            </w:drawing>
          </mc:Choice>
          <mc:Fallback>
            <w:pict>
              <v:shape w14:anchorId="55C6A550" id="Shape 101" o:spid="_x0000_s1068" type="#_x0000_t202" style="position:absolute;margin-left:421.9pt;margin-top:135.85pt;width:14.65pt;height:8.65pt;z-index:125829462;visibility:visible;mso-wrap-style:none;mso-wrap-distance-left:0;mso-wrap-distance-top:135.85pt;mso-wrap-distance-right:0;mso-wrap-distance-bottom:30.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1wjAEAABMDAAAOAAAAZHJzL2Uyb0RvYy54bWysUlFLwzAQfhf8DyHvrt1wY5a1AxkTQVSY&#10;/oA0TdZAkwtJXLt/7yVbp+ib+JJe7y5fvu+7W60H3ZGDcF6BKel0klMiDIdGmX1J39+2N0tKfGCm&#10;YR0YUdKj8HRdXV+teluIGbTQNcIRBDG+6G1J2xBskWWet0IzPwErDBYlOM0C/rp91jjWI7ruslme&#10;L7IeXGMdcOE9ZjenIq0SvpSChxcpvQikKylyC+l06azjmVUrVuwds63iZxrsDyw0UwYfvUBtWGDk&#10;w6lfUFpxBx5kmHDQGUipuEgaUM00/6Fm1zIrkhY0x9uLTf7/YPnz4dUR1eDs8iklhmkcUnqXxATa&#10;01tfYNfOYl8Y7mHA1jHvMRlVD9Lp+EU9BOto9PFirhgC4fHScpHP55RwLE3zuyXGiJ59XbbOhwcB&#10;msSgpA5nlyxlhycfTq1jS3zLwFZ1XcxHhicmMQpDPSRBt7ORZg3NEdn3OOaSGtxDSrpHgy7GjRgD&#10;Nwb1ORih0fnE87wlcbTf/xOBr12uPgEAAP//AwBQSwMEFAAGAAgAAAAhAIA9K6PfAAAACwEAAA8A&#10;AABkcnMvZG93bnJldi54bWxMj8FOwzAQRO9I/IO1SNyonRYRN41TIQRHKrVw4ebE2yRtvI5spw1/&#10;jznBcWdHM2/K7WwHdkEfekcKsoUAhtQ401Or4PPj7UECC1GT0YMjVPCNAbbV7U2pC+OutMfLIbYs&#10;hVAotIIuxrHgPDQdWh0WbkRKv6PzVsd0+pYbr68p3A58KcQTt7qn1NDpEV86bM6HySo4vu/Op9dp&#10;L06tkPiVeZzrbKfU/d38vAEWcY5/ZvjFT+hQJabaTWQCGxTIx1VCjwqWeZYDSw6ZrzJgdVLkWgCv&#10;Sv5/Q/UDAAD//wMAUEsBAi0AFAAGAAgAAAAhALaDOJL+AAAA4QEAABMAAAAAAAAAAAAAAAAAAAAA&#10;AFtDb250ZW50X1R5cGVzXS54bWxQSwECLQAUAAYACAAAACEAOP0h/9YAAACUAQAACwAAAAAAAAAA&#10;AAAAAAAvAQAAX3JlbHMvLnJlbHNQSwECLQAUAAYACAAAACEAhZ/NcIwBAAATAwAADgAAAAAAAAAA&#10;AAAAAAAuAgAAZHJzL2Uyb0RvYy54bWxQSwECLQAUAAYACAAAACEAgD0ro98AAAALAQAADwAAAAAA&#10;AAAAAAAAAADmAwAAZHJzL2Rvd25yZXYueG1sUEsFBgAAAAAEAAQA8wAAAPIEAAAAAA==&#10;" filled="f" stroked="f">
                <v:textbox inset="0,0,0,0">
                  <w:txbxContent>
                    <w:p w14:paraId="766AA5ED" w14:textId="77777777" w:rsidR="00B12E8D" w:rsidRDefault="00C02C91">
                      <w:pPr>
                        <w:pStyle w:val="Style7"/>
                        <w:shd w:val="clear" w:color="auto" w:fill="auto"/>
                      </w:pPr>
                      <w:r>
                        <w:rPr>
                          <w:lang w:val="en-US" w:eastAsia="en-US" w:bidi="en-US"/>
                        </w:rPr>
                        <w:t xml:space="preserve">4 </w:t>
                      </w:r>
                      <w:proofErr w:type="spellStart"/>
                      <w:r>
                        <w:rPr>
                          <w:lang w:val="en-US" w:eastAsia="en-US" w:bidi="en-US"/>
                        </w:rPr>
                        <w:t>ks</w:t>
                      </w:r>
                      <w:proofErr w:type="spellEnd"/>
                    </w:p>
                  </w:txbxContent>
                </v:textbox>
                <w10:wrap type="topAndBottom" anchorx="page"/>
              </v:shape>
            </w:pict>
          </mc:Fallback>
        </mc:AlternateContent>
      </w:r>
      <w:r>
        <w:rPr>
          <w:noProof/>
        </w:rPr>
        <mc:AlternateContent>
          <mc:Choice Requires="wps">
            <w:drawing>
              <wp:anchor distT="1917065" distB="194945" distL="0" distR="0" simplePos="0" relativeHeight="125829464" behindDoc="0" locked="0" layoutInCell="1" allowOverlap="1" wp14:anchorId="3E4EBFC3" wp14:editId="6E1F809E">
                <wp:simplePos x="0" y="0"/>
                <wp:positionH relativeFrom="page">
                  <wp:posOffset>1099820</wp:posOffset>
                </wp:positionH>
                <wp:positionV relativeFrom="paragraph">
                  <wp:posOffset>1917065</wp:posOffset>
                </wp:positionV>
                <wp:extent cx="780415" cy="11303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780415" cy="113030"/>
                        </a:xfrm>
                        <a:prstGeom prst="rect">
                          <a:avLst/>
                        </a:prstGeom>
                        <a:noFill/>
                      </wps:spPr>
                      <wps:txbx>
                        <w:txbxContent>
                          <w:p w14:paraId="7C844341" w14:textId="77777777" w:rsidR="00B12E8D" w:rsidRDefault="00C02C91">
                            <w:pPr>
                              <w:pStyle w:val="Style21"/>
                              <w:shd w:val="clear" w:color="auto" w:fill="auto"/>
                            </w:pPr>
                            <w:r>
                              <w:t>HPE 3PAR 8000</w:t>
                            </w:r>
                          </w:p>
                        </w:txbxContent>
                      </wps:txbx>
                      <wps:bodyPr wrap="none" lIns="0" tIns="0" rIns="0" bIns="0"/>
                    </wps:wsp>
                  </a:graphicData>
                </a:graphic>
              </wp:anchor>
            </w:drawing>
          </mc:Choice>
          <mc:Fallback>
            <w:pict>
              <v:shape w14:anchorId="3E4EBFC3" id="Shape 103" o:spid="_x0000_s1069" type="#_x0000_t202" style="position:absolute;margin-left:86.6pt;margin-top:150.95pt;width:61.45pt;height:8.9pt;z-index:125829464;visibility:visible;mso-wrap-style:none;mso-wrap-distance-left:0;mso-wrap-distance-top:150.95pt;mso-wrap-distance-right:0;mso-wrap-distance-bottom:15.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gCVjQEAABMDAAAOAAAAZHJzL2Uyb0RvYy54bWysUsFOwzAMvSPxD1HurO02YKrWTULTEBIC&#10;pMEHZGmyRmriKAlr9/c42bohuCEurmO7z8/Pni973ZK9cF6BqWgxyikRhkOtzK6iH+/rmxklPjBT&#10;sxaMqOhBeLpcXF/NO1uKMTTQ1sIRBDG+7GxFmxBsmWWeN0IzPwIrDCYlOM0CPt0uqx3rEF232TjP&#10;77IOXG0dcOE9RlfHJF0kfCkFD69SehFIW1HkFpJ1yW6jzRZzVu4cs43iJxrsDyw0UwabnqFWLDDy&#10;6dQvKK24Aw8yjDjoDKRUXKQZcJoi/zHNpmFWpFlQHG/PMvn/g+Uv+zdHVI27yyeUGKZxSakviQGU&#10;p7O+xKqNxbrQP0CPpUPcYzBO3Uun4xfnIZhHoQ9ncUUfCMfg/SyfFreUcEwVxSSfJPGzy8/W+fAo&#10;QJPoVNTh7pKkbP/sAxLB0qEk9jKwVm0b45HhkUn0Qr/t00DTM/0t1Adk3+GaK2rwDilpnwyqGC9i&#10;cNzgbE/OAI3Kp+anK4mr/f5OBC63vPgCAAD//wMAUEsDBBQABgAIAAAAIQC/xQaB3gAAAAsBAAAP&#10;AAAAZHJzL2Rvd25yZXYueG1sTI/BTsMwDIbvSLxDZCRuLEknbWtpOiEERyZt48Itbby2W5NUSbqV&#10;t8ec4Pjbn35/LrezHdgVQ+y9UyAXAhi6xpvetQo+j+9PG2AxaWf04B0q+MYI2+r+rtSF8Te3x+sh&#10;tYxKXCy0gi6lseA8Nh1aHRd+REe7kw9WJ4qh5SboG5XbgWdCrLjVvaMLnR7xtcPmcpisgtPH7nJ+&#10;m/bi3IoNfsmAcy13Sj0+zC/PwBLO6Q+GX31Sh4qcaj85E9lAeb3MCFWwFDIHRkSWrySwmiYyXwOv&#10;Sv7/h+oHAAD//wMAUEsBAi0AFAAGAAgAAAAhALaDOJL+AAAA4QEAABMAAAAAAAAAAAAAAAAAAAAA&#10;AFtDb250ZW50X1R5cGVzXS54bWxQSwECLQAUAAYACAAAACEAOP0h/9YAAACUAQAACwAAAAAAAAAA&#10;AAAAAAAvAQAAX3JlbHMvLnJlbHNQSwECLQAUAAYACAAAACEAWuYAlY0BAAATAwAADgAAAAAAAAAA&#10;AAAAAAAuAgAAZHJzL2Uyb0RvYy54bWxQSwECLQAUAAYACAAAACEAv8UGgd4AAAALAQAADwAAAAAA&#10;AAAAAAAAAADnAwAAZHJzL2Rvd25yZXYueG1sUEsFBgAAAAAEAAQA8wAAAPIEAAAAAA==&#10;" filled="f" stroked="f">
                <v:textbox inset="0,0,0,0">
                  <w:txbxContent>
                    <w:p w14:paraId="7C844341" w14:textId="77777777" w:rsidR="00B12E8D" w:rsidRDefault="00C02C91">
                      <w:pPr>
                        <w:pStyle w:val="Style21"/>
                        <w:shd w:val="clear" w:color="auto" w:fill="auto"/>
                      </w:pPr>
                      <w:r>
                        <w:t>HPE 3PAR 8000</w:t>
                      </w:r>
                    </w:p>
                  </w:txbxContent>
                </v:textbox>
                <w10:wrap type="topAndBottom" anchorx="page"/>
              </v:shape>
            </w:pict>
          </mc:Fallback>
        </mc:AlternateContent>
      </w:r>
      <w:r>
        <w:rPr>
          <w:noProof/>
        </w:rPr>
        <mc:AlternateContent>
          <mc:Choice Requires="wps">
            <w:drawing>
              <wp:anchor distT="1917065" distB="192405" distL="0" distR="0" simplePos="0" relativeHeight="125829466" behindDoc="0" locked="0" layoutInCell="1" allowOverlap="1" wp14:anchorId="49961300" wp14:editId="1D63CC88">
                <wp:simplePos x="0" y="0"/>
                <wp:positionH relativeFrom="page">
                  <wp:posOffset>1885950</wp:posOffset>
                </wp:positionH>
                <wp:positionV relativeFrom="paragraph">
                  <wp:posOffset>1917065</wp:posOffset>
                </wp:positionV>
                <wp:extent cx="1021080" cy="115570"/>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1021080" cy="115570"/>
                        </a:xfrm>
                        <a:prstGeom prst="rect">
                          <a:avLst/>
                        </a:prstGeom>
                        <a:noFill/>
                      </wps:spPr>
                      <wps:txbx>
                        <w:txbxContent>
                          <w:p w14:paraId="39DA9B84" w14:textId="77777777" w:rsidR="00B12E8D" w:rsidRDefault="00C02C91">
                            <w:pPr>
                              <w:pStyle w:val="Style21"/>
                              <w:shd w:val="clear" w:color="auto" w:fill="auto"/>
                            </w:pPr>
                            <w:r>
                              <w:t>Storage Enclosure 3,5</w:t>
                            </w:r>
                          </w:p>
                        </w:txbxContent>
                      </wps:txbx>
                      <wps:bodyPr wrap="none" lIns="0" tIns="0" rIns="0" bIns="0"/>
                    </wps:wsp>
                  </a:graphicData>
                </a:graphic>
              </wp:anchor>
            </w:drawing>
          </mc:Choice>
          <mc:Fallback>
            <w:pict>
              <v:shape w14:anchorId="49961300" id="Shape 105" o:spid="_x0000_s1070" type="#_x0000_t202" style="position:absolute;margin-left:148.5pt;margin-top:150.95pt;width:80.4pt;height:9.1pt;z-index:125829466;visibility:visible;mso-wrap-style:none;mso-wrap-distance-left:0;mso-wrap-distance-top:150.95pt;mso-wrap-distance-right:0;mso-wrap-distance-bottom:15.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LpjQEAABQDAAAOAAAAZHJzL2Uyb0RvYy54bWysUlFLwzAQfhf8DyHvru3YVMq6gYyJICpM&#10;f0CaJmugyYUkrt2/95Ktm+ib+JJc7i7ffffdLVaD7sheOK/AVLSY5JQIw6FRZlfRj/fNzT0lPjDT&#10;sA6MqOhBeLpaXl8teluKKbTQNcIRBDG+7G1F2xBsmWWet0IzPwErDAYlOM0CPt0uaxzrEV132TTP&#10;b7MeXGMdcOE9etfHIF0mfCkFD69SehFIV1HkFtLp0lnHM1suWLlzzLaKn2iwP7DQTBkseoZas8DI&#10;p1O/oLTiDjzIMOGgM5BScZF6wG6K/Ec325ZZkXpBcbw9y+T/D5a/7N8cUQ3OLp9TYpjGIaW6JDpQ&#10;nt76ErO2FvPC8AADpo5+j87Y9SCdjjf2QzCOQh/O4oohEB4/5dMiv8cQx1hRzOd3Sf3s8ts6Hx4F&#10;aBKNijocXtKU7Z99QCaYOqbEYgY2quuiP1I8UolWGOohdTSbjTxraA5Iv8c5V9TgIlLSPRmUMa7E&#10;aLjRqE/GCI3Sp+KnNYmz/f5OBC7LvPwCAAD//wMAUEsDBBQABgAIAAAAIQBD7AVv4AAAAAsBAAAP&#10;AAAAZHJzL2Rvd25yZXYueG1sTI/LTsMwEEX3SPyDNZXYUdvh0TaNUyEESyq1sGHnxNMkbWxHttOG&#10;v2dY0eXMXN05p9hMtmdnDLHzToGcC2Doam861yj4+ny/XwKLSTuje+9QwQ9G2JS3N4XOjb+4HZ73&#10;qWFU4mKuFbQpDTnnsW7R6jj3Azq6HXywOtEYGm6CvlC57XkmxDO3unP0odUDvrZYn/ajVXD42J6O&#10;b+NOHBuxxG8ZcKrkVqm72fSyBpZwSv9h+MMndCiJqfKjM5H1CrLVglySggchV8Ao8fi0IJmKNpmQ&#10;wMuCXzuUvwAAAP//AwBQSwECLQAUAAYACAAAACEAtoM4kv4AAADhAQAAEwAAAAAAAAAAAAAAAAAA&#10;AAAAW0NvbnRlbnRfVHlwZXNdLnhtbFBLAQItABQABgAIAAAAIQA4/SH/1gAAAJQBAAALAAAAAAAA&#10;AAAAAAAAAC8BAABfcmVscy8ucmVsc1BLAQItABQABgAIAAAAIQC9eELpjQEAABQDAAAOAAAAAAAA&#10;AAAAAAAAAC4CAABkcnMvZTJvRG9jLnhtbFBLAQItABQABgAIAAAAIQBD7AVv4AAAAAsBAAAPAAAA&#10;AAAAAAAAAAAAAOcDAABkcnMvZG93bnJldi54bWxQSwUGAAAAAAQABADzAAAA9AQAAAAA&#10;" filled="f" stroked="f">
                <v:textbox inset="0,0,0,0">
                  <w:txbxContent>
                    <w:p w14:paraId="39DA9B84" w14:textId="77777777" w:rsidR="00B12E8D" w:rsidRDefault="00C02C91">
                      <w:pPr>
                        <w:pStyle w:val="Style21"/>
                        <w:shd w:val="clear" w:color="auto" w:fill="auto"/>
                      </w:pPr>
                      <w:r>
                        <w:t>Storage Enclosure 3,5</w:t>
                      </w:r>
                    </w:p>
                  </w:txbxContent>
                </v:textbox>
                <w10:wrap type="topAndBottom" anchorx="page"/>
              </v:shape>
            </w:pict>
          </mc:Fallback>
        </mc:AlternateContent>
      </w:r>
      <w:r>
        <w:rPr>
          <w:noProof/>
        </w:rPr>
        <mc:AlternateContent>
          <mc:Choice Requires="wps">
            <w:drawing>
              <wp:anchor distT="1917065" distB="198120" distL="0" distR="0" simplePos="0" relativeHeight="125829468" behindDoc="0" locked="0" layoutInCell="1" allowOverlap="1" wp14:anchorId="18AA359B" wp14:editId="54D737A0">
                <wp:simplePos x="0" y="0"/>
                <wp:positionH relativeFrom="page">
                  <wp:posOffset>3437890</wp:posOffset>
                </wp:positionH>
                <wp:positionV relativeFrom="paragraph">
                  <wp:posOffset>1917065</wp:posOffset>
                </wp:positionV>
                <wp:extent cx="536575" cy="109855"/>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536575" cy="109855"/>
                        </a:xfrm>
                        <a:prstGeom prst="rect">
                          <a:avLst/>
                        </a:prstGeom>
                        <a:noFill/>
                      </wps:spPr>
                      <wps:txbx>
                        <w:txbxContent>
                          <w:p w14:paraId="446BA881" w14:textId="77777777" w:rsidR="00B12E8D" w:rsidRDefault="00C02C91">
                            <w:pPr>
                              <w:pStyle w:val="Style7"/>
                              <w:shd w:val="clear" w:color="auto" w:fill="auto"/>
                            </w:pPr>
                            <w:r>
                              <w:rPr>
                                <w:lang w:val="en-US" w:eastAsia="en-US" w:bidi="en-US"/>
                              </w:rPr>
                              <w:t>CZ28460CTN</w:t>
                            </w:r>
                          </w:p>
                        </w:txbxContent>
                      </wps:txbx>
                      <wps:bodyPr wrap="none" lIns="0" tIns="0" rIns="0" bIns="0"/>
                    </wps:wsp>
                  </a:graphicData>
                </a:graphic>
              </wp:anchor>
            </w:drawing>
          </mc:Choice>
          <mc:Fallback>
            <w:pict>
              <v:shape w14:anchorId="18AA359B" id="Shape 107" o:spid="_x0000_s1071" type="#_x0000_t202" style="position:absolute;margin-left:270.7pt;margin-top:150.95pt;width:42.25pt;height:8.65pt;z-index:125829468;visibility:visible;mso-wrap-style:none;mso-wrap-distance-left:0;mso-wrap-distance-top:150.95pt;mso-wrap-distance-right:0;mso-wrap-distance-bottom:1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JJjgEAABMDAAAOAAAAZHJzL2Uyb0RvYy54bWysUsFOwzAMvSPxD1HurN2gDKp1k9A0hIQA&#10;afABWZqskZo4SsLa/T1Otm4IboiL69ju8/OzZ4tet2QnnFdgKjoe5ZQIw6FWZlvRj/fV1R0lPjBT&#10;sxaMqOheeLqYX17MOluKCTTQ1sIRBDG+7GxFmxBsmWWeN0IzPwIrDCYlOM0CPt02qx3rEF232STP&#10;b7MOXG0dcOE9RpeHJJ0nfCkFD69SehFIW1HkFpJ1yW6izeYzVm4ds43iRxrsDyw0UwabnqCWLDDy&#10;6dQvKK24Aw8yjDjoDKRUXKQZcJpx/mOadcOsSLOgON6eZPL/B8tfdm+OqBp3l08pMUzjklJfEgMo&#10;T2d9iVVri3Whf4AeS4e4x2CcupdOxy/OQzCPQu9P4oo+EI7B4vq2mBaUcEyN8/u7oogo2fln63x4&#10;FKBJdCrqcHdJUrZ79uFQOpTEXgZWqm1jPDI8MIle6Dd9GugmNYihDdR7ZN/hmitq8A4paZ8Mqhgv&#10;YnDc4GyOzgCNyieexyuJq/3+TgTOtzz/AgAA//8DAFBLAwQUAAYACAAAACEA1pl0T98AAAALAQAA&#10;DwAAAGRycy9kb3ducmV2LnhtbEyPPU/DMBCGdyT+g3VIbNR2aKs2xKkQgpFKLSxsTnxN0sZ2ZDtt&#10;+Pdcp7Ldx6P3nis2k+3ZGUPsvFMgZwIYutqbzjUKvr8+nlbAYtLO6N47VPCLETbl/V2hc+Mvbofn&#10;fWoYhbiYawVtSkPOeaxbtDrO/ICOdgcfrE7UhoaboC8UbnueCbHkVneOLrR6wLcW69N+tAoOn9vT&#10;8X3ciWMjVvgjA06V3Cr1+DC9vgBLOKUbDFd9UoeSnCo/OhNZr2Axl3NCFTwLuQZGxDJbUFHRRK4z&#10;4GXB//9Q/gEAAP//AwBQSwECLQAUAAYACAAAACEAtoM4kv4AAADhAQAAEwAAAAAAAAAAAAAAAAAA&#10;AAAAW0NvbnRlbnRfVHlwZXNdLnhtbFBLAQItABQABgAIAAAAIQA4/SH/1gAAAJQBAAALAAAAAAAA&#10;AAAAAAAAAC8BAABfcmVscy8ucmVsc1BLAQItABQABgAIAAAAIQBmFgJJjgEAABMDAAAOAAAAAAAA&#10;AAAAAAAAAC4CAABkcnMvZTJvRG9jLnhtbFBLAQItABQABgAIAAAAIQDWmXRP3wAAAAsBAAAPAAAA&#10;AAAAAAAAAAAAAOgDAABkcnMvZG93bnJldi54bWxQSwUGAAAAAAQABADzAAAA9AQAAAAA&#10;" filled="f" stroked="f">
                <v:textbox inset="0,0,0,0">
                  <w:txbxContent>
                    <w:p w14:paraId="446BA881" w14:textId="77777777" w:rsidR="00B12E8D" w:rsidRDefault="00C02C91">
                      <w:pPr>
                        <w:pStyle w:val="Style7"/>
                        <w:shd w:val="clear" w:color="auto" w:fill="auto"/>
                      </w:pPr>
                      <w:r>
                        <w:rPr>
                          <w:lang w:val="en-US" w:eastAsia="en-US" w:bidi="en-US"/>
                        </w:rPr>
                        <w:t>CZ28460CTN</w:t>
                      </w:r>
                    </w:p>
                  </w:txbxContent>
                </v:textbox>
                <w10:wrap type="topAndBottom" anchorx="page"/>
              </v:shape>
            </w:pict>
          </mc:Fallback>
        </mc:AlternateContent>
      </w:r>
      <w:r>
        <w:rPr>
          <w:noProof/>
        </w:rPr>
        <mc:AlternateContent>
          <mc:Choice Requires="wps">
            <w:drawing>
              <wp:anchor distT="1917065" distB="198120" distL="0" distR="0" simplePos="0" relativeHeight="125829470" behindDoc="0" locked="0" layoutInCell="1" allowOverlap="1" wp14:anchorId="5F7DD76E" wp14:editId="79BE7CC9">
                <wp:simplePos x="0" y="0"/>
                <wp:positionH relativeFrom="page">
                  <wp:posOffset>5360670</wp:posOffset>
                </wp:positionH>
                <wp:positionV relativeFrom="paragraph">
                  <wp:posOffset>1917065</wp:posOffset>
                </wp:positionV>
                <wp:extent cx="179705" cy="109855"/>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179705" cy="109855"/>
                        </a:xfrm>
                        <a:prstGeom prst="rect">
                          <a:avLst/>
                        </a:prstGeom>
                        <a:noFill/>
                      </wps:spPr>
                      <wps:txbx>
                        <w:txbxContent>
                          <w:p w14:paraId="47B16F45" w14:textId="77777777" w:rsidR="00B12E8D" w:rsidRDefault="00C02C91">
                            <w:pPr>
                              <w:pStyle w:val="Style7"/>
                              <w:shd w:val="clear" w:color="auto" w:fill="auto"/>
                            </w:pPr>
                            <w:r>
                              <w:rPr>
                                <w:lang w:val="en-US" w:eastAsia="en-US" w:bidi="en-US"/>
                              </w:rPr>
                              <w:t xml:space="preserve">1 </w:t>
                            </w:r>
                            <w:proofErr w:type="spellStart"/>
                            <w:r>
                              <w:rPr>
                                <w:lang w:val="en-US" w:eastAsia="en-US" w:bidi="en-US"/>
                              </w:rPr>
                              <w:t>ks</w:t>
                            </w:r>
                            <w:proofErr w:type="spellEnd"/>
                          </w:p>
                        </w:txbxContent>
                      </wps:txbx>
                      <wps:bodyPr wrap="none" lIns="0" tIns="0" rIns="0" bIns="0"/>
                    </wps:wsp>
                  </a:graphicData>
                </a:graphic>
              </wp:anchor>
            </w:drawing>
          </mc:Choice>
          <mc:Fallback>
            <w:pict>
              <v:shape w14:anchorId="5F7DD76E" id="Shape 109" o:spid="_x0000_s1072" type="#_x0000_t202" style="position:absolute;margin-left:422.1pt;margin-top:150.95pt;width:14.15pt;height:8.65pt;z-index:125829470;visibility:visible;mso-wrap-style:none;mso-wrap-distance-left:0;mso-wrap-distance-top:150.95pt;mso-wrap-distance-right:0;mso-wrap-distance-bottom:1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rLjQEAABMDAAAOAAAAZHJzL2Uyb0RvYy54bWysUstOwzAQvCPxD5bvNGlFX1HTSqgqQkKA&#10;VPgA17EbS7HXsk2T/j1rt2kR3BAXZ7O7Hs/M7mLV6YYchPMKTEmHg5wSYThUyuxL+vG+uZtR4gMz&#10;FWvAiJIehaer5e3NorWFGEENTSUcQRDji9aWtA7BFlnmeS008wOwwmBRgtMs4K/bZ5VjLaLrJhvl&#10;+SRrwVXWARfeY3Z9KtJlwpdS8PAqpReBNCVFbiGdLp27eGbLBSv2jtla8TMN9gcWmimDj16g1iww&#10;8unULyituAMPMgw46AykVFwkDahmmP9Qs62ZFUkLmuPtxSb/f7D85fDmiKpwdvmcEsM0Dim9S2IC&#10;7WmtL7Bra7EvdA/QYWuf95iMqjvpdPyiHoJ1NPp4MVd0gfB4aTqf5mNKOJYQejYeR5Tsetk6Hx4F&#10;aBKDkjqcXbKUHZ59OLX2LfEtAxvVNDEfGZ6YxCh0uy4Jup/0NHdQHZF9i2MuqcE9pKR5Muhi3Ig+&#10;cH2wOwc9NDqfeJ63JI72+38icN3l5RcAAAD//wMAUEsDBBQABgAIAAAAIQCoXIKY3wAAAAsBAAAP&#10;AAAAZHJzL2Rvd25yZXYueG1sTI/BTsMwDIbvSLxDZCRuLEkZ0JWmE0JwZNIGF25p47XdGqdK0q28&#10;PeHEjrY//f7+cj3bgZ3Qh96RArkQwJAaZ3pqFXx9vt/lwELUZPTgCBX8YIB1dX1V6sK4M23xtIst&#10;SyEUCq2gi3EsOA9Nh1aHhRuR0m3vvNUxjb7lxutzCrcDz4R45Fb3lD50esTXDpvjbrIK9h+b4+Ft&#10;2opDK3L8lh7nWm6Uur2ZX56BRZzjPwx/+kkdquRUu4lMYIOCfLnMEqrgXsgVsETkT9kDsDpt5CoD&#10;XpX8skP1CwAA//8DAFBLAQItABQABgAIAAAAIQC2gziS/gAAAOEBAAATAAAAAAAAAAAAAAAAAAAA&#10;AABbQ29udGVudF9UeXBlc10ueG1sUEsBAi0AFAAGAAgAAAAhADj9If/WAAAAlAEAAAsAAAAAAAAA&#10;AAAAAAAALwEAAF9yZWxzLy5yZWxzUEsBAi0AFAAGAAgAAAAhAHTaGsuNAQAAEwMAAA4AAAAAAAAA&#10;AAAAAAAALgIAAGRycy9lMm9Eb2MueG1sUEsBAi0AFAAGAAgAAAAhAKhcgpjfAAAACwEAAA8AAAAA&#10;AAAAAAAAAAAA5wMAAGRycy9kb3ducmV2LnhtbFBLBQYAAAAABAAEAPMAAADzBAAAAAA=&#10;" filled="f" stroked="f">
                <v:textbox inset="0,0,0,0">
                  <w:txbxContent>
                    <w:p w14:paraId="47B16F45" w14:textId="77777777" w:rsidR="00B12E8D" w:rsidRDefault="00C02C91">
                      <w:pPr>
                        <w:pStyle w:val="Style7"/>
                        <w:shd w:val="clear" w:color="auto" w:fill="auto"/>
                      </w:pPr>
                      <w:r>
                        <w:rPr>
                          <w:lang w:val="en-US" w:eastAsia="en-US" w:bidi="en-US"/>
                        </w:rPr>
                        <w:t xml:space="preserve">1 </w:t>
                      </w:r>
                      <w:proofErr w:type="spellStart"/>
                      <w:r>
                        <w:rPr>
                          <w:lang w:val="en-US" w:eastAsia="en-US" w:bidi="en-US"/>
                        </w:rPr>
                        <w:t>ks</w:t>
                      </w:r>
                      <w:proofErr w:type="spellEnd"/>
                    </w:p>
                  </w:txbxContent>
                </v:textbox>
                <w10:wrap type="topAndBottom" anchorx="page"/>
              </v:shape>
            </w:pict>
          </mc:Fallback>
        </mc:AlternateContent>
      </w:r>
      <w:r>
        <w:rPr>
          <w:noProof/>
        </w:rPr>
        <mc:AlternateContent>
          <mc:Choice Requires="wps">
            <w:drawing>
              <wp:anchor distT="2109470" distB="2540" distL="0" distR="0" simplePos="0" relativeHeight="125829472" behindDoc="0" locked="0" layoutInCell="1" allowOverlap="1" wp14:anchorId="1BC62574" wp14:editId="1B97A57D">
                <wp:simplePos x="0" y="0"/>
                <wp:positionH relativeFrom="page">
                  <wp:posOffset>1099820</wp:posOffset>
                </wp:positionH>
                <wp:positionV relativeFrom="paragraph">
                  <wp:posOffset>2109470</wp:posOffset>
                </wp:positionV>
                <wp:extent cx="780415" cy="11303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780415" cy="113030"/>
                        </a:xfrm>
                        <a:prstGeom prst="rect">
                          <a:avLst/>
                        </a:prstGeom>
                        <a:noFill/>
                      </wps:spPr>
                      <wps:txbx>
                        <w:txbxContent>
                          <w:p w14:paraId="7ED9A31F" w14:textId="77777777" w:rsidR="00B12E8D" w:rsidRDefault="00C02C91">
                            <w:pPr>
                              <w:pStyle w:val="Style21"/>
                              <w:shd w:val="clear" w:color="auto" w:fill="auto"/>
                            </w:pPr>
                            <w:r>
                              <w:t>HPE 3PAR 8000</w:t>
                            </w:r>
                          </w:p>
                        </w:txbxContent>
                      </wps:txbx>
                      <wps:bodyPr wrap="none" lIns="0" tIns="0" rIns="0" bIns="0"/>
                    </wps:wsp>
                  </a:graphicData>
                </a:graphic>
              </wp:anchor>
            </w:drawing>
          </mc:Choice>
          <mc:Fallback>
            <w:pict>
              <v:shape w14:anchorId="1BC62574" id="Shape 111" o:spid="_x0000_s1073" type="#_x0000_t202" style="position:absolute;margin-left:86.6pt;margin-top:166.1pt;width:61.45pt;height:8.9pt;z-index:125829472;visibility:visible;mso-wrap-style:none;mso-wrap-distance-left:0;mso-wrap-distance-top:166.1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FBjgEAABMDAAAOAAAAZHJzL2Uyb0RvYy54bWysUsFOwzAMvSPxD1HurO022FStm4SmISQE&#10;SMAHZGmyRmriKAlr9/c42bohuCEurmO7z8/PXqx63ZK9cF6BqWgxyikRhkOtzK6iH++bmzklPjBT&#10;sxaMqOhBeLpaXl8tOluKMTTQ1sIRBDG+7GxFmxBsmWWeN0IzPwIrDCYlOM0CPt0uqx3rEF232TjP&#10;77IOXG0dcOE9RtfHJF0mfCkFDy9SehFIW1HkFpJ1yW6jzZYLVu4cs43iJxrsDyw0UwabnqHWLDDy&#10;6dQvKK24Aw8yjDjoDKRUXKQZcJoi/zHNW8OsSLOgON6eZfL/B8uf96+OqBp3VxSUGKZxSakviQGU&#10;p7O+xKo3i3Whv4ceS4e4x2CcupdOxy/OQzCPQh/O4oo+EI7B2TyfFreUcEwVxSSfJPGzy8/W+fAg&#10;QJPoVNTh7pKkbP/kAxLB0qEk9jKwUW0b45HhkUn0Qr/t00DT2UBzC/UB2Xe45ooavENK2keDKsaL&#10;GBw3ONuTM0Cj8qn56Uriar+/E4HLLS+/AAAA//8DAFBLAwQUAAYACAAAACEAOSnJOd4AAAALAQAA&#10;DwAAAGRycy9kb3ducmV2LnhtbEyPQU/DMAyF70j8h8hI3FjSVhujNJ0QgiOTNrhwSxuv7dY4VZNu&#10;5d/PnODmZz89f6/YzK4XZxxD50lDslAgkGpvO2o0fH2+P6xBhGjImt4TavjBAJvy9qYwufUX2uF5&#10;HxvBIRRyo6GNccilDHWLzoSFH5D4dvCjM5Hl2Eg7mguHu16mSq2kMx3xh9YM+NpifdpPTsPhY3s6&#10;vk07dWzUGr+TEecq2Wp9fze/PIOIOMc/M/ziMzqUzFT5iWwQPevHLGWrhixLeWBH+rRKQFS8WSoF&#10;sizk/w7lFQAA//8DAFBLAQItABQABgAIAAAAIQC2gziS/gAAAOEBAAATAAAAAAAAAAAAAAAAAAAA&#10;AABbQ29udGVudF9UeXBlc10ueG1sUEsBAi0AFAAGAAgAAAAhADj9If/WAAAAlAEAAAsAAAAAAAAA&#10;AAAAAAAALwEAAF9yZWxzLy5yZWxzUEsBAi0AFAAGAAgAAAAhAFgG4UGOAQAAEwMAAA4AAAAAAAAA&#10;AAAAAAAALgIAAGRycy9lMm9Eb2MueG1sUEsBAi0AFAAGAAgAAAAhADkpyTneAAAACwEAAA8AAAAA&#10;AAAAAAAAAAAA6AMAAGRycy9kb3ducmV2LnhtbFBLBQYAAAAABAAEAPMAAADzBAAAAAA=&#10;" filled="f" stroked="f">
                <v:textbox inset="0,0,0,0">
                  <w:txbxContent>
                    <w:p w14:paraId="7ED9A31F" w14:textId="77777777" w:rsidR="00B12E8D" w:rsidRDefault="00C02C91">
                      <w:pPr>
                        <w:pStyle w:val="Style21"/>
                        <w:shd w:val="clear" w:color="auto" w:fill="auto"/>
                      </w:pPr>
                      <w:r>
                        <w:t>HPE 3PAR 8000</w:t>
                      </w:r>
                    </w:p>
                  </w:txbxContent>
                </v:textbox>
                <w10:wrap type="topAndBottom" anchorx="page"/>
              </v:shape>
            </w:pict>
          </mc:Fallback>
        </mc:AlternateContent>
      </w:r>
      <w:r>
        <w:rPr>
          <w:noProof/>
        </w:rPr>
        <mc:AlternateContent>
          <mc:Choice Requires="wps">
            <w:drawing>
              <wp:anchor distT="2109470" distB="0" distL="0" distR="0" simplePos="0" relativeHeight="125829474" behindDoc="0" locked="0" layoutInCell="1" allowOverlap="1" wp14:anchorId="23B477CA" wp14:editId="5D644FE1">
                <wp:simplePos x="0" y="0"/>
                <wp:positionH relativeFrom="page">
                  <wp:posOffset>1889125</wp:posOffset>
                </wp:positionH>
                <wp:positionV relativeFrom="paragraph">
                  <wp:posOffset>2109470</wp:posOffset>
                </wp:positionV>
                <wp:extent cx="883920" cy="115570"/>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883920" cy="115570"/>
                        </a:xfrm>
                        <a:prstGeom prst="rect">
                          <a:avLst/>
                        </a:prstGeom>
                        <a:noFill/>
                      </wps:spPr>
                      <wps:txbx>
                        <w:txbxContent>
                          <w:p w14:paraId="71409E5B" w14:textId="77777777" w:rsidR="00B12E8D" w:rsidRDefault="00C02C91">
                            <w:pPr>
                              <w:pStyle w:val="Style21"/>
                              <w:shd w:val="clear" w:color="auto" w:fill="auto"/>
                            </w:pPr>
                            <w:r>
                              <w:t>6TB 7.2K LFF HDD</w:t>
                            </w:r>
                          </w:p>
                        </w:txbxContent>
                      </wps:txbx>
                      <wps:bodyPr wrap="none" lIns="0" tIns="0" rIns="0" bIns="0"/>
                    </wps:wsp>
                  </a:graphicData>
                </a:graphic>
              </wp:anchor>
            </w:drawing>
          </mc:Choice>
          <mc:Fallback>
            <w:pict>
              <v:shape w14:anchorId="23B477CA" id="Shape 113" o:spid="_x0000_s1074" type="#_x0000_t202" style="position:absolute;margin-left:148.75pt;margin-top:166.1pt;width:69.6pt;height:9.1pt;z-index:125829474;visibility:visible;mso-wrap-style:none;mso-wrap-distance-left:0;mso-wrap-distance-top:166.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pCjgEAABMDAAAOAAAAZHJzL2Uyb0RvYy54bWysUsFOwzAMvSPxD1HurO3GYFTrJqFpCAkB&#10;0uADsjRZIzVxlIS1+3ucsG4IboiL69iu/d6z58tet2QvnFdgKlqMckqE4VArs6vo+9v6akaJD8zU&#10;rAUjKnoQni4XlxfzzpZiDA20tXAEmxhfdraiTQi2zDLPG6GZH4EVBpMSnGYBn26X1Y512F232TjP&#10;b7IOXG0dcOE9RldfSbpI/aUUPLxI6UUgbUURW0jWJbuNNlvMWblzzDaKH2GwP6DQTBkcemq1YoGR&#10;D6d+tdKKO/Agw4iDzkBKxUXigGyK/AebTcOsSFxQHG9PMvn/a8uf96+OqBp3V0woMUzjktJcEgMo&#10;T2d9iVUbi3Whv4ceS4e4x2Bk3Uun4xf5EMyj0IeTuKIPhGNwNpvcjTHDMVUU0+ltEj87/2ydDw8C&#10;NIlORR3uLknK9k8+IBAsHUriLANr1bYxHhF+IYle6Ld9InQ9G2BuoT4g+g7XXFGDd0hJ+2hQxXgR&#10;g+MGZ3t0htaofBp+vJK42u/vBOB8y4tPAAAA//8DAFBLAwQUAAYACAAAACEAEhKhmOAAAAALAQAA&#10;DwAAAGRycy9kb3ducmV2LnhtbEyPy07DMBBF90j8gzVI7KidpM8Qp0IIllRqYdOdE0+TtPE4sp02&#10;/D1mBcuZObpzbrGdTM+u6HxnSUIyE8CQaqs7aiR8fb4/rYH5oEir3hJK+EYP2/L+rlC5tjfa4/UQ&#10;GhZDyOdKQhvCkHPu6xaN8jM7IMXbyTqjQhxdw7VTtxhuep4KseRGdRQ/tGrA1xbry2E0Ek4fu8v5&#10;bdyLcyPWeEwcTlWyk/LxYXp5BhZwCn8w/OpHdSijU2VH0p71EtLNahFRCVmWpsAiMc+WK2BV3CzE&#10;HHhZ8P8dyh8AAAD//wMAUEsBAi0AFAAGAAgAAAAhALaDOJL+AAAA4QEAABMAAAAAAAAAAAAAAAAA&#10;AAAAAFtDb250ZW50X1R5cGVzXS54bWxQSwECLQAUAAYACAAAACEAOP0h/9YAAACUAQAACwAAAAAA&#10;AAAAAAAAAAAvAQAAX3JlbHMvLnJlbHNQSwECLQAUAAYACAAAACEAB3OaQo4BAAATAwAADgAAAAAA&#10;AAAAAAAAAAAuAgAAZHJzL2Uyb0RvYy54bWxQSwECLQAUAAYACAAAACEAEhKhmOAAAAALAQAADwAA&#10;AAAAAAAAAAAAAADoAwAAZHJzL2Rvd25yZXYueG1sUEsFBgAAAAAEAAQA8wAAAPUEAAAAAA==&#10;" filled="f" stroked="f">
                <v:textbox inset="0,0,0,0">
                  <w:txbxContent>
                    <w:p w14:paraId="71409E5B" w14:textId="77777777" w:rsidR="00B12E8D" w:rsidRDefault="00C02C91">
                      <w:pPr>
                        <w:pStyle w:val="Style21"/>
                        <w:shd w:val="clear" w:color="auto" w:fill="auto"/>
                      </w:pPr>
                      <w:r>
                        <w:t>6TB 7.2K LFF HDD</w:t>
                      </w:r>
                    </w:p>
                  </w:txbxContent>
                </v:textbox>
                <w10:wrap type="topAndBottom" anchorx="page"/>
              </v:shape>
            </w:pict>
          </mc:Fallback>
        </mc:AlternateContent>
      </w:r>
      <w:r>
        <w:rPr>
          <w:noProof/>
        </w:rPr>
        <mc:AlternateContent>
          <mc:Choice Requires="wps">
            <w:drawing>
              <wp:anchor distT="2109470" distB="2540" distL="0" distR="0" simplePos="0" relativeHeight="125829476" behindDoc="0" locked="0" layoutInCell="1" allowOverlap="1" wp14:anchorId="6C596039" wp14:editId="3BCD63B8">
                <wp:simplePos x="0" y="0"/>
                <wp:positionH relativeFrom="page">
                  <wp:posOffset>5318125</wp:posOffset>
                </wp:positionH>
                <wp:positionV relativeFrom="paragraph">
                  <wp:posOffset>2109470</wp:posOffset>
                </wp:positionV>
                <wp:extent cx="222250" cy="113030"/>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222250" cy="113030"/>
                        </a:xfrm>
                        <a:prstGeom prst="rect">
                          <a:avLst/>
                        </a:prstGeom>
                        <a:noFill/>
                      </wps:spPr>
                      <wps:txbx>
                        <w:txbxContent>
                          <w:p w14:paraId="683039EA" w14:textId="77777777" w:rsidR="00B12E8D" w:rsidRDefault="00C02C91">
                            <w:pPr>
                              <w:pStyle w:val="Style7"/>
                              <w:shd w:val="clear" w:color="auto" w:fill="auto"/>
                            </w:pPr>
                            <w:r>
                              <w:rPr>
                                <w:lang w:val="en-US" w:eastAsia="en-US" w:bidi="en-US"/>
                              </w:rPr>
                              <w:t xml:space="preserve">12 </w:t>
                            </w:r>
                            <w:proofErr w:type="spellStart"/>
                            <w:r>
                              <w:rPr>
                                <w:lang w:val="en-US" w:eastAsia="en-US" w:bidi="en-US"/>
                              </w:rPr>
                              <w:t>ks</w:t>
                            </w:r>
                            <w:proofErr w:type="spellEnd"/>
                          </w:p>
                        </w:txbxContent>
                      </wps:txbx>
                      <wps:bodyPr wrap="none" lIns="0" tIns="0" rIns="0" bIns="0"/>
                    </wps:wsp>
                  </a:graphicData>
                </a:graphic>
              </wp:anchor>
            </w:drawing>
          </mc:Choice>
          <mc:Fallback>
            <w:pict>
              <v:shape w14:anchorId="6C596039" id="Shape 115" o:spid="_x0000_s1075" type="#_x0000_t202" style="position:absolute;margin-left:418.75pt;margin-top:166.1pt;width:17.5pt;height:8.9pt;z-index:125829476;visibility:visible;mso-wrap-style:none;mso-wrap-distance-left:0;mso-wrap-distance-top:166.1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CJjAEAABMDAAAOAAAAZHJzL2Uyb0RvYy54bWysUsFOwzAMvSPxD1HurO3GEFTrJqFpCAkB&#10;EvABaZqskZo4SsLa/T1Otm4IbogeUsd27PeevVgNuiM74bwCU9FiklMiDIdGmW1FP943V7eU+MBM&#10;wzowoqJ74elqeXmx6G0pptBC1whHsIjxZW8r2oZgyyzzvBWa+QlYYTAowWkW8Oq2WeNYj9V1l03z&#10;/CbrwTXWARfeo3d9CNJlqi+l4OFFSi8C6SqK2EI6XTrreGbLBSu3jtlW8SMM9gcUmimDTU+l1iww&#10;8unUr1JacQceZJhw0BlIqbhIHJBNkf9g89YyKxIXFMfbk0z+/8ry592rI6rB2RVzSgzTOKTUl0QH&#10;ytNbX2LWm8W8MNzDgKmj36Mzsh6k0/GPfAjGUej9SVwxBMLROcVvjhGOoaKY5bMkfnZ+bJ0PDwI0&#10;iUZFHc4uScp2Tz4gEEwdU2IvAxvVddEfER6QRCsM9ZAIXd+NMGto9oi+xzFX1OAeUtI9GlQxbsRo&#10;uNGoj8ZYGpVPzY9bEkf7/Z4AnHd5+QUAAP//AwBQSwMEFAAGAAgAAAAhAJdiVLHeAAAACwEAAA8A&#10;AABkcnMvZG93bnJldi54bWxMj8FOwzAMhu9IvENkJG4saauxqjSdEIIjkza4cEsbr+3WOFWTbuXt&#10;MSc4+ven35/L7eIGccEp9J40JCsFAqnxtqdWw+fH20MOIkRD1gyeUMM3BthWtzelKay/0h4vh9gK&#10;LqFQGA1djGMhZWg6dCas/IjEu6OfnIk8Tq20k7lyuRtkqtSjdKYnvtCZEV86bM6H2Wk4vu/Op9d5&#10;r06tyvErmXCpk53W93fL8xOIiEv8g+FXn9WhYqfaz2SDGDTk2WbNqIYsS1MQTOSblJOak7VSIKtS&#10;/v+h+gEAAP//AwBQSwECLQAUAAYACAAAACEAtoM4kv4AAADhAQAAEwAAAAAAAAAAAAAAAAAAAAAA&#10;W0NvbnRlbnRfVHlwZXNdLnhtbFBLAQItABQABgAIAAAAIQA4/SH/1gAAAJQBAAALAAAAAAAAAAAA&#10;AAAAAC8BAABfcmVscy8ucmVsc1BLAQItABQABgAIAAAAIQBbPwCJjAEAABMDAAAOAAAAAAAAAAAA&#10;AAAAAC4CAABkcnMvZTJvRG9jLnhtbFBLAQItABQABgAIAAAAIQCXYlSx3gAAAAsBAAAPAAAAAAAA&#10;AAAAAAAAAOYDAABkcnMvZG93bnJldi54bWxQSwUGAAAAAAQABADzAAAA8QQAAAAA&#10;" filled="f" stroked="f">
                <v:textbox inset="0,0,0,0">
                  <w:txbxContent>
                    <w:p w14:paraId="683039EA" w14:textId="77777777" w:rsidR="00B12E8D" w:rsidRDefault="00C02C91">
                      <w:pPr>
                        <w:pStyle w:val="Style7"/>
                        <w:shd w:val="clear" w:color="auto" w:fill="auto"/>
                      </w:pPr>
                      <w:r>
                        <w:rPr>
                          <w:lang w:val="en-US" w:eastAsia="en-US" w:bidi="en-US"/>
                        </w:rPr>
                        <w:t xml:space="preserve">12 </w:t>
                      </w:r>
                      <w:proofErr w:type="spellStart"/>
                      <w:r>
                        <w:rPr>
                          <w:lang w:val="en-US" w:eastAsia="en-US" w:bidi="en-US"/>
                        </w:rPr>
                        <w:t>ks</w:t>
                      </w:r>
                      <w:proofErr w:type="spellEnd"/>
                    </w:p>
                  </w:txbxContent>
                </v:textbox>
                <w10:wrap type="topAndBottom" anchorx="page"/>
              </v:shape>
            </w:pict>
          </mc:Fallback>
        </mc:AlternateContent>
      </w:r>
    </w:p>
    <w:p w14:paraId="2624DF86" w14:textId="77777777" w:rsidR="00B12E8D" w:rsidRDefault="00C02C91">
      <w:pPr>
        <w:pStyle w:val="Style21"/>
        <w:shd w:val="clear" w:color="auto" w:fill="auto"/>
      </w:pPr>
      <w:r>
        <w:rPr>
          <w:i/>
          <w:iCs/>
          <w:u w:val="single"/>
        </w:rPr>
        <w:t xml:space="preserve">HW • </w:t>
      </w:r>
      <w:r>
        <w:rPr>
          <w:i/>
          <w:iCs/>
          <w:u w:val="single"/>
          <w:lang w:val="cs-CZ" w:eastAsia="cs-CZ" w:bidi="cs-CZ"/>
        </w:rPr>
        <w:t xml:space="preserve">prodloužení podpory </w:t>
      </w:r>
      <w:r>
        <w:rPr>
          <w:i/>
          <w:iCs/>
          <w:u w:val="single"/>
        </w:rPr>
        <w:t xml:space="preserve">pro </w:t>
      </w:r>
      <w:r>
        <w:rPr>
          <w:i/>
          <w:iCs/>
          <w:u w:val="single"/>
          <w:lang w:val="cs-CZ" w:eastAsia="cs-CZ" w:bidi="cs-CZ"/>
        </w:rPr>
        <w:t>Servery</w:t>
      </w:r>
    </w:p>
    <w:p w14:paraId="6F9FE6E0" w14:textId="77777777" w:rsidR="00B12E8D" w:rsidRDefault="00C02C91">
      <w:pPr>
        <w:spacing w:line="1" w:lineRule="exact"/>
        <w:sectPr w:rsidR="00B12E8D">
          <w:type w:val="continuous"/>
          <w:pgSz w:w="11938" w:h="16858"/>
          <w:pgMar w:top="1502" w:right="1777" w:bottom="6601" w:left="1699" w:header="0" w:footer="3" w:gutter="0"/>
          <w:cols w:space="720"/>
          <w:noEndnote/>
          <w:docGrid w:linePitch="360"/>
        </w:sectPr>
      </w:pPr>
      <w:r>
        <w:rPr>
          <w:noProof/>
        </w:rPr>
        <mc:AlternateContent>
          <mc:Choice Requires="wps">
            <w:drawing>
              <wp:anchor distT="0" distB="185420" distL="0" distR="0" simplePos="0" relativeHeight="125829478" behindDoc="0" locked="0" layoutInCell="1" allowOverlap="1" wp14:anchorId="51774ACE" wp14:editId="687DAD2E">
                <wp:simplePos x="0" y="0"/>
                <wp:positionH relativeFrom="page">
                  <wp:posOffset>1099820</wp:posOffset>
                </wp:positionH>
                <wp:positionV relativeFrom="paragraph">
                  <wp:posOffset>0</wp:posOffset>
                </wp:positionV>
                <wp:extent cx="871855" cy="113030"/>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871855" cy="113030"/>
                        </a:xfrm>
                        <a:prstGeom prst="rect">
                          <a:avLst/>
                        </a:prstGeom>
                        <a:noFill/>
                      </wps:spPr>
                      <wps:txbx>
                        <w:txbxContent>
                          <w:p w14:paraId="0BD504DF" w14:textId="6C1028DF" w:rsidR="00B12E8D" w:rsidRDefault="00C02C91">
                            <w:pPr>
                              <w:pStyle w:val="Style21"/>
                              <w:shd w:val="clear" w:color="auto" w:fill="auto"/>
                            </w:pPr>
                            <w:r>
                              <w:t>HPE DL380 Gen 1O</w:t>
                            </w:r>
                          </w:p>
                        </w:txbxContent>
                      </wps:txbx>
                      <wps:bodyPr wrap="none" lIns="0" tIns="0" rIns="0" bIns="0"/>
                    </wps:wsp>
                  </a:graphicData>
                </a:graphic>
              </wp:anchor>
            </w:drawing>
          </mc:Choice>
          <mc:Fallback>
            <w:pict>
              <v:shape w14:anchorId="51774ACE" id="Shape 117" o:spid="_x0000_s1076" type="#_x0000_t202" style="position:absolute;margin-left:86.6pt;margin-top:0;width:68.65pt;height:8.9pt;z-index:125829478;visibility:visible;mso-wrap-style:none;mso-wrap-distance-left:0;mso-wrap-distance-top:0;mso-wrap-distance-right:0;mso-wrap-distance-bottom:1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DVjgEAABMDAAAOAAAAZHJzL2Uyb0RvYy54bWysUsFqwzAMvQ/2D8b3NUlL1xKaFkbpGIxt&#10;0O0DXMduDLFlbK9J/36y27Rju41dFFlSnp6etFj1uiUH4bwCU9FilFMiDIdamX1FP943d3NKfGCm&#10;Zi0YUdGj8HS1vL1ZdLYUY2igrYUjCGJ82dmKNiHYMss8b4RmfgRWGExKcJoFfLp9VjvWIbpus3Ge&#10;32cduNo64MJ7jK5PSbpM+FIKHl6l9CKQtqLILSTrkt1Fmy0XrNw7ZhvFzzTYH1hopgw2vUCtWWDk&#10;06lfUFpxBx5kGHHQGUipuEgz4DRF/mOabcOsSLOgON5eZPL/B8tfDm+OqBp3V8woMUzjklJfEgMo&#10;T2d9iVVbi3Whf4AeS4e4x2CcupdOxy/OQzCPQh8v4oo+EI7B+ayYT6eUcEwVxSSfJPGz68/W+fAo&#10;QJPoVNTh7pKk7PDsAxLB0qEk9jKwUW0b45HhiUn0Qr/r00DT1CCGdlAfkX2Ha66owTukpH0yqGK8&#10;iMFxg7M7OwM0Kp+an68krvb7OxG43vLyCwAA//8DAFBLAwQUAAYACAAAACEAYjnygdoAAAAHAQAA&#10;DwAAAGRycy9kb3ducmV2LnhtbEyPwU7DMBBE70j8g7VI3KidVkAU4lQIwZFKbblwc+JtkjZeR7bT&#10;hr9ne4Lj7Ixm35Tr2Q3ijCH2njRkCwUCqfG2p1bD1/7jIQcRkyFrBk+o4QcjrKvbm9IU1l9oi+dd&#10;agWXUCyMhi6lsZAyNh06Exd+RGLv4IMziWVopQ3mwuVukEulnqQzPfGHzoz41mFz2k1Ow+Fzczq+&#10;T1t1bFWO31nAuc42Wt/fza8vIBLO6S8MV3xGh4qZaj+RjWJg/bxaclQDL2J7lalHEPX1noOsSvmf&#10;v/oFAAD//wMAUEsBAi0AFAAGAAgAAAAhALaDOJL+AAAA4QEAABMAAAAAAAAAAAAAAAAAAAAAAFtD&#10;b250ZW50X1R5cGVzXS54bWxQSwECLQAUAAYACAAAACEAOP0h/9YAAACUAQAACwAAAAAAAAAAAAAA&#10;AAAvAQAAX3JlbHMvLnJlbHNQSwECLQAUAAYACAAAACEAKk5w1Y4BAAATAwAADgAAAAAAAAAAAAAA&#10;AAAuAgAAZHJzL2Uyb0RvYy54bWxQSwECLQAUAAYACAAAACEAYjnygdoAAAAHAQAADwAAAAAAAAAA&#10;AAAAAADoAwAAZHJzL2Rvd25yZXYueG1sUEsFBgAAAAAEAAQA8wAAAO8EAAAAAA==&#10;" filled="f" stroked="f">
                <v:textbox inset="0,0,0,0">
                  <w:txbxContent>
                    <w:p w14:paraId="0BD504DF" w14:textId="6C1028DF" w:rsidR="00B12E8D" w:rsidRDefault="00C02C91">
                      <w:pPr>
                        <w:pStyle w:val="Style21"/>
                        <w:shd w:val="clear" w:color="auto" w:fill="auto"/>
                      </w:pPr>
                      <w:r>
                        <w:t>HPE DL380 Gen 1O</w:t>
                      </w:r>
                    </w:p>
                  </w:txbxContent>
                </v:textbox>
                <w10:wrap type="topAndBottom" anchorx="page"/>
              </v:shape>
            </w:pict>
          </mc:Fallback>
        </mc:AlternateContent>
      </w:r>
      <w:r>
        <w:rPr>
          <w:noProof/>
        </w:rPr>
        <mc:AlternateContent>
          <mc:Choice Requires="wps">
            <w:drawing>
              <wp:anchor distT="0" distB="185420" distL="0" distR="0" simplePos="0" relativeHeight="125829480" behindDoc="0" locked="0" layoutInCell="1" allowOverlap="1" wp14:anchorId="3869B094" wp14:editId="49A7E2B3">
                <wp:simplePos x="0" y="0"/>
                <wp:positionH relativeFrom="page">
                  <wp:posOffset>3437890</wp:posOffset>
                </wp:positionH>
                <wp:positionV relativeFrom="paragraph">
                  <wp:posOffset>0</wp:posOffset>
                </wp:positionV>
                <wp:extent cx="514985" cy="113030"/>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514985" cy="113030"/>
                        </a:xfrm>
                        <a:prstGeom prst="rect">
                          <a:avLst/>
                        </a:prstGeom>
                        <a:noFill/>
                      </wps:spPr>
                      <wps:txbx>
                        <w:txbxContent>
                          <w:p w14:paraId="5F12655D" w14:textId="77777777" w:rsidR="00B12E8D" w:rsidRDefault="00C02C91">
                            <w:pPr>
                              <w:pStyle w:val="Style7"/>
                              <w:shd w:val="clear" w:color="auto" w:fill="auto"/>
                            </w:pPr>
                            <w:r>
                              <w:rPr>
                                <w:lang w:val="en-US" w:eastAsia="en-US" w:bidi="en-US"/>
                              </w:rPr>
                              <w:t>CZ20040YXB</w:t>
                            </w:r>
                          </w:p>
                        </w:txbxContent>
                      </wps:txbx>
                      <wps:bodyPr wrap="none" lIns="0" tIns="0" rIns="0" bIns="0"/>
                    </wps:wsp>
                  </a:graphicData>
                </a:graphic>
              </wp:anchor>
            </w:drawing>
          </mc:Choice>
          <mc:Fallback>
            <w:pict>
              <v:shape w14:anchorId="3869B094" id="Shape 119" o:spid="_x0000_s1077" type="#_x0000_t202" style="position:absolute;margin-left:270.7pt;margin-top:0;width:40.55pt;height:8.9pt;z-index:125829480;visibility:visible;mso-wrap-style:none;mso-wrap-distance-left:0;mso-wrap-distance-top:0;mso-wrap-distance-right:0;mso-wrap-distance-bottom:1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3FjQEAABMDAAAOAAAAZHJzL2Uyb0RvYy54bWysUsFOwzAMvSPxD1HurO3G0Fatm4SmISQE&#10;SMAHZGmyRmriKAlr9/c42bohuCEurmO7z8/PXqx63ZK9cF6BqWgxyikRhkOtzK6iH++bmxklPjBT&#10;sxaMqOhBeLpaXl8tOluKMTTQ1sIRBDG+7GxFmxBsmWWeN0IzPwIrDCYlOM0CPt0uqx3rEF232TjP&#10;77IOXG0dcOE9RtfHJF0mfCkFDy9SehFIW1HkFpJ1yW6jzZYLVu4cs43iJxrsDyw0UwabnqHWLDDy&#10;6dQvKK24Aw8yjDjoDKRUXKQZcJoi/zHNW8OsSLOgON6eZfL/B8uf96+OqBp3V8wpMUzjklJfEgMo&#10;T2d9iVVvFutCfw89lg5xj8E4dS+djl+ch2AehT6cxRV9IByD0+J2PptSwjFVFJN8ksTPLj9b58OD&#10;AE2iU1GHu0uSsv2TD0gES4eS2MvARrVtjEeGRybRC/22TwNNzzS3UB+QfYdrrqjBO6SkfTSoYryI&#10;wXGDsz05AzQqn5qfriSu9vs7Ebjc8vILAAD//wMAUEsDBBQABgAIAAAAIQBZ35GJ3AAAAAcBAAAP&#10;AAAAZHJzL2Rvd25yZXYueG1sTI/BTsMwEETvSPyDtUjcqJ2oLVGIUyEERyq1cOHmxNskbbyOYqcN&#10;f89yao+reZp5W2xm14szjqHzpCFZKBBItbcdNRq+vz6eMhAhGrKm94QafjHApry/K0xu/YV2eN7H&#10;RnAJhdxoaGMccilD3aIzYeEHJM4OfnQm8jk20o7mwuWul6lSa+lMR7zQmgHfWqxP+8lpOHxuT8f3&#10;aaeOjcrwJxlxrpKt1o8P8+sLiIhzvMLwr8/qULJT5SeyQfQaVstkyagG/ojjdZquQFTMPWcgy0Le&#10;+pd/AAAA//8DAFBLAQItABQABgAIAAAAIQC2gziS/gAAAOEBAAATAAAAAAAAAAAAAAAAAAAAAABb&#10;Q29udGVudF9UeXBlc10ueG1sUEsBAi0AFAAGAAgAAAAhADj9If/WAAAAlAEAAAsAAAAAAAAAAAAA&#10;AAAALwEAAF9yZWxzLy5yZWxzUEsBAi0AFAAGAAgAAAAhAF+yXcWNAQAAEwMAAA4AAAAAAAAAAAAA&#10;AAAALgIAAGRycy9lMm9Eb2MueG1sUEsBAi0AFAAGAAgAAAAhAFnfkYncAAAABwEAAA8AAAAAAAAA&#10;AAAAAAAA5wMAAGRycy9kb3ducmV2LnhtbFBLBQYAAAAABAAEAPMAAADwBAAAAAA=&#10;" filled="f" stroked="f">
                <v:textbox inset="0,0,0,0">
                  <w:txbxContent>
                    <w:p w14:paraId="5F12655D" w14:textId="77777777" w:rsidR="00B12E8D" w:rsidRDefault="00C02C91">
                      <w:pPr>
                        <w:pStyle w:val="Style7"/>
                        <w:shd w:val="clear" w:color="auto" w:fill="auto"/>
                      </w:pPr>
                      <w:r>
                        <w:rPr>
                          <w:lang w:val="en-US" w:eastAsia="en-US" w:bidi="en-US"/>
                        </w:rPr>
                        <w:t>CZ20040YXB</w:t>
                      </w:r>
                    </w:p>
                  </w:txbxContent>
                </v:textbox>
                <w10:wrap type="topAndBottom" anchorx="page"/>
              </v:shape>
            </w:pict>
          </mc:Fallback>
        </mc:AlternateContent>
      </w:r>
      <w:r>
        <w:rPr>
          <w:noProof/>
        </w:rPr>
        <mc:AlternateContent>
          <mc:Choice Requires="wps">
            <w:drawing>
              <wp:anchor distT="0" distB="188595" distL="0" distR="0" simplePos="0" relativeHeight="125829482" behindDoc="0" locked="0" layoutInCell="1" allowOverlap="1" wp14:anchorId="48B0CB10" wp14:editId="416AFD14">
                <wp:simplePos x="0" y="0"/>
                <wp:positionH relativeFrom="page">
                  <wp:posOffset>5360670</wp:posOffset>
                </wp:positionH>
                <wp:positionV relativeFrom="paragraph">
                  <wp:posOffset>0</wp:posOffset>
                </wp:positionV>
                <wp:extent cx="179705" cy="109855"/>
                <wp:effectExtent l="0" t="0" r="0" b="0"/>
                <wp:wrapTopAndBottom/>
                <wp:docPr id="121" name="Shape 121"/>
                <wp:cNvGraphicFramePr/>
                <a:graphic xmlns:a="http://schemas.openxmlformats.org/drawingml/2006/main">
                  <a:graphicData uri="http://schemas.microsoft.com/office/word/2010/wordprocessingShape">
                    <wps:wsp>
                      <wps:cNvSpPr txBox="1"/>
                      <wps:spPr>
                        <a:xfrm>
                          <a:off x="0" y="0"/>
                          <a:ext cx="179705" cy="109855"/>
                        </a:xfrm>
                        <a:prstGeom prst="rect">
                          <a:avLst/>
                        </a:prstGeom>
                        <a:noFill/>
                      </wps:spPr>
                      <wps:txbx>
                        <w:txbxContent>
                          <w:p w14:paraId="0447ABD3" w14:textId="77777777" w:rsidR="00B12E8D" w:rsidRDefault="00C02C91">
                            <w:pPr>
                              <w:pStyle w:val="Style7"/>
                              <w:shd w:val="clear" w:color="auto" w:fill="auto"/>
                            </w:pPr>
                            <w:r>
                              <w:rPr>
                                <w:lang w:val="en-US" w:eastAsia="en-US" w:bidi="en-US"/>
                              </w:rPr>
                              <w:t xml:space="preserve">1 </w:t>
                            </w:r>
                            <w:r>
                              <w:t>ks</w:t>
                            </w:r>
                          </w:p>
                        </w:txbxContent>
                      </wps:txbx>
                      <wps:bodyPr wrap="none" lIns="0" tIns="0" rIns="0" bIns="0"/>
                    </wps:wsp>
                  </a:graphicData>
                </a:graphic>
              </wp:anchor>
            </w:drawing>
          </mc:Choice>
          <mc:Fallback>
            <w:pict>
              <v:shape w14:anchorId="48B0CB10" id="Shape 121" o:spid="_x0000_s1078" type="#_x0000_t202" style="position:absolute;margin-left:422.1pt;margin-top:0;width:14.15pt;height:8.65pt;z-index:125829482;visibility:visible;mso-wrap-style:none;mso-wrap-distance-left:0;mso-wrap-distance-top:0;mso-wrap-distance-right:0;mso-wrap-distance-bottom:1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1hjQEAABMDAAAOAAAAZHJzL2Uyb0RvYy54bWysUlFrwjAQfh/sP4S8z1bBqcUqDHEMxjZw&#10;+wFpmthAkwtJZuu/3yVaHdvb2Et6vbt8+b7vbrnudUsOwnkFpqTjUU6JMBxqZfYl/Xjf3s0p8YGZ&#10;mrVgREmPwtP16vZm2dlCTKCBthaOIIjxRWdL2oRgiyzzvBGa+RFYYbAowWkW8Nfts9qxDtF1m03y&#10;/D7rwNXWARfeY3ZzKtJVwpdS8PAqpReBtCVFbiGdLp1VPLPVkhV7x2yj+JkG+wMLzZTBRy9QGxYY&#10;+XTqF5RW3IEHGUYcdAZSKi6SBlQzzn+o2TXMiqQFzfH2YpP/P1j+cnhzRNU4u8mYEsM0Dim9S2IC&#10;7emsL7BrZ7Ev9A/QY+uQ95iMqnvpdPyiHoJ1NPp4MVf0gfB4abaY5VNKOJbG+WI+nUaU7HrZOh8e&#10;BWgSg5I6nF2ylB2efTi1Di3xLQNb1bYxHxmemMQo9FWfBE0nA80K6iOy73DMJTW4h5S0TwZdjBsx&#10;BG4IqnMwQKPzied5S+Jov/8nAtddXn0BAAD//wMAUEsDBBQABgAIAAAAIQAZRNoK3AAAAAcBAAAP&#10;AAAAZHJzL2Rvd25yZXYueG1sTI/BTsMwEETvSPyDtUjcqJ1QaJTGqRCCI5VauPTmxNskbbyOYqcN&#10;f89yguNqnmbeFpvZ9eKCY+g8aUgWCgRS7W1HjYavz/eHDESIhqzpPaGGbwywKW9vCpNbf6UdXvax&#10;EVxCITca2hiHXMpQt+hMWPgBibOjH52JfI6NtKO5crnrZarUs3SmI15ozYCvLdbn/eQ0HD+259Pb&#10;tFOnRmV4SEacq2Sr9f3d/LIGEXGOfzD86rM6lOxU+YlsEL2GbLlMGdXAH3GcrdInEBVzq0eQZSH/&#10;+5c/AAAA//8DAFBLAQItABQABgAIAAAAIQC2gziS/gAAAOEBAAATAAAAAAAAAAAAAAAAAAAAAABb&#10;Q29udGVudF9UeXBlc10ueG1sUEsBAi0AFAAGAAgAAAAhADj9If/WAAAAlAEAAAsAAAAAAAAAAAAA&#10;AAAALwEAAF9yZWxzLy5yZWxzUEsBAi0AFAAGAAgAAAAhAK2vXWGNAQAAEwMAAA4AAAAAAAAAAAAA&#10;AAAALgIAAGRycy9lMm9Eb2MueG1sUEsBAi0AFAAGAAgAAAAhABlE2grcAAAABwEAAA8AAAAAAAAA&#10;AAAAAAAA5wMAAGRycy9kb3ducmV2LnhtbFBLBQYAAAAABAAEAPMAAADwBAAAAAA=&#10;" filled="f" stroked="f">
                <v:textbox inset="0,0,0,0">
                  <w:txbxContent>
                    <w:p w14:paraId="0447ABD3" w14:textId="77777777" w:rsidR="00B12E8D" w:rsidRDefault="00C02C91">
                      <w:pPr>
                        <w:pStyle w:val="Style7"/>
                        <w:shd w:val="clear" w:color="auto" w:fill="auto"/>
                      </w:pPr>
                      <w:r>
                        <w:rPr>
                          <w:lang w:val="en-US" w:eastAsia="en-US" w:bidi="en-US"/>
                        </w:rPr>
                        <w:t xml:space="preserve">1 </w:t>
                      </w:r>
                      <w:r>
                        <w:t>ks</w:t>
                      </w:r>
                    </w:p>
                  </w:txbxContent>
                </v:textbox>
                <w10:wrap type="topAndBottom" anchorx="page"/>
              </v:shape>
            </w:pict>
          </mc:Fallback>
        </mc:AlternateContent>
      </w:r>
      <w:r>
        <w:rPr>
          <w:noProof/>
        </w:rPr>
        <mc:AlternateContent>
          <mc:Choice Requires="wps">
            <w:drawing>
              <wp:anchor distT="182880" distB="2540" distL="0" distR="0" simplePos="0" relativeHeight="125829484" behindDoc="0" locked="0" layoutInCell="1" allowOverlap="1" wp14:anchorId="407BC10E" wp14:editId="66AA194A">
                <wp:simplePos x="0" y="0"/>
                <wp:positionH relativeFrom="page">
                  <wp:posOffset>1099820</wp:posOffset>
                </wp:positionH>
                <wp:positionV relativeFrom="paragraph">
                  <wp:posOffset>182880</wp:posOffset>
                </wp:positionV>
                <wp:extent cx="871855" cy="113030"/>
                <wp:effectExtent l="0" t="0" r="0" b="0"/>
                <wp:wrapTopAndBottom/>
                <wp:docPr id="123" name="Shape 123"/>
                <wp:cNvGraphicFramePr/>
                <a:graphic xmlns:a="http://schemas.openxmlformats.org/drawingml/2006/main">
                  <a:graphicData uri="http://schemas.microsoft.com/office/word/2010/wordprocessingShape">
                    <wps:wsp>
                      <wps:cNvSpPr txBox="1"/>
                      <wps:spPr>
                        <a:xfrm>
                          <a:off x="0" y="0"/>
                          <a:ext cx="871855" cy="113030"/>
                        </a:xfrm>
                        <a:prstGeom prst="rect">
                          <a:avLst/>
                        </a:prstGeom>
                        <a:noFill/>
                      </wps:spPr>
                      <wps:txbx>
                        <w:txbxContent>
                          <w:p w14:paraId="692F2CE8" w14:textId="372CFAE8" w:rsidR="00B12E8D" w:rsidRDefault="00C02C91">
                            <w:pPr>
                              <w:pStyle w:val="Style21"/>
                              <w:shd w:val="clear" w:color="auto" w:fill="auto"/>
                            </w:pPr>
                            <w:r>
                              <w:t>HPE DL380 Gen 1O</w:t>
                            </w:r>
                          </w:p>
                        </w:txbxContent>
                      </wps:txbx>
                      <wps:bodyPr wrap="none" lIns="0" tIns="0" rIns="0" bIns="0"/>
                    </wps:wsp>
                  </a:graphicData>
                </a:graphic>
              </wp:anchor>
            </w:drawing>
          </mc:Choice>
          <mc:Fallback>
            <w:pict>
              <v:shape w14:anchorId="407BC10E" id="Shape 123" o:spid="_x0000_s1079" type="#_x0000_t202" style="position:absolute;margin-left:86.6pt;margin-top:14.4pt;width:68.65pt;height:8.9pt;z-index:125829484;visibility:visible;mso-wrap-style:none;mso-wrap-distance-left:0;mso-wrap-distance-top:14.4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1BjQEAABMDAAAOAAAAZHJzL2Uyb0RvYy54bWysUsFOwzAMvSPxD1HurO2mwVStm4SmISQE&#10;SIMPSNNkjdTEURLW7u9xsnUguCEurmO7z8/PXq4H3ZGDcF6BqWgxySkRhkOjzL6i72/bmwUlPjDT&#10;sA6MqOhReLpeXV8te1uKKbTQNcIRBDG+7G1F2xBsmWWet0IzPwErDCYlOM0CPt0+axzrEV132TTP&#10;b7MeXGMdcOE9RjenJF0lfCkFDy9SehFIV1HkFpJ1ydbRZqslK/eO2VbxMw32BxaaKYNNL1AbFhj5&#10;cOoXlFbcgQcZJhx0BlIqLtIMOE2R/5hm1zIr0iwojrcXmfz/wfLnw6sjqsHdTWeUGKZxSakviQGU&#10;p7e+xKqdxbow3MOApWPcYzBOPUin4xfnIZhHoY8XccUQCMfg4q5YzOeUcEwVxSyfJfGzr5+t8+FB&#10;gCbRqajD3SVJ2eHJBySCpWNJ7GVgq7ouxiPDE5PohaEe0kDzC/0amiOy73HNFTV4h5R0jwZVjBcx&#10;Om506rMzQqPyqfn5SuJqv78Tga9bXn0CAAD//wMAUEsDBBQABgAIAAAAIQB1foDg3QAAAAkBAAAP&#10;AAAAZHJzL2Rvd25yZXYueG1sTI/BTsMwEETvSPyDtUjcqJ0UQhTiVAjBkUotXLg58TZJG6+j2GnD&#10;37Oc4Djap9k35WZxgzjjFHpPGpKVAoHUeNtTq+Hz4+0uBxGiIWsGT6jhGwNsquur0hTWX2iH531s&#10;BZdQKIyGLsaxkDI0HToTVn5E4tvBT85EjlMr7WQuXO4GmSqVSWd64g+dGfGlw+a0n52Gw/v2dHyd&#10;d+rYqhy/kgmXOtlqfXuzPD+BiLjEPxh+9VkdKnaq/Uw2iIHz4zplVEOa8wQG1ol6AFFruM8ykFUp&#10;/y+ofgAAAP//AwBQSwECLQAUAAYACAAAACEAtoM4kv4AAADhAQAAEwAAAAAAAAAAAAAAAAAAAAAA&#10;W0NvbnRlbnRfVHlwZXNdLnhtbFBLAQItABQABgAIAAAAIQA4/SH/1gAAAJQBAAALAAAAAAAAAAAA&#10;AAAAAC8BAABfcmVscy8ucmVsc1BLAQItABQABgAIAAAAIQBpkY1BjQEAABMDAAAOAAAAAAAAAAAA&#10;AAAAAC4CAABkcnMvZTJvRG9jLnhtbFBLAQItABQABgAIAAAAIQB1foDg3QAAAAkBAAAPAAAAAAAA&#10;AAAAAAAAAOcDAABkcnMvZG93bnJldi54bWxQSwUGAAAAAAQABADzAAAA8QQAAAAA&#10;" filled="f" stroked="f">
                <v:textbox inset="0,0,0,0">
                  <w:txbxContent>
                    <w:p w14:paraId="692F2CE8" w14:textId="372CFAE8" w:rsidR="00B12E8D" w:rsidRDefault="00C02C91">
                      <w:pPr>
                        <w:pStyle w:val="Style21"/>
                        <w:shd w:val="clear" w:color="auto" w:fill="auto"/>
                      </w:pPr>
                      <w:r>
                        <w:t>HPE DL380 Gen 1O</w:t>
                      </w:r>
                    </w:p>
                  </w:txbxContent>
                </v:textbox>
                <w10:wrap type="topAndBottom" anchorx="page"/>
              </v:shape>
            </w:pict>
          </mc:Fallback>
        </mc:AlternateContent>
      </w:r>
      <w:r>
        <w:rPr>
          <w:noProof/>
        </w:rPr>
        <mc:AlternateContent>
          <mc:Choice Requires="wps">
            <w:drawing>
              <wp:anchor distT="182880" distB="0" distL="0" distR="0" simplePos="0" relativeHeight="125829486" behindDoc="0" locked="0" layoutInCell="1" allowOverlap="1" wp14:anchorId="2699189B" wp14:editId="5A51BB4A">
                <wp:simplePos x="0" y="0"/>
                <wp:positionH relativeFrom="page">
                  <wp:posOffset>3437890</wp:posOffset>
                </wp:positionH>
                <wp:positionV relativeFrom="paragraph">
                  <wp:posOffset>182880</wp:posOffset>
                </wp:positionV>
                <wp:extent cx="542290" cy="115570"/>
                <wp:effectExtent l="0" t="0" r="0" b="0"/>
                <wp:wrapTopAndBottom/>
                <wp:docPr id="125" name="Shape 125"/>
                <wp:cNvGraphicFramePr/>
                <a:graphic xmlns:a="http://schemas.openxmlformats.org/drawingml/2006/main">
                  <a:graphicData uri="http://schemas.microsoft.com/office/word/2010/wordprocessingShape">
                    <wps:wsp>
                      <wps:cNvSpPr txBox="1"/>
                      <wps:spPr>
                        <a:xfrm>
                          <a:off x="0" y="0"/>
                          <a:ext cx="542290" cy="115570"/>
                        </a:xfrm>
                        <a:prstGeom prst="rect">
                          <a:avLst/>
                        </a:prstGeom>
                        <a:noFill/>
                      </wps:spPr>
                      <wps:txbx>
                        <w:txbxContent>
                          <w:p w14:paraId="4F5C4F20" w14:textId="77777777" w:rsidR="00B12E8D" w:rsidRDefault="00C02C91">
                            <w:pPr>
                              <w:pStyle w:val="Style7"/>
                              <w:shd w:val="clear" w:color="auto" w:fill="auto"/>
                            </w:pPr>
                            <w:r>
                              <w:rPr>
                                <w:lang w:val="en-US" w:eastAsia="en-US" w:bidi="en-US"/>
                              </w:rPr>
                              <w:t>CZJ8310RQD</w:t>
                            </w:r>
                          </w:p>
                        </w:txbxContent>
                      </wps:txbx>
                      <wps:bodyPr wrap="none" lIns="0" tIns="0" rIns="0" bIns="0"/>
                    </wps:wsp>
                  </a:graphicData>
                </a:graphic>
              </wp:anchor>
            </w:drawing>
          </mc:Choice>
          <mc:Fallback>
            <w:pict>
              <v:shape w14:anchorId="2699189B" id="Shape 125" o:spid="_x0000_s1080" type="#_x0000_t202" style="position:absolute;margin-left:270.7pt;margin-top:14.4pt;width:42.7pt;height:9.1pt;z-index:125829486;visibility:visible;mso-wrap-style:none;mso-wrap-distance-left:0;mso-wrap-distance-top:14.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Q1jgEAABMDAAAOAAAAZHJzL2Uyb0RvYy54bWysUttOwzAMfUfiH6K8s3bVyqVaNwlNQ0gI&#10;kIAPyNJkjdTEURLW7u9xsnVD8IZ4cR3btc859nw56I7shPMKTE2nk5wSYTg0ymxr+vG+vrqlxAdm&#10;GtaBETXdC0+Xi8uLeW8rUUALXSMcwSbGV72taRuCrbLM81Zo5idghcGkBKdZwKfbZo1jPXbXXVbk&#10;+XXWg2usAy68x+jqkKSL1F9KwcOLlF4E0tUUsYVkXbKbaLPFnFVbx2yr+BEG+wMKzZTBoadWKxYY&#10;+XTqVyutuAMPMkw46AykVFwkDshmmv9g89YyKxIXFMfbk0z+/9ry592rI6rB3RUlJYZpXFKaS2IA&#10;5emtr7DqzWJdGO5hwNIx7jEYWQ/S6fhFPgTzKPT+JK4YAuEYLGdFcYcZjqnptCxvkvjZ+WfrfHgQ&#10;oEl0aupwd0lStnvyAYFg6VgSZxlYq66L8YjwgCR6YdgMiVA5G2FuoNkj+h7XXFODd0hJ92hQxXgR&#10;o+NGZ3N0xtaofBp+vJK42u/vBOB8y4svAAAA//8DAFBLAwQUAAYACAAAACEAUaJBJt4AAAAJAQAA&#10;DwAAAGRycy9kb3ducmV2LnhtbEyPwU7DMAyG70h7h8iTuLGkVSlVaTohBEcmbePCLW28tluTVEm6&#10;lbfHnOBmy59+f3+1XczIrujD4KyEZCOAoW2dHmwn4fP4/lAAC1FZrUZnUcI3BtjWq7tKldrd7B6v&#10;h9gxCrGhVBL6GKeS89D2aFTYuAkt3U7OGxVp9R3XXt0o3Iw8FSLnRg2WPvRqwtce28thNhJOH7vL&#10;+W3ei3MnCvxKPC5NspPyfr28PAOLuMQ/GH71SR1qcmrcbHVgo4THLMkIlZAWVIGAPM1paCRkTwJ4&#10;XfH/DeofAAAA//8DAFBLAQItABQABgAIAAAAIQC2gziS/gAAAOEBAAATAAAAAAAAAAAAAAAAAAAA&#10;AABbQ29udGVudF9UeXBlc10ueG1sUEsBAi0AFAAGAAgAAAAhADj9If/WAAAAlAEAAAsAAAAAAAAA&#10;AAAAAAAALwEAAF9yZWxzLy5yZWxzUEsBAi0AFAAGAAgAAAAhABDllDWOAQAAEwMAAA4AAAAAAAAA&#10;AAAAAAAALgIAAGRycy9lMm9Eb2MueG1sUEsBAi0AFAAGAAgAAAAhAFGiQSbeAAAACQEAAA8AAAAA&#10;AAAAAAAAAAAA6AMAAGRycy9kb3ducmV2LnhtbFBLBQYAAAAABAAEAPMAAADzBAAAAAA=&#10;" filled="f" stroked="f">
                <v:textbox inset="0,0,0,0">
                  <w:txbxContent>
                    <w:p w14:paraId="4F5C4F20" w14:textId="77777777" w:rsidR="00B12E8D" w:rsidRDefault="00C02C91">
                      <w:pPr>
                        <w:pStyle w:val="Style7"/>
                        <w:shd w:val="clear" w:color="auto" w:fill="auto"/>
                      </w:pPr>
                      <w:r>
                        <w:rPr>
                          <w:lang w:val="en-US" w:eastAsia="en-US" w:bidi="en-US"/>
                        </w:rPr>
                        <w:t>CZJ8310RQD</w:t>
                      </w:r>
                    </w:p>
                  </w:txbxContent>
                </v:textbox>
                <w10:wrap type="topAndBottom" anchorx="page"/>
              </v:shape>
            </w:pict>
          </mc:Fallback>
        </mc:AlternateContent>
      </w:r>
      <w:r>
        <w:rPr>
          <w:noProof/>
        </w:rPr>
        <mc:AlternateContent>
          <mc:Choice Requires="wps">
            <w:drawing>
              <wp:anchor distT="182880" distB="5715" distL="0" distR="0" simplePos="0" relativeHeight="125829488" behindDoc="0" locked="0" layoutInCell="1" allowOverlap="1" wp14:anchorId="0C8ADC94" wp14:editId="463CD34F">
                <wp:simplePos x="0" y="0"/>
                <wp:positionH relativeFrom="page">
                  <wp:posOffset>5360670</wp:posOffset>
                </wp:positionH>
                <wp:positionV relativeFrom="paragraph">
                  <wp:posOffset>182880</wp:posOffset>
                </wp:positionV>
                <wp:extent cx="179705" cy="109855"/>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179705" cy="109855"/>
                        </a:xfrm>
                        <a:prstGeom prst="rect">
                          <a:avLst/>
                        </a:prstGeom>
                        <a:noFill/>
                      </wps:spPr>
                      <wps:txbx>
                        <w:txbxContent>
                          <w:p w14:paraId="75A780D7" w14:textId="77777777" w:rsidR="00B12E8D" w:rsidRDefault="00C02C91">
                            <w:pPr>
                              <w:pStyle w:val="Style7"/>
                              <w:shd w:val="clear" w:color="auto" w:fill="auto"/>
                            </w:pPr>
                            <w:r>
                              <w:rPr>
                                <w:lang w:val="en-US" w:eastAsia="en-US" w:bidi="en-US"/>
                              </w:rPr>
                              <w:t xml:space="preserve">1 </w:t>
                            </w:r>
                            <w:proofErr w:type="spellStart"/>
                            <w:r>
                              <w:rPr>
                                <w:lang w:val="en-US" w:eastAsia="en-US" w:bidi="en-US"/>
                              </w:rPr>
                              <w:t>ks</w:t>
                            </w:r>
                            <w:proofErr w:type="spellEnd"/>
                          </w:p>
                        </w:txbxContent>
                      </wps:txbx>
                      <wps:bodyPr wrap="none" lIns="0" tIns="0" rIns="0" bIns="0"/>
                    </wps:wsp>
                  </a:graphicData>
                </a:graphic>
              </wp:anchor>
            </w:drawing>
          </mc:Choice>
          <mc:Fallback>
            <w:pict>
              <v:shape w14:anchorId="0C8ADC94" id="Shape 127" o:spid="_x0000_s1081" type="#_x0000_t202" style="position:absolute;margin-left:422.1pt;margin-top:14.4pt;width:14.15pt;height:8.65pt;z-index:125829488;visibility:visible;mso-wrap-style:none;mso-wrap-distance-left:0;mso-wrap-distance-top:14.4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RAKjQEAABMDAAAOAAAAZHJzL2Uyb0RvYy54bWysUsFqwzAMvQ/2D8b3NWmhaxuaFkbpGIxt&#10;0O0DHMduDLFlbK9J/36y27Rju41dbFmSn56etFz3uiUH4bwCU9LxKKdEGA61MvuSfrxv7+aU+MBM&#10;zVowoqRH4el6dXuz7GwhJtBAWwtHEMT4orMlbUKwRZZ53gjN/AisMBiU4DQL+HT7rHasQ3TdZpM8&#10;v886cLV1wIX36N2cgnSV8KUUPLxK6UUgbUmRW0inS2cVz2y1ZMXeMdsofqbB/sBCM2Ww6AVqwwIj&#10;n079gtKKO/Agw4iDzkBKxUXqAbsZ5z+62TXMitQLiuPtRSb/f7D85fDmiKpxdpMZJYZpHFKqS6ID&#10;5emsLzBrZzEv9A/QY+rg9+iMXffS6XhjPwTjKPTxIq7oA+Hx02wxy6eUcAyN88V8Oo0o2fWzdT48&#10;CtAkGiV1OLskKTs8+3BKHVJiLQNb1bbRHxmemEQr9FWfGjoViK4K6iOy73DMJTW4h5S0TwZVjBsx&#10;GG4wqrMxQKPyied5S+Jov78Tgesur74AAAD//wMAUEsDBBQABgAIAAAAIQCYwWqM3gAAAAkBAAAP&#10;AAAAZHJzL2Rvd25yZXYueG1sTI/BTsMwEETvSPyDtUjcqJ0oFCvEqRCCI5XacuHmxNskbWxHttOG&#10;v2c5wXG1TzNvqs1iR3bBEAfvFGQrAQxd683gOgWfh/cHCSwm7YwevUMF3xhhU9/eVLo0/up2eNmn&#10;jlGIi6VW0Kc0lZzHtker48pP6Oh39MHqRGfouAn6SuF25LkQa2714Kih1xO+9tie97NVcPzYnk9v&#10;806cOiHxKwu4NNlWqfu75eUZWMIl/cHwq0/qUJNT42dnIhsVyKLICVWQS5pAgHzKH4E1Cop1Bryu&#10;+P8F9Q8AAAD//wMAUEsBAi0AFAAGAAgAAAAhALaDOJL+AAAA4QEAABMAAAAAAAAAAAAAAAAAAAAA&#10;AFtDb250ZW50X1R5cGVzXS54bWxQSwECLQAUAAYACAAAACEAOP0h/9YAAACUAQAACwAAAAAAAAAA&#10;AAAAAAAvAQAAX3JlbHMvLnJlbHNQSwECLQAUAAYACAAAACEAVeEQCo0BAAATAwAADgAAAAAAAAAA&#10;AAAAAAAuAgAAZHJzL2Uyb0RvYy54bWxQSwECLQAUAAYACAAAACEAmMFqjN4AAAAJAQAADwAAAAAA&#10;AAAAAAAAAADnAwAAZHJzL2Rvd25yZXYueG1sUEsFBgAAAAAEAAQA8wAAAPIEAAAAAA==&#10;" filled="f" stroked="f">
                <v:textbox inset="0,0,0,0">
                  <w:txbxContent>
                    <w:p w14:paraId="75A780D7" w14:textId="77777777" w:rsidR="00B12E8D" w:rsidRDefault="00C02C91">
                      <w:pPr>
                        <w:pStyle w:val="Style7"/>
                        <w:shd w:val="clear" w:color="auto" w:fill="auto"/>
                      </w:pPr>
                      <w:r>
                        <w:rPr>
                          <w:lang w:val="en-US" w:eastAsia="en-US" w:bidi="en-US"/>
                        </w:rPr>
                        <w:t xml:space="preserve">1 </w:t>
                      </w:r>
                      <w:proofErr w:type="spellStart"/>
                      <w:r>
                        <w:rPr>
                          <w:lang w:val="en-US" w:eastAsia="en-US" w:bidi="en-US"/>
                        </w:rPr>
                        <w:t>ks</w:t>
                      </w:r>
                      <w:proofErr w:type="spellEnd"/>
                    </w:p>
                  </w:txbxContent>
                </v:textbox>
                <w10:wrap type="topAndBottom" anchorx="page"/>
              </v:shape>
            </w:pict>
          </mc:Fallback>
        </mc:AlternateContent>
      </w:r>
    </w:p>
    <w:p w14:paraId="64691F5A" w14:textId="77777777" w:rsidR="00B12E8D" w:rsidRDefault="00C02C91">
      <w:pPr>
        <w:spacing w:line="1" w:lineRule="exact"/>
      </w:pPr>
      <w:r>
        <w:rPr>
          <w:noProof/>
        </w:rPr>
        <mc:AlternateContent>
          <mc:Choice Requires="wps">
            <w:drawing>
              <wp:anchor distT="0" distB="173355" distL="114300" distR="114300" simplePos="0" relativeHeight="125829490" behindDoc="0" locked="0" layoutInCell="1" allowOverlap="1" wp14:anchorId="26836AB9" wp14:editId="1AA1F9B3">
                <wp:simplePos x="0" y="0"/>
                <wp:positionH relativeFrom="page">
                  <wp:posOffset>5354955</wp:posOffset>
                </wp:positionH>
                <wp:positionV relativeFrom="paragraph">
                  <wp:posOffset>189230</wp:posOffset>
                </wp:positionV>
                <wp:extent cx="186055" cy="109855"/>
                <wp:effectExtent l="0" t="0" r="0" b="0"/>
                <wp:wrapSquare wrapText="left"/>
                <wp:docPr id="129" name="Shape 129"/>
                <wp:cNvGraphicFramePr/>
                <a:graphic xmlns:a="http://schemas.openxmlformats.org/drawingml/2006/main">
                  <a:graphicData uri="http://schemas.microsoft.com/office/word/2010/wordprocessingShape">
                    <wps:wsp>
                      <wps:cNvSpPr txBox="1"/>
                      <wps:spPr>
                        <a:xfrm>
                          <a:off x="0" y="0"/>
                          <a:ext cx="186055" cy="109855"/>
                        </a:xfrm>
                        <a:prstGeom prst="rect">
                          <a:avLst/>
                        </a:prstGeom>
                        <a:noFill/>
                      </wps:spPr>
                      <wps:txbx>
                        <w:txbxContent>
                          <w:p w14:paraId="388C3B09" w14:textId="77777777" w:rsidR="00B12E8D" w:rsidRDefault="00C02C91">
                            <w:pPr>
                              <w:pStyle w:val="Style7"/>
                              <w:shd w:val="clear" w:color="auto" w:fill="auto"/>
                            </w:pPr>
                            <w:r>
                              <w:rPr>
                                <w:lang w:val="en-US" w:eastAsia="en-US" w:bidi="en-US"/>
                              </w:rPr>
                              <w:t xml:space="preserve">4 </w:t>
                            </w:r>
                            <w:proofErr w:type="spellStart"/>
                            <w:r>
                              <w:rPr>
                                <w:lang w:val="en-US" w:eastAsia="en-US" w:bidi="en-US"/>
                              </w:rPr>
                              <w:t>ks</w:t>
                            </w:r>
                            <w:proofErr w:type="spellEnd"/>
                          </w:p>
                        </w:txbxContent>
                      </wps:txbx>
                      <wps:bodyPr wrap="none" lIns="0" tIns="0" rIns="0" bIns="0"/>
                    </wps:wsp>
                  </a:graphicData>
                </a:graphic>
              </wp:anchor>
            </w:drawing>
          </mc:Choice>
          <mc:Fallback>
            <w:pict>
              <v:shape w14:anchorId="26836AB9" id="Shape 129" o:spid="_x0000_s1082" type="#_x0000_t202" style="position:absolute;margin-left:421.65pt;margin-top:14.9pt;width:14.65pt;height:8.65pt;z-index:125829490;visibility:visible;mso-wrap-style:none;mso-wrap-distance-left:9pt;mso-wrap-distance-top:0;mso-wrap-distance-right:9pt;mso-wrap-distance-bottom:1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rajAEAABMDAAAOAAAAZHJzL2Uyb0RvYy54bWysUlFLwzAQfhf8DyHvrt1gYytrBzImgqgw&#10;/QFpmqyBJheSuHb/3ku2TtE38SW93l2+fN93t94MuiNH4bwCU9LpJKdEGA6NMoeSvr/t7paU+MBM&#10;wzowoqQn4emmur1Z97YQM2iha4QjCGJ80duStiHYIss8b4VmfgJWGCxKcJoF/HWHrHGsR3TdZbM8&#10;X2Q9uMY64MJ7zG7PRVolfCkFDy9SehFIV1LkFtLp0lnHM6vWrDg4ZlvFLzTYH1hopgw+eoXassDI&#10;h1O/oLTiDjzIMOGgM5BScZE0oJpp/kPNvmVWJC1ojrdXm/z/wfLn46sjqsHZzVaUGKZxSOldEhNo&#10;T299gV17i31huIcBW8e8x2RUPUin4xf1EKyj0aeruWIIhMdLy0U+n1PCsTTNV0uMET37umydDw8C&#10;NIlBSR3OLlnKjk8+nFvHlviWgZ3qupiPDM9MYhSGekiC5ouRZg3NCdn3OOaSGtxDSrpHgy7GjRgD&#10;Nwb1JRih0fnE87IlcbTf/xOBr12uPgEAAP//AwBQSwMEFAAGAAgAAAAhAAYtQSzeAAAACQEAAA8A&#10;AABkcnMvZG93bnJldi54bWxMj8FOwzAQRO9I/IO1SNyonbRqQ8imQgiOVGrhws2Jt0naeB3FThv+&#10;HnOC42qfZt4U29n24kKj7xwjJAsFgrh2puMG4fPj7SED4YNmo3vHhPBNHrbl7U2hc+OuvKfLITQi&#10;hrDPNUIbwpBL6euWrPYLNxDH39GNVod4jo00o77GcNvLVKm1tLrj2NDqgV5aqs+HySIc33fn0+u0&#10;V6dGZfSVjDRXyQ7x/m5+fgIRaA5/MPzqR3Uoo1PlJjZe9AjZarmMKEL6GCdEINukaxAVwmqTgCwL&#10;+X9B+QMAAP//AwBQSwECLQAUAAYACAAAACEAtoM4kv4AAADhAQAAEwAAAAAAAAAAAAAAAAAAAAAA&#10;W0NvbnRlbnRfVHlwZXNdLnhtbFBLAQItABQABgAIAAAAIQA4/SH/1gAAAJQBAAALAAAAAAAAAAAA&#10;AAAAAC8BAABfcmVscy8ucmVsc1BLAQItABQABgAIAAAAIQBc6orajAEAABMDAAAOAAAAAAAAAAAA&#10;AAAAAC4CAABkcnMvZTJvRG9jLnhtbFBLAQItABQABgAIAAAAIQAGLUEs3gAAAAkBAAAPAAAAAAAA&#10;AAAAAAAAAOYDAABkcnMvZG93bnJldi54bWxQSwUGAAAAAAQABADzAAAA8QQAAAAA&#10;" filled="f" stroked="f">
                <v:textbox inset="0,0,0,0">
                  <w:txbxContent>
                    <w:p w14:paraId="388C3B09" w14:textId="77777777" w:rsidR="00B12E8D" w:rsidRDefault="00C02C91">
                      <w:pPr>
                        <w:pStyle w:val="Style7"/>
                        <w:shd w:val="clear" w:color="auto" w:fill="auto"/>
                      </w:pPr>
                      <w:r>
                        <w:rPr>
                          <w:lang w:val="en-US" w:eastAsia="en-US" w:bidi="en-US"/>
                        </w:rPr>
                        <w:t xml:space="preserve">4 </w:t>
                      </w:r>
                      <w:proofErr w:type="spellStart"/>
                      <w:r>
                        <w:rPr>
                          <w:lang w:val="en-US" w:eastAsia="en-US" w:bidi="en-US"/>
                        </w:rPr>
                        <w:t>ks</w:t>
                      </w:r>
                      <w:proofErr w:type="spellEnd"/>
                    </w:p>
                  </w:txbxContent>
                </v:textbox>
                <w10:wrap type="square" side="left" anchorx="page"/>
              </v:shape>
            </w:pict>
          </mc:Fallback>
        </mc:AlternateContent>
      </w:r>
      <w:r>
        <w:rPr>
          <w:noProof/>
        </w:rPr>
        <mc:AlternateContent>
          <mc:Choice Requires="wps">
            <w:drawing>
              <wp:anchor distT="182880" distB="0" distL="120650" distR="114300" simplePos="0" relativeHeight="125829492" behindDoc="0" locked="0" layoutInCell="1" allowOverlap="1" wp14:anchorId="52F50E3C" wp14:editId="1E2FF535">
                <wp:simplePos x="0" y="0"/>
                <wp:positionH relativeFrom="page">
                  <wp:posOffset>5361305</wp:posOffset>
                </wp:positionH>
                <wp:positionV relativeFrom="paragraph">
                  <wp:posOffset>372110</wp:posOffset>
                </wp:positionV>
                <wp:extent cx="179705" cy="100330"/>
                <wp:effectExtent l="0" t="0" r="0" b="0"/>
                <wp:wrapSquare wrapText="left"/>
                <wp:docPr id="131" name="Shape 131"/>
                <wp:cNvGraphicFramePr/>
                <a:graphic xmlns:a="http://schemas.openxmlformats.org/drawingml/2006/main">
                  <a:graphicData uri="http://schemas.microsoft.com/office/word/2010/wordprocessingShape">
                    <wps:wsp>
                      <wps:cNvSpPr txBox="1"/>
                      <wps:spPr>
                        <a:xfrm>
                          <a:off x="0" y="0"/>
                          <a:ext cx="179705" cy="100330"/>
                        </a:xfrm>
                        <a:prstGeom prst="rect">
                          <a:avLst/>
                        </a:prstGeom>
                        <a:noFill/>
                      </wps:spPr>
                      <wps:txbx>
                        <w:txbxContent>
                          <w:p w14:paraId="79DA275B" w14:textId="77777777" w:rsidR="00B12E8D" w:rsidRDefault="00C02C91">
                            <w:pPr>
                              <w:pStyle w:val="Style7"/>
                              <w:shd w:val="clear" w:color="auto" w:fill="auto"/>
                            </w:pPr>
                            <w:r>
                              <w:rPr>
                                <w:lang w:val="en-US" w:eastAsia="en-US" w:bidi="en-US"/>
                              </w:rPr>
                              <w:t xml:space="preserve">1 </w:t>
                            </w:r>
                            <w:proofErr w:type="spellStart"/>
                            <w:r>
                              <w:rPr>
                                <w:lang w:val="en-US" w:eastAsia="en-US" w:bidi="en-US"/>
                              </w:rPr>
                              <w:t>ks</w:t>
                            </w:r>
                            <w:proofErr w:type="spellEnd"/>
                          </w:p>
                        </w:txbxContent>
                      </wps:txbx>
                      <wps:bodyPr wrap="none" lIns="0" tIns="0" rIns="0" bIns="0"/>
                    </wps:wsp>
                  </a:graphicData>
                </a:graphic>
              </wp:anchor>
            </w:drawing>
          </mc:Choice>
          <mc:Fallback>
            <w:pict>
              <v:shape w14:anchorId="52F50E3C" id="Shape 131" o:spid="_x0000_s1083" type="#_x0000_t202" style="position:absolute;margin-left:422.15pt;margin-top:29.3pt;width:14.15pt;height:7.9pt;z-index:125829492;visibility:visible;mso-wrap-style:none;mso-wrap-distance-left:9.5pt;mso-wrap-distance-top:14.4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mDjgEAABMDAAAOAAAAZHJzL2Uyb0RvYy54bWysUsFOwzAMvSPxD1HurN2mMajWTULTEBIC&#10;pMEHpGmyRmriKAlr9/c42bohuCEuiWM7z8/PXqx63ZK9cF6BKel4lFMiDIdamV1JP943N3eU+MBM&#10;zVowoqQH4elqeX216GwhJtBAWwtHEMT4orMlbUKwRZZ53gjN/AisMBiU4DQL+HS7rHasQ3TdZpM8&#10;v806cLV1wIX36F0fg3SZ8KUUPLxK6UUgbUmRW0inS2cVz2y5YMXOMdsofqLB/sBCM2Ww6BlqzQIj&#10;n079gtKKO/Agw4iDzkBKxUXqAbsZ5z+62TbMitQLiuPtWSb/f7D8Zf/miKpxdtMxJYZpHFKqS6ID&#10;5emsLzBrazEv9A/QY+rg9+iMXffS6XhjPwTjKPThLK7oA+Hx0/x+ns8o4Rga5/l0msTPLp+t8+FR&#10;gCbRKKnD2SVJ2f7ZBySCqUNKrGVgo9o2+iPDI5Nohb7qU0Oz+UCzgvqA7Dscc0kN7iEl7ZNBFeNG&#10;DIYbjOpkDNCofCp+2pI42u/vROCyy8svAAAA//8DAFBLAwQUAAYACAAAACEAEha0Nd4AAAAJAQAA&#10;DwAAAGRycy9kb3ducmV2LnhtbEyPwU7DMAyG70i8Q2QkbizpKFtU6k4IwZFJG1y4pY3XdmuSKkm3&#10;8vaEE7vZ8qff319uZjOwM/nQO4uQLQQwso3TvW0Rvj7fHySwEJXVanCWEH4owKa6vSlVod3F7ui8&#10;jy1LITYUCqGLcSw4D01HRoWFG8mm28F5o2Jafcu1V5cUbga+FGLFjept+tCpkV47ak77ySAcPran&#10;49u0E8dWSPrOPM11tkW8v5tfnoFFmuM/DH/6SR2q5FS7yerABgSZ548JRXiSK2AJkOtlGmqEdZ4D&#10;r0p+3aD6BQAA//8DAFBLAQItABQABgAIAAAAIQC2gziS/gAAAOEBAAATAAAAAAAAAAAAAAAAAAAA&#10;AABbQ29udGVudF9UeXBlc10ueG1sUEsBAi0AFAAGAAgAAAAhADj9If/WAAAAlAEAAAsAAAAAAAAA&#10;AAAAAAAALwEAAF9yZWxzLy5yZWxzUEsBAi0AFAAGAAgAAAAhALczuYOOAQAAEwMAAA4AAAAAAAAA&#10;AAAAAAAALgIAAGRycy9lMm9Eb2MueG1sUEsBAi0AFAAGAAgAAAAhABIWtDXeAAAACQEAAA8AAAAA&#10;AAAAAAAAAAAA6AMAAGRycy9kb3ducmV2LnhtbFBLBQYAAAAABAAEAPMAAADzBAAAAAA=&#10;" filled="f" stroked="f">
                <v:textbox inset="0,0,0,0">
                  <w:txbxContent>
                    <w:p w14:paraId="79DA275B" w14:textId="77777777" w:rsidR="00B12E8D" w:rsidRDefault="00C02C91">
                      <w:pPr>
                        <w:pStyle w:val="Style7"/>
                        <w:shd w:val="clear" w:color="auto" w:fill="auto"/>
                      </w:pPr>
                      <w:r>
                        <w:rPr>
                          <w:lang w:val="en-US" w:eastAsia="en-US" w:bidi="en-US"/>
                        </w:rPr>
                        <w:t xml:space="preserve">1 </w:t>
                      </w:r>
                      <w:proofErr w:type="spellStart"/>
                      <w:r>
                        <w:rPr>
                          <w:lang w:val="en-US" w:eastAsia="en-US" w:bidi="en-US"/>
                        </w:rPr>
                        <w:t>ks</w:t>
                      </w:r>
                      <w:proofErr w:type="spellEnd"/>
                    </w:p>
                  </w:txbxContent>
                </v:textbox>
                <w10:wrap type="square" side="left" anchorx="page"/>
              </v:shape>
            </w:pict>
          </mc:Fallback>
        </mc:AlternateContent>
      </w:r>
      <w:r>
        <w:rPr>
          <w:noProof/>
        </w:rPr>
        <mc:AlternateContent>
          <mc:Choice Requires="wps">
            <w:drawing>
              <wp:anchor distT="0" distB="142875" distL="114300" distR="114300" simplePos="0" relativeHeight="125829494" behindDoc="0" locked="0" layoutInCell="1" allowOverlap="1" wp14:anchorId="30DEAAD3" wp14:editId="694C3FCF">
                <wp:simplePos x="0" y="0"/>
                <wp:positionH relativeFrom="page">
                  <wp:posOffset>1078865</wp:posOffset>
                </wp:positionH>
                <wp:positionV relativeFrom="paragraph">
                  <wp:posOffset>475615</wp:posOffset>
                </wp:positionV>
                <wp:extent cx="5373370" cy="280670"/>
                <wp:effectExtent l="0" t="0" r="0" b="0"/>
                <wp:wrapTopAndBottom/>
                <wp:docPr id="133" name="Shape 133"/>
                <wp:cNvGraphicFramePr/>
                <a:graphic xmlns:a="http://schemas.openxmlformats.org/drawingml/2006/main">
                  <a:graphicData uri="http://schemas.microsoft.com/office/word/2010/wordprocessingShape">
                    <wps:wsp>
                      <wps:cNvSpPr txBox="1"/>
                      <wps:spPr>
                        <a:xfrm>
                          <a:off x="0" y="0"/>
                          <a:ext cx="5373370" cy="280670"/>
                        </a:xfrm>
                        <a:prstGeom prst="rect">
                          <a:avLst/>
                        </a:prstGeom>
                        <a:noFill/>
                      </wps:spPr>
                      <wps:txbx>
                        <w:txbxContent>
                          <w:p w14:paraId="39019501" w14:textId="77777777" w:rsidR="00B12E8D" w:rsidRDefault="00C02C91">
                            <w:pPr>
                              <w:pStyle w:val="Style2"/>
                              <w:shd w:val="clear" w:color="auto" w:fill="auto"/>
                              <w:tabs>
                                <w:tab w:val="left" w:pos="8424"/>
                              </w:tabs>
                              <w:spacing w:line="240" w:lineRule="auto"/>
                            </w:pPr>
                            <w:r>
                              <w:rPr>
                                <w:u w:val="single"/>
                              </w:rPr>
                              <w:t xml:space="preserve"> </w:t>
                            </w:r>
                            <w:r>
                              <w:rPr>
                                <w:u w:val="single"/>
                              </w:rPr>
                              <w:tab/>
                            </w:r>
                          </w:p>
                          <w:p w14:paraId="0CBE27E0" w14:textId="77777777" w:rsidR="00B12E8D" w:rsidRDefault="00C02C91">
                            <w:pPr>
                              <w:pStyle w:val="Style19"/>
                              <w:shd w:val="clear" w:color="auto" w:fill="auto"/>
                              <w:jc w:val="right"/>
                            </w:pPr>
                            <w:r>
                              <w:rPr>
                                <w:lang w:val="en-US" w:eastAsia="en-US" w:bidi="en-US"/>
                              </w:rPr>
                              <w:t xml:space="preserve">1 079 127,00 </w:t>
                            </w:r>
                            <w:r>
                              <w:t>KČ</w:t>
                            </w:r>
                          </w:p>
                        </w:txbxContent>
                      </wps:txbx>
                      <wps:bodyPr lIns="0" tIns="0" rIns="0" bIns="0"/>
                    </wps:wsp>
                  </a:graphicData>
                </a:graphic>
              </wp:anchor>
            </w:drawing>
          </mc:Choice>
          <mc:Fallback>
            <w:pict>
              <v:shape w14:anchorId="30DEAAD3" id="Shape 133" o:spid="_x0000_s1084" type="#_x0000_t202" style="position:absolute;margin-left:84.95pt;margin-top:37.45pt;width:423.1pt;height:22.1pt;z-index:125829494;visibility:visible;mso-wrap-style:square;mso-wrap-distance-left:9pt;mso-wrap-distance-top:0;mso-wrap-distance-right:9pt;mso-wrap-distance-bottom:1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fzhgEAAAgDAAAOAAAAZHJzL2Uyb0RvYy54bWysUstqwzAQvBf6D0L3xk5MHpg4gRJSCqUt&#10;pP0ARZZigaUVkho7f9+VEqelvZVe5NXuenZmVst1r1tyFM4rMBUdj3JKhOFQK3Oo6Pvb9m5BiQ/M&#10;1KwFIyp6Ep6uV7c3y86WYgINtLVwBEGMLztb0SYEW2aZ543QzI/ACoNFCU6zgFd3yGrHOkTXbTbJ&#10;81nWgautAy68x+zmXKSrhC+l4OFFSi8CaSuK3EI6XTr38cxWS1YeHLON4hca7A8sNFMGh16hNiww&#10;8uHULyituAMPMow46AykVFwkDahmnP9Qs2uYFUkLmuPt1Sb/f7D8+fjqiKpxd0VBiWEal5TmkphA&#10;ezrrS+zaWewL/T302DrkPSaj6l46Hb+oh2AdjT5dzRV9IByT02JeFHMscaxNFvkMY4TPvv62zocH&#10;AZrEoKIOl5c8ZccnH86tQ0scZmCr2jbmI8UzlRiFft8nRdPFwHMP9Qnpt48GrYvPYAjcEOwvwQCH&#10;didul6cR9/n9noZ+PeDVJwAAAP//AwBQSwMEFAAGAAgAAAAhAAzTAoXfAAAACwEAAA8AAABkcnMv&#10;ZG93bnJldi54bWxMj8FOwzAQRO9I/IO1SNyobYQCCXGqCsEJCZGGA0cndhOr8TrEbhv+nu2JnnZH&#10;M5p9W64XP7KjnaMLqECuBDCLXTAOewVfzdvdE7CYNBo9BrQKfm2EdXV9VerChBPW9rhNPaMSjIVW&#10;MKQ0FZzHbrBex1WYLJK3C7PXieTcczPrE5X7kd8LkXGvHdKFQU/2ZbDdfnvwCjbfWL+6n4/2s97V&#10;rmlyge/ZXqnbm2XzDCzZJf2H4YxP6FARUxsOaCIbSWd5TlEFjw80zwEhMwmspU3mEnhV8ssfqj8A&#10;AAD//wMAUEsBAi0AFAAGAAgAAAAhALaDOJL+AAAA4QEAABMAAAAAAAAAAAAAAAAAAAAAAFtDb250&#10;ZW50X1R5cGVzXS54bWxQSwECLQAUAAYACAAAACEAOP0h/9YAAACUAQAACwAAAAAAAAAAAAAAAAAv&#10;AQAAX3JlbHMvLnJlbHNQSwECLQAUAAYACAAAACEAFcUX84YBAAAIAwAADgAAAAAAAAAAAAAAAAAu&#10;AgAAZHJzL2Uyb0RvYy54bWxQSwECLQAUAAYACAAAACEADNMChd8AAAALAQAADwAAAAAAAAAAAAAA&#10;AADgAwAAZHJzL2Rvd25yZXYueG1sUEsFBgAAAAAEAAQA8wAAAOwEAAAAAA==&#10;" filled="f" stroked="f">
                <v:textbox inset="0,0,0,0">
                  <w:txbxContent>
                    <w:p w14:paraId="39019501" w14:textId="77777777" w:rsidR="00B12E8D" w:rsidRDefault="00C02C91">
                      <w:pPr>
                        <w:pStyle w:val="Style2"/>
                        <w:shd w:val="clear" w:color="auto" w:fill="auto"/>
                        <w:tabs>
                          <w:tab w:val="left" w:pos="8424"/>
                        </w:tabs>
                        <w:spacing w:line="240" w:lineRule="auto"/>
                      </w:pPr>
                      <w:r>
                        <w:rPr>
                          <w:u w:val="single"/>
                        </w:rPr>
                        <w:t xml:space="preserve"> </w:t>
                      </w:r>
                      <w:r>
                        <w:rPr>
                          <w:u w:val="single"/>
                        </w:rPr>
                        <w:tab/>
                      </w:r>
                    </w:p>
                    <w:p w14:paraId="0CBE27E0" w14:textId="77777777" w:rsidR="00B12E8D" w:rsidRDefault="00C02C91">
                      <w:pPr>
                        <w:pStyle w:val="Style19"/>
                        <w:shd w:val="clear" w:color="auto" w:fill="auto"/>
                        <w:jc w:val="right"/>
                      </w:pPr>
                      <w:r>
                        <w:rPr>
                          <w:lang w:val="en-US" w:eastAsia="en-US" w:bidi="en-US"/>
                        </w:rPr>
                        <w:t xml:space="preserve">1 079 127,00 </w:t>
                      </w:r>
                      <w:r>
                        <w:t>KČ</w:t>
                      </w:r>
                    </w:p>
                  </w:txbxContent>
                </v:textbox>
                <w10:wrap type="topAndBottom" anchorx="page"/>
              </v:shape>
            </w:pict>
          </mc:Fallback>
        </mc:AlternateContent>
      </w:r>
      <w:r>
        <w:rPr>
          <w:noProof/>
        </w:rPr>
        <mc:AlternateContent>
          <mc:Choice Requires="wps">
            <w:drawing>
              <wp:anchor distT="106680" distB="188595" distL="3351530" distR="1393825" simplePos="0" relativeHeight="125829496" behindDoc="0" locked="0" layoutInCell="1" allowOverlap="1" wp14:anchorId="2D38DC44" wp14:editId="7966DE0A">
                <wp:simplePos x="0" y="0"/>
                <wp:positionH relativeFrom="page">
                  <wp:posOffset>4316095</wp:posOffset>
                </wp:positionH>
                <wp:positionV relativeFrom="paragraph">
                  <wp:posOffset>582295</wp:posOffset>
                </wp:positionV>
                <wp:extent cx="856615" cy="128270"/>
                <wp:effectExtent l="0" t="0" r="0" b="0"/>
                <wp:wrapTopAndBottom/>
                <wp:docPr id="135" name="Shape 135"/>
                <wp:cNvGraphicFramePr/>
                <a:graphic xmlns:a="http://schemas.openxmlformats.org/drawingml/2006/main">
                  <a:graphicData uri="http://schemas.microsoft.com/office/word/2010/wordprocessingShape">
                    <wps:wsp>
                      <wps:cNvSpPr txBox="1"/>
                      <wps:spPr>
                        <a:xfrm>
                          <a:off x="0" y="0"/>
                          <a:ext cx="856615" cy="128270"/>
                        </a:xfrm>
                        <a:prstGeom prst="rect">
                          <a:avLst/>
                        </a:prstGeom>
                        <a:noFill/>
                      </wps:spPr>
                      <wps:txbx>
                        <w:txbxContent>
                          <w:p w14:paraId="55E6D2F8" w14:textId="77777777" w:rsidR="00B12E8D" w:rsidRDefault="00C02C91">
                            <w:pPr>
                              <w:pStyle w:val="Style19"/>
                              <w:shd w:val="clear" w:color="auto" w:fill="auto"/>
                            </w:pPr>
                            <w:r>
                              <w:t>Celkem bez DPH</w:t>
                            </w:r>
                          </w:p>
                        </w:txbxContent>
                      </wps:txbx>
                      <wps:bodyPr wrap="none" lIns="0" tIns="0" rIns="0" bIns="0"/>
                    </wps:wsp>
                  </a:graphicData>
                </a:graphic>
              </wp:anchor>
            </w:drawing>
          </mc:Choice>
          <mc:Fallback>
            <w:pict>
              <v:shape w14:anchorId="2D38DC44" id="Shape 135" o:spid="_x0000_s1085" type="#_x0000_t202" style="position:absolute;margin-left:339.85pt;margin-top:45.85pt;width:67.45pt;height:10.1pt;z-index:125829496;visibility:visible;mso-wrap-style:none;mso-wrap-distance-left:263.9pt;mso-wrap-distance-top:8.4pt;mso-wrap-distance-right:109.75pt;mso-wrap-distance-bottom:1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yj6jgEAABMDAAAOAAAAZHJzL2Uyb0RvYy54bWysUsFOwzAMvSPxD1HurOvQxqjWTkLTEBIC&#10;pMEHZGmyRmriKAlr9/c42bohuCEurmO7z8/PXix73ZK9cF6BKWk+GlMiDIdamV1JP97XN3NKfGCm&#10;Zi0YUdKD8HRZXV8tOluICTTQ1sIRBDG+6GxJmxBskWWeN0IzPwIrDCYlOM0CPt0uqx3rEF232WQ8&#10;nmUduNo64MJ7jK6OSVolfCkFD69SehFIW1LkFpJ1yW6jzaoFK3aO2UbxEw32BxaaKYNNz1ArFhj5&#10;dOoXlFbcgQcZRhx0BlIqLtIMOE0+/jHNpmFWpFlQHG/PMvn/g+Uv+zdHVI27u51SYpjGJaW+JAZQ&#10;ns76Aqs2FutC/wA9lg5xj8E4dS+djl+ch2AehT6cxRV9IByD8+lslmMLjql8Mp/cJfGzy8/W+fAo&#10;QJPolNTh7pKkbP/sAxLB0qEk9jKwVm0b45HhkUn0Qr/t00DT+4HmFuoDsu9wzSU1eIeUtE8GVYwX&#10;MThucLYnZ4BG5VPz05XE1X5/JwKXW66+AAAA//8DAFBLAwQUAAYACAAAACEAps1WS94AAAAKAQAA&#10;DwAAAGRycy9kb3ducmV2LnhtbEyPwU7DMAyG70i8Q2QkbiwJQl1bmk4IwZFJ27hwSxuv7dYkVZJu&#10;5e0xJzhZlj/9/v5qs9iRXTDEwTsFciWAoWu9GVyn4PPw/pADi0k7o0fvUME3RtjUtzeVLo2/uh1e&#10;9qljFOJiqRX0KU0l57Ht0eq48hM6uh19sDrRGjpugr5SuB35oxAZt3pw9KHXE7722J73s1Vw/Nie&#10;T2/zTpw6keOXDLg0cqvU/d3y8gws4ZL+YPjVJ3WoyanxszORjQqydbEmVEEhaRKQy6cMWEOklAXw&#10;uuL/K9Q/AAAA//8DAFBLAQItABQABgAIAAAAIQC2gziS/gAAAOEBAAATAAAAAAAAAAAAAAAAAAAA&#10;AABbQ29udGVudF9UeXBlc10ueG1sUEsBAi0AFAAGAAgAAAAhADj9If/WAAAAlAEAAAsAAAAAAAAA&#10;AAAAAAAALwEAAF9yZWxzLy5yZWxzUEsBAi0AFAAGAAgAAAAhAFLfKPqOAQAAEwMAAA4AAAAAAAAA&#10;AAAAAAAALgIAAGRycy9lMm9Eb2MueG1sUEsBAi0AFAAGAAgAAAAhAKbNVkveAAAACgEAAA8AAAAA&#10;AAAAAAAAAAAA6AMAAGRycy9kb3ducmV2LnhtbFBLBQYAAAAABAAEAPMAAADzBAAAAAA=&#10;" filled="f" stroked="f">
                <v:textbox inset="0,0,0,0">
                  <w:txbxContent>
                    <w:p w14:paraId="55E6D2F8" w14:textId="77777777" w:rsidR="00B12E8D" w:rsidRDefault="00C02C91">
                      <w:pPr>
                        <w:pStyle w:val="Style19"/>
                        <w:shd w:val="clear" w:color="auto" w:fill="auto"/>
                      </w:pPr>
                      <w:r>
                        <w:t>Celkem bez DPH</w:t>
                      </w:r>
                    </w:p>
                  </w:txbxContent>
                </v:textbox>
                <w10:wrap type="topAndBottom" anchorx="page"/>
              </v:shape>
            </w:pict>
          </mc:Fallback>
        </mc:AlternateContent>
      </w:r>
      <w:r>
        <w:rPr>
          <w:noProof/>
        </w:rPr>
        <mc:AlternateContent>
          <mc:Choice Requires="wps">
            <w:drawing>
              <wp:anchor distT="292735" distB="5715" distL="3653155" distR="1735455" simplePos="0" relativeHeight="125829498" behindDoc="0" locked="0" layoutInCell="1" allowOverlap="1" wp14:anchorId="7A610E74" wp14:editId="78747CD6">
                <wp:simplePos x="0" y="0"/>
                <wp:positionH relativeFrom="page">
                  <wp:posOffset>4617720</wp:posOffset>
                </wp:positionH>
                <wp:positionV relativeFrom="paragraph">
                  <wp:posOffset>768350</wp:posOffset>
                </wp:positionV>
                <wp:extent cx="213360" cy="125095"/>
                <wp:effectExtent l="0" t="0" r="0" b="0"/>
                <wp:wrapTopAndBottom/>
                <wp:docPr id="137" name="Shape 137"/>
                <wp:cNvGraphicFramePr/>
                <a:graphic xmlns:a="http://schemas.openxmlformats.org/drawingml/2006/main">
                  <a:graphicData uri="http://schemas.microsoft.com/office/word/2010/wordprocessingShape">
                    <wps:wsp>
                      <wps:cNvSpPr txBox="1"/>
                      <wps:spPr>
                        <a:xfrm>
                          <a:off x="0" y="0"/>
                          <a:ext cx="213360" cy="125095"/>
                        </a:xfrm>
                        <a:prstGeom prst="rect">
                          <a:avLst/>
                        </a:prstGeom>
                        <a:noFill/>
                      </wps:spPr>
                      <wps:txbx>
                        <w:txbxContent>
                          <w:p w14:paraId="7559F5BB" w14:textId="77777777" w:rsidR="00B12E8D" w:rsidRDefault="00C02C91">
                            <w:pPr>
                              <w:pStyle w:val="Style21"/>
                              <w:shd w:val="clear" w:color="auto" w:fill="auto"/>
                            </w:pPr>
                            <w:r>
                              <w:rPr>
                                <w:b w:val="0"/>
                                <w:bCs w:val="0"/>
                                <w:lang w:val="cs-CZ" w:eastAsia="cs-CZ" w:bidi="cs-CZ"/>
                              </w:rPr>
                              <w:t>DPH</w:t>
                            </w:r>
                          </w:p>
                        </w:txbxContent>
                      </wps:txbx>
                      <wps:bodyPr wrap="none" lIns="0" tIns="0" rIns="0" bIns="0"/>
                    </wps:wsp>
                  </a:graphicData>
                </a:graphic>
              </wp:anchor>
            </w:drawing>
          </mc:Choice>
          <mc:Fallback>
            <w:pict>
              <v:shape w14:anchorId="7A610E74" id="Shape 137" o:spid="_x0000_s1086" type="#_x0000_t202" style="position:absolute;margin-left:363.6pt;margin-top:60.5pt;width:16.8pt;height:9.85pt;z-index:125829498;visibility:visible;mso-wrap-style:none;mso-wrap-distance-left:287.65pt;mso-wrap-distance-top:23.05pt;mso-wrap-distance-right:136.65pt;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j5jQEAABMDAAAOAAAAZHJzL2Uyb0RvYy54bWysUsFOwzAMvSPxD1HurN2mDajWTULTEBIC&#10;pMEHZGmyRmriKAlr9/c4WbshuCEurmO7z8/PXqw63ZCDcF6BKel4lFMiDIdKmX1JP943N3eU+MBM&#10;xRowoqRH4elqeX21aG0hJlBDUwlHEMT4orUlrUOwRZZ5XgvN/AisMJiU4DQL+HT7rHKsRXTdZJM8&#10;n2ctuMo64MJ7jK5PSbpM+FIKHl6l9CKQpqTILSTrkt1Fmy0XrNg7ZmvFexrsDyw0UwabnqHWLDDy&#10;6dQvKK24Aw8yjDjoDKRUXKQZcJpx/mOabc2sSLOgON6eZfL/B8tfDm+OqAp3N72lxDCNS0p9SQyg&#10;PK31BVZtLdaF7gE6LB3iHoNx6k46Hb84D8E8Cn08iyu6QDgGJ+PpdI4ZjqnxZJbfzyJKdvnZOh8e&#10;BWgSnZI63F2SlB2efTiVDiWxl4GNapoYjwxPTKIXul2XBsJmPf0dVEdk3+KaS2rwDilpngyqGC9i&#10;cNzg7HpngEblE8/+SuJqv78TgcstL78AAAD//wMAUEsDBBQABgAIAAAAIQBDSvOb3QAAAAsBAAAP&#10;AAAAZHJzL2Rvd25yZXYueG1sTI/BTsMwEETvSPyDtUjcqJ0INVWIUyEERyq1cOHmxNskbbyObKcN&#10;f89yguPOPM3OVNvFjeKCIQ6eNGQrBQKp9XagTsPnx9vDBkRMhqwZPaGGb4ywrW9vKlNaf6U9Xg6p&#10;ExxCsTQa+pSmUsrY9uhMXPkJib2jD84kPkMnbTBXDnejzJVaS2cG4g+9mfClx/Z8mJ2G4/vufHqd&#10;9+rUqQ1+ZQGXJttpfX+3PD+BSLikPxh+63N1qLlT42eyUYwairzIGWUjz3gUE8Va8ZiGlUdVgKwr&#10;+X9D/QMAAP//AwBQSwECLQAUAAYACAAAACEAtoM4kv4AAADhAQAAEwAAAAAAAAAAAAAAAAAAAAAA&#10;W0NvbnRlbnRfVHlwZXNdLnhtbFBLAQItABQABgAIAAAAIQA4/SH/1gAAAJQBAAALAAAAAAAAAAAA&#10;AAAAAC8BAABfcmVscy8ucmVsc1BLAQItABQABgAIAAAAIQDXxBj5jQEAABMDAAAOAAAAAAAAAAAA&#10;AAAAAC4CAABkcnMvZTJvRG9jLnhtbFBLAQItABQABgAIAAAAIQBDSvOb3QAAAAsBAAAPAAAAAAAA&#10;AAAAAAAAAOcDAABkcnMvZG93bnJldi54bWxQSwUGAAAAAAQABADzAAAA8QQAAAAA&#10;" filled="f" stroked="f">
                <v:textbox inset="0,0,0,0">
                  <w:txbxContent>
                    <w:p w14:paraId="7559F5BB" w14:textId="77777777" w:rsidR="00B12E8D" w:rsidRDefault="00C02C91">
                      <w:pPr>
                        <w:pStyle w:val="Style21"/>
                        <w:shd w:val="clear" w:color="auto" w:fill="auto"/>
                      </w:pPr>
                      <w:r>
                        <w:rPr>
                          <w:b w:val="0"/>
                          <w:bCs w:val="0"/>
                          <w:lang w:val="cs-CZ" w:eastAsia="cs-CZ" w:bidi="cs-CZ"/>
                        </w:rPr>
                        <w:t>DPH</w:t>
                      </w:r>
                    </w:p>
                  </w:txbxContent>
                </v:textbox>
                <w10:wrap type="topAndBottom" anchorx="page"/>
              </v:shape>
            </w:pict>
          </mc:Fallback>
        </mc:AlternateContent>
      </w:r>
      <w:r>
        <w:rPr>
          <w:noProof/>
        </w:rPr>
        <mc:AlternateContent>
          <mc:Choice Requires="wps">
            <w:drawing>
              <wp:anchor distT="289560" distB="3175" distL="4338955" distR="1034415" simplePos="0" relativeHeight="125829500" behindDoc="0" locked="0" layoutInCell="1" allowOverlap="1" wp14:anchorId="27E611F5" wp14:editId="404BB35A">
                <wp:simplePos x="0" y="0"/>
                <wp:positionH relativeFrom="page">
                  <wp:posOffset>5303520</wp:posOffset>
                </wp:positionH>
                <wp:positionV relativeFrom="paragraph">
                  <wp:posOffset>765175</wp:posOffset>
                </wp:positionV>
                <wp:extent cx="228600" cy="130810"/>
                <wp:effectExtent l="0" t="0" r="0" b="0"/>
                <wp:wrapTopAndBottom/>
                <wp:docPr id="139" name="Shape 139"/>
                <wp:cNvGraphicFramePr/>
                <a:graphic xmlns:a="http://schemas.openxmlformats.org/drawingml/2006/main">
                  <a:graphicData uri="http://schemas.microsoft.com/office/word/2010/wordprocessingShape">
                    <wps:wsp>
                      <wps:cNvSpPr txBox="1"/>
                      <wps:spPr>
                        <a:xfrm>
                          <a:off x="0" y="0"/>
                          <a:ext cx="228600" cy="130810"/>
                        </a:xfrm>
                        <a:prstGeom prst="rect">
                          <a:avLst/>
                        </a:prstGeom>
                        <a:noFill/>
                      </wps:spPr>
                      <wps:txbx>
                        <w:txbxContent>
                          <w:p w14:paraId="6631F48C" w14:textId="77777777" w:rsidR="00B12E8D" w:rsidRDefault="00C02C91">
                            <w:pPr>
                              <w:pStyle w:val="Style21"/>
                              <w:shd w:val="clear" w:color="auto" w:fill="auto"/>
                            </w:pPr>
                            <w:r>
                              <w:rPr>
                                <w:b w:val="0"/>
                                <w:bCs w:val="0"/>
                              </w:rPr>
                              <w:t>21%</w:t>
                            </w:r>
                          </w:p>
                        </w:txbxContent>
                      </wps:txbx>
                      <wps:bodyPr wrap="none" lIns="0" tIns="0" rIns="0" bIns="0"/>
                    </wps:wsp>
                  </a:graphicData>
                </a:graphic>
              </wp:anchor>
            </w:drawing>
          </mc:Choice>
          <mc:Fallback>
            <w:pict>
              <v:shape w14:anchorId="27E611F5" id="Shape 139" o:spid="_x0000_s1087" type="#_x0000_t202" style="position:absolute;margin-left:417.6pt;margin-top:60.25pt;width:18pt;height:10.3pt;z-index:125829500;visibility:visible;mso-wrap-style:none;mso-wrap-distance-left:341.65pt;mso-wrap-distance-top:22.8pt;mso-wrap-distance-right:81.45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A2jAEAABMDAAAOAAAAZHJzL2Uyb0RvYy54bWysUsFqwzAMvQ/2D8b3NWkKpQtNC6N0DMY2&#10;6PYBrmM3htgyttekfz/ZbdKx3cYuiiwp0ntPWq573ZKjcF6Bqeh0klMiDIdamUNFP963dwtKfGCm&#10;Zi0YUdGT8HS9ur1ZdrYUBTTQ1sIRbGJ82dmKNiHYMss8b4RmfgJWGExKcJoFfLpDVjvWYXfdZkWe&#10;z7MOXG0dcOE9RjfnJF2l/lIKHl6l9CKQtqKILSTrkt1Hm62WrDw4ZhvFLzDYH1BopgwOHVttWGDk&#10;06lfrbTiDjzIMOGgM5BScZE4IJtp/oPNrmFWJC4ojrejTP7/2vKX45sjqsbdze4pMUzjktJcEgMo&#10;T2d9iVU7i3Whf4AeS4e4x2Bk3Uun4xf5EMyj0KdRXNEHwjFYFIt5jhmOqeksX0yT+Nn1Z+t8eBSg&#10;SXQq6nB3SVJ2fPYBgWDpUBJnGdiqto3xiPCMJHqh3/eJ0HyEuYf6hOg7XHNFDd4hJe2TQRXjRQyO&#10;G5z9xRlao/Jp+OVK4mq/vxOA6y2vvgAAAP//AwBQSwMEFAAGAAgAAAAhAOZkhlreAAAACwEAAA8A&#10;AABkcnMvZG93bnJldi54bWxMj8FOwzAQRO9I/IO1SNyo7UBplMapEIIjlVq4cHPibZI2tiPbacPf&#10;s5zocWeeZmfKzWwHdsYQe+8UyIUAhq7xpnetgq/P94ccWEzaGT14hwp+MMKmur0pdWH8xe3wvE8t&#10;oxAXC62gS2ksOI9Nh1bHhR/RkXfwwepEZ2i5CfpC4XbgmRDP3Ore0YdOj/jaYXPaT1bB4WN7Or5N&#10;O3FsRY7fMuBcy61S93fzyxpYwjn9w/BXn6pDRZ1qPzkT2aAgf1xmhJKRiSUwIvKVJKUm5UlK4FXJ&#10;rzdUvwAAAP//AwBQSwECLQAUAAYACAAAACEAtoM4kv4AAADhAQAAEwAAAAAAAAAAAAAAAAAAAAAA&#10;W0NvbnRlbnRfVHlwZXNdLnhtbFBLAQItABQABgAIAAAAIQA4/SH/1gAAAJQBAAALAAAAAAAAAAAA&#10;AAAAAC8BAABfcmVscy8ucmVsc1BLAQItABQABgAIAAAAIQCEJwA2jAEAABMDAAAOAAAAAAAAAAAA&#10;AAAAAC4CAABkcnMvZTJvRG9jLnhtbFBLAQItABQABgAIAAAAIQDmZIZa3gAAAAsBAAAPAAAAAAAA&#10;AAAAAAAAAOYDAABkcnMvZG93bnJldi54bWxQSwUGAAAAAAQABADzAAAA8QQAAAAA&#10;" filled="f" stroked="f">
                <v:textbox inset="0,0,0,0">
                  <w:txbxContent>
                    <w:p w14:paraId="6631F48C" w14:textId="77777777" w:rsidR="00B12E8D" w:rsidRDefault="00C02C91">
                      <w:pPr>
                        <w:pStyle w:val="Style21"/>
                        <w:shd w:val="clear" w:color="auto" w:fill="auto"/>
                      </w:pPr>
                      <w:r>
                        <w:rPr>
                          <w:b w:val="0"/>
                          <w:bCs w:val="0"/>
                        </w:rPr>
                        <w:t>21%</w:t>
                      </w:r>
                    </w:p>
                  </w:txbxContent>
                </v:textbox>
                <w10:wrap type="topAndBottom" anchorx="page"/>
              </v:shape>
            </w:pict>
          </mc:Fallback>
        </mc:AlternateContent>
      </w:r>
      <w:r>
        <w:rPr>
          <w:noProof/>
        </w:rPr>
        <mc:AlternateContent>
          <mc:Choice Requires="wps">
            <w:drawing>
              <wp:anchor distT="292735" distB="0" distL="4799330" distR="140970" simplePos="0" relativeHeight="125829502" behindDoc="0" locked="0" layoutInCell="1" allowOverlap="1" wp14:anchorId="332C6B3F" wp14:editId="4A1B2AC6">
                <wp:simplePos x="0" y="0"/>
                <wp:positionH relativeFrom="page">
                  <wp:posOffset>5763895</wp:posOffset>
                </wp:positionH>
                <wp:positionV relativeFrom="paragraph">
                  <wp:posOffset>768350</wp:posOffset>
                </wp:positionV>
                <wp:extent cx="661670" cy="130810"/>
                <wp:effectExtent l="0" t="0" r="0" b="0"/>
                <wp:wrapTopAndBottom/>
                <wp:docPr id="141" name="Shape 141"/>
                <wp:cNvGraphicFramePr/>
                <a:graphic xmlns:a="http://schemas.openxmlformats.org/drawingml/2006/main">
                  <a:graphicData uri="http://schemas.microsoft.com/office/word/2010/wordprocessingShape">
                    <wps:wsp>
                      <wps:cNvSpPr txBox="1"/>
                      <wps:spPr>
                        <a:xfrm>
                          <a:off x="0" y="0"/>
                          <a:ext cx="661670" cy="130810"/>
                        </a:xfrm>
                        <a:prstGeom prst="rect">
                          <a:avLst/>
                        </a:prstGeom>
                        <a:noFill/>
                      </wps:spPr>
                      <wps:txbx>
                        <w:txbxContent>
                          <w:p w14:paraId="2C1459D7" w14:textId="77777777" w:rsidR="00B12E8D" w:rsidRDefault="00C02C91">
                            <w:pPr>
                              <w:pStyle w:val="Style21"/>
                              <w:shd w:val="clear" w:color="auto" w:fill="auto"/>
                            </w:pPr>
                            <w:r>
                              <w:rPr>
                                <w:b w:val="0"/>
                                <w:bCs w:val="0"/>
                                <w:lang w:val="cs-CZ" w:eastAsia="cs-CZ" w:bidi="cs-CZ"/>
                              </w:rPr>
                              <w:t>226 616,67 Kč</w:t>
                            </w:r>
                          </w:p>
                        </w:txbxContent>
                      </wps:txbx>
                      <wps:bodyPr wrap="none" lIns="0" tIns="0" rIns="0" bIns="0"/>
                    </wps:wsp>
                  </a:graphicData>
                </a:graphic>
              </wp:anchor>
            </w:drawing>
          </mc:Choice>
          <mc:Fallback>
            <w:pict>
              <v:shape w14:anchorId="332C6B3F" id="Shape 141" o:spid="_x0000_s1088" type="#_x0000_t202" style="position:absolute;margin-left:453.85pt;margin-top:60.5pt;width:52.1pt;height:10.3pt;z-index:125829502;visibility:visible;mso-wrap-style:none;mso-wrap-distance-left:377.9pt;mso-wrap-distance-top:23.05pt;mso-wrap-distance-right:11.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FKjQEAABMDAAAOAAAAZHJzL2Uyb0RvYy54bWysUsFOwzAMvSPxD1HurO1AZarWTULTEBIC&#10;pMEHZGmyRmriKAlr9/c42bohuCEurmO79nvPni8H3ZG9cF6BqWkxySkRhkOjzK6mH+/rmxklPjDT&#10;sA6MqOlBeLpcXF/Ne1uJKbTQNcIRbGJ81duatiHYKss8b4VmfgJWGExKcJoFfLpd1jjWY3fdZdM8&#10;L7MeXGMdcOE9RlfHJF2k/lIKHl6l9CKQrqaILSTrkt1Gmy3mrNo5ZlvFTzDYH1BopgwOPbdascDI&#10;p1O/WmnFHXiQYcJBZyCl4iJxQDZF/oPNpmVWJC4ojrdnmfz/teUv+zdHVIO7uysoMUzjktJcEgMo&#10;T299hVUbi3VheIABS8e4x2BkPUin4xf5EMyj0IezuGIIhGOwLIvyHjMcU8VtPiuS+NnlZ+t8eBSg&#10;SXRq6nB3SVK2f/YBgWDpWBJnGVirrovxiPCIJHph2A6JUDkdYW6hOSD6HtdcU4N3SEn3ZFDFeBGj&#10;40Zne3LG1qh8Gn66krja7+8E4HLLiy8AAAD//wMAUEsDBBQABgAIAAAAIQCpKNNd3wAAAAwBAAAP&#10;AAAAZHJzL2Rvd25yZXYueG1sTI/NTsMwEITvSLyDtUjcqO0K9SfEqRCCI5XacuHmxNskbbyOYqcN&#10;b8/2BLcdzafZmXwz+U5ccIhtIAN6pkAgVcG1VBv4Onw8rUDEZMnZLhAa+MEIm+L+LreZC1fa4WWf&#10;asEhFDNroEmpz6SMVYPexlnokdg7hsHbxHKopRvslcN9J+dKLaS3LfGHxvb41mB13o/ewPFzez69&#10;jzt1qtUKv/WAU6m3xjw+TK8vIBJO6Q+GW32uDgV3KsNILorOwFotl4yyMdc86kYordcgSr6e9QJk&#10;kcv/I4pfAAAA//8DAFBLAQItABQABgAIAAAAIQC2gziS/gAAAOEBAAATAAAAAAAAAAAAAAAAAAAA&#10;AABbQ29udGVudF9UeXBlc10ueG1sUEsBAi0AFAAGAAgAAAAhADj9If/WAAAAlAEAAAsAAAAAAAAA&#10;AAAAAAAALwEAAF9yZWxzLy5yZWxzUEsBAi0AFAAGAAgAAAAhAPypkUqNAQAAEwMAAA4AAAAAAAAA&#10;AAAAAAAALgIAAGRycy9lMm9Eb2MueG1sUEsBAi0AFAAGAAgAAAAhAKko013fAAAADAEAAA8AAAAA&#10;AAAAAAAAAAAA5wMAAGRycy9kb3ducmV2LnhtbFBLBQYAAAAABAAEAPMAAADzBAAAAAA=&#10;" filled="f" stroked="f">
                <v:textbox inset="0,0,0,0">
                  <w:txbxContent>
                    <w:p w14:paraId="2C1459D7" w14:textId="77777777" w:rsidR="00B12E8D" w:rsidRDefault="00C02C91">
                      <w:pPr>
                        <w:pStyle w:val="Style21"/>
                        <w:shd w:val="clear" w:color="auto" w:fill="auto"/>
                      </w:pPr>
                      <w:r>
                        <w:rPr>
                          <w:b w:val="0"/>
                          <w:bCs w:val="0"/>
                          <w:lang w:val="cs-CZ" w:eastAsia="cs-CZ" w:bidi="cs-CZ"/>
                        </w:rPr>
                        <w:t>226 616,67 Kč</w:t>
                      </w:r>
                    </w:p>
                  </w:txbxContent>
                </v:textbox>
                <w10:wrap type="topAndBottom" anchorx="page"/>
              </v:shape>
            </w:pict>
          </mc:Fallback>
        </mc:AlternateContent>
      </w:r>
      <w:r>
        <w:rPr>
          <w:noProof/>
        </w:rPr>
        <mc:AlternateContent>
          <mc:Choice Requires="wps">
            <w:drawing>
              <wp:anchor distT="101600" distB="5715" distL="114300" distR="1355090" simplePos="0" relativeHeight="125829504" behindDoc="0" locked="0" layoutInCell="1" allowOverlap="1" wp14:anchorId="0F44D46F" wp14:editId="5E966C61">
                <wp:simplePos x="0" y="0"/>
                <wp:positionH relativeFrom="page">
                  <wp:posOffset>4361180</wp:posOffset>
                </wp:positionH>
                <wp:positionV relativeFrom="paragraph">
                  <wp:posOffset>948055</wp:posOffset>
                </wp:positionV>
                <wp:extent cx="822960" cy="128270"/>
                <wp:effectExtent l="0" t="0" r="0" b="0"/>
                <wp:wrapTopAndBottom/>
                <wp:docPr id="143" name="Shape 143"/>
                <wp:cNvGraphicFramePr/>
                <a:graphic xmlns:a="http://schemas.openxmlformats.org/drawingml/2006/main">
                  <a:graphicData uri="http://schemas.microsoft.com/office/word/2010/wordprocessingShape">
                    <wps:wsp>
                      <wps:cNvSpPr txBox="1"/>
                      <wps:spPr>
                        <a:xfrm>
                          <a:off x="0" y="0"/>
                          <a:ext cx="822960" cy="128270"/>
                        </a:xfrm>
                        <a:prstGeom prst="rect">
                          <a:avLst/>
                        </a:prstGeom>
                        <a:noFill/>
                      </wps:spPr>
                      <wps:txbx>
                        <w:txbxContent>
                          <w:p w14:paraId="309D67EE" w14:textId="77777777" w:rsidR="00B12E8D" w:rsidRDefault="00C02C91">
                            <w:pPr>
                              <w:pStyle w:val="Style19"/>
                              <w:shd w:val="clear" w:color="auto" w:fill="auto"/>
                            </w:pPr>
                            <w:r>
                              <w:t>Celkem vč. DPH</w:t>
                            </w:r>
                          </w:p>
                        </w:txbxContent>
                      </wps:txbx>
                      <wps:bodyPr wrap="none" lIns="0" tIns="0" rIns="0" bIns="0"/>
                    </wps:wsp>
                  </a:graphicData>
                </a:graphic>
              </wp:anchor>
            </w:drawing>
          </mc:Choice>
          <mc:Fallback>
            <w:pict>
              <v:shape w14:anchorId="0F44D46F" id="Shape 143" o:spid="_x0000_s1089" type="#_x0000_t202" style="position:absolute;margin-left:343.4pt;margin-top:74.65pt;width:64.8pt;height:10.1pt;z-index:125829504;visibility:visible;mso-wrap-style:none;mso-wrap-distance-left:9pt;mso-wrap-distance-top:8pt;mso-wrap-distance-right:106.7pt;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4DnjAEAABMDAAAOAAAAZHJzL2Uyb0RvYy54bWysUsFOwzAMvSPxD1HurFtBY1RrJ6FpCAkB&#10;EvABWZqskZo4SsLa/T1OtnYIboiL69iu/d6zl6tet2QvnFdgSjqbTCkRhkOtzK6kH++bqwUlPjBT&#10;sxaMKOlBeLqqLi+WnS1EDg20tXAEmxhfdLakTQi2yDLPG6GZn4AVBpMSnGYBn26X1Y512F23WT6d&#10;zrMOXG0dcOE9RtfHJK1SfykFDy9SehFIW1LEFpJ1yW6jzaolK3aO2UbxEwz2BxSaKYNDx1ZrFhj5&#10;dOpXK624Aw8yTDjoDKRUXCQOyGY2/cHmrWFWJC4ojrejTP7/2vLn/asjqsbd3VxTYpjGJaW5JAZQ&#10;ns76AqveLNaF/h56LB3iHoORdS+djl/kQzCPQh9GcUUfCMfgIs/v5pjhmJrli/w2iZ+df7bOhwcB&#10;mkSnpA53lyRl+ycfEAiWDiVxloGNatsYjwiPSKIX+m2fCM1H+FuoD4i+wzWX1OAdUtI+GlQxXsTg&#10;uMHZnpyhNSqfhp+uJK72+zsBON9y9QUAAP//AwBQSwMEFAAGAAgAAAAhAKuZSg7fAAAACwEAAA8A&#10;AABkcnMvZG93bnJldi54bWxMj8FOwzAQRO9I/IO1lbhRO1CsNI1TIQRHKrVw4ebE2yRtbEe204a/&#10;ZznBcXZGM2/L7WwHdsEQe+8UZEsBDF3jTe9aBZ8fb/c5sJi0M3rwDhV8Y4RtdXtT6sL4q9vj5ZBa&#10;RiUuFlpBl9JYcB6bDq2OSz+iI+/og9WJZGi5CfpK5XbgD0JIbnXvaKHTI7502JwPk1VwfN+dT6/T&#10;XpxakeNXFnCus51Sd4v5eQMs4Zz+wvCLT+hQEVPtJ2ciGxTIXBJ6ImO1fgRGiTyTK2A1XeT6CXhV&#10;8v8/VD8AAAD//wMAUEsBAi0AFAAGAAgAAAAhALaDOJL+AAAA4QEAABMAAAAAAAAAAAAAAAAAAAAA&#10;AFtDb250ZW50X1R5cGVzXS54bWxQSwECLQAUAAYACAAAACEAOP0h/9YAAACUAQAACwAAAAAAAAAA&#10;AAAAAAAvAQAAX3JlbHMvLnJlbHNQSwECLQAUAAYACAAAACEAOweA54wBAAATAwAADgAAAAAAAAAA&#10;AAAAAAAuAgAAZHJzL2Uyb0RvYy54bWxQSwECLQAUAAYACAAAACEAq5lKDt8AAAALAQAADwAAAAAA&#10;AAAAAAAAAADmAwAAZHJzL2Rvd25yZXYueG1sUEsFBgAAAAAEAAQA8wAAAPIEAAAAAA==&#10;" filled="f" stroked="f">
                <v:textbox inset="0,0,0,0">
                  <w:txbxContent>
                    <w:p w14:paraId="309D67EE" w14:textId="77777777" w:rsidR="00B12E8D" w:rsidRDefault="00C02C91">
                      <w:pPr>
                        <w:pStyle w:val="Style19"/>
                        <w:shd w:val="clear" w:color="auto" w:fill="auto"/>
                      </w:pPr>
                      <w:r>
                        <w:t>Celkem vč. DPH</w:t>
                      </w:r>
                    </w:p>
                  </w:txbxContent>
                </v:textbox>
                <w10:wrap type="topAndBottom" anchorx="page"/>
              </v:shape>
            </w:pict>
          </mc:Fallback>
        </mc:AlternateContent>
      </w:r>
      <w:r>
        <w:rPr>
          <w:noProof/>
        </w:rPr>
        <mc:AlternateContent>
          <mc:Choice Requires="wps">
            <w:drawing>
              <wp:anchor distT="104775" distB="0" distL="1348740" distR="114300" simplePos="0" relativeHeight="125829506" behindDoc="0" locked="0" layoutInCell="1" allowOverlap="1" wp14:anchorId="4BC8BF12" wp14:editId="6F56FCB6">
                <wp:simplePos x="0" y="0"/>
                <wp:positionH relativeFrom="page">
                  <wp:posOffset>5595620</wp:posOffset>
                </wp:positionH>
                <wp:positionV relativeFrom="paragraph">
                  <wp:posOffset>951230</wp:posOffset>
                </wp:positionV>
                <wp:extent cx="829310" cy="130810"/>
                <wp:effectExtent l="0" t="0" r="0" b="0"/>
                <wp:wrapTopAndBottom/>
                <wp:docPr id="145" name="Shape 145"/>
                <wp:cNvGraphicFramePr/>
                <a:graphic xmlns:a="http://schemas.openxmlformats.org/drawingml/2006/main">
                  <a:graphicData uri="http://schemas.microsoft.com/office/word/2010/wordprocessingShape">
                    <wps:wsp>
                      <wps:cNvSpPr txBox="1"/>
                      <wps:spPr>
                        <a:xfrm>
                          <a:off x="0" y="0"/>
                          <a:ext cx="829310" cy="130810"/>
                        </a:xfrm>
                        <a:prstGeom prst="rect">
                          <a:avLst/>
                        </a:prstGeom>
                        <a:noFill/>
                      </wps:spPr>
                      <wps:txbx>
                        <w:txbxContent>
                          <w:p w14:paraId="64314559" w14:textId="77777777" w:rsidR="00B12E8D" w:rsidRDefault="00C02C91">
                            <w:pPr>
                              <w:pStyle w:val="Style19"/>
                              <w:shd w:val="clear" w:color="auto" w:fill="auto"/>
                            </w:pPr>
                            <w:r>
                              <w:t>1 305 743,67 Kč</w:t>
                            </w:r>
                          </w:p>
                        </w:txbxContent>
                      </wps:txbx>
                      <wps:bodyPr wrap="none" lIns="0" tIns="0" rIns="0" bIns="0"/>
                    </wps:wsp>
                  </a:graphicData>
                </a:graphic>
              </wp:anchor>
            </w:drawing>
          </mc:Choice>
          <mc:Fallback>
            <w:pict>
              <v:shape w14:anchorId="4BC8BF12" id="Shape 145" o:spid="_x0000_s1090" type="#_x0000_t202" style="position:absolute;margin-left:440.6pt;margin-top:74.9pt;width:65.3pt;height:10.3pt;z-index:125829506;visibility:visible;mso-wrap-style:none;mso-wrap-distance-left:106.2pt;mso-wrap-distance-top:8.2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EDjQEAABMDAAAOAAAAZHJzL2Uyb0RvYy54bWysUstOwzAQvCPxD5bvNOmDqkRNK6GqCAkB&#10;EvABjmM3lmKvZZsm/XvWbtMiuCEuznp3M56Z3eW61y3ZC+cVmJKORzklwnColdmV9ON9e7OgxAdm&#10;ataCESU9CE/Xq+urZWcLMYEG2lo4giDGF50taROCLbLM80Zo5kdghcGiBKdZwKvbZbVjHaLrNpvk&#10;+TzrwNXWARfeY3ZzLNJVwpdS8PAipReBtCVFbiGdLp1VPLPVkhU7x2yj+IkG+wMLzZTBR89QGxYY&#10;+XTqF5RW3IEHGUYcdAZSKi6SBlQzzn+oeWuYFUkLmuPt2Sb/f7D8ef/qiKpxdrNbSgzTOKT0LokJ&#10;tKezvsCuN4t9ob+HHluHvMdkVN1Lp+MX9RCso9GHs7miD4RjcjG5m46xwrE0nuYLjBE9u/xsnQ8P&#10;AjSJQUkdzi5ZyvZPPhxbh5b4loGtatuYjwyPTGIU+qpPguazgWYF9QHZdzjmkhrcQ0raR4Muxo0Y&#10;AjcE1SkYoNH5xPO0JXG03++JwGWXV18AAAD//wMAUEsDBBQABgAIAAAAIQB6mPZy3gAAAAwBAAAP&#10;AAAAZHJzL2Rvd25yZXYueG1sTI/BTsMwEETvSPyDtUjcqO2qghDiVAjBkUptuXBz4m2SNl5HsdOG&#10;v2d7gtusZjT7pljPvhdnHGMXyIBeKBBIdXAdNQa+9h8PGYiYLDnbB0IDPxhhXd7eFDZ34UJbPO9S&#10;I7iEYm4NtCkNuZSxbtHbuAgDEnuHMHqb+Bwb6UZ74XLfy6VSj9LbjvhDawd8a7E+7SZv4PC5OR3f&#10;p606NirDbz3iXOmNMfd38+sLiIRz+gvDFZ/RoWSmKkzkougNZJlecpSN1TNvuCaU1qwqVk9qBbIs&#10;5P8R5S8AAAD//wMAUEsBAi0AFAAGAAgAAAAhALaDOJL+AAAA4QEAABMAAAAAAAAAAAAAAAAAAAAA&#10;AFtDb250ZW50X1R5cGVzXS54bWxQSwECLQAUAAYACAAAACEAOP0h/9YAAACUAQAACwAAAAAAAAAA&#10;AAAAAAAvAQAAX3JlbHMvLnJlbHNQSwECLQAUAAYACAAAACEAULFRA40BAAATAwAADgAAAAAAAAAA&#10;AAAAAAAuAgAAZHJzL2Uyb0RvYy54bWxQSwECLQAUAAYACAAAACEAepj2ct4AAAAMAQAADwAAAAAA&#10;AAAAAAAAAADnAwAAZHJzL2Rvd25yZXYueG1sUEsFBgAAAAAEAAQA8wAAAPIEAAAAAA==&#10;" filled="f" stroked="f">
                <v:textbox inset="0,0,0,0">
                  <w:txbxContent>
                    <w:p w14:paraId="64314559" w14:textId="77777777" w:rsidR="00B12E8D" w:rsidRDefault="00C02C91">
                      <w:pPr>
                        <w:pStyle w:val="Style19"/>
                        <w:shd w:val="clear" w:color="auto" w:fill="auto"/>
                      </w:pPr>
                      <w:r>
                        <w:t>1 305 743,67 Kč</w:t>
                      </w:r>
                    </w:p>
                  </w:txbxContent>
                </v:textbox>
                <w10:wrap type="topAndBottom" anchorx="page"/>
              </v:shape>
            </w:pict>
          </mc:Fallback>
        </mc:AlternateContent>
      </w:r>
    </w:p>
    <w:p w14:paraId="2FE4A2D4" w14:textId="77777777" w:rsidR="00B12E8D" w:rsidRDefault="00C02C91">
      <w:pPr>
        <w:pStyle w:val="Style21"/>
        <w:shd w:val="clear" w:color="auto" w:fill="auto"/>
        <w:spacing w:after="120"/>
      </w:pPr>
      <w:r>
        <w:rPr>
          <w:i/>
          <w:iCs/>
          <w:u w:val="single"/>
        </w:rPr>
        <w:t xml:space="preserve">SW - </w:t>
      </w:r>
      <w:r>
        <w:rPr>
          <w:i/>
          <w:iCs/>
          <w:u w:val="single"/>
          <w:lang w:val="cs-CZ" w:eastAsia="cs-CZ" w:bidi="cs-CZ"/>
        </w:rPr>
        <w:t xml:space="preserve">prodloužení podpory </w:t>
      </w:r>
      <w:r>
        <w:rPr>
          <w:i/>
          <w:iCs/>
          <w:u w:val="single"/>
        </w:rPr>
        <w:t>pro VMware</w:t>
      </w:r>
    </w:p>
    <w:p w14:paraId="71475E67" w14:textId="77777777" w:rsidR="00B12E8D" w:rsidRDefault="00C02C91">
      <w:pPr>
        <w:pStyle w:val="Style21"/>
        <w:shd w:val="clear" w:color="auto" w:fill="auto"/>
        <w:spacing w:after="120"/>
      </w:pPr>
      <w:r>
        <w:t>VMware vSphere Ent Plus</w:t>
      </w:r>
    </w:p>
    <w:p w14:paraId="59FD88E2" w14:textId="77777777" w:rsidR="00B12E8D" w:rsidRDefault="00C02C91">
      <w:pPr>
        <w:pStyle w:val="Style21"/>
        <w:shd w:val="clear" w:color="auto" w:fill="auto"/>
      </w:pPr>
      <w:r>
        <w:t>VMware vCenter Foundation</w:t>
      </w:r>
    </w:p>
    <w:tbl>
      <w:tblPr>
        <w:tblOverlap w:val="never"/>
        <w:tblW w:w="0" w:type="auto"/>
        <w:jc w:val="right"/>
        <w:tblLayout w:type="fixed"/>
        <w:tblCellMar>
          <w:left w:w="10" w:type="dxa"/>
          <w:right w:w="10" w:type="dxa"/>
        </w:tblCellMar>
        <w:tblLook w:val="04A0" w:firstRow="1" w:lastRow="0" w:firstColumn="1" w:lastColumn="0" w:noHBand="0" w:noVBand="1"/>
      </w:tblPr>
      <w:tblGrid>
        <w:gridCol w:w="2597"/>
        <w:gridCol w:w="2160"/>
      </w:tblGrid>
      <w:tr w:rsidR="00B12E8D" w14:paraId="38AB8720" w14:textId="77777777">
        <w:trPr>
          <w:trHeight w:hRule="exact" w:val="341"/>
          <w:jc w:val="right"/>
        </w:trPr>
        <w:tc>
          <w:tcPr>
            <w:tcW w:w="2597" w:type="dxa"/>
            <w:tcBorders>
              <w:top w:val="single" w:sz="4" w:space="0" w:color="auto"/>
              <w:left w:val="single" w:sz="4" w:space="0" w:color="auto"/>
            </w:tcBorders>
            <w:shd w:val="clear" w:color="auto" w:fill="FFFFFF"/>
            <w:vAlign w:val="bottom"/>
          </w:tcPr>
          <w:p w14:paraId="6E791C7E" w14:textId="77777777" w:rsidR="00B12E8D" w:rsidRDefault="00C02C91">
            <w:pPr>
              <w:pStyle w:val="Style25"/>
              <w:shd w:val="clear" w:color="auto" w:fill="auto"/>
              <w:spacing w:line="240" w:lineRule="auto"/>
              <w:ind w:firstLine="220"/>
            </w:pPr>
            <w:r>
              <w:t>Cena celkem bez DPH</w:t>
            </w:r>
          </w:p>
        </w:tc>
        <w:tc>
          <w:tcPr>
            <w:tcW w:w="2160" w:type="dxa"/>
            <w:tcBorders>
              <w:top w:val="single" w:sz="4" w:space="0" w:color="auto"/>
              <w:right w:val="single" w:sz="4" w:space="0" w:color="auto"/>
            </w:tcBorders>
            <w:shd w:val="clear" w:color="auto" w:fill="FFFFFF"/>
            <w:vAlign w:val="bottom"/>
          </w:tcPr>
          <w:p w14:paraId="3746F82C" w14:textId="77777777" w:rsidR="00B12E8D" w:rsidRDefault="00C02C91">
            <w:pPr>
              <w:pStyle w:val="Style25"/>
              <w:shd w:val="clear" w:color="auto" w:fill="auto"/>
              <w:spacing w:line="240" w:lineRule="auto"/>
              <w:jc w:val="center"/>
              <w:rPr>
                <w:sz w:val="20"/>
                <w:szCs w:val="20"/>
              </w:rPr>
            </w:pPr>
            <w:r>
              <w:rPr>
                <w:b/>
                <w:bCs/>
                <w:sz w:val="20"/>
                <w:szCs w:val="20"/>
              </w:rPr>
              <w:t>1 079 127,00 Kč</w:t>
            </w:r>
          </w:p>
        </w:tc>
      </w:tr>
      <w:tr w:rsidR="00B12E8D" w14:paraId="7B617D6B" w14:textId="77777777">
        <w:trPr>
          <w:trHeight w:hRule="exact" w:val="326"/>
          <w:jc w:val="right"/>
        </w:trPr>
        <w:tc>
          <w:tcPr>
            <w:tcW w:w="2597" w:type="dxa"/>
            <w:tcBorders>
              <w:left w:val="single" w:sz="4" w:space="0" w:color="auto"/>
              <w:bottom w:val="single" w:sz="4" w:space="0" w:color="auto"/>
            </w:tcBorders>
            <w:shd w:val="clear" w:color="auto" w:fill="FFFFFF"/>
          </w:tcPr>
          <w:p w14:paraId="276BB9FB" w14:textId="77777777" w:rsidR="00B12E8D" w:rsidRDefault="00C02C91">
            <w:pPr>
              <w:pStyle w:val="Style25"/>
              <w:shd w:val="clear" w:color="auto" w:fill="auto"/>
              <w:spacing w:line="240" w:lineRule="auto"/>
              <w:ind w:firstLine="220"/>
            </w:pPr>
            <w:r>
              <w:t>Cena celkem včetně DPH</w:t>
            </w:r>
          </w:p>
        </w:tc>
        <w:tc>
          <w:tcPr>
            <w:tcW w:w="2160" w:type="dxa"/>
            <w:tcBorders>
              <w:bottom w:val="single" w:sz="4" w:space="0" w:color="auto"/>
              <w:right w:val="single" w:sz="4" w:space="0" w:color="auto"/>
            </w:tcBorders>
            <w:shd w:val="clear" w:color="auto" w:fill="FFFFFF"/>
          </w:tcPr>
          <w:p w14:paraId="6ACAA67A" w14:textId="77777777" w:rsidR="00B12E8D" w:rsidRDefault="00C02C91">
            <w:pPr>
              <w:pStyle w:val="Style25"/>
              <w:shd w:val="clear" w:color="auto" w:fill="auto"/>
              <w:spacing w:line="240" w:lineRule="auto"/>
              <w:jc w:val="center"/>
              <w:rPr>
                <w:sz w:val="20"/>
                <w:szCs w:val="20"/>
              </w:rPr>
            </w:pPr>
            <w:r>
              <w:rPr>
                <w:b/>
                <w:bCs/>
                <w:sz w:val="20"/>
                <w:szCs w:val="20"/>
              </w:rPr>
              <w:t>1 305 743,67 Kč</w:t>
            </w:r>
          </w:p>
        </w:tc>
      </w:tr>
    </w:tbl>
    <w:p w14:paraId="66156FAC" w14:textId="77777777" w:rsidR="006917E4" w:rsidRDefault="006917E4"/>
    <w:sectPr w:rsidR="006917E4">
      <w:type w:val="continuous"/>
      <w:pgSz w:w="11938" w:h="16858"/>
      <w:pgMar w:top="1502" w:right="1777" w:bottom="6601" w:left="16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BD0A" w14:textId="77777777" w:rsidR="006917E4" w:rsidRDefault="00C02C91">
      <w:r>
        <w:separator/>
      </w:r>
    </w:p>
  </w:endnote>
  <w:endnote w:type="continuationSeparator" w:id="0">
    <w:p w14:paraId="40F7D30B" w14:textId="77777777" w:rsidR="006917E4" w:rsidRDefault="00C0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8FA9" w14:textId="77777777" w:rsidR="00B12E8D" w:rsidRDefault="00C02C91">
    <w:pPr>
      <w:spacing w:line="1" w:lineRule="exact"/>
    </w:pPr>
    <w:r>
      <w:rPr>
        <w:noProof/>
      </w:rPr>
      <mc:AlternateContent>
        <mc:Choice Requires="wps">
          <w:drawing>
            <wp:anchor distT="0" distB="0" distL="0" distR="0" simplePos="0" relativeHeight="62914692" behindDoc="1" locked="0" layoutInCell="1" allowOverlap="1" wp14:anchorId="0B184985" wp14:editId="3DC917A8">
              <wp:simplePos x="0" y="0"/>
              <wp:positionH relativeFrom="page">
                <wp:posOffset>3790315</wp:posOffset>
              </wp:positionH>
              <wp:positionV relativeFrom="page">
                <wp:posOffset>9958070</wp:posOffset>
              </wp:positionV>
              <wp:extent cx="57785"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57785" cy="97790"/>
                      </a:xfrm>
                      <a:prstGeom prst="rect">
                        <a:avLst/>
                      </a:prstGeom>
                      <a:noFill/>
                    </wps:spPr>
                    <wps:txbx>
                      <w:txbxContent>
                        <w:p w14:paraId="0778756F" w14:textId="77777777" w:rsidR="00B12E8D" w:rsidRDefault="00C02C91">
                          <w:pPr>
                            <w:pStyle w:val="Style11"/>
                            <w:shd w:val="clear" w:color="auto" w:fill="auto"/>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0B184985" id="_x0000_t202" coordsize="21600,21600" o:spt="202" path="m,l,21600r21600,l21600,xe">
              <v:stroke joinstyle="miter"/>
              <v:path gradientshapeok="t" o:connecttype="rect"/>
            </v:shapetype>
            <v:shape id="Shape 3" o:spid="_x0000_s1092" type="#_x0000_t202" style="position:absolute;margin-left:298.45pt;margin-top:784.1pt;width:4.55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daSlgEAACYDAAAOAAAAZHJzL2Uyb0RvYy54bWysUttOwzAMfUfiH6K8s45NMKjWTaBpCAkB&#10;EvABWZqskZo4isPa/T1OdkPwhnhxHds9Pj72dN7blm1UQAOu4peDIWfKSaiNW1f84315ccMZRuFq&#10;0YJTFd8q5PPZ+dm086UaQQNtrQIjEIdl5yvexOjLokDZKCtwAF45SmoIVkR6hnVRB9ERum2L0XB4&#10;XXQQah9AKkSKLnZJPsv4WisZX7RGFVlbceIWsw3ZrpItZlNRroPwjZF7GuIPLKwwjpoeoRYiCvYZ&#10;zC8oa2QABB0HEmwBWhup8gw0zeXwxzRvjfAqz0LioD/KhP8HK583r4GZuuJjzpywtKLclY2TNJ3H&#10;kirePNXE/h56WvEhjhRME/c62PSlWRjlSeTtUVjVRyYpeDWZ3FxxJilzO5ncZtmL068+YHxQYFly&#10;Kh5oa1lMsXnCSDSo9FCSOjlYmrZN8cRvxyN5sV/1eZQjxxXUW6Le0X4r7ugAOWsfHcmXTuHghIOz&#10;2jupB/q7z0h9cvsEvoPa96RlZFb7w0nb/v7OVafznn0BAAD//wMAUEsDBBQABgAIAAAAIQCxf00S&#10;3wAAAA0BAAAPAAAAZHJzL2Rvd25yZXYueG1sTI/NTsMwEITvSLyDtUjcqNOimjTEqVAlLtwoFRI3&#10;N97GUf0T2W6avD3bExx35tPsTL2dnGUjxtQHL2G5KIChb4PufSfh8PX+VAJLWXmtbPAoYcYE2+b+&#10;rlaVDlf/ieM+d4xCfKqUBJPzUHGeWoNOpUUY0JN3CtGpTGfsuI7qSuHO8lVRCO5U7+mDUQPuDLbn&#10;/cVJeJm+Aw4Jd/hzGtto+rm0H7OUjw/T2yuwjFP+g+FWn6pDQ52O4eJ1YlbCeiM2hJKxFuUKGCGi&#10;EDTveJPKZwG8qfn/Fc0vAAAA//8DAFBLAQItABQABgAIAAAAIQC2gziS/gAAAOEBAAATAAAAAAAA&#10;AAAAAAAAAAAAAABbQ29udGVudF9UeXBlc10ueG1sUEsBAi0AFAAGAAgAAAAhADj9If/WAAAAlAEA&#10;AAsAAAAAAAAAAAAAAAAALwEAAF9yZWxzLy5yZWxzUEsBAi0AFAAGAAgAAAAhALUp1pKWAQAAJgMA&#10;AA4AAAAAAAAAAAAAAAAALgIAAGRycy9lMm9Eb2MueG1sUEsBAi0AFAAGAAgAAAAhALF/TRLfAAAA&#10;DQEAAA8AAAAAAAAAAAAAAAAA8AMAAGRycy9kb3ducmV2LnhtbFBLBQYAAAAABAAEAPMAAAD8BAAA&#10;AAA=&#10;" filled="f" stroked="f">
              <v:textbox style="mso-fit-shape-to-text:t" inset="0,0,0,0">
                <w:txbxContent>
                  <w:p w14:paraId="0778756F" w14:textId="77777777" w:rsidR="00B12E8D" w:rsidRDefault="00C02C91">
                    <w:pPr>
                      <w:pStyle w:val="Style11"/>
                      <w:shd w:val="clear" w:color="auto" w:fill="auto"/>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AA3C" w14:textId="77777777" w:rsidR="00B12E8D" w:rsidRDefault="00C02C91">
    <w:pPr>
      <w:spacing w:line="1" w:lineRule="exact"/>
    </w:pPr>
    <w:r>
      <w:rPr>
        <w:noProof/>
      </w:rPr>
      <mc:AlternateContent>
        <mc:Choice Requires="wps">
          <w:drawing>
            <wp:anchor distT="0" distB="0" distL="0" distR="0" simplePos="0" relativeHeight="62914696" behindDoc="1" locked="0" layoutInCell="1" allowOverlap="1" wp14:anchorId="14834C9C" wp14:editId="0C1EB6E5">
              <wp:simplePos x="0" y="0"/>
              <wp:positionH relativeFrom="page">
                <wp:posOffset>3796665</wp:posOffset>
              </wp:positionH>
              <wp:positionV relativeFrom="page">
                <wp:posOffset>9961245</wp:posOffset>
              </wp:positionV>
              <wp:extent cx="5461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54610" cy="94615"/>
                      </a:xfrm>
                      <a:prstGeom prst="rect">
                        <a:avLst/>
                      </a:prstGeom>
                      <a:noFill/>
                    </wps:spPr>
                    <wps:txbx>
                      <w:txbxContent>
                        <w:p w14:paraId="60F376D2" w14:textId="77777777" w:rsidR="00B12E8D" w:rsidRDefault="00C02C91">
                          <w:pPr>
                            <w:pStyle w:val="Style11"/>
                            <w:shd w:val="clear" w:color="auto" w:fill="auto"/>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14834C9C" id="_x0000_t202" coordsize="21600,21600" o:spt="202" path="m,l,21600r21600,l21600,xe">
              <v:stroke joinstyle="miter"/>
              <v:path gradientshapeok="t" o:connecttype="rect"/>
            </v:shapetype>
            <v:shape id="Shape 7" o:spid="_x0000_s1094" type="#_x0000_t202" style="position:absolute;margin-left:298.95pt;margin-top:784.35pt;width:4.3pt;height:7.4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tslAEAACYDAAAOAAAAZHJzL2Uyb0RvYy54bWysUttOwzAMfUfiH6K8s27jXq1DoAmEhAAJ&#10;+IAsTdZITRzF2dr9PU62DgRviBfXsd3jc2zPbnrbso0KaMBVfDIac6achNq4VcU/3u9PrjjDKFwt&#10;WnCq4luF/GZ+fDTrfKmm0EBbq8AIxGHZ+Yo3MfqyKFA2ygocgVeOkhqCFZGeYVXUQXSEbttiOh5f&#10;FB2E2geQCpGii12SzzO+1krGF61RRdZWnLjFbEO2y2SL+UyUqyB8Y+SehvgDCyuMo6YHqIWIgq2D&#10;+QVljQyAoONIgi1AayNV1kBqJuMfat4a4VXWQsNBfxgT/h+sfN68Bmbqil9y5oSlFeWu7DKNpvNY&#10;UsWbp5rY30FPKx7iSMGkuNfBpi9pYZSnIW8Pg1V9ZJKC52cXE0pIylyTe54wiq9ffcD4oMCy5FQ8&#10;0NbyMMXmCeOudChJnRzcm7ZN8cRvxyN5sV/2WcrpwHEJ9Zaod7Tfijs6QM7aR0fjS6cwOGFwlnsn&#10;9UB/u47UJ7dP4DuofU9aRhawP5y07e/vXPV13vNPAAAA//8DAFBLAwQUAAYACAAAACEA/utEf98A&#10;AAANAQAADwAAAGRycy9kb3ducmV2LnhtbEyPy07DMBBF90j8gzVI7KgDKI+mcSpUiQ07SoXEzo2n&#10;cVQ/IttNk79nuoLlzD26c6bZztawCUMcvBPwvMqAoeu8Glwv4PD1/lQBi0k6JY13KGDBCNv2/q6R&#10;tfJX94nTPvWMSlyspQCd0lhzHjuNVsaVH9FRdvLBykRj6LkK8krl1vCXLCu4lYOjC1qOuNPYnfcX&#10;K6Ccvz2OEXf4c5q6oIelMh+LEI8P89sGWMI5/cFw0yd1aMnp6C9ORWYE5OtyTSgFeVGVwAgpsiIH&#10;drytqtcCeNvw/1+0vwAAAP//AwBQSwECLQAUAAYACAAAACEAtoM4kv4AAADhAQAAEwAAAAAAAAAA&#10;AAAAAAAAAAAAW0NvbnRlbnRfVHlwZXNdLnhtbFBLAQItABQABgAIAAAAIQA4/SH/1gAAAJQBAAAL&#10;AAAAAAAAAAAAAAAAAC8BAABfcmVscy8ucmVsc1BLAQItABQABgAIAAAAIQCKHGtslAEAACYDAAAO&#10;AAAAAAAAAAAAAAAAAC4CAABkcnMvZTJvRG9jLnhtbFBLAQItABQABgAIAAAAIQD+60R/3wAAAA0B&#10;AAAPAAAAAAAAAAAAAAAAAO4DAABkcnMvZG93bnJldi54bWxQSwUGAAAAAAQABADzAAAA+gQAAAAA&#10;" filled="f" stroked="f">
              <v:textbox style="mso-fit-shape-to-text:t" inset="0,0,0,0">
                <w:txbxContent>
                  <w:p w14:paraId="60F376D2" w14:textId="77777777" w:rsidR="00B12E8D" w:rsidRDefault="00C02C91">
                    <w:pPr>
                      <w:pStyle w:val="Style11"/>
                      <w:shd w:val="clear" w:color="auto" w:fill="auto"/>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CBDB" w14:textId="77777777" w:rsidR="00B12E8D" w:rsidRDefault="00C02C91">
    <w:pPr>
      <w:spacing w:line="1" w:lineRule="exact"/>
    </w:pPr>
    <w:r>
      <w:rPr>
        <w:noProof/>
      </w:rPr>
      <mc:AlternateContent>
        <mc:Choice Requires="wps">
          <w:drawing>
            <wp:anchor distT="0" distB="0" distL="0" distR="0" simplePos="0" relativeHeight="62914700" behindDoc="1" locked="0" layoutInCell="1" allowOverlap="1" wp14:anchorId="2C8A8E98" wp14:editId="5A8D1F14">
              <wp:simplePos x="0" y="0"/>
              <wp:positionH relativeFrom="page">
                <wp:posOffset>3796665</wp:posOffset>
              </wp:positionH>
              <wp:positionV relativeFrom="page">
                <wp:posOffset>9963785</wp:posOffset>
              </wp:positionV>
              <wp:extent cx="5778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57785" cy="97790"/>
                      </a:xfrm>
                      <a:prstGeom prst="rect">
                        <a:avLst/>
                      </a:prstGeom>
                      <a:noFill/>
                    </wps:spPr>
                    <wps:txbx>
                      <w:txbxContent>
                        <w:p w14:paraId="212A1CD7" w14:textId="77777777" w:rsidR="00B12E8D" w:rsidRDefault="00C02C91">
                          <w:pPr>
                            <w:pStyle w:val="Style11"/>
                            <w:shd w:val="clear" w:color="auto" w:fill="auto"/>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2C8A8E98" id="_x0000_t202" coordsize="21600,21600" o:spt="202" path="m,l,21600r21600,l21600,xe">
              <v:stroke joinstyle="miter"/>
              <v:path gradientshapeok="t" o:connecttype="rect"/>
            </v:shapetype>
            <v:shape id="Shape 11" o:spid="_x0000_s1096" type="#_x0000_t202" style="position:absolute;margin-left:298.95pt;margin-top:784.55pt;width:4.55pt;height:7.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880lwEAACgDAAAOAAAAZHJzL2Uyb0RvYy54bWysUttKAzEQfRf8h5B3u61Qq0u3RZGKICqo&#10;H5Bmk25gkwmZ2N3+vZO024q+iS/Zue2ZM2dmvuxty7YqoAFX8clozJlyEmrjNhX/eF9dXHOGUbha&#10;tOBUxXcK+XJxfjbvfKkuoYG2VoERiMOy8xVvYvRlUaBslBU4Aq8cJTUEKyK5YVPUQXSEbtvicjy+&#10;KjoItQ8gFSJF7/dJvsj4WisZX7RGFVlbceIW8xvyu05vsZiLchOEb4w80BB/YGGFcdT0CHUvomCf&#10;wfyCskYGQNBxJMEWoLWRKs9A00zGP6Z5a4RXeRYSB/1RJvw/WPm8fQ3M1LS7CWdOWNpRbsvIJ3E6&#10;jyXVvHmqiv0d9FQ4xJGCaeZeB5u+NA2jPMm8O0qr+sgkBaez2fWUM0mZm9nsJgtfnH71AeODAsuS&#10;UfFAe8tyiu0TRqJBpUNJ6uRgZdo2xRO/PY9kxX7d52GmA8c11Dui3tGGK+7oBDlrHx0JmI5hMMJg&#10;rA9G6oH+9jNSn9w+ge+hDj1pHZnV4XTSvr/7uep04IsvAAAA//8DAFBLAwQUAAYACAAAACEAXpgG&#10;4N4AAAANAQAADwAAAGRycy9kb3ducmV2LnhtbEyPS0/DMBCE70j8B2uRuFGniDyJU6FKXLhREBI3&#10;N97GEX5Etpsm/57tCY4782l2pt0t1rAZQxy9E7DdZMDQ9V6NbhDw+fH6UAGLSToljXcoYMUIu+72&#10;ppWN8hf3jvMhDYxCXGykAJ3S1HAee41Wxo2f0JF38sHKRGcYuAryQuHW8McsK7iVo6MPWk6419j/&#10;HM5WQLl8eZwi7vH7NPdBj2tl3lYh7u+Wl2dgCZf0B8O1PlWHjjod/dmpyIyAvC5rQsnIi3oLjJAi&#10;K2ne8SpVTznwruX/V3S/AAAA//8DAFBLAQItABQABgAIAAAAIQC2gziS/gAAAOEBAAATAAAAAAAA&#10;AAAAAAAAAAAAAABbQ29udGVudF9UeXBlc10ueG1sUEsBAi0AFAAGAAgAAAAhADj9If/WAAAAlAEA&#10;AAsAAAAAAAAAAAAAAAAALwEAAF9yZWxzLy5yZWxzUEsBAi0AFAAGAAgAAAAhAF0LzzSXAQAAKAMA&#10;AA4AAAAAAAAAAAAAAAAALgIAAGRycy9lMm9Eb2MueG1sUEsBAi0AFAAGAAgAAAAhAF6YBuDeAAAA&#10;DQEAAA8AAAAAAAAAAAAAAAAA8QMAAGRycy9kb3ducmV2LnhtbFBLBQYAAAAABAAEAPMAAAD8BAAA&#10;AAA=&#10;" filled="f" stroked="f">
              <v:textbox style="mso-fit-shape-to-text:t" inset="0,0,0,0">
                <w:txbxContent>
                  <w:p w14:paraId="212A1CD7" w14:textId="77777777" w:rsidR="00B12E8D" w:rsidRDefault="00C02C91">
                    <w:pPr>
                      <w:pStyle w:val="Style11"/>
                      <w:shd w:val="clear" w:color="auto" w:fill="auto"/>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DBFB" w14:textId="77777777" w:rsidR="00B12E8D" w:rsidRDefault="00C02C91">
    <w:pPr>
      <w:spacing w:line="1" w:lineRule="exact"/>
    </w:pPr>
    <w:r>
      <w:rPr>
        <w:noProof/>
      </w:rPr>
      <mc:AlternateContent>
        <mc:Choice Requires="wps">
          <w:drawing>
            <wp:anchor distT="0" distB="0" distL="0" distR="0" simplePos="0" relativeHeight="62914704" behindDoc="1" locked="0" layoutInCell="1" allowOverlap="1" wp14:anchorId="63EBC615" wp14:editId="671AF4BC">
              <wp:simplePos x="0" y="0"/>
              <wp:positionH relativeFrom="page">
                <wp:posOffset>3803650</wp:posOffset>
              </wp:positionH>
              <wp:positionV relativeFrom="page">
                <wp:posOffset>9969500</wp:posOffset>
              </wp:positionV>
              <wp:extent cx="67310" cy="94615"/>
              <wp:effectExtent l="0" t="0" r="0" b="0"/>
              <wp:wrapNone/>
              <wp:docPr id="37" name="Shape 37"/>
              <wp:cNvGraphicFramePr/>
              <a:graphic xmlns:a="http://schemas.openxmlformats.org/drawingml/2006/main">
                <a:graphicData uri="http://schemas.microsoft.com/office/word/2010/wordprocessingShape">
                  <wps:wsp>
                    <wps:cNvSpPr txBox="1"/>
                    <wps:spPr>
                      <a:xfrm>
                        <a:off x="0" y="0"/>
                        <a:ext cx="67310" cy="94615"/>
                      </a:xfrm>
                      <a:prstGeom prst="rect">
                        <a:avLst/>
                      </a:prstGeom>
                      <a:noFill/>
                    </wps:spPr>
                    <wps:txbx>
                      <w:txbxContent>
                        <w:p w14:paraId="5D4B8540" w14:textId="77777777" w:rsidR="00B12E8D" w:rsidRDefault="00C02C91">
                          <w:pPr>
                            <w:pStyle w:val="Style11"/>
                            <w:shd w:val="clear" w:color="auto" w:fill="auto"/>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63EBC615" id="_x0000_t202" coordsize="21600,21600" o:spt="202" path="m,l,21600r21600,l21600,xe">
              <v:stroke joinstyle="miter"/>
              <v:path gradientshapeok="t" o:connecttype="rect"/>
            </v:shapetype>
            <v:shape id="Shape 37" o:spid="_x0000_s1098" type="#_x0000_t202" style="position:absolute;margin-left:299.5pt;margin-top:785pt;width:5.3pt;height:7.4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jhlgEAACgDAAAOAAAAZHJzL2Uyb0RvYy54bWysUttOwzAMfUfiH6K8s24MNqjWIdA0hIQA&#10;CfiALE3WSE0cxWHt/h4nu4DgDfGS+tbjc2zPbnrbso0KaMBVfDQYcqachNq4dcXf35ZnV5xhFK4W&#10;LThV8a1CfjM/PZl1vlTn0EBbq8AIxGHZ+Yo3MfqyKFA2ygocgFeOkhqCFZHcsC7qIDpCt21xPhxO&#10;ig5C7QNIhUjRxS7J5xlfayXjs9aoImsrTtxifkN+V+kt5jNRroPwjZF7GuIPLKwwjpoeoRYiCvYR&#10;zC8oa2QABB0HEmwBWhupsgZSMxr+UPPaCK+yFhoO+uOY8P9g5dPmJTBTV3w85cwJSzvKbRn5NJzO&#10;Y0k1r56qYn8HPS35EEcKJs29DjZ9SQ2jPI15exyt6iOTFJxMxyNKSMpcX0xGlwmj+PrVB4z3CixL&#10;RsUD7S2PU2weMe5KDyWpk4OladsUT/x2PJIV+1WfxRy5r6DeEvWONlxxRyfIWfvgaIDpGA5GOBir&#10;vZF6oL/9iNQnt0/gO6h9T1pHFrA/nbTv736u+jrw+ScAAAD//wMAUEsDBBQABgAIAAAAIQCdMJ5q&#10;3wAAAA0BAAAPAAAAZHJzL2Rvd25yZXYueG1sTI/NTsMwEITvSLyDtUjcqA2iaRLiVKgSF26UComb&#10;G2/jCP9Etpsmb8/2BLfdndHsN812dpZNGNMQvITHlQCGvgt68L2Ew+fbQwksZeW1ssGjhAUTbNvb&#10;m0bVOlz8B0773DMK8alWEkzOY8156gw6lVZhRE/aKUSnMq2x5zqqC4U7y5+EKLhTg6cPRo24M9j9&#10;7M9Owmb+Cjgm3OH3aeqiGZbSvi9S3t/Nry/AMs75zwxXfEKHlpiO4ex1YlbCuqqoSyZhvRE0kaUQ&#10;VQHseD2VzxXwtuH/W7S/AAAA//8DAFBLAQItABQABgAIAAAAIQC2gziS/gAAAOEBAAATAAAAAAAA&#10;AAAAAAAAAAAAAABbQ29udGVudF9UeXBlc10ueG1sUEsBAi0AFAAGAAgAAAAhADj9If/WAAAAlAEA&#10;AAsAAAAAAAAAAAAAAAAALwEAAF9yZWxzLy5yZWxzUEsBAi0AFAAGAAgAAAAhAC6g+OGWAQAAKAMA&#10;AA4AAAAAAAAAAAAAAAAALgIAAGRycy9lMm9Eb2MueG1sUEsBAi0AFAAGAAgAAAAhAJ0wnmrfAAAA&#10;DQEAAA8AAAAAAAAAAAAAAAAA8AMAAGRycy9kb3ducmV2LnhtbFBLBQYAAAAABAAEAPMAAAD8BAAA&#10;AAA=&#10;" filled="f" stroked="f">
              <v:textbox style="mso-fit-shape-to-text:t" inset="0,0,0,0">
                <w:txbxContent>
                  <w:p w14:paraId="5D4B8540" w14:textId="77777777" w:rsidR="00B12E8D" w:rsidRDefault="00C02C91">
                    <w:pPr>
                      <w:pStyle w:val="Style11"/>
                      <w:shd w:val="clear" w:color="auto" w:fill="auto"/>
                      <w:rPr>
                        <w:sz w:val="19"/>
                        <w:szCs w:val="19"/>
                      </w:rPr>
                    </w:pPr>
                    <w:r>
                      <w:fldChar w:fldCharType="begin"/>
                    </w:r>
                    <w:r>
                      <w:instrText xml:space="preserve"> PAGE \* MERGEFORMAT </w:instrText>
                    </w:r>
                    <w:r>
                      <w:fldChar w:fldCharType="separate"/>
                    </w:r>
                    <w:r>
                      <w:rPr>
                        <w:rFonts w:ascii="Arial" w:eastAsia="Arial" w:hAnsi="Arial" w:cs="Arial"/>
                        <w:sz w:val="19"/>
                        <w:szCs w:val="19"/>
                      </w:rPr>
                      <w:t>#</w:t>
                    </w:r>
                    <w:r>
                      <w:rPr>
                        <w:rFonts w:ascii="Arial" w:eastAsia="Arial" w:hAnsi="Arial" w:cs="Arial"/>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D6E3" w14:textId="77777777" w:rsidR="00B12E8D" w:rsidRDefault="00B12E8D"/>
  </w:footnote>
  <w:footnote w:type="continuationSeparator" w:id="0">
    <w:p w14:paraId="11E674AA" w14:textId="77777777" w:rsidR="00B12E8D" w:rsidRDefault="00B12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9BAF" w14:textId="77777777" w:rsidR="00B12E8D" w:rsidRDefault="00C02C91">
    <w:pPr>
      <w:spacing w:line="1" w:lineRule="exact"/>
    </w:pPr>
    <w:r>
      <w:rPr>
        <w:noProof/>
      </w:rPr>
      <mc:AlternateContent>
        <mc:Choice Requires="wps">
          <w:drawing>
            <wp:anchor distT="0" distB="0" distL="0" distR="0" simplePos="0" relativeHeight="62914690" behindDoc="1" locked="0" layoutInCell="1" allowOverlap="1" wp14:anchorId="453B61FB" wp14:editId="122AB2C1">
              <wp:simplePos x="0" y="0"/>
              <wp:positionH relativeFrom="page">
                <wp:posOffset>5479415</wp:posOffset>
              </wp:positionH>
              <wp:positionV relativeFrom="page">
                <wp:posOffset>707390</wp:posOffset>
              </wp:positionV>
              <wp:extent cx="1069975" cy="133985"/>
              <wp:effectExtent l="0" t="0" r="0" b="0"/>
              <wp:wrapNone/>
              <wp:docPr id="1" name="Shape 1"/>
              <wp:cNvGraphicFramePr/>
              <a:graphic xmlns:a="http://schemas.openxmlformats.org/drawingml/2006/main">
                <a:graphicData uri="http://schemas.microsoft.com/office/word/2010/wordprocessingShape">
                  <wps:wsp>
                    <wps:cNvSpPr txBox="1"/>
                    <wps:spPr>
                      <a:xfrm>
                        <a:off x="0" y="0"/>
                        <a:ext cx="1069975" cy="133985"/>
                      </a:xfrm>
                      <a:prstGeom prst="rect">
                        <a:avLst/>
                      </a:prstGeom>
                      <a:noFill/>
                    </wps:spPr>
                    <wps:txbx>
                      <w:txbxContent>
                        <w:p w14:paraId="67E3CA79" w14:textId="7612A66C" w:rsidR="00B12E8D" w:rsidRDefault="00B12E8D">
                          <w:pPr>
                            <w:pStyle w:val="Style11"/>
                            <w:shd w:val="clear" w:color="auto" w:fill="auto"/>
                            <w:rPr>
                              <w:sz w:val="19"/>
                              <w:szCs w:val="19"/>
                            </w:rPr>
                          </w:pPr>
                        </w:p>
                      </w:txbxContent>
                    </wps:txbx>
                    <wps:bodyPr wrap="none" lIns="0" tIns="0" rIns="0" bIns="0">
                      <a:spAutoFit/>
                    </wps:bodyPr>
                  </wps:wsp>
                </a:graphicData>
              </a:graphic>
            </wp:anchor>
          </w:drawing>
        </mc:Choice>
        <mc:Fallback>
          <w:pict>
            <v:shapetype w14:anchorId="453B61FB" id="_x0000_t202" coordsize="21600,21600" o:spt="202" path="m,l,21600r21600,l21600,xe">
              <v:stroke joinstyle="miter"/>
              <v:path gradientshapeok="t" o:connecttype="rect"/>
            </v:shapetype>
            <v:shape id="Shape 1" o:spid="_x0000_s1091" type="#_x0000_t202" style="position:absolute;margin-left:431.45pt;margin-top:55.7pt;width:84.25pt;height:1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YlQEAACIDAAAOAAAAZHJzL2Uyb0RvYy54bWysUttOwzAMfUfiH6K8s3YgLqvWIRACISFA&#10;GnxAliZrpCaO4rB2f4+TdQPBG+IlcWzn+PjY8+vBdmyjAhpwNZ9OSs6Uk9AYt675+9v9yRVnGIVr&#10;RAdO1XyrkF8vjo/mva/UKbTQNSowAnFY9b7mbYy+KgqUrbICJ+CVo6CGYEWkZ1gXTRA9oduuOC3L&#10;i6KH0PgAUiGS924X5IuMr7WS8UVrVJF1NSduMZ8hn6t0Fou5qNZB+NbIkYb4AwsrjKOiB6g7EQX7&#10;COYXlDUyAIKOEwm2AK2NVLkH6mZa/uhm2Qqvci8kDvqDTPh/sPJ58xqYaWh2nDlhaUS5KpsmaXqP&#10;FWUsPeXE4RaGlDb6kZyp40EHm27qhVGcRN4ehFVDZDJ9Ki9ms8tzziTFpmdns6vzBFN8/fYB44MC&#10;y5JR80CDy3qKzRPGXeo+JRVzcG+6LvkTxR2VZMVhNYz8VtBsiXZPs625o+XjrHt0JF1ag70R9sZq&#10;NBI4+puPSAVy3YS6gxqL0SAy83Fp0qS/v3PW12ovPgEAAP//AwBQSwMEFAAGAAgAAAAhAJys9f3d&#10;AAAADAEAAA8AAABkcnMvZG93bnJldi54bWxMj81OwzAQhO9IvIO1SNyokxTaNMSpUCUu3CgIiZsb&#10;b+MI/0S2myZvz+YEt1nNp9mZej9Zw0YMsfdOQL7KgKFrvepdJ+Dz4/WhBBaTdEoa71DAjBH2ze1N&#10;LSvlr+4dx2PqGIW4WEkBOqWh4jy2Gq2MKz+gI+/sg5WJztBxFeSVwq3hRZZtuJW9ow9aDnjQ2P4c&#10;L1bAdvryOEQ84Pd5bIPu59K8zULc300vz8ASTukPhqU+VYeGOp38xanIjIByU+wIJSPPH4EtRLZe&#10;1InUungC3tT8/4jmFwAA//8DAFBLAQItABQABgAIAAAAIQC2gziS/gAAAOEBAAATAAAAAAAAAAAA&#10;AAAAAAAAAABbQ29udGVudF9UeXBlc10ueG1sUEsBAi0AFAAGAAgAAAAhADj9If/WAAAAlAEAAAsA&#10;AAAAAAAAAAAAAAAALwEAAF9yZWxzLy5yZWxzUEsBAi0AFAAGAAgAAAAhAGF35JiVAQAAIgMAAA4A&#10;AAAAAAAAAAAAAAAALgIAAGRycy9lMm9Eb2MueG1sUEsBAi0AFAAGAAgAAAAhAJys9f3dAAAADAEA&#10;AA8AAAAAAAAAAAAAAAAA7wMAAGRycy9kb3ducmV2LnhtbFBLBQYAAAAABAAEAPMAAAD5BAAAAAA=&#10;" filled="f" stroked="f">
              <v:textbox style="mso-fit-shape-to-text:t" inset="0,0,0,0">
                <w:txbxContent>
                  <w:p w14:paraId="67E3CA79" w14:textId="7612A66C" w:rsidR="00B12E8D" w:rsidRDefault="00B12E8D">
                    <w:pPr>
                      <w:pStyle w:val="Style11"/>
                      <w:shd w:val="clear" w:color="auto" w:fill="auto"/>
                      <w:rPr>
                        <w:sz w:val="19"/>
                        <w:szCs w:val="19"/>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1217" w14:textId="77777777" w:rsidR="00B12E8D" w:rsidRDefault="00C02C91">
    <w:pPr>
      <w:spacing w:line="1" w:lineRule="exact"/>
    </w:pPr>
    <w:r>
      <w:rPr>
        <w:noProof/>
      </w:rPr>
      <mc:AlternateContent>
        <mc:Choice Requires="wps">
          <w:drawing>
            <wp:anchor distT="0" distB="0" distL="0" distR="0" simplePos="0" relativeHeight="62914694" behindDoc="1" locked="0" layoutInCell="1" allowOverlap="1" wp14:anchorId="669D658A" wp14:editId="3F4D5359">
              <wp:simplePos x="0" y="0"/>
              <wp:positionH relativeFrom="page">
                <wp:posOffset>5485130</wp:posOffset>
              </wp:positionH>
              <wp:positionV relativeFrom="page">
                <wp:posOffset>704215</wp:posOffset>
              </wp:positionV>
              <wp:extent cx="1073150" cy="137160"/>
              <wp:effectExtent l="0" t="0" r="0" b="0"/>
              <wp:wrapNone/>
              <wp:docPr id="5" name="Shape 5"/>
              <wp:cNvGraphicFramePr/>
              <a:graphic xmlns:a="http://schemas.openxmlformats.org/drawingml/2006/main">
                <a:graphicData uri="http://schemas.microsoft.com/office/word/2010/wordprocessingShape">
                  <wps:wsp>
                    <wps:cNvSpPr txBox="1"/>
                    <wps:spPr>
                      <a:xfrm>
                        <a:off x="0" y="0"/>
                        <a:ext cx="1073150" cy="137160"/>
                      </a:xfrm>
                      <a:prstGeom prst="rect">
                        <a:avLst/>
                      </a:prstGeom>
                      <a:noFill/>
                    </wps:spPr>
                    <wps:txbx>
                      <w:txbxContent>
                        <w:p w14:paraId="6677875E" w14:textId="17CE2774" w:rsidR="00B12E8D" w:rsidRDefault="00B12E8D">
                          <w:pPr>
                            <w:pStyle w:val="Style11"/>
                            <w:shd w:val="clear" w:color="auto" w:fill="auto"/>
                            <w:rPr>
                              <w:sz w:val="19"/>
                              <w:szCs w:val="19"/>
                            </w:rPr>
                          </w:pPr>
                        </w:p>
                      </w:txbxContent>
                    </wps:txbx>
                    <wps:bodyPr wrap="none" lIns="0" tIns="0" rIns="0" bIns="0">
                      <a:spAutoFit/>
                    </wps:bodyPr>
                  </wps:wsp>
                </a:graphicData>
              </a:graphic>
            </wp:anchor>
          </w:drawing>
        </mc:Choice>
        <mc:Fallback>
          <w:pict>
            <v:shapetype w14:anchorId="669D658A" id="_x0000_t202" coordsize="21600,21600" o:spt="202" path="m,l,21600r21600,l21600,xe">
              <v:stroke joinstyle="miter"/>
              <v:path gradientshapeok="t" o:connecttype="rect"/>
            </v:shapetype>
            <v:shape id="Shape 5" o:spid="_x0000_s1093" type="#_x0000_t202" style="position:absolute;margin-left:431.9pt;margin-top:55.45pt;width:84.5pt;height:10.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3mQEAACkDAAAOAAAAZHJzL2Uyb0RvYy54bWysUtFO6zAMfb8S/xDlnbUdGlxV6yYQAiFd&#10;ARLwAVmarJGaOIrD2v09TrYOdHlDvCSO7RwfH3u5Hm3PdiqgAdfwalZyppyE1rhtw99e787/coZR&#10;uFb04FTD9wr5enX2Zzn4Ws2hg75VgRGIw3rwDe9i9HVRoOyUFTgDrxwFNQQrIj3DtmiDGAjd9sW8&#10;LC+LAULrA0iFSN7bQ5CvMr7WSsYnrVFF1jecuMV8hnxu0lmslqLeBuE7I480xA9YWGEcFT1B3Yoo&#10;2Hsw36CskQEQdJxJsAVobaTKPVA3VflfNy+d8Cr3QuKgP8mEvwcrH3fPgZm24QvOnLA0olyVLZI0&#10;g8eaMl485cTxBkYa8eRHcqaORx1suqkXRnESeX8SVo2RyfSpvLqoFhSSFKsurqrLrHzx+dsHjPcK&#10;LEtGwwMNLuspdv8wEhNKnVJSMQd3pu+TP1E8UElWHDdj7mY+0dxAuyf2A4244Y52kLP+wZGCaRsm&#10;I0zG5mikGuiv3yPVyeUT+AHqWJPmkVkddycN/Os7Z31u+OoDAAD//wMAUEsDBBQABgAIAAAAIQBD&#10;zZ0o3gAAAAwBAAAPAAAAZHJzL2Rvd25yZXYueG1sTI/NTsMwEITvSLyDtUjcqN1ElBDiVKgSF26U&#10;CombG2/jCP9Etpsmb8/2BLfdndHsN812dpZNGNMQvIT1SgBD3wU9+F7C4fPtoQKWsvJa2eBRwoIJ&#10;tu3tTaNqHS7+A6d97hmF+FQrCSbnseY8dQadSqswoiftFKJTmdbYcx3VhcKd5YUQG+7U4OmDUSPu&#10;DHY/+7OT8DR/BRwT7vD7NHXRDEtl3xcp7+/m1xdgGef8Z4YrPqFDS0zHcPY6MSuh2pSEnklYi2dg&#10;V4coCzodaSqLR+Btw/+XaH8BAAD//wMAUEsBAi0AFAAGAAgAAAAhALaDOJL+AAAA4QEAABMAAAAA&#10;AAAAAAAAAAAAAAAAAFtDb250ZW50X1R5cGVzXS54bWxQSwECLQAUAAYACAAAACEAOP0h/9YAAACU&#10;AQAACwAAAAAAAAAAAAAAAAAvAQAAX3JlbHMvLnJlbHNQSwECLQAUAAYACAAAACEAZno/t5kBAAAp&#10;AwAADgAAAAAAAAAAAAAAAAAuAgAAZHJzL2Uyb0RvYy54bWxQSwECLQAUAAYACAAAACEAQ82dKN4A&#10;AAAMAQAADwAAAAAAAAAAAAAAAADzAwAAZHJzL2Rvd25yZXYueG1sUEsFBgAAAAAEAAQA8wAAAP4E&#10;AAAAAA==&#10;" filled="f" stroked="f">
              <v:textbox style="mso-fit-shape-to-text:t" inset="0,0,0,0">
                <w:txbxContent>
                  <w:p w14:paraId="6677875E" w14:textId="17CE2774" w:rsidR="00B12E8D" w:rsidRDefault="00B12E8D">
                    <w:pPr>
                      <w:pStyle w:val="Style11"/>
                      <w:shd w:val="clear" w:color="auto" w:fill="auto"/>
                      <w:rPr>
                        <w:sz w:val="19"/>
                        <w:szCs w:val="19"/>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2BE3" w14:textId="77777777" w:rsidR="00B12E8D" w:rsidRDefault="00C02C91">
    <w:pPr>
      <w:spacing w:line="1" w:lineRule="exact"/>
    </w:pPr>
    <w:r>
      <w:rPr>
        <w:noProof/>
      </w:rPr>
      <mc:AlternateContent>
        <mc:Choice Requires="wps">
          <w:drawing>
            <wp:anchor distT="0" distB="0" distL="0" distR="0" simplePos="0" relativeHeight="62914698" behindDoc="1" locked="0" layoutInCell="1" allowOverlap="1" wp14:anchorId="115B27D7" wp14:editId="711422DE">
              <wp:simplePos x="0" y="0"/>
              <wp:positionH relativeFrom="page">
                <wp:posOffset>5497195</wp:posOffset>
              </wp:positionH>
              <wp:positionV relativeFrom="page">
                <wp:posOffset>707390</wp:posOffset>
              </wp:positionV>
              <wp:extent cx="1075690" cy="137160"/>
              <wp:effectExtent l="0" t="0" r="0" b="0"/>
              <wp:wrapNone/>
              <wp:docPr id="9" name="Shape 9"/>
              <wp:cNvGraphicFramePr/>
              <a:graphic xmlns:a="http://schemas.openxmlformats.org/drawingml/2006/main">
                <a:graphicData uri="http://schemas.microsoft.com/office/word/2010/wordprocessingShape">
                  <wps:wsp>
                    <wps:cNvSpPr txBox="1"/>
                    <wps:spPr>
                      <a:xfrm>
                        <a:off x="0" y="0"/>
                        <a:ext cx="1075690" cy="137160"/>
                      </a:xfrm>
                      <a:prstGeom prst="rect">
                        <a:avLst/>
                      </a:prstGeom>
                      <a:noFill/>
                    </wps:spPr>
                    <wps:txbx>
                      <w:txbxContent>
                        <w:p w14:paraId="7615EE3A" w14:textId="279FA237" w:rsidR="00B12E8D" w:rsidRDefault="00B12E8D">
                          <w:pPr>
                            <w:pStyle w:val="Style11"/>
                            <w:shd w:val="clear" w:color="auto" w:fill="auto"/>
                            <w:rPr>
                              <w:sz w:val="19"/>
                              <w:szCs w:val="19"/>
                            </w:rPr>
                          </w:pPr>
                        </w:p>
                      </w:txbxContent>
                    </wps:txbx>
                    <wps:bodyPr wrap="none" lIns="0" tIns="0" rIns="0" bIns="0">
                      <a:spAutoFit/>
                    </wps:bodyPr>
                  </wps:wsp>
                </a:graphicData>
              </a:graphic>
            </wp:anchor>
          </w:drawing>
        </mc:Choice>
        <mc:Fallback>
          <w:pict>
            <v:shapetype w14:anchorId="115B27D7" id="_x0000_t202" coordsize="21600,21600" o:spt="202" path="m,l,21600r21600,l21600,xe">
              <v:stroke joinstyle="miter"/>
              <v:path gradientshapeok="t" o:connecttype="rect"/>
            </v:shapetype>
            <v:shape id="Shape 9" o:spid="_x0000_s1095" type="#_x0000_t202" style="position:absolute;margin-left:432.85pt;margin-top:55.7pt;width:84.7pt;height:10.8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uQnAEAACkDAAAOAAAAZHJzL2Uyb0RvYy54bWysUsFu2zAMvQ/oPwi6N3baLlmMOEGLIMOA&#10;YSuQ9QMUWYoFWKIgKrHz96OUOB2229CLRJHU4+Mjl+vBduykAhpwNZ9OSs6Uk9AYd6j526/t/RfO&#10;MArXiA6cqvlZIV+v7j4te1+pB2iha1RgBOKw6n3N2xh9VRQoW2UFTsArR0ENwYpIz3AomiB6Qrdd&#10;8VCWs6KH0PgAUiGSd3MJ8lXG11rJ+FNrVJF1NSduMZ8hn/t0FqulqA5B+NbIKw3xHyysMI6K3qA2&#10;Igp2DOYfKGtkAAQdJxJsAVobqXIP1M20/KubXSu8yr2QOOhvMuHHwcofp9fATFPzBWdOWBpRrsoW&#10;SZreY0UZO085cXiBgUY8+pGcqeNBB5tu6oVRnEQ+34RVQ2QyfSrnn2cLCkmKTR/n01lWvnj/7QPG&#10;rwosS0bNAw0u6ylO3zESE0odU1IxB1vTdcmfKF6oJCsO+yF38zTS3ENzJvY9jbjmjnaQs+6bIwXT&#10;NoxGGI391Ug10D8fI9XJ5RP4Bepak+aRWV13Jw38z3fOet/w1W8AAAD//wMAUEsDBBQABgAIAAAA&#10;IQB5nUwX3gAAAAwBAAAPAAAAZHJzL2Rvd25yZXYueG1sTI/BTsMwDIbvSLxDZCRuLCllW1WaTmgS&#10;F24MhMQta7ymInGqJOvatyc7wc3W/+n352Y3O8smDHHwJKFYCWBIndcD9RI+P14fKmAxKdLKekIJ&#10;C0bYtbc3jaq1v9A7TofUs1xCsVYSTEpjzXnsDDoVV35EytnJB6dSXkPPdVCXXO4sfxRiw50aKF8w&#10;asS9we7ncHYStvOXxzHiHr9PUxfMsFT2bZHy/m5+eQaWcE5/MFz1szq02enoz6QjsxKqzXqb0RwU&#10;xROwKyHKdQHsmKeyFMDbhv9/ov0FAAD//wMAUEsBAi0AFAAGAAgAAAAhALaDOJL+AAAA4QEAABMA&#10;AAAAAAAAAAAAAAAAAAAAAFtDb250ZW50X1R5cGVzXS54bWxQSwECLQAUAAYACAAAACEAOP0h/9YA&#10;AACUAQAACwAAAAAAAAAAAAAAAAAvAQAAX3JlbHMvLnJlbHNQSwECLQAUAAYACAAAACEA9wu7kJwB&#10;AAApAwAADgAAAAAAAAAAAAAAAAAuAgAAZHJzL2Uyb0RvYy54bWxQSwECLQAUAAYACAAAACEAeZ1M&#10;F94AAAAMAQAADwAAAAAAAAAAAAAAAAD2AwAAZHJzL2Rvd25yZXYueG1sUEsFBgAAAAAEAAQA8wAA&#10;AAEFAAAAAA==&#10;" filled="f" stroked="f">
              <v:textbox style="mso-fit-shape-to-text:t" inset="0,0,0,0">
                <w:txbxContent>
                  <w:p w14:paraId="7615EE3A" w14:textId="279FA237" w:rsidR="00B12E8D" w:rsidRDefault="00B12E8D">
                    <w:pPr>
                      <w:pStyle w:val="Style11"/>
                      <w:shd w:val="clear" w:color="auto" w:fill="auto"/>
                      <w:rPr>
                        <w:sz w:val="19"/>
                        <w:szCs w:val="19"/>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0A9F" w14:textId="77777777" w:rsidR="00B12E8D" w:rsidRDefault="00C02C91">
    <w:pPr>
      <w:spacing w:line="1" w:lineRule="exact"/>
    </w:pPr>
    <w:r>
      <w:rPr>
        <w:noProof/>
      </w:rPr>
      <mc:AlternateContent>
        <mc:Choice Requires="wps">
          <w:drawing>
            <wp:anchor distT="0" distB="0" distL="0" distR="0" simplePos="0" relativeHeight="62914702" behindDoc="1" locked="0" layoutInCell="1" allowOverlap="1" wp14:anchorId="72EE3581" wp14:editId="37877DA4">
              <wp:simplePos x="0" y="0"/>
              <wp:positionH relativeFrom="page">
                <wp:posOffset>5513705</wp:posOffset>
              </wp:positionH>
              <wp:positionV relativeFrom="page">
                <wp:posOffset>731520</wp:posOffset>
              </wp:positionV>
              <wp:extent cx="1073150" cy="121920"/>
              <wp:effectExtent l="0" t="0" r="0" b="0"/>
              <wp:wrapNone/>
              <wp:docPr id="35" name="Shape 35"/>
              <wp:cNvGraphicFramePr/>
              <a:graphic xmlns:a="http://schemas.openxmlformats.org/drawingml/2006/main">
                <a:graphicData uri="http://schemas.microsoft.com/office/word/2010/wordprocessingShape">
                  <wps:wsp>
                    <wps:cNvSpPr txBox="1"/>
                    <wps:spPr>
                      <a:xfrm>
                        <a:off x="0" y="0"/>
                        <a:ext cx="1073150" cy="121920"/>
                      </a:xfrm>
                      <a:prstGeom prst="rect">
                        <a:avLst/>
                      </a:prstGeom>
                      <a:noFill/>
                    </wps:spPr>
                    <wps:txbx>
                      <w:txbxContent>
                        <w:p w14:paraId="29D62385" w14:textId="4999B069" w:rsidR="00B12E8D" w:rsidRDefault="00B12E8D">
                          <w:pPr>
                            <w:pStyle w:val="Style11"/>
                            <w:shd w:val="clear" w:color="auto" w:fill="auto"/>
                            <w:rPr>
                              <w:sz w:val="19"/>
                              <w:szCs w:val="19"/>
                            </w:rPr>
                          </w:pPr>
                        </w:p>
                      </w:txbxContent>
                    </wps:txbx>
                    <wps:bodyPr wrap="none" lIns="0" tIns="0" rIns="0" bIns="0">
                      <a:spAutoFit/>
                    </wps:bodyPr>
                  </wps:wsp>
                </a:graphicData>
              </a:graphic>
            </wp:anchor>
          </w:drawing>
        </mc:Choice>
        <mc:Fallback>
          <w:pict>
            <v:shapetype w14:anchorId="72EE3581" id="_x0000_t202" coordsize="21600,21600" o:spt="202" path="m,l,21600r21600,l21600,xe">
              <v:stroke joinstyle="miter"/>
              <v:path gradientshapeok="t" o:connecttype="rect"/>
            </v:shapetype>
            <v:shape id="Shape 35" o:spid="_x0000_s1097" type="#_x0000_t202" style="position:absolute;margin-left:434.15pt;margin-top:57.6pt;width:84.5pt;height:9.6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0DZmwEAACsDAAAOAAAAZHJzL2Uyb0RvYy54bWysUl1P6zAMfUfiP0R5Z22H+KrWoXuFQEgI&#10;kMb9AVmarJGaOIrD2v17nGwdCN7QfUkc2zk+PvbidrQ926qABlzDq1nJmXISWuM2Df/3dn92zRlG&#10;4VrRg1MN3ynkt8vTk8XgazWHDvpWBUYgDuvBN7yL0ddFgbJTVuAMvHIU1BCsiPQMm6INYiB02xfz&#10;srwsBgitDyAVInnv9kG+zPhaKxlftEYVWd9w4hbzGfK5TmexXIh6E4TvjDzQEL9gYYVxVPQIdSei&#10;YO/B/ICyRgZA0HEmwRagtZEq90DdVOW3blad8Cr3QuKgP8qE/w9WPm9fAzNtw88vOHPC0oxyWUZv&#10;EmfwWFPOylNWHP/CSEOe/EjO1POog003dcMoTjLvjtKqMTKZPpVX59UFhSTFqnl1M8/aF5+/fcD4&#10;oMCyZDQ80OiyomL7hJGYUOqUkoo5uDd9n/yJ4p5KsuK4HnM/lxPNNbQ7Yj/QkBvuaAs56x8daZj2&#10;YTLCZKwPRqqB/s97pDq5fALfQx1q0kQyq8P2pJF/feeszx1ffgAAAP//AwBQSwMEFAAGAAgAAAAh&#10;AIlCnCPeAAAADAEAAA8AAABkcnMvZG93bnJldi54bWxMj0FPwzAMhe9I/IfISNxYunVsVWk6oUlc&#10;uDEmJG5Z6zUViVMlWdf+e7wT3Gy/p+fvVbvJWTFiiL0nBctFBgKp8W1PnYLj59tTASImTa22nlDB&#10;jBF29f1dpcvWX+kDx0PqBIdQLLUCk9JQShkbg07HhR+QWDv74HTiNXSyDfrK4c7KVZZtpNM98Qej&#10;B9wbbH4OF6dgO315HCLu8fs8NsH0c2HfZ6UeH6bXFxAJp/Rnhhs+o0PNTCd/oTYKq6DYFDlbWVg+&#10;r0DcHFm+5dOJp3y9BllX8n+J+hcAAP//AwBQSwECLQAUAAYACAAAACEAtoM4kv4AAADhAQAAEwAA&#10;AAAAAAAAAAAAAAAAAAAAW0NvbnRlbnRfVHlwZXNdLnhtbFBLAQItABQABgAIAAAAIQA4/SH/1gAA&#10;AJQBAAALAAAAAAAAAAAAAAAAAC8BAABfcmVscy8ucmVsc1BLAQItABQABgAIAAAAIQAG70DZmwEA&#10;ACsDAAAOAAAAAAAAAAAAAAAAAC4CAABkcnMvZTJvRG9jLnhtbFBLAQItABQABgAIAAAAIQCJQpwj&#10;3gAAAAwBAAAPAAAAAAAAAAAAAAAAAPUDAABkcnMvZG93bnJldi54bWxQSwUGAAAAAAQABADzAAAA&#10;AAUAAAAA&#10;" filled="f" stroked="f">
              <v:textbox style="mso-fit-shape-to-text:t" inset="0,0,0,0">
                <w:txbxContent>
                  <w:p w14:paraId="29D62385" w14:textId="4999B069" w:rsidR="00B12E8D" w:rsidRDefault="00B12E8D">
                    <w:pPr>
                      <w:pStyle w:val="Style11"/>
                      <w:shd w:val="clear" w:color="auto" w:fill="auto"/>
                      <w:rPr>
                        <w:sz w:val="19"/>
                        <w:szCs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EE9"/>
    <w:multiLevelType w:val="multilevel"/>
    <w:tmpl w:val="1E02A9B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41B06"/>
    <w:multiLevelType w:val="multilevel"/>
    <w:tmpl w:val="D83AE7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E569C"/>
    <w:multiLevelType w:val="multilevel"/>
    <w:tmpl w:val="ECB80A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D15273"/>
    <w:multiLevelType w:val="multilevel"/>
    <w:tmpl w:val="94DAD9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4C66D8"/>
    <w:multiLevelType w:val="multilevel"/>
    <w:tmpl w:val="77486C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1C76CC"/>
    <w:multiLevelType w:val="multilevel"/>
    <w:tmpl w:val="763435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F0419C"/>
    <w:multiLevelType w:val="multilevel"/>
    <w:tmpl w:val="7D1C26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8D"/>
    <w:rsid w:val="00023EDB"/>
    <w:rsid w:val="002B0573"/>
    <w:rsid w:val="006917E4"/>
    <w:rsid w:val="00B12E8D"/>
    <w:rsid w:val="00C02C91"/>
    <w:rsid w:val="00E151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4E83F"/>
  <w15:docId w15:val="{027E5D7C-B11A-405D-9B0C-FDD2E34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9"/>
      <w:szCs w:val="19"/>
      <w:u w:val="non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28"/>
      <w:szCs w:val="28"/>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2"/>
      <w:szCs w:val="12"/>
      <w:u w:val="none"/>
    </w:rPr>
  </w:style>
  <w:style w:type="character" w:customStyle="1" w:styleId="CharStyle10">
    <w:name w:val="Char Style 10"/>
    <w:basedOn w:val="Standardnpsmoodstavce"/>
    <w:link w:val="Style9"/>
    <w:rPr>
      <w:rFonts w:ascii="Arial" w:eastAsia="Arial" w:hAnsi="Arial" w:cs="Arial"/>
      <w:b/>
      <w:bCs/>
      <w:i w:val="0"/>
      <w:iCs w:val="0"/>
      <w:smallCaps w:val="0"/>
      <w:strike w:val="0"/>
      <w:sz w:val="22"/>
      <w:szCs w:val="22"/>
      <w:u w:val="none"/>
    </w:rPr>
  </w:style>
  <w:style w:type="character" w:customStyle="1" w:styleId="CharStyle12">
    <w:name w:val="Char Style 12"/>
    <w:basedOn w:val="Standardnpsmoodstavce"/>
    <w:link w:val="Style11"/>
    <w:rPr>
      <w:b w:val="0"/>
      <w:bCs w:val="0"/>
      <w:i w:val="0"/>
      <w:iCs w:val="0"/>
      <w:smallCaps w:val="0"/>
      <w:strike w:val="0"/>
      <w:sz w:val="20"/>
      <w:szCs w:val="20"/>
      <w:u w:val="none"/>
    </w:rPr>
  </w:style>
  <w:style w:type="character" w:customStyle="1" w:styleId="CharStyle15">
    <w:name w:val="Char Style 15"/>
    <w:basedOn w:val="Standardnpsmoodstavce"/>
    <w:link w:val="Style14"/>
    <w:rPr>
      <w:rFonts w:ascii="Arial" w:eastAsia="Arial" w:hAnsi="Arial" w:cs="Arial"/>
      <w:b/>
      <w:bCs/>
      <w:i w:val="0"/>
      <w:iCs w:val="0"/>
      <w:smallCaps w:val="0"/>
      <w:strike w:val="0"/>
      <w:sz w:val="19"/>
      <w:szCs w:val="19"/>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22"/>
      <w:szCs w:val="22"/>
      <w:u w:val="none"/>
    </w:rPr>
  </w:style>
  <w:style w:type="character" w:customStyle="1" w:styleId="CharStyle20">
    <w:name w:val="Char Style 20"/>
    <w:basedOn w:val="Standardnpsmoodstavce"/>
    <w:link w:val="Style19"/>
    <w:rPr>
      <w:rFonts w:ascii="Arial" w:eastAsia="Arial" w:hAnsi="Arial" w:cs="Arial"/>
      <w:b/>
      <w:bCs/>
      <w:i w:val="0"/>
      <w:iCs w:val="0"/>
      <w:smallCaps w:val="0"/>
      <w:strike w:val="0"/>
      <w:sz w:val="16"/>
      <w:szCs w:val="16"/>
      <w:u w:val="none"/>
    </w:rPr>
  </w:style>
  <w:style w:type="character" w:customStyle="1" w:styleId="CharStyle22">
    <w:name w:val="Char Style 22"/>
    <w:basedOn w:val="Standardnpsmoodstavce"/>
    <w:link w:val="Style21"/>
    <w:rPr>
      <w:rFonts w:ascii="Arial" w:eastAsia="Arial" w:hAnsi="Arial" w:cs="Arial"/>
      <w:b/>
      <w:bCs/>
      <w:i w:val="0"/>
      <w:iCs w:val="0"/>
      <w:smallCaps w:val="0"/>
      <w:strike w:val="0"/>
      <w:sz w:val="14"/>
      <w:szCs w:val="14"/>
      <w:u w:val="none"/>
      <w:lang w:val="en-US" w:eastAsia="en-US" w:bidi="en-US"/>
    </w:rPr>
  </w:style>
  <w:style w:type="character" w:customStyle="1" w:styleId="CharStyle26">
    <w:name w:val="Char Style 26"/>
    <w:basedOn w:val="Standardnpsmoodstavce"/>
    <w:link w:val="Style25"/>
    <w:rPr>
      <w:rFonts w:ascii="Arial" w:eastAsia="Arial" w:hAnsi="Arial" w:cs="Arial"/>
      <w:b w:val="0"/>
      <w:bCs w:val="0"/>
      <w:i w:val="0"/>
      <w:iCs w:val="0"/>
      <w:smallCaps w:val="0"/>
      <w:strike w:val="0"/>
      <w:sz w:val="19"/>
      <w:szCs w:val="19"/>
      <w:u w:val="none"/>
    </w:rPr>
  </w:style>
  <w:style w:type="paragraph" w:customStyle="1" w:styleId="Style2">
    <w:name w:val="Style 2"/>
    <w:basedOn w:val="Normln"/>
    <w:link w:val="CharStyle3"/>
    <w:pPr>
      <w:shd w:val="clear" w:color="auto" w:fill="FFFFFF"/>
      <w:spacing w:line="312" w:lineRule="auto"/>
    </w:pPr>
    <w:rPr>
      <w:rFonts w:ascii="Arial" w:eastAsia="Arial" w:hAnsi="Arial" w:cs="Arial"/>
      <w:sz w:val="19"/>
      <w:szCs w:val="19"/>
    </w:rPr>
  </w:style>
  <w:style w:type="paragraph" w:customStyle="1" w:styleId="Style5">
    <w:name w:val="Style 5"/>
    <w:basedOn w:val="Normln"/>
    <w:link w:val="CharStyle6"/>
    <w:pPr>
      <w:shd w:val="clear" w:color="auto" w:fill="FFFFFF"/>
    </w:pPr>
    <w:rPr>
      <w:rFonts w:ascii="Arial" w:eastAsia="Arial" w:hAnsi="Arial" w:cs="Arial"/>
      <w:sz w:val="28"/>
      <w:szCs w:val="28"/>
    </w:rPr>
  </w:style>
  <w:style w:type="paragraph" w:customStyle="1" w:styleId="Style7">
    <w:name w:val="Style 7"/>
    <w:basedOn w:val="Normln"/>
    <w:link w:val="CharStyle8"/>
    <w:pPr>
      <w:shd w:val="clear" w:color="auto" w:fill="FFFFFF"/>
    </w:pPr>
    <w:rPr>
      <w:rFonts w:ascii="Arial" w:eastAsia="Arial" w:hAnsi="Arial" w:cs="Arial"/>
      <w:sz w:val="12"/>
      <w:szCs w:val="12"/>
    </w:rPr>
  </w:style>
  <w:style w:type="paragraph" w:customStyle="1" w:styleId="Style9">
    <w:name w:val="Style 9"/>
    <w:basedOn w:val="Normln"/>
    <w:link w:val="CharStyle10"/>
    <w:pPr>
      <w:shd w:val="clear" w:color="auto" w:fill="FFFFFF"/>
      <w:spacing w:before="40" w:after="180"/>
      <w:jc w:val="center"/>
      <w:outlineLvl w:val="1"/>
    </w:pPr>
    <w:rPr>
      <w:rFonts w:ascii="Arial" w:eastAsia="Arial" w:hAnsi="Arial" w:cs="Arial"/>
      <w:b/>
      <w:bCs/>
      <w:sz w:val="22"/>
      <w:szCs w:val="22"/>
    </w:rPr>
  </w:style>
  <w:style w:type="paragraph" w:customStyle="1" w:styleId="Style11">
    <w:name w:val="Style 11"/>
    <w:basedOn w:val="Normln"/>
    <w:link w:val="CharStyle12"/>
    <w:pPr>
      <w:shd w:val="clear" w:color="auto" w:fill="FFFFFF"/>
    </w:pPr>
    <w:rPr>
      <w:sz w:val="20"/>
      <w:szCs w:val="20"/>
    </w:rPr>
  </w:style>
  <w:style w:type="paragraph" w:customStyle="1" w:styleId="Style14">
    <w:name w:val="Style 14"/>
    <w:basedOn w:val="Normln"/>
    <w:link w:val="CharStyle15"/>
    <w:pPr>
      <w:shd w:val="clear" w:color="auto" w:fill="FFFFFF"/>
      <w:spacing w:line="314" w:lineRule="auto"/>
      <w:jc w:val="center"/>
      <w:outlineLvl w:val="2"/>
    </w:pPr>
    <w:rPr>
      <w:rFonts w:ascii="Arial" w:eastAsia="Arial" w:hAnsi="Arial" w:cs="Arial"/>
      <w:b/>
      <w:bCs/>
      <w:sz w:val="19"/>
      <w:szCs w:val="19"/>
    </w:rPr>
  </w:style>
  <w:style w:type="paragraph" w:customStyle="1" w:styleId="Style17">
    <w:name w:val="Style 17"/>
    <w:basedOn w:val="Normln"/>
    <w:link w:val="CharStyle18"/>
    <w:pPr>
      <w:shd w:val="clear" w:color="auto" w:fill="FFFFFF"/>
      <w:outlineLvl w:val="0"/>
    </w:pPr>
    <w:rPr>
      <w:rFonts w:ascii="Arial" w:eastAsia="Arial" w:hAnsi="Arial" w:cs="Arial"/>
      <w:sz w:val="22"/>
      <w:szCs w:val="22"/>
    </w:rPr>
  </w:style>
  <w:style w:type="paragraph" w:customStyle="1" w:styleId="Style19">
    <w:name w:val="Style 19"/>
    <w:basedOn w:val="Normln"/>
    <w:link w:val="CharStyle20"/>
    <w:pPr>
      <w:shd w:val="clear" w:color="auto" w:fill="FFFFFF"/>
    </w:pPr>
    <w:rPr>
      <w:rFonts w:ascii="Arial" w:eastAsia="Arial" w:hAnsi="Arial" w:cs="Arial"/>
      <w:b/>
      <w:bCs/>
      <w:sz w:val="16"/>
      <w:szCs w:val="16"/>
    </w:rPr>
  </w:style>
  <w:style w:type="paragraph" w:customStyle="1" w:styleId="Style21">
    <w:name w:val="Style 21"/>
    <w:basedOn w:val="Normln"/>
    <w:link w:val="CharStyle22"/>
    <w:pPr>
      <w:shd w:val="clear" w:color="auto" w:fill="FFFFFF"/>
    </w:pPr>
    <w:rPr>
      <w:rFonts w:ascii="Arial" w:eastAsia="Arial" w:hAnsi="Arial" w:cs="Arial"/>
      <w:b/>
      <w:bCs/>
      <w:sz w:val="14"/>
      <w:szCs w:val="14"/>
      <w:lang w:val="en-US" w:eastAsia="en-US" w:bidi="en-US"/>
    </w:rPr>
  </w:style>
  <w:style w:type="paragraph" w:customStyle="1" w:styleId="Style25">
    <w:name w:val="Style 25"/>
    <w:basedOn w:val="Normln"/>
    <w:link w:val="CharStyle26"/>
    <w:pPr>
      <w:shd w:val="clear" w:color="auto" w:fill="FFFFFF"/>
      <w:spacing w:line="312" w:lineRule="auto"/>
    </w:pPr>
    <w:rPr>
      <w:rFonts w:ascii="Arial" w:eastAsia="Arial" w:hAnsi="Arial" w:cs="Arial"/>
      <w:sz w:val="19"/>
      <w:szCs w:val="19"/>
    </w:rPr>
  </w:style>
  <w:style w:type="paragraph" w:styleId="Zhlav">
    <w:name w:val="header"/>
    <w:basedOn w:val="Normln"/>
    <w:link w:val="ZhlavChar"/>
    <w:uiPriority w:val="99"/>
    <w:unhideWhenUsed/>
    <w:rsid w:val="00023EDB"/>
    <w:pPr>
      <w:tabs>
        <w:tab w:val="center" w:pos="4536"/>
        <w:tab w:val="right" w:pos="9072"/>
      </w:tabs>
    </w:pPr>
  </w:style>
  <w:style w:type="character" w:customStyle="1" w:styleId="ZhlavChar">
    <w:name w:val="Záhlaví Char"/>
    <w:basedOn w:val="Standardnpsmoodstavce"/>
    <w:link w:val="Zhlav"/>
    <w:uiPriority w:val="99"/>
    <w:rsid w:val="00023EDB"/>
    <w:rPr>
      <w:color w:val="000000"/>
    </w:rPr>
  </w:style>
  <w:style w:type="paragraph" w:styleId="Zpat">
    <w:name w:val="footer"/>
    <w:basedOn w:val="Normln"/>
    <w:link w:val="ZpatChar"/>
    <w:uiPriority w:val="99"/>
    <w:unhideWhenUsed/>
    <w:rsid w:val="00023EDB"/>
    <w:pPr>
      <w:tabs>
        <w:tab w:val="center" w:pos="4536"/>
        <w:tab w:val="right" w:pos="9072"/>
      </w:tabs>
    </w:pPr>
  </w:style>
  <w:style w:type="character" w:customStyle="1" w:styleId="ZpatChar">
    <w:name w:val="Zápatí Char"/>
    <w:basedOn w:val="Standardnpsmoodstavce"/>
    <w:link w:val="Zpat"/>
    <w:uiPriority w:val="99"/>
    <w:rsid w:val="00023ED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37C51-2663-4038-81FE-2CAE5CBEF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2A55B-E79B-4E40-B606-8C888E95E0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A2ECE5-9542-466D-BDC8-8702685714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6043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3</cp:revision>
  <dcterms:created xsi:type="dcterms:W3CDTF">2022-06-23T09:34:00Z</dcterms:created>
  <dcterms:modified xsi:type="dcterms:W3CDTF">2022-06-23T09:35:00Z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