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5619" w14:textId="77777777" w:rsidR="00B645E0" w:rsidRDefault="00D538E3">
      <w:pPr>
        <w:pStyle w:val="Zkladn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D90B70" wp14:editId="1198A294">
            <wp:extent cx="4673766" cy="842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766" cy="84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FD38D" w14:textId="0D174CD3" w:rsidR="00B645E0" w:rsidRDefault="00D538E3">
      <w:pPr>
        <w:pStyle w:val="Zkladntext"/>
        <w:spacing w:before="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A1C7E8" wp14:editId="280CC611">
                <wp:simplePos x="0" y="0"/>
                <wp:positionH relativeFrom="page">
                  <wp:posOffset>939800</wp:posOffset>
                </wp:positionH>
                <wp:positionV relativeFrom="paragraph">
                  <wp:posOffset>154305</wp:posOffset>
                </wp:positionV>
                <wp:extent cx="590550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80 1480"/>
                            <a:gd name="T1" fmla="*/ T0 w 9300"/>
                            <a:gd name="T2" fmla="+- 0 5380 1480"/>
                            <a:gd name="T3" fmla="*/ T2 w 9300"/>
                            <a:gd name="T4" fmla="+- 0 5380 1480"/>
                            <a:gd name="T5" fmla="*/ T4 w 9300"/>
                            <a:gd name="T6" fmla="+- 0 6600 1480"/>
                            <a:gd name="T7" fmla="*/ T6 w 9300"/>
                            <a:gd name="T8" fmla="+- 0 6600 1480"/>
                            <a:gd name="T9" fmla="*/ T8 w 9300"/>
                            <a:gd name="T10" fmla="+- 0 7900 1480"/>
                            <a:gd name="T11" fmla="*/ T10 w 9300"/>
                            <a:gd name="T12" fmla="+- 0 7900 1480"/>
                            <a:gd name="T13" fmla="*/ T12 w 9300"/>
                            <a:gd name="T14" fmla="+- 0 10780 1480"/>
                            <a:gd name="T15" fmla="*/ T14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3900" y="0"/>
                              </a:lnTo>
                              <a:moveTo>
                                <a:pt x="3900" y="0"/>
                              </a:moveTo>
                              <a:lnTo>
                                <a:pt x="5120" y="0"/>
                              </a:lnTo>
                              <a:moveTo>
                                <a:pt x="5120" y="0"/>
                              </a:moveTo>
                              <a:lnTo>
                                <a:pt x="6420" y="0"/>
                              </a:lnTo>
                              <a:moveTo>
                                <a:pt x="642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2EDF" id="docshape1" o:spid="_x0000_s1026" style="position:absolute;margin-left:74pt;margin-top:12.15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" path="m,l3900,t,l5120,t,l6420,t,l9300,e" filled="f" strokeweight="1pt">
                <v:path arrowok="t" o:connecttype="custom" o:connectlocs="0,0;2476500,0;2476500,0;3251200,0;3251200,0;4076700,0;4076700,0;5905500,0" o:connectangles="0,0,0,0,0,0,0,0"/>
                <w10:wrap type="topAndBottom" anchorx="page"/>
              </v:shape>
            </w:pict>
          </mc:Fallback>
        </mc:AlternateContent>
      </w:r>
    </w:p>
    <w:p w14:paraId="76E39339" w14:textId="77777777" w:rsidR="00B645E0" w:rsidRDefault="00D538E3">
      <w:pPr>
        <w:tabs>
          <w:tab w:val="left" w:pos="5639"/>
          <w:tab w:val="left" w:pos="6935"/>
        </w:tabs>
        <w:spacing w:before="73"/>
        <w:ind w:left="509"/>
        <w:rPr>
          <w:b/>
          <w:sz w:val="14"/>
        </w:rPr>
      </w:pPr>
      <w:r>
        <w:rPr>
          <w:b/>
          <w:color w:val="A9A9A9"/>
          <w:spacing w:val="-2"/>
          <w:sz w:val="14"/>
        </w:rPr>
        <w:t>Číslo</w:t>
      </w:r>
      <w:r>
        <w:rPr>
          <w:b/>
          <w:color w:val="A9A9A9"/>
          <w:spacing w:val="1"/>
          <w:sz w:val="14"/>
        </w:rPr>
        <w:t xml:space="preserve"> </w:t>
      </w:r>
      <w:r>
        <w:rPr>
          <w:b/>
          <w:color w:val="A9A9A9"/>
          <w:spacing w:val="-2"/>
          <w:sz w:val="14"/>
        </w:rPr>
        <w:t>objednávky</w:t>
      </w:r>
      <w:r>
        <w:rPr>
          <w:b/>
          <w:color w:val="A9A9A9"/>
          <w:spacing w:val="1"/>
          <w:sz w:val="14"/>
        </w:rPr>
        <w:t xml:space="preserve"> </w:t>
      </w:r>
      <w:r>
        <w:rPr>
          <w:b/>
          <w:color w:val="A9A9A9"/>
          <w:spacing w:val="-2"/>
          <w:sz w:val="14"/>
        </w:rPr>
        <w:t>(reference)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2"/>
          <w:sz w:val="14"/>
        </w:rPr>
        <w:t>Vystavena</w:t>
      </w:r>
      <w:r>
        <w:rPr>
          <w:b/>
          <w:color w:val="A9A9A9"/>
          <w:spacing w:val="1"/>
          <w:sz w:val="14"/>
        </w:rPr>
        <w:t xml:space="preserve"> </w:t>
      </w:r>
      <w:r>
        <w:rPr>
          <w:b/>
          <w:color w:val="A9A9A9"/>
          <w:spacing w:val="-10"/>
          <w:sz w:val="14"/>
        </w:rPr>
        <w:t>v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5"/>
          <w:sz w:val="14"/>
        </w:rPr>
        <w:t>Dne</w:t>
      </w:r>
    </w:p>
    <w:p w14:paraId="1393EB18" w14:textId="54DAAA9B" w:rsidR="00B645E0" w:rsidRDefault="00D538E3">
      <w:pPr>
        <w:pStyle w:val="Zkladntext"/>
        <w:tabs>
          <w:tab w:val="left" w:pos="5639"/>
          <w:tab w:val="right" w:pos="7830"/>
        </w:tabs>
        <w:spacing w:before="61"/>
        <w:ind w:lef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7ED558" wp14:editId="43EF77FB">
                <wp:simplePos x="0" y="0"/>
                <wp:positionH relativeFrom="page">
                  <wp:posOffset>939800</wp:posOffset>
                </wp:positionH>
                <wp:positionV relativeFrom="paragraph">
                  <wp:posOffset>170180</wp:posOffset>
                </wp:positionV>
                <wp:extent cx="5905500" cy="127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80 1480"/>
                            <a:gd name="T1" fmla="*/ T0 w 9300"/>
                            <a:gd name="T2" fmla="+- 0 5380 1480"/>
                            <a:gd name="T3" fmla="*/ T2 w 9300"/>
                            <a:gd name="T4" fmla="+- 0 5380 1480"/>
                            <a:gd name="T5" fmla="*/ T4 w 9300"/>
                            <a:gd name="T6" fmla="+- 0 6600 1480"/>
                            <a:gd name="T7" fmla="*/ T6 w 9300"/>
                            <a:gd name="T8" fmla="+- 0 6600 1480"/>
                            <a:gd name="T9" fmla="*/ T8 w 9300"/>
                            <a:gd name="T10" fmla="+- 0 10780 1480"/>
                            <a:gd name="T11" fmla="*/ T10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3900" y="0"/>
                              </a:lnTo>
                              <a:moveTo>
                                <a:pt x="3900" y="0"/>
                              </a:moveTo>
                              <a:lnTo>
                                <a:pt x="5120" y="0"/>
                              </a:lnTo>
                              <a:moveTo>
                                <a:pt x="512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BF1C" id="docshape2" o:spid="_x0000_s1026" style="position:absolute;margin-left:74pt;margin-top:13.4pt;width:46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" path="m,l3900,t,l5120,t,l9300,e" filled="f" strokeweight="1pt">
                <v:path arrowok="t" o:connecttype="custom" o:connectlocs="0,0;2476500,0;2476500,0;3251200,0;3251200,0;5905500,0" o:connectangles="0,0,0,0,0,0"/>
                <w10:wrap anchorx="page"/>
              </v:shape>
            </w:pict>
          </mc:Fallback>
        </mc:AlternateContent>
      </w:r>
      <w:r>
        <w:rPr>
          <w:spacing w:val="-2"/>
        </w:rPr>
        <w:t xml:space="preserve">OBJ </w:t>
      </w:r>
      <w:r>
        <w:rPr>
          <w:spacing w:val="-2"/>
        </w:rPr>
        <w:t>561/010/2022</w:t>
      </w:r>
      <w:r>
        <w:tab/>
      </w:r>
      <w:r>
        <w:rPr>
          <w:spacing w:val="-2"/>
        </w:rPr>
        <w:t>Praze</w:t>
      </w:r>
      <w:r>
        <w:tab/>
      </w:r>
      <w:r>
        <w:rPr>
          <w:spacing w:val="-2"/>
        </w:rPr>
        <w:t>25.04.2022</w:t>
      </w:r>
    </w:p>
    <w:p w14:paraId="2CAEB516" w14:textId="77777777" w:rsidR="00B645E0" w:rsidRDefault="00D538E3">
      <w:pPr>
        <w:tabs>
          <w:tab w:val="left" w:pos="5639"/>
        </w:tabs>
        <w:spacing w:before="73"/>
        <w:ind w:left="509"/>
        <w:rPr>
          <w:b/>
          <w:sz w:val="14"/>
        </w:rPr>
      </w:pPr>
      <w:r>
        <w:rPr>
          <w:b/>
          <w:color w:val="A9A9A9"/>
          <w:spacing w:val="-2"/>
          <w:sz w:val="14"/>
        </w:rPr>
        <w:t>Odběratel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2"/>
          <w:sz w:val="14"/>
        </w:rPr>
        <w:t>Adresát</w:t>
      </w:r>
    </w:p>
    <w:p w14:paraId="4565DDC4" w14:textId="77777777" w:rsidR="00B645E0" w:rsidRDefault="00B645E0">
      <w:pPr>
        <w:rPr>
          <w:sz w:val="14"/>
        </w:rPr>
        <w:sectPr w:rsidR="00B645E0">
          <w:type w:val="continuous"/>
          <w:pgSz w:w="12240" w:h="15840"/>
          <w:pgMar w:top="720" w:right="1320" w:bottom="280" w:left="960" w:header="708" w:footer="708" w:gutter="0"/>
          <w:cols w:space="708"/>
        </w:sectPr>
      </w:pPr>
    </w:p>
    <w:p w14:paraId="6FF97AB2" w14:textId="77777777" w:rsidR="00B645E0" w:rsidRDefault="00D538E3">
      <w:pPr>
        <w:pStyle w:val="Zkladntext"/>
        <w:spacing w:before="61" w:line="242" w:lineRule="auto"/>
        <w:ind w:left="509" w:right="495"/>
      </w:pPr>
      <w:r>
        <w:t>Národní</w:t>
      </w:r>
      <w:r>
        <w:rPr>
          <w:spacing w:val="-9"/>
        </w:rPr>
        <w:t xml:space="preserve"> </w:t>
      </w:r>
      <w:r>
        <w:t>zemědělské</w:t>
      </w:r>
      <w:r>
        <w:rPr>
          <w:spacing w:val="-9"/>
        </w:rPr>
        <w:t xml:space="preserve"> </w:t>
      </w:r>
      <w:r>
        <w:t>muzeum,</w:t>
      </w:r>
      <w:r>
        <w:rPr>
          <w:spacing w:val="-9"/>
        </w:rPr>
        <w:t xml:space="preserve"> </w:t>
      </w:r>
      <w:r>
        <w:t>s.p.o. Kostelní 44, 170 00 Praha 7</w:t>
      </w:r>
    </w:p>
    <w:p w14:paraId="50E4FE57" w14:textId="77777777" w:rsidR="00B645E0" w:rsidRDefault="00D538E3">
      <w:pPr>
        <w:pStyle w:val="Zkladntext"/>
        <w:spacing w:before="1"/>
        <w:ind w:left="509"/>
      </w:pPr>
      <w:r>
        <w:t>IČ:</w:t>
      </w:r>
      <w:r>
        <w:rPr>
          <w:spacing w:val="-6"/>
        </w:rPr>
        <w:t xml:space="preserve"> </w:t>
      </w:r>
      <w:r>
        <w:t>75075741,</w:t>
      </w:r>
      <w:r>
        <w:rPr>
          <w:spacing w:val="-5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CZ75075741</w:t>
      </w:r>
    </w:p>
    <w:p w14:paraId="7BFE3D39" w14:textId="2D523A22" w:rsidR="00B645E0" w:rsidRDefault="00D538E3">
      <w:pPr>
        <w:pStyle w:val="Zkladntext"/>
        <w:tabs>
          <w:tab w:val="left" w:pos="4419"/>
        </w:tabs>
        <w:spacing w:before="3"/>
        <w:ind w:left="509"/>
      </w:pPr>
      <w:r>
        <w:rPr>
          <w:u w:val="single"/>
        </w:rPr>
        <w:tab/>
      </w:r>
    </w:p>
    <w:p w14:paraId="637FA9F1" w14:textId="77777777" w:rsidR="00B645E0" w:rsidRDefault="00D538E3">
      <w:pPr>
        <w:spacing w:before="73"/>
        <w:ind w:left="509"/>
        <w:rPr>
          <w:b/>
          <w:sz w:val="14"/>
        </w:rPr>
      </w:pPr>
      <w:r>
        <w:rPr>
          <w:b/>
          <w:color w:val="A9A9A9"/>
          <w:spacing w:val="-2"/>
          <w:sz w:val="14"/>
        </w:rPr>
        <w:t>Příjemce</w:t>
      </w:r>
    </w:p>
    <w:p w14:paraId="33A774AB" w14:textId="77777777" w:rsidR="00B645E0" w:rsidRDefault="00D538E3">
      <w:pPr>
        <w:pStyle w:val="Zkladntext"/>
        <w:spacing w:before="61"/>
        <w:ind w:left="509"/>
      </w:pPr>
      <w:r>
        <w:t>Národní</w:t>
      </w:r>
      <w:r>
        <w:rPr>
          <w:spacing w:val="-9"/>
        </w:rPr>
        <w:t xml:space="preserve"> </w:t>
      </w:r>
      <w:r>
        <w:t>zemědělské</w:t>
      </w:r>
      <w:r>
        <w:rPr>
          <w:spacing w:val="-8"/>
        </w:rPr>
        <w:t xml:space="preserve"> </w:t>
      </w:r>
      <w:r>
        <w:t>muzeum,</w:t>
      </w:r>
      <w:r>
        <w:rPr>
          <w:spacing w:val="-8"/>
        </w:rPr>
        <w:t xml:space="preserve"> </w:t>
      </w:r>
      <w:r>
        <w:rPr>
          <w:spacing w:val="-2"/>
        </w:rPr>
        <w:t>s.p.o.</w:t>
      </w:r>
    </w:p>
    <w:p w14:paraId="3A339019" w14:textId="7C9C4C7B" w:rsidR="00B645E0" w:rsidRDefault="00D538E3">
      <w:pPr>
        <w:pStyle w:val="Zkladntext"/>
        <w:spacing w:before="2" w:line="242" w:lineRule="auto"/>
        <w:ind w:lef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CB3E14" wp14:editId="2E689156">
                <wp:simplePos x="0" y="0"/>
                <wp:positionH relativeFrom="page">
                  <wp:posOffset>939800</wp:posOffset>
                </wp:positionH>
                <wp:positionV relativeFrom="paragraph">
                  <wp:posOffset>272415</wp:posOffset>
                </wp:positionV>
                <wp:extent cx="5905500" cy="127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480 1480"/>
                            <a:gd name="T1" fmla="*/ T0 w 9300"/>
                            <a:gd name="T2" fmla="+- 0 5380 1480"/>
                            <a:gd name="T3" fmla="*/ T2 w 9300"/>
                            <a:gd name="T4" fmla="+- 0 5380 1480"/>
                            <a:gd name="T5" fmla="*/ T4 w 9300"/>
                            <a:gd name="T6" fmla="+- 0 6600 1480"/>
                            <a:gd name="T7" fmla="*/ T6 w 9300"/>
                            <a:gd name="T8" fmla="+- 0 6600 1480"/>
                            <a:gd name="T9" fmla="*/ T8 w 9300"/>
                            <a:gd name="T10" fmla="+- 0 7900 1480"/>
                            <a:gd name="T11" fmla="*/ T10 w 9300"/>
                            <a:gd name="T12" fmla="+- 0 7900 1480"/>
                            <a:gd name="T13" fmla="*/ T12 w 9300"/>
                            <a:gd name="T14" fmla="+- 0 10780 1480"/>
                            <a:gd name="T15" fmla="*/ T14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3900" y="0"/>
                              </a:lnTo>
                              <a:moveTo>
                                <a:pt x="3900" y="0"/>
                              </a:moveTo>
                              <a:lnTo>
                                <a:pt x="5120" y="0"/>
                              </a:lnTo>
                              <a:moveTo>
                                <a:pt x="5120" y="0"/>
                              </a:moveTo>
                              <a:lnTo>
                                <a:pt x="6420" y="0"/>
                              </a:lnTo>
                              <a:moveTo>
                                <a:pt x="642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580F" id="docshape3" o:spid="_x0000_s1026" style="position:absolute;margin-left:74pt;margin-top:21.45pt;width:46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" path="m,l3900,t,l5120,t,l6420,t,l9300,e" filled="f" strokeweight="1pt">
                <v:path arrowok="t" o:connecttype="custom" o:connectlocs="0,0;2476500,0;2476500,0;3251200,0;3251200,0;4076700,0;4076700,0;5905500,0" o:connectangles="0,0,0,0,0,0,0,0"/>
                <w10:wrap anchorx="page"/>
              </v:shape>
            </w:pict>
          </mc:Fallback>
        </mc:AlternateContent>
      </w:r>
      <w:r>
        <w:t>Kostelní</w:t>
      </w:r>
      <w:r>
        <w:rPr>
          <w:spacing w:val="-2"/>
        </w:rPr>
        <w:t xml:space="preserve"> </w:t>
      </w:r>
      <w:r>
        <w:t>1300/44,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Holešovice Fakturu zašlete na tuto adresu.</w:t>
      </w:r>
    </w:p>
    <w:p w14:paraId="672BEFF6" w14:textId="77777777" w:rsidR="00B645E0" w:rsidRDefault="00D538E3">
      <w:pPr>
        <w:pStyle w:val="Zkladntext"/>
        <w:spacing w:before="61" w:line="242" w:lineRule="auto"/>
        <w:ind w:left="509" w:right="1274"/>
      </w:pPr>
      <w:r>
        <w:br w:type="column"/>
      </w:r>
      <w:r>
        <w:t>Preparace</w:t>
      </w:r>
      <w:r>
        <w:rPr>
          <w:spacing w:val="-6"/>
        </w:rPr>
        <w:t xml:space="preserve"> </w:t>
      </w:r>
      <w:r>
        <w:t>Pekař</w:t>
      </w:r>
      <w:r>
        <w:rPr>
          <w:spacing w:val="-6"/>
        </w:rPr>
        <w:t xml:space="preserve"> </w:t>
      </w:r>
      <w:r>
        <w:t>spol.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r.o. Průmyslová 1895/1</w:t>
      </w:r>
    </w:p>
    <w:p w14:paraId="1BA1AB41" w14:textId="77777777" w:rsidR="00B645E0" w:rsidRDefault="00D538E3">
      <w:pPr>
        <w:pStyle w:val="Zkladntext"/>
        <w:spacing w:before="1" w:line="242" w:lineRule="auto"/>
        <w:ind w:left="509" w:right="2772"/>
      </w:pPr>
      <w:r>
        <w:t>Svitavy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 xml:space="preserve">Předměstí </w:t>
      </w:r>
      <w:r>
        <w:rPr>
          <w:spacing w:val="-2"/>
        </w:rPr>
        <w:t>56802</w:t>
      </w:r>
    </w:p>
    <w:p w14:paraId="24338BE5" w14:textId="77777777" w:rsidR="00B645E0" w:rsidRDefault="00D538E3">
      <w:pPr>
        <w:pStyle w:val="Zkladntext"/>
        <w:spacing w:before="1" w:line="242" w:lineRule="auto"/>
        <w:ind w:left="509" w:right="2772"/>
      </w:pPr>
      <w:r>
        <w:t>IČO: 27552365 DIČ:</w:t>
      </w:r>
      <w:r>
        <w:rPr>
          <w:spacing w:val="-15"/>
        </w:rPr>
        <w:t xml:space="preserve"> </w:t>
      </w:r>
      <w:r>
        <w:t>CZ27552365</w:t>
      </w:r>
    </w:p>
    <w:p w14:paraId="688A9B44" w14:textId="77777777" w:rsidR="00B645E0" w:rsidRDefault="00B645E0">
      <w:pPr>
        <w:pStyle w:val="Zkladntext"/>
        <w:spacing w:before="4"/>
      </w:pPr>
    </w:p>
    <w:p w14:paraId="2873800F" w14:textId="77777777" w:rsidR="00B645E0" w:rsidRDefault="00D538E3">
      <w:pPr>
        <w:pStyle w:val="Zkladntext"/>
        <w:ind w:left="509"/>
      </w:pPr>
      <w:r>
        <w:t>Dodavatel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plátcem</w:t>
      </w:r>
      <w:r>
        <w:rPr>
          <w:spacing w:val="-5"/>
        </w:rPr>
        <w:t xml:space="preserve"> DPH</w:t>
      </w:r>
    </w:p>
    <w:p w14:paraId="720478B1" w14:textId="77777777" w:rsidR="00B645E0" w:rsidRDefault="00B645E0">
      <w:pPr>
        <w:sectPr w:rsidR="00B645E0">
          <w:type w:val="continuous"/>
          <w:pgSz w:w="12240" w:h="15840"/>
          <w:pgMar w:top="720" w:right="1320" w:bottom="280" w:left="960" w:header="708" w:footer="708" w:gutter="0"/>
          <w:cols w:num="2" w:space="708" w:equalWidth="0">
            <w:col w:w="4460" w:space="669"/>
            <w:col w:w="4831"/>
          </w:cols>
        </w:sectPr>
      </w:pPr>
    </w:p>
    <w:p w14:paraId="309715D0" w14:textId="77777777" w:rsidR="00B645E0" w:rsidRDefault="00D538E3">
      <w:pPr>
        <w:tabs>
          <w:tab w:val="left" w:pos="4428"/>
          <w:tab w:val="left" w:pos="5639"/>
          <w:tab w:val="left" w:pos="7017"/>
        </w:tabs>
        <w:spacing w:before="71"/>
        <w:ind w:left="509"/>
        <w:rPr>
          <w:b/>
          <w:sz w:val="14"/>
        </w:rPr>
      </w:pPr>
      <w:r>
        <w:rPr>
          <w:b/>
          <w:color w:val="A9A9A9"/>
          <w:spacing w:val="-2"/>
          <w:sz w:val="14"/>
        </w:rPr>
        <w:t>Vyřizuje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2"/>
          <w:sz w:val="14"/>
        </w:rPr>
        <w:t>Útvar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2"/>
          <w:sz w:val="14"/>
        </w:rPr>
        <w:t>Termín</w:t>
      </w:r>
      <w:r>
        <w:rPr>
          <w:b/>
          <w:color w:val="A9A9A9"/>
          <w:sz w:val="14"/>
        </w:rPr>
        <w:t xml:space="preserve"> </w:t>
      </w:r>
      <w:r>
        <w:rPr>
          <w:b/>
          <w:color w:val="A9A9A9"/>
          <w:spacing w:val="-2"/>
          <w:sz w:val="14"/>
        </w:rPr>
        <w:t>dodávky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2"/>
          <w:sz w:val="14"/>
        </w:rPr>
        <w:t>Potvrzenou</w:t>
      </w:r>
      <w:r>
        <w:rPr>
          <w:b/>
          <w:color w:val="A9A9A9"/>
          <w:spacing w:val="1"/>
          <w:sz w:val="14"/>
        </w:rPr>
        <w:t xml:space="preserve"> </w:t>
      </w:r>
      <w:r>
        <w:rPr>
          <w:b/>
          <w:color w:val="A9A9A9"/>
          <w:spacing w:val="-2"/>
          <w:sz w:val="14"/>
        </w:rPr>
        <w:t>objednávku</w:t>
      </w:r>
      <w:r>
        <w:rPr>
          <w:b/>
          <w:color w:val="A9A9A9"/>
          <w:spacing w:val="1"/>
          <w:sz w:val="14"/>
        </w:rPr>
        <w:t xml:space="preserve"> </w:t>
      </w:r>
      <w:r>
        <w:rPr>
          <w:b/>
          <w:color w:val="A9A9A9"/>
          <w:spacing w:val="-2"/>
          <w:sz w:val="14"/>
        </w:rPr>
        <w:t>vraťte</w:t>
      </w:r>
      <w:r>
        <w:rPr>
          <w:b/>
          <w:color w:val="A9A9A9"/>
          <w:spacing w:val="1"/>
          <w:sz w:val="14"/>
        </w:rPr>
        <w:t xml:space="preserve"> </w:t>
      </w:r>
      <w:r>
        <w:rPr>
          <w:b/>
          <w:color w:val="A9A9A9"/>
          <w:spacing w:val="-2"/>
          <w:sz w:val="14"/>
        </w:rPr>
        <w:t>obratem</w:t>
      </w:r>
    </w:p>
    <w:p w14:paraId="2F2C9B9D" w14:textId="77777777" w:rsidR="00B645E0" w:rsidRDefault="00B645E0">
      <w:pPr>
        <w:rPr>
          <w:sz w:val="14"/>
        </w:rPr>
        <w:sectPr w:rsidR="00B645E0">
          <w:type w:val="continuous"/>
          <w:pgSz w:w="12240" w:h="15840"/>
          <w:pgMar w:top="720" w:right="1320" w:bottom="280" w:left="960" w:header="708" w:footer="708" w:gutter="0"/>
          <w:cols w:space="708"/>
        </w:sectPr>
      </w:pPr>
    </w:p>
    <w:p w14:paraId="5D5AA1B6" w14:textId="2B9315B7" w:rsidR="00B645E0" w:rsidRDefault="00D538E3">
      <w:pPr>
        <w:pStyle w:val="Zkladntext"/>
        <w:tabs>
          <w:tab w:val="left" w:pos="4428"/>
        </w:tabs>
        <w:spacing w:before="61" w:line="274" w:lineRule="exact"/>
        <w:ind w:left="509"/>
      </w:pPr>
      <w:r>
        <w:tab/>
      </w:r>
      <w:r>
        <w:rPr>
          <w:position w:val="11"/>
        </w:rPr>
        <w:t>Odd.</w:t>
      </w:r>
      <w:r>
        <w:rPr>
          <w:spacing w:val="-5"/>
          <w:position w:val="11"/>
        </w:rPr>
        <w:t xml:space="preserve"> </w:t>
      </w:r>
      <w:r>
        <w:rPr>
          <w:spacing w:val="-2"/>
          <w:position w:val="11"/>
        </w:rPr>
        <w:t>ochrany</w:t>
      </w:r>
    </w:p>
    <w:p w14:paraId="78FAAE7C" w14:textId="0474F7E7" w:rsidR="00B645E0" w:rsidRDefault="00D538E3">
      <w:pPr>
        <w:pStyle w:val="Zkladntext"/>
        <w:spacing w:line="164" w:lineRule="exact"/>
        <w:ind w:right="60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0194614" wp14:editId="2C95A8AE">
                <wp:simplePos x="0" y="0"/>
                <wp:positionH relativeFrom="page">
                  <wp:posOffset>939800</wp:posOffset>
                </wp:positionH>
                <wp:positionV relativeFrom="paragraph">
                  <wp:posOffset>109855</wp:posOffset>
                </wp:positionV>
                <wp:extent cx="5816600" cy="1270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480 1480"/>
                            <a:gd name="T1" fmla="*/ T0 w 9160"/>
                            <a:gd name="T2" fmla="+- 0 4240 1480"/>
                            <a:gd name="T3" fmla="*/ T2 w 9160"/>
                            <a:gd name="T4" fmla="+- 0 4240 1480"/>
                            <a:gd name="T5" fmla="*/ T4 w 9160"/>
                            <a:gd name="T6" fmla="+- 0 5000 1480"/>
                            <a:gd name="T7" fmla="*/ T6 w 9160"/>
                            <a:gd name="T8" fmla="+- 0 5020 1480"/>
                            <a:gd name="T9" fmla="*/ T8 w 9160"/>
                            <a:gd name="T10" fmla="+- 0 6220 1480"/>
                            <a:gd name="T11" fmla="*/ T10 w 9160"/>
                            <a:gd name="T12" fmla="+- 0 6240 1480"/>
                            <a:gd name="T13" fmla="*/ T12 w 9160"/>
                            <a:gd name="T14" fmla="+- 0 6780 1480"/>
                            <a:gd name="T15" fmla="*/ T14 w 9160"/>
                            <a:gd name="T16" fmla="+- 0 6800 1480"/>
                            <a:gd name="T17" fmla="*/ T16 w 9160"/>
                            <a:gd name="T18" fmla="+- 0 8100 1480"/>
                            <a:gd name="T19" fmla="*/ T18 w 9160"/>
                            <a:gd name="T20" fmla="+- 0 8120 1480"/>
                            <a:gd name="T21" fmla="*/ T20 w 9160"/>
                            <a:gd name="T22" fmla="+- 0 9320 1480"/>
                            <a:gd name="T23" fmla="*/ T22 w 9160"/>
                            <a:gd name="T24" fmla="+- 0 9340 1480"/>
                            <a:gd name="T25" fmla="*/ T24 w 9160"/>
                            <a:gd name="T26" fmla="+- 0 10640 1480"/>
                            <a:gd name="T27" fmla="*/ T26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760" y="0"/>
                              </a:moveTo>
                              <a:lnTo>
                                <a:pt x="3520" y="0"/>
                              </a:lnTo>
                              <a:moveTo>
                                <a:pt x="3540" y="0"/>
                              </a:moveTo>
                              <a:lnTo>
                                <a:pt x="4740" y="0"/>
                              </a:lnTo>
                              <a:moveTo>
                                <a:pt x="4760" y="0"/>
                              </a:moveTo>
                              <a:lnTo>
                                <a:pt x="5300" y="0"/>
                              </a:lnTo>
                              <a:moveTo>
                                <a:pt x="5320" y="0"/>
                              </a:moveTo>
                              <a:lnTo>
                                <a:pt x="6620" y="0"/>
                              </a:lnTo>
                              <a:moveTo>
                                <a:pt x="6640" y="0"/>
                              </a:moveTo>
                              <a:lnTo>
                                <a:pt x="7840" y="0"/>
                              </a:lnTo>
                              <a:moveTo>
                                <a:pt x="786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BF77" id="docshape4" o:spid="_x0000_s1026" style="position:absolute;margin-left:74pt;margin-top:8.65pt;width:458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" path="m,l2760,t,l3520,t20,l4740,t20,l5300,t20,l6620,t20,l7840,t20,l9160,e" filled="f" strokeweight="1pt">
                <v:path arrowok="t" o:connecttype="custom" o:connectlocs="0,0;1752600,0;1752600,0;2235200,0;2247900,0;3009900,0;3022600,0;3365500,0;3378200,0;4203700,0;4216400,0;4978400,0;4991100,0;5816600,0" o:connectangles="0,0,0,0,0,0,0,0,0,0,0,0,0,0"/>
                <w10:wrap anchorx="page"/>
              </v:shape>
            </w:pict>
          </mc:Fallback>
        </mc:AlternateContent>
      </w:r>
      <w:r>
        <w:rPr>
          <w:spacing w:val="-2"/>
        </w:rPr>
        <w:t>sbírky</w:t>
      </w:r>
    </w:p>
    <w:p w14:paraId="4404D66A" w14:textId="77777777" w:rsidR="00B645E0" w:rsidRDefault="00D538E3">
      <w:pPr>
        <w:pStyle w:val="Zkladntext"/>
        <w:spacing w:before="171"/>
        <w:ind w:left="99"/>
      </w:pPr>
      <w:r>
        <w:br w:type="column"/>
      </w:r>
      <w:r>
        <w:rPr>
          <w:spacing w:val="-2"/>
        </w:rPr>
        <w:t>30.11.2022</w:t>
      </w:r>
    </w:p>
    <w:p w14:paraId="08A274A8" w14:textId="77777777" w:rsidR="00B645E0" w:rsidRDefault="00B645E0">
      <w:pPr>
        <w:sectPr w:rsidR="00B645E0">
          <w:type w:val="continuous"/>
          <w:pgSz w:w="12240" w:h="15840"/>
          <w:pgMar w:top="720" w:right="1320" w:bottom="280" w:left="960" w:header="708" w:footer="708" w:gutter="0"/>
          <w:cols w:num="2" w:space="708" w:equalWidth="0">
            <w:col w:w="5500" w:space="40"/>
            <w:col w:w="4420"/>
          </w:cols>
        </w:sectPr>
      </w:pPr>
    </w:p>
    <w:p w14:paraId="5B6203D5" w14:textId="77777777" w:rsidR="00B645E0" w:rsidRDefault="00B645E0">
      <w:pPr>
        <w:pStyle w:val="Zkladntext"/>
        <w:spacing w:before="4"/>
        <w:rPr>
          <w:sz w:val="12"/>
        </w:rPr>
      </w:pPr>
    </w:p>
    <w:p w14:paraId="5A39E210" w14:textId="77777777" w:rsidR="00B645E0" w:rsidRDefault="00D538E3">
      <w:pPr>
        <w:tabs>
          <w:tab w:val="left" w:pos="3354"/>
          <w:tab w:val="left" w:pos="4312"/>
        </w:tabs>
        <w:spacing w:line="127" w:lineRule="auto"/>
        <w:ind w:left="4369" w:hanging="3800"/>
        <w:rPr>
          <w:b/>
          <w:sz w:val="14"/>
        </w:rPr>
      </w:pPr>
      <w:r>
        <w:rPr>
          <w:b/>
          <w:color w:val="A9A9A9"/>
          <w:sz w:val="14"/>
        </w:rPr>
        <w:t>Název</w:t>
      </w:r>
      <w:r>
        <w:rPr>
          <w:b/>
          <w:color w:val="A9A9A9"/>
          <w:spacing w:val="-4"/>
          <w:sz w:val="14"/>
        </w:rPr>
        <w:t xml:space="preserve"> </w:t>
      </w:r>
      <w:r>
        <w:rPr>
          <w:b/>
          <w:color w:val="A9A9A9"/>
          <w:sz w:val="14"/>
        </w:rPr>
        <w:t>zboží/služby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2"/>
          <w:sz w:val="14"/>
        </w:rPr>
        <w:t>Množství</w:t>
      </w:r>
      <w:r>
        <w:rPr>
          <w:b/>
          <w:color w:val="A9A9A9"/>
          <w:sz w:val="14"/>
        </w:rPr>
        <w:tab/>
      </w:r>
      <w:r>
        <w:rPr>
          <w:b/>
          <w:color w:val="A9A9A9"/>
          <w:spacing w:val="-2"/>
          <w:position w:val="9"/>
          <w:sz w:val="14"/>
        </w:rPr>
        <w:t>Jedn.cena</w:t>
      </w:r>
      <w:r>
        <w:rPr>
          <w:b/>
          <w:color w:val="A9A9A9"/>
          <w:position w:val="9"/>
          <w:sz w:val="14"/>
        </w:rPr>
        <w:t xml:space="preserve"> </w:t>
      </w:r>
      <w:r>
        <w:rPr>
          <w:b/>
          <w:color w:val="A9A9A9"/>
          <w:sz w:val="14"/>
        </w:rPr>
        <w:t>bez</w:t>
      </w:r>
      <w:r>
        <w:rPr>
          <w:b/>
          <w:color w:val="A9A9A9"/>
          <w:spacing w:val="-4"/>
          <w:sz w:val="14"/>
        </w:rPr>
        <w:t xml:space="preserve"> </w:t>
      </w:r>
      <w:r>
        <w:rPr>
          <w:b/>
          <w:color w:val="A9A9A9"/>
          <w:sz w:val="14"/>
        </w:rPr>
        <w:t>DPH</w:t>
      </w:r>
    </w:p>
    <w:p w14:paraId="79A257ED" w14:textId="77777777" w:rsidR="00B645E0" w:rsidRDefault="00D538E3">
      <w:pPr>
        <w:spacing w:before="83" w:line="256" w:lineRule="auto"/>
        <w:ind w:left="340" w:right="-9" w:hanging="57"/>
        <w:rPr>
          <w:b/>
          <w:sz w:val="14"/>
        </w:rPr>
      </w:pPr>
      <w:r>
        <w:br w:type="column"/>
      </w:r>
      <w:r>
        <w:rPr>
          <w:b/>
          <w:color w:val="A9A9A9"/>
          <w:spacing w:val="-2"/>
          <w:sz w:val="14"/>
        </w:rPr>
        <w:t>Sazba</w:t>
      </w:r>
      <w:r>
        <w:rPr>
          <w:b/>
          <w:color w:val="A9A9A9"/>
          <w:sz w:val="14"/>
        </w:rPr>
        <w:t xml:space="preserve"> </w:t>
      </w:r>
      <w:r>
        <w:rPr>
          <w:b/>
          <w:color w:val="A9A9A9"/>
          <w:spacing w:val="-4"/>
          <w:sz w:val="14"/>
        </w:rPr>
        <w:t>DPH</w:t>
      </w:r>
    </w:p>
    <w:p w14:paraId="64141050" w14:textId="77777777" w:rsidR="00B645E0" w:rsidRDefault="00D538E3">
      <w:pPr>
        <w:spacing w:before="83" w:line="256" w:lineRule="auto"/>
        <w:ind w:left="479" w:right="-2" w:hanging="144"/>
        <w:rPr>
          <w:b/>
          <w:sz w:val="14"/>
        </w:rPr>
      </w:pPr>
      <w:r>
        <w:br w:type="column"/>
      </w:r>
      <w:r>
        <w:rPr>
          <w:b/>
          <w:color w:val="A9A9A9"/>
          <w:spacing w:val="-2"/>
          <w:sz w:val="14"/>
        </w:rPr>
        <w:t>Jedn.cena</w:t>
      </w:r>
      <w:r>
        <w:rPr>
          <w:b/>
          <w:color w:val="A9A9A9"/>
          <w:sz w:val="14"/>
        </w:rPr>
        <w:t xml:space="preserve"> s</w:t>
      </w:r>
      <w:r>
        <w:rPr>
          <w:b/>
          <w:color w:val="A9A9A9"/>
          <w:spacing w:val="-4"/>
          <w:sz w:val="14"/>
        </w:rPr>
        <w:t xml:space="preserve"> </w:t>
      </w:r>
      <w:r>
        <w:rPr>
          <w:b/>
          <w:color w:val="A9A9A9"/>
          <w:sz w:val="14"/>
        </w:rPr>
        <w:t>DPH</w:t>
      </w:r>
    </w:p>
    <w:p w14:paraId="70C2B895" w14:textId="77777777" w:rsidR="00B645E0" w:rsidRDefault="00D538E3">
      <w:pPr>
        <w:spacing w:before="83" w:line="256" w:lineRule="auto"/>
        <w:ind w:left="569" w:right="31" w:firstLine="120"/>
        <w:rPr>
          <w:b/>
          <w:sz w:val="14"/>
        </w:rPr>
      </w:pPr>
      <w:r>
        <w:br w:type="column"/>
      </w:r>
      <w:r>
        <w:rPr>
          <w:b/>
          <w:color w:val="A9A9A9"/>
          <w:spacing w:val="-4"/>
          <w:sz w:val="14"/>
        </w:rPr>
        <w:t>Cena</w:t>
      </w:r>
      <w:r>
        <w:rPr>
          <w:b/>
          <w:color w:val="A9A9A9"/>
          <w:sz w:val="14"/>
        </w:rPr>
        <w:t xml:space="preserve"> bez</w:t>
      </w:r>
      <w:r>
        <w:rPr>
          <w:b/>
          <w:color w:val="A9A9A9"/>
          <w:spacing w:val="-11"/>
          <w:sz w:val="14"/>
        </w:rPr>
        <w:t xml:space="preserve"> </w:t>
      </w:r>
      <w:r>
        <w:rPr>
          <w:b/>
          <w:color w:val="A9A9A9"/>
          <w:sz w:val="14"/>
        </w:rPr>
        <w:t>DPH</w:t>
      </w:r>
    </w:p>
    <w:p w14:paraId="79301F11" w14:textId="77777777" w:rsidR="00B645E0" w:rsidRDefault="00D538E3">
      <w:pPr>
        <w:spacing w:before="83" w:line="256" w:lineRule="auto"/>
        <w:ind w:left="575" w:right="724"/>
        <w:jc w:val="center"/>
        <w:rPr>
          <w:b/>
          <w:sz w:val="14"/>
        </w:rPr>
      </w:pPr>
      <w:r>
        <w:br w:type="column"/>
      </w:r>
      <w:r>
        <w:rPr>
          <w:b/>
          <w:color w:val="A9A9A9"/>
          <w:spacing w:val="-4"/>
          <w:sz w:val="14"/>
        </w:rPr>
        <w:t>Cena</w:t>
      </w:r>
      <w:r>
        <w:rPr>
          <w:b/>
          <w:color w:val="A9A9A9"/>
          <w:spacing w:val="40"/>
          <w:sz w:val="14"/>
        </w:rPr>
        <w:t xml:space="preserve"> </w:t>
      </w:r>
      <w:r>
        <w:rPr>
          <w:b/>
          <w:color w:val="A9A9A9"/>
          <w:sz w:val="14"/>
        </w:rPr>
        <w:t>s</w:t>
      </w:r>
      <w:r>
        <w:rPr>
          <w:b/>
          <w:color w:val="A9A9A9"/>
          <w:spacing w:val="-3"/>
          <w:sz w:val="14"/>
        </w:rPr>
        <w:t xml:space="preserve"> </w:t>
      </w:r>
      <w:r>
        <w:rPr>
          <w:b/>
          <w:color w:val="A9A9A9"/>
          <w:spacing w:val="-5"/>
          <w:sz w:val="14"/>
        </w:rPr>
        <w:t>DPH</w:t>
      </w:r>
    </w:p>
    <w:p w14:paraId="4624C197" w14:textId="77777777" w:rsidR="00B645E0" w:rsidRDefault="00B645E0">
      <w:pPr>
        <w:spacing w:line="256" w:lineRule="auto"/>
        <w:jc w:val="center"/>
        <w:rPr>
          <w:sz w:val="14"/>
        </w:rPr>
        <w:sectPr w:rsidR="00B645E0">
          <w:type w:val="continuous"/>
          <w:pgSz w:w="12240" w:h="15840"/>
          <w:pgMar w:top="720" w:right="1320" w:bottom="280" w:left="960" w:header="708" w:footer="708" w:gutter="0"/>
          <w:cols w:num="5" w:space="708" w:equalWidth="0">
            <w:col w:w="5017" w:space="40"/>
            <w:col w:w="703" w:space="39"/>
            <w:col w:w="1041" w:space="54"/>
            <w:col w:w="1201" w:space="158"/>
            <w:col w:w="1707"/>
          </w:cols>
        </w:sectPr>
      </w:pPr>
    </w:p>
    <w:p w14:paraId="0B23A5C9" w14:textId="62157AFB" w:rsidR="00B645E0" w:rsidRDefault="00D538E3">
      <w:pPr>
        <w:pStyle w:val="Zkladntext"/>
        <w:spacing w:before="104" w:line="242" w:lineRule="auto"/>
        <w:ind w:left="569" w:right="6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A24BAD" wp14:editId="30F92BE3">
                <wp:simplePos x="0" y="0"/>
                <wp:positionH relativeFrom="page">
                  <wp:posOffset>2796540</wp:posOffset>
                </wp:positionH>
                <wp:positionV relativeFrom="paragraph">
                  <wp:posOffset>345440</wp:posOffset>
                </wp:positionV>
                <wp:extent cx="3966845" cy="188976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  <w:gridCol w:w="1304"/>
                              <w:gridCol w:w="548"/>
                              <w:gridCol w:w="1320"/>
                              <w:gridCol w:w="1222"/>
                              <w:gridCol w:w="1286"/>
                            </w:tblGrid>
                            <w:tr w:rsidR="00B645E0" w14:paraId="526D976D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563" w:type="dxa"/>
                                </w:tcPr>
                                <w:p w14:paraId="213E0098" w14:textId="77777777" w:rsidR="00B645E0" w:rsidRDefault="00D538E3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2A98B67" w14:textId="77777777" w:rsidR="00B645E0" w:rsidRDefault="00D538E3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1D55D380" w14:textId="77777777" w:rsidR="00B645E0" w:rsidRDefault="00D538E3">
                                  <w:pPr>
                                    <w:pStyle w:val="TableParagraph"/>
                                    <w:ind w:right="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009F8A41" w14:textId="77777777" w:rsidR="00B645E0" w:rsidRDefault="00D538E3"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850,00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03878E4C" w14:textId="77777777" w:rsidR="00B645E0" w:rsidRDefault="00D538E3"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26AB34F" w14:textId="77777777" w:rsidR="00B645E0" w:rsidRDefault="00D538E3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850,00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B645E0" w14:paraId="32C39810" w14:textId="77777777">
                              <w:trPr>
                                <w:trHeight w:val="1030"/>
                              </w:trPr>
                              <w:tc>
                                <w:tcPr>
                                  <w:tcW w:w="563" w:type="dxa"/>
                                </w:tcPr>
                                <w:p w14:paraId="5157143B" w14:textId="77777777" w:rsidR="00B645E0" w:rsidRDefault="00B645E0">
                                  <w:pPr>
                                    <w:pStyle w:val="TableParagraph"/>
                                  </w:pPr>
                                </w:p>
                                <w:p w14:paraId="14AFFC78" w14:textId="77777777" w:rsidR="00B645E0" w:rsidRDefault="00B645E0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7543B0" w14:textId="77777777" w:rsidR="00B645E0" w:rsidRDefault="00D538E3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3B28457" w14:textId="77777777" w:rsidR="00B645E0" w:rsidRDefault="00B645E0">
                                  <w:pPr>
                                    <w:pStyle w:val="TableParagraph"/>
                                  </w:pPr>
                                </w:p>
                                <w:p w14:paraId="628BC96E" w14:textId="77777777" w:rsidR="00B645E0" w:rsidRDefault="00B645E0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BB7A46" w14:textId="77777777" w:rsidR="00B645E0" w:rsidRDefault="00D538E3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750,00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5E4E85D3" w14:textId="77777777" w:rsidR="00B645E0" w:rsidRDefault="00B645E0">
                                  <w:pPr>
                                    <w:pStyle w:val="TableParagraph"/>
                                  </w:pPr>
                                </w:p>
                                <w:p w14:paraId="0570EAEA" w14:textId="77777777" w:rsidR="00B645E0" w:rsidRDefault="00B645E0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F0BEC4" w14:textId="77777777" w:rsidR="00B645E0" w:rsidRDefault="00D538E3">
                                  <w:pPr>
                                    <w:pStyle w:val="TableParagraph"/>
                                    <w:ind w:right="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49D3420A" w14:textId="77777777" w:rsidR="00B645E0" w:rsidRDefault="00B645E0">
                                  <w:pPr>
                                    <w:pStyle w:val="TableParagraph"/>
                                  </w:pPr>
                                </w:p>
                                <w:p w14:paraId="4899557F" w14:textId="77777777" w:rsidR="00B645E0" w:rsidRDefault="00B645E0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71B723" w14:textId="77777777" w:rsidR="00B645E0" w:rsidRDefault="00D538E3"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537,50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4E8B96ED" w14:textId="77777777" w:rsidR="00B645E0" w:rsidRDefault="00B645E0">
                                  <w:pPr>
                                    <w:pStyle w:val="TableParagraph"/>
                                  </w:pPr>
                                </w:p>
                                <w:p w14:paraId="5C29DA70" w14:textId="77777777" w:rsidR="00B645E0" w:rsidRDefault="00B645E0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ADDA72" w14:textId="77777777" w:rsidR="00B645E0" w:rsidRDefault="00D538E3"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750,00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44A22680" w14:textId="77777777" w:rsidR="00B645E0" w:rsidRDefault="00B645E0">
                                  <w:pPr>
                                    <w:pStyle w:val="TableParagraph"/>
                                  </w:pPr>
                                </w:p>
                                <w:p w14:paraId="1BABC33C" w14:textId="77777777" w:rsidR="00B645E0" w:rsidRDefault="00B645E0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6D9A42" w14:textId="77777777" w:rsidR="00B645E0" w:rsidRDefault="00D538E3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537,50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B645E0" w14:paraId="3412422F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563" w:type="dxa"/>
                                </w:tcPr>
                                <w:p w14:paraId="14AD7F99" w14:textId="77777777" w:rsidR="00B645E0" w:rsidRDefault="00B645E0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F04C5A1" w14:textId="77777777" w:rsidR="00B645E0" w:rsidRDefault="00D538E3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51EA267" w14:textId="77777777" w:rsidR="00B645E0" w:rsidRDefault="00B645E0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3493F5C" w14:textId="77777777" w:rsidR="00B645E0" w:rsidRDefault="00D538E3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7C105C26" w14:textId="77777777" w:rsidR="00B645E0" w:rsidRDefault="00B645E0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AAC12B2" w14:textId="77777777" w:rsidR="00B645E0" w:rsidRDefault="00D538E3">
                                  <w:pPr>
                                    <w:pStyle w:val="TableParagraph"/>
                                    <w:ind w:right="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5655F7ED" w14:textId="77777777" w:rsidR="00B645E0" w:rsidRDefault="00B645E0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B1520F4" w14:textId="77777777" w:rsidR="00B645E0" w:rsidRDefault="00D538E3"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260,00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349E1306" w14:textId="77777777" w:rsidR="00B645E0" w:rsidRDefault="00B645E0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4C939D" w14:textId="77777777" w:rsidR="00B645E0" w:rsidRDefault="00D538E3"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27C7BDFC" w14:textId="77777777" w:rsidR="00B645E0" w:rsidRDefault="00B645E0">
                                  <w:pPr>
                                    <w:pStyle w:val="TableParagraph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D03F1E" w14:textId="77777777" w:rsidR="00B645E0" w:rsidRDefault="00D538E3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260,00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B645E0" w14:paraId="6C575AE5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563" w:type="dxa"/>
                                </w:tcPr>
                                <w:p w14:paraId="3B81C836" w14:textId="77777777" w:rsidR="00B645E0" w:rsidRDefault="00B645E0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CEA8FDD" w14:textId="77777777" w:rsidR="00B645E0" w:rsidRDefault="00D538E3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D9DFFBB" w14:textId="77777777" w:rsidR="00B645E0" w:rsidRDefault="00B645E0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16878E2" w14:textId="77777777" w:rsidR="00B645E0" w:rsidRDefault="00D538E3">
                                  <w:pPr>
                                    <w:pStyle w:val="TableParagraph"/>
                                    <w:spacing w:line="197" w:lineRule="exact"/>
                                    <w:ind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750,00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5FF248AC" w14:textId="77777777" w:rsidR="00B645E0" w:rsidRDefault="00B645E0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CDACEC4" w14:textId="77777777" w:rsidR="00B645E0" w:rsidRDefault="00D538E3">
                                  <w:pPr>
                                    <w:pStyle w:val="TableParagraph"/>
                                    <w:spacing w:line="197" w:lineRule="exact"/>
                                    <w:ind w:right="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213B1EB4" w14:textId="77777777" w:rsidR="00B645E0" w:rsidRDefault="00B645E0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415AFA3" w14:textId="77777777" w:rsidR="00B645E0" w:rsidRDefault="00D538E3">
                                  <w:pPr>
                                    <w:pStyle w:val="TableParagraph"/>
                                    <w:spacing w:line="197" w:lineRule="exact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537,50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7EFFEEA8" w14:textId="77777777" w:rsidR="00B645E0" w:rsidRDefault="00B645E0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B739958" w14:textId="77777777" w:rsidR="00B645E0" w:rsidRDefault="00D538E3">
                                  <w:pPr>
                                    <w:pStyle w:val="TableParagraph"/>
                                    <w:spacing w:line="197" w:lineRule="exact"/>
                                    <w:ind w:right="8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750,00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CCE979D" w14:textId="77777777" w:rsidR="00B645E0" w:rsidRDefault="00B645E0">
                                  <w:pPr>
                                    <w:pStyle w:val="TableParagraph"/>
                                    <w:spacing w:before="1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C9B4948" w14:textId="77777777" w:rsidR="00B645E0" w:rsidRDefault="00D538E3">
                                  <w:pPr>
                                    <w:pStyle w:val="TableParagraph"/>
                                    <w:spacing w:line="197" w:lineRule="exact"/>
                                    <w:ind w:right="4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537,50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6E46FA40" w14:textId="77777777" w:rsidR="00B645E0" w:rsidRDefault="00B645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24BAD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20.2pt;margin-top:27.2pt;width:312.35pt;height:148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  <w:gridCol w:w="1304"/>
                        <w:gridCol w:w="548"/>
                        <w:gridCol w:w="1320"/>
                        <w:gridCol w:w="1222"/>
                        <w:gridCol w:w="1286"/>
                      </w:tblGrid>
                      <w:tr w:rsidR="00B645E0" w14:paraId="526D976D" w14:textId="77777777">
                        <w:trPr>
                          <w:trHeight w:val="733"/>
                        </w:trPr>
                        <w:tc>
                          <w:tcPr>
                            <w:tcW w:w="563" w:type="dxa"/>
                          </w:tcPr>
                          <w:p w14:paraId="213E0098" w14:textId="77777777" w:rsidR="00B645E0" w:rsidRDefault="00D538E3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62A98B67" w14:textId="77777777" w:rsidR="00B645E0" w:rsidRDefault="00D538E3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000,00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1D55D380" w14:textId="77777777" w:rsidR="00B645E0" w:rsidRDefault="00D538E3">
                            <w:pPr>
                              <w:pStyle w:val="TableParagraph"/>
                              <w:ind w:right="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009F8A41" w14:textId="77777777" w:rsidR="00B645E0" w:rsidRDefault="00D538E3"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850,00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14:paraId="03878E4C" w14:textId="77777777" w:rsidR="00B645E0" w:rsidRDefault="00D538E3"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000,00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26AB34F" w14:textId="77777777" w:rsidR="00B645E0" w:rsidRDefault="00D538E3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850,00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B645E0" w14:paraId="32C39810" w14:textId="77777777">
                        <w:trPr>
                          <w:trHeight w:val="1030"/>
                        </w:trPr>
                        <w:tc>
                          <w:tcPr>
                            <w:tcW w:w="563" w:type="dxa"/>
                          </w:tcPr>
                          <w:p w14:paraId="5157143B" w14:textId="77777777" w:rsidR="00B645E0" w:rsidRDefault="00B645E0">
                            <w:pPr>
                              <w:pStyle w:val="TableParagraph"/>
                            </w:pPr>
                          </w:p>
                          <w:p w14:paraId="14AFFC78" w14:textId="77777777" w:rsidR="00B645E0" w:rsidRDefault="00B645E0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3E7543B0" w14:textId="77777777" w:rsidR="00B645E0" w:rsidRDefault="00D538E3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3B28457" w14:textId="77777777" w:rsidR="00B645E0" w:rsidRDefault="00B645E0">
                            <w:pPr>
                              <w:pStyle w:val="TableParagraph"/>
                            </w:pPr>
                          </w:p>
                          <w:p w14:paraId="628BC96E" w14:textId="77777777" w:rsidR="00B645E0" w:rsidRDefault="00B645E0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27BB7A46" w14:textId="77777777" w:rsidR="00B645E0" w:rsidRDefault="00D538E3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750,00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5E4E85D3" w14:textId="77777777" w:rsidR="00B645E0" w:rsidRDefault="00B645E0">
                            <w:pPr>
                              <w:pStyle w:val="TableParagraph"/>
                            </w:pPr>
                          </w:p>
                          <w:p w14:paraId="0570EAEA" w14:textId="77777777" w:rsidR="00B645E0" w:rsidRDefault="00B645E0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57F0BEC4" w14:textId="77777777" w:rsidR="00B645E0" w:rsidRDefault="00D538E3">
                            <w:pPr>
                              <w:pStyle w:val="TableParagraph"/>
                              <w:ind w:right="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49D3420A" w14:textId="77777777" w:rsidR="00B645E0" w:rsidRDefault="00B645E0">
                            <w:pPr>
                              <w:pStyle w:val="TableParagraph"/>
                            </w:pPr>
                          </w:p>
                          <w:p w14:paraId="4899557F" w14:textId="77777777" w:rsidR="00B645E0" w:rsidRDefault="00B645E0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3D71B723" w14:textId="77777777" w:rsidR="00B645E0" w:rsidRDefault="00D538E3"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537,50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14:paraId="4E8B96ED" w14:textId="77777777" w:rsidR="00B645E0" w:rsidRDefault="00B645E0">
                            <w:pPr>
                              <w:pStyle w:val="TableParagraph"/>
                            </w:pPr>
                          </w:p>
                          <w:p w14:paraId="5C29DA70" w14:textId="77777777" w:rsidR="00B645E0" w:rsidRDefault="00B645E0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4CADDA72" w14:textId="77777777" w:rsidR="00B645E0" w:rsidRDefault="00D538E3"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750,00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44A22680" w14:textId="77777777" w:rsidR="00B645E0" w:rsidRDefault="00B645E0">
                            <w:pPr>
                              <w:pStyle w:val="TableParagraph"/>
                            </w:pPr>
                          </w:p>
                          <w:p w14:paraId="1BABC33C" w14:textId="77777777" w:rsidR="00B645E0" w:rsidRDefault="00B645E0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276D9A42" w14:textId="77777777" w:rsidR="00B645E0" w:rsidRDefault="00D538E3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537,50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B645E0" w14:paraId="3412422F" w14:textId="77777777">
                        <w:trPr>
                          <w:trHeight w:val="755"/>
                        </w:trPr>
                        <w:tc>
                          <w:tcPr>
                            <w:tcW w:w="563" w:type="dxa"/>
                          </w:tcPr>
                          <w:p w14:paraId="14AD7F99" w14:textId="77777777" w:rsidR="00B645E0" w:rsidRDefault="00B645E0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5F04C5A1" w14:textId="77777777" w:rsidR="00B645E0" w:rsidRDefault="00D538E3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551EA267" w14:textId="77777777" w:rsidR="00B645E0" w:rsidRDefault="00B645E0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13493F5C" w14:textId="77777777" w:rsidR="00B645E0" w:rsidRDefault="00D538E3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000,00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7C105C26" w14:textId="77777777" w:rsidR="00B645E0" w:rsidRDefault="00B645E0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1AAC12B2" w14:textId="77777777" w:rsidR="00B645E0" w:rsidRDefault="00D538E3">
                            <w:pPr>
                              <w:pStyle w:val="TableParagraph"/>
                              <w:ind w:right="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5655F7ED" w14:textId="77777777" w:rsidR="00B645E0" w:rsidRDefault="00B645E0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3B1520F4" w14:textId="77777777" w:rsidR="00B645E0" w:rsidRDefault="00D538E3"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260,00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14:paraId="349E1306" w14:textId="77777777" w:rsidR="00B645E0" w:rsidRDefault="00B645E0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2F4C939D" w14:textId="77777777" w:rsidR="00B645E0" w:rsidRDefault="00D538E3"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000,00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27C7BDFC" w14:textId="77777777" w:rsidR="00B645E0" w:rsidRDefault="00B645E0">
                            <w:pPr>
                              <w:pStyle w:val="TableParagraph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34D03F1E" w14:textId="77777777" w:rsidR="00B645E0" w:rsidRDefault="00D538E3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260,00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  <w:tr w:rsidR="00B645E0" w14:paraId="6C575AE5" w14:textId="77777777">
                        <w:trPr>
                          <w:trHeight w:val="458"/>
                        </w:trPr>
                        <w:tc>
                          <w:tcPr>
                            <w:tcW w:w="563" w:type="dxa"/>
                          </w:tcPr>
                          <w:p w14:paraId="3B81C836" w14:textId="77777777" w:rsidR="00B645E0" w:rsidRDefault="00B645E0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7CEA8FDD" w14:textId="77777777" w:rsidR="00B645E0" w:rsidRDefault="00D538E3">
                            <w:pPr>
                              <w:pStyle w:val="TableParagraph"/>
                              <w:spacing w:line="197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4D9DFFBB" w14:textId="77777777" w:rsidR="00B645E0" w:rsidRDefault="00B645E0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416878E2" w14:textId="77777777" w:rsidR="00B645E0" w:rsidRDefault="00D538E3">
                            <w:pPr>
                              <w:pStyle w:val="TableParagraph"/>
                              <w:spacing w:line="197" w:lineRule="exact"/>
                              <w:ind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750,00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5FF248AC" w14:textId="77777777" w:rsidR="00B645E0" w:rsidRDefault="00B645E0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6CDACEC4" w14:textId="77777777" w:rsidR="00B645E0" w:rsidRDefault="00D538E3">
                            <w:pPr>
                              <w:pStyle w:val="TableParagraph"/>
                              <w:spacing w:line="197" w:lineRule="exact"/>
                              <w:ind w:right="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213B1EB4" w14:textId="77777777" w:rsidR="00B645E0" w:rsidRDefault="00B645E0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7415AFA3" w14:textId="77777777" w:rsidR="00B645E0" w:rsidRDefault="00D538E3">
                            <w:pPr>
                              <w:pStyle w:val="TableParagraph"/>
                              <w:spacing w:line="197" w:lineRule="exact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537,50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14:paraId="7EFFEEA8" w14:textId="77777777" w:rsidR="00B645E0" w:rsidRDefault="00B645E0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3B739958" w14:textId="77777777" w:rsidR="00B645E0" w:rsidRDefault="00D538E3">
                            <w:pPr>
                              <w:pStyle w:val="TableParagraph"/>
                              <w:spacing w:line="197" w:lineRule="exact"/>
                              <w:ind w:right="8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750,00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5CCE979D" w14:textId="77777777" w:rsidR="00B645E0" w:rsidRDefault="00B645E0">
                            <w:pPr>
                              <w:pStyle w:val="TableParagraph"/>
                              <w:spacing w:before="12"/>
                              <w:rPr>
                                <w:sz w:val="19"/>
                              </w:rPr>
                            </w:pPr>
                          </w:p>
                          <w:p w14:paraId="7C9B4948" w14:textId="77777777" w:rsidR="00B645E0" w:rsidRDefault="00D538E3">
                            <w:pPr>
                              <w:pStyle w:val="TableParagraph"/>
                              <w:spacing w:line="197" w:lineRule="exact"/>
                              <w:ind w:right="4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537,50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6E46FA40" w14:textId="77777777" w:rsidR="00B645E0" w:rsidRDefault="00B645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sbírkový</w:t>
      </w:r>
      <w:r>
        <w:rPr>
          <w:spacing w:val="-9"/>
        </w:rPr>
        <w:t xml:space="preserve"> </w:t>
      </w:r>
      <w:r>
        <w:t>ředmět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přírůstkové číslo 24/2022</w:t>
      </w:r>
    </w:p>
    <w:p w14:paraId="719BC105" w14:textId="77777777" w:rsidR="00B645E0" w:rsidRDefault="00B645E0">
      <w:pPr>
        <w:pStyle w:val="Zkladntext"/>
        <w:spacing w:before="3"/>
      </w:pPr>
    </w:p>
    <w:p w14:paraId="7F48D513" w14:textId="77777777" w:rsidR="00B645E0" w:rsidRDefault="00D538E3">
      <w:pPr>
        <w:pStyle w:val="Zkladntext"/>
        <w:spacing w:line="242" w:lineRule="auto"/>
        <w:ind w:left="569" w:right="6852"/>
      </w:pPr>
      <w:r>
        <w:t>Preparace</w:t>
      </w:r>
      <w:r>
        <w:rPr>
          <w:spacing w:val="-15"/>
        </w:rPr>
        <w:t xml:space="preserve"> </w:t>
      </w:r>
      <w:r>
        <w:t xml:space="preserve">starokladrubksého </w:t>
      </w:r>
      <w:r>
        <w:rPr>
          <w:spacing w:val="-4"/>
        </w:rPr>
        <w:t>koně</w:t>
      </w:r>
    </w:p>
    <w:p w14:paraId="28232846" w14:textId="77777777" w:rsidR="00B645E0" w:rsidRDefault="00B645E0">
      <w:pPr>
        <w:pStyle w:val="Zkladntext"/>
        <w:spacing w:before="9"/>
        <w:rPr>
          <w:sz w:val="30"/>
        </w:rPr>
      </w:pPr>
    </w:p>
    <w:p w14:paraId="67CCCE55" w14:textId="77777777" w:rsidR="00B645E0" w:rsidRDefault="00D538E3">
      <w:pPr>
        <w:pStyle w:val="Zkladntext"/>
        <w:spacing w:line="242" w:lineRule="auto"/>
        <w:ind w:left="569" w:right="7277"/>
      </w:pPr>
      <w:r>
        <w:t>Transport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Kladrub</w:t>
      </w:r>
      <w:r>
        <w:rPr>
          <w:spacing w:val="-9"/>
        </w:rPr>
        <w:t xml:space="preserve"> </w:t>
      </w:r>
      <w:r>
        <w:t xml:space="preserve">do preparátorské dílny, </w:t>
      </w:r>
      <w:r>
        <w:rPr>
          <w:spacing w:val="-2"/>
        </w:rPr>
        <w:t>Svitavy</w:t>
      </w:r>
    </w:p>
    <w:p w14:paraId="371488F7" w14:textId="77777777" w:rsidR="00B645E0" w:rsidRDefault="00B645E0">
      <w:pPr>
        <w:pStyle w:val="Zkladntext"/>
        <w:spacing w:before="10"/>
        <w:rPr>
          <w:sz w:val="30"/>
        </w:rPr>
      </w:pPr>
    </w:p>
    <w:p w14:paraId="29D74FC3" w14:textId="77777777" w:rsidR="00B645E0" w:rsidRDefault="00D538E3">
      <w:pPr>
        <w:pStyle w:val="Zkladntext"/>
        <w:ind w:left="569"/>
      </w:pPr>
      <w:r>
        <w:t>Kopie</w:t>
      </w:r>
      <w:r>
        <w:rPr>
          <w:spacing w:val="-4"/>
        </w:rPr>
        <w:t xml:space="preserve"> </w:t>
      </w:r>
      <w:r>
        <w:t>kopyt</w:t>
      </w:r>
      <w:r>
        <w:rPr>
          <w:spacing w:val="-4"/>
        </w:rPr>
        <w:t xml:space="preserve"> </w:t>
      </w:r>
      <w:r>
        <w:rPr>
          <w:spacing w:val="-5"/>
        </w:rPr>
        <w:t>4ks</w:t>
      </w:r>
    </w:p>
    <w:p w14:paraId="441BB21F" w14:textId="77777777" w:rsidR="00B645E0" w:rsidRDefault="00B645E0">
      <w:pPr>
        <w:pStyle w:val="Zkladntext"/>
        <w:spacing w:before="10"/>
        <w:rPr>
          <w:sz w:val="30"/>
        </w:rPr>
      </w:pPr>
    </w:p>
    <w:p w14:paraId="758D37A2" w14:textId="77777777" w:rsidR="00B645E0" w:rsidRDefault="00D538E3">
      <w:pPr>
        <w:pStyle w:val="Zkladntext"/>
        <w:spacing w:before="1" w:line="242" w:lineRule="auto"/>
        <w:ind w:left="569" w:right="6852"/>
      </w:pPr>
      <w:r>
        <w:t>Transport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depozitáře</w:t>
      </w:r>
      <w:r>
        <w:rPr>
          <w:spacing w:val="-9"/>
        </w:rPr>
        <w:t xml:space="preserve"> </w:t>
      </w:r>
      <w:r>
        <w:t xml:space="preserve">v </w:t>
      </w:r>
      <w:r>
        <w:rPr>
          <w:spacing w:val="-2"/>
        </w:rPr>
        <w:t>Čáslavi</w:t>
      </w:r>
    </w:p>
    <w:p w14:paraId="459C4307" w14:textId="77777777" w:rsidR="00B645E0" w:rsidRDefault="00B645E0">
      <w:pPr>
        <w:pStyle w:val="Zkladntext"/>
        <w:rPr>
          <w:sz w:val="20"/>
        </w:rPr>
      </w:pPr>
    </w:p>
    <w:p w14:paraId="16C44314" w14:textId="77777777" w:rsidR="00B645E0" w:rsidRDefault="00B645E0">
      <w:pPr>
        <w:pStyle w:val="Zkladntext"/>
        <w:spacing w:before="2" w:after="1"/>
        <w:rPr>
          <w:sz w:val="25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4792"/>
        <w:gridCol w:w="4608"/>
      </w:tblGrid>
      <w:tr w:rsidR="00B645E0" w14:paraId="4264CDED" w14:textId="77777777">
        <w:trPr>
          <w:trHeight w:val="218"/>
        </w:trPr>
        <w:tc>
          <w:tcPr>
            <w:tcW w:w="4792" w:type="dxa"/>
          </w:tcPr>
          <w:p w14:paraId="024E2073" w14:textId="77777777" w:rsidR="00B645E0" w:rsidRDefault="00D538E3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bez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4608" w:type="dxa"/>
          </w:tcPr>
          <w:p w14:paraId="0A3F8883" w14:textId="77777777" w:rsidR="00B645E0" w:rsidRDefault="00D538E3">
            <w:pPr>
              <w:pStyle w:val="TableParagraph"/>
              <w:spacing w:line="199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98 500,00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B645E0" w14:paraId="0D96CDCE" w14:textId="77777777">
        <w:trPr>
          <w:trHeight w:val="220"/>
        </w:trPr>
        <w:tc>
          <w:tcPr>
            <w:tcW w:w="4792" w:type="dxa"/>
          </w:tcPr>
          <w:p w14:paraId="303CE0BF" w14:textId="77777777" w:rsidR="00B645E0" w:rsidRDefault="00D538E3">
            <w:pPr>
              <w:pStyle w:val="TableParagraph"/>
              <w:spacing w:before="1"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4608" w:type="dxa"/>
          </w:tcPr>
          <w:p w14:paraId="2A86B9E8" w14:textId="77777777" w:rsidR="00B645E0" w:rsidRDefault="00D538E3">
            <w:pPr>
              <w:pStyle w:val="TableParagraph"/>
              <w:spacing w:before="1" w:line="199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20 685,00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B645E0" w14:paraId="7B7254F5" w14:textId="77777777">
        <w:trPr>
          <w:trHeight w:val="218"/>
        </w:trPr>
        <w:tc>
          <w:tcPr>
            <w:tcW w:w="4792" w:type="dxa"/>
          </w:tcPr>
          <w:p w14:paraId="6D62071D" w14:textId="77777777" w:rsidR="00B645E0" w:rsidRDefault="00D538E3">
            <w:pPr>
              <w:pStyle w:val="TableParagraph"/>
              <w:spacing w:before="1" w:line="19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s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4608" w:type="dxa"/>
          </w:tcPr>
          <w:p w14:paraId="64B7D4FA" w14:textId="77777777" w:rsidR="00B645E0" w:rsidRDefault="00D538E3">
            <w:pPr>
              <w:pStyle w:val="TableParagraph"/>
              <w:spacing w:before="1" w:line="19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119 185,00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6C32288C" w14:textId="77777777" w:rsidR="00B645E0" w:rsidRDefault="00B645E0">
      <w:pPr>
        <w:pStyle w:val="Zkladntext"/>
        <w:spacing w:before="5"/>
        <w:rPr>
          <w:sz w:val="14"/>
        </w:rPr>
      </w:pPr>
    </w:p>
    <w:p w14:paraId="5B4A7247" w14:textId="77777777" w:rsidR="00B645E0" w:rsidRDefault="00D538E3">
      <w:pPr>
        <w:pStyle w:val="Zkladntext"/>
        <w:spacing w:before="100" w:line="242" w:lineRule="auto"/>
        <w:ind w:left="509"/>
      </w:pPr>
      <w:r>
        <w:t>Dodavatel bere na vědomí, že tato písemná smlouva bude v souladu se zákonem č. 340/2015 Sb., zákon o registru smluv, zveřejněna v registru smluv.</w:t>
      </w:r>
    </w:p>
    <w:p w14:paraId="520EEB87" w14:textId="77777777" w:rsidR="00B645E0" w:rsidRDefault="00B645E0">
      <w:pPr>
        <w:pStyle w:val="Zkladntext"/>
        <w:spacing w:before="5"/>
        <w:rPr>
          <w:sz w:val="22"/>
        </w:rPr>
      </w:pPr>
    </w:p>
    <w:p w14:paraId="216E7CCD" w14:textId="77777777" w:rsidR="00B645E0" w:rsidRDefault="00D538E3">
      <w:pPr>
        <w:pStyle w:val="Zkladntext"/>
        <w:ind w:left="509"/>
      </w:pPr>
      <w:r>
        <w:t>Faktury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elektronicky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6"/>
        </w:rPr>
        <w:t xml:space="preserve"> </w:t>
      </w:r>
      <w:hyperlink r:id="rId5">
        <w:r>
          <w:t>fakturace@nzm.cz.</w:t>
        </w:r>
      </w:hyperlink>
      <w:r>
        <w:rPr>
          <w:spacing w:val="-6"/>
        </w:rPr>
        <w:t xml:space="preserve"> </w:t>
      </w:r>
      <w:r>
        <w:t>Splatno</w:t>
      </w:r>
      <w:r>
        <w:t>st</w:t>
      </w:r>
      <w:r>
        <w:rPr>
          <w:spacing w:val="-6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dní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jejího</w:t>
      </w:r>
      <w:r>
        <w:rPr>
          <w:spacing w:val="-6"/>
        </w:rPr>
        <w:t xml:space="preserve"> </w:t>
      </w:r>
      <w:r>
        <w:rPr>
          <w:spacing w:val="-2"/>
        </w:rPr>
        <w:t>doručení.</w:t>
      </w:r>
    </w:p>
    <w:p w14:paraId="26B68763" w14:textId="77777777" w:rsidR="00B645E0" w:rsidRDefault="00B645E0">
      <w:pPr>
        <w:pStyle w:val="Zkladntext"/>
        <w:spacing w:before="4"/>
        <w:rPr>
          <w:sz w:val="14"/>
        </w:rPr>
      </w:pPr>
    </w:p>
    <w:p w14:paraId="43749C4F" w14:textId="77777777" w:rsidR="00B645E0" w:rsidRDefault="00D538E3">
      <w:pPr>
        <w:pStyle w:val="Zkladntext"/>
        <w:spacing w:before="100" w:line="242" w:lineRule="auto"/>
        <w:ind w:left="6124" w:hanging="813"/>
      </w:pPr>
      <w:r>
        <w:t>Akceptace</w:t>
      </w:r>
      <w:r>
        <w:rPr>
          <w:spacing w:val="-3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souhlasím,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požadované</w:t>
      </w:r>
      <w:r>
        <w:rPr>
          <w:spacing w:val="-3"/>
        </w:rPr>
        <w:t xml:space="preserve"> </w:t>
      </w:r>
      <w:r>
        <w:t>bude dodáno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sjednaném</w:t>
      </w:r>
      <w:r>
        <w:rPr>
          <w:spacing w:val="-5"/>
        </w:rPr>
        <w:t xml:space="preserve"> </w:t>
      </w:r>
      <w:r>
        <w:t>rozsahu,</w:t>
      </w:r>
      <w:r>
        <w:rPr>
          <w:spacing w:val="-4"/>
        </w:rPr>
        <w:t xml:space="preserve"> </w:t>
      </w:r>
      <w:r>
        <w:t>kvalitě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čase.</w:t>
      </w:r>
    </w:p>
    <w:p w14:paraId="6B9D5724" w14:textId="77777777" w:rsidR="00B645E0" w:rsidRDefault="00B645E0">
      <w:pPr>
        <w:pStyle w:val="Zkladntext"/>
        <w:spacing w:before="2"/>
        <w:rPr>
          <w:sz w:val="19"/>
        </w:rPr>
      </w:pPr>
    </w:p>
    <w:p w14:paraId="687A64B9" w14:textId="77777777" w:rsidR="00D538E3" w:rsidRDefault="00D538E3">
      <w:pPr>
        <w:pStyle w:val="Zkladntext"/>
        <w:spacing w:before="111"/>
        <w:ind w:right="148"/>
        <w:jc w:val="right"/>
      </w:pPr>
    </w:p>
    <w:p w14:paraId="3ADC4F40" w14:textId="44B4D5C9" w:rsidR="00B645E0" w:rsidRDefault="00D538E3">
      <w:pPr>
        <w:pStyle w:val="Zkladntext"/>
        <w:spacing w:before="111"/>
        <w:ind w:right="148"/>
        <w:jc w:val="right"/>
      </w:pPr>
      <w:r>
        <w:t>Datum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dodavatele:</w:t>
      </w:r>
    </w:p>
    <w:sectPr w:rsidR="00B645E0">
      <w:type w:val="continuous"/>
      <w:pgSz w:w="12240" w:h="15840"/>
      <w:pgMar w:top="720" w:right="13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E0"/>
    <w:rsid w:val="00B645E0"/>
    <w:rsid w:val="00D5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B7CE3C"/>
  <w15:docId w15:val="{F141D5A5-D6E1-4405-863D-067A63B9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nz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1154</Characters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2022-06-23T12:10:00Z</dcterms:created>
  <dcterms:modified xsi:type="dcterms:W3CDTF">2022-06-23T12:10:00Z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  <property fmtid="{D5CDD505-2E9C-101B-9397-08002B2CF9AE}" pid="4" name="Producer">
    <vt:lpwstr>HSK computer s.r.o. using ABCpdf</vt:lpwstr>
  </property>
</Properties>
</file>