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6EBE9" w14:textId="71298FBB" w:rsidR="005C7184" w:rsidRDefault="005C7184" w:rsidP="00CC27C8">
      <w:bookmarkStart w:id="0" w:name="_GoBack"/>
      <w:bookmarkEnd w:id="0"/>
    </w:p>
    <w:p w14:paraId="0114B4FA" w14:textId="6DE0E07E" w:rsidR="007109D5" w:rsidRPr="00BE2F69" w:rsidRDefault="007109D5">
      <w:pPr>
        <w:rPr>
          <w:b/>
          <w:sz w:val="28"/>
          <w:szCs w:val="28"/>
          <w:u w:val="single"/>
        </w:rPr>
      </w:pPr>
      <w:r w:rsidRPr="00BE2F69">
        <w:rPr>
          <w:b/>
          <w:sz w:val="28"/>
          <w:szCs w:val="28"/>
          <w:u w:val="single"/>
        </w:rPr>
        <w:t>Přijetí objednávky</w:t>
      </w:r>
      <w:r w:rsidR="00B836D5" w:rsidRPr="00BE2F69">
        <w:rPr>
          <w:b/>
          <w:sz w:val="28"/>
          <w:szCs w:val="28"/>
          <w:u w:val="single"/>
        </w:rPr>
        <w:t>.</w:t>
      </w:r>
    </w:p>
    <w:p w14:paraId="48E81171" w14:textId="09F20913" w:rsidR="009B7C6E" w:rsidRDefault="009B7C6E"/>
    <w:p w14:paraId="3D4A1F69" w14:textId="4470C929" w:rsidR="00637336" w:rsidRDefault="0023777F">
      <w:r>
        <w:t xml:space="preserve">Business </w:t>
      </w:r>
      <w:proofErr w:type="spellStart"/>
      <w:r>
        <w:t>Communication</w:t>
      </w:r>
      <w:proofErr w:type="spellEnd"/>
      <w:r>
        <w:t xml:space="preserve"> s.r.o.</w:t>
      </w:r>
    </w:p>
    <w:p w14:paraId="62D5F04E" w14:textId="30626EB8" w:rsidR="0023777F" w:rsidRDefault="0023777F">
      <w:r>
        <w:t>Pod Všemi svatými 15</w:t>
      </w:r>
    </w:p>
    <w:p w14:paraId="2FB0E588" w14:textId="56F90F3E" w:rsidR="0023777F" w:rsidRDefault="0023777F">
      <w:r>
        <w:t xml:space="preserve">301 00 Plzeň  </w:t>
      </w:r>
    </w:p>
    <w:p w14:paraId="2457CA4F" w14:textId="77777777" w:rsidR="0023777F" w:rsidRDefault="0023777F"/>
    <w:p w14:paraId="4E269F60" w14:textId="77777777" w:rsidR="0023777F" w:rsidRDefault="00637336">
      <w:r>
        <w:t xml:space="preserve">    Dobrý den. </w:t>
      </w:r>
    </w:p>
    <w:p w14:paraId="2AD69815" w14:textId="5B38632B" w:rsidR="00637336" w:rsidRDefault="0023777F">
      <w:r>
        <w:t>Akceptujeme</w:t>
      </w:r>
      <w:r w:rsidR="00637336">
        <w:t xml:space="preserve"> objednávk</w:t>
      </w:r>
      <w:r>
        <w:t>u</w:t>
      </w:r>
      <w:r w:rsidR="00637336">
        <w:t xml:space="preserve"> </w:t>
      </w:r>
      <w:r w:rsidR="00BF2B0C">
        <w:t>ze dne</w:t>
      </w:r>
      <w:r w:rsidR="00AD6570">
        <w:t xml:space="preserve"> </w:t>
      </w:r>
      <w:proofErr w:type="gramStart"/>
      <w:r w:rsidRPr="0023777F">
        <w:rPr>
          <w:b/>
        </w:rPr>
        <w:t>22</w:t>
      </w:r>
      <w:r w:rsidR="00AD6570" w:rsidRPr="00AD6570">
        <w:rPr>
          <w:b/>
        </w:rPr>
        <w:t>.06.2022</w:t>
      </w:r>
      <w:proofErr w:type="gramEnd"/>
      <w:r w:rsidR="00BE2F69" w:rsidRPr="00AD6570">
        <w:rPr>
          <w:b/>
        </w:rPr>
        <w:t xml:space="preserve">, č. </w:t>
      </w:r>
      <w:r>
        <w:rPr>
          <w:b/>
        </w:rPr>
        <w:t>8</w:t>
      </w:r>
      <w:r w:rsidR="00BE2F69" w:rsidRPr="00AD6570">
        <w:rPr>
          <w:b/>
        </w:rPr>
        <w:t>-</w:t>
      </w:r>
      <w:r w:rsidR="00AD6570" w:rsidRPr="00AD6570">
        <w:rPr>
          <w:b/>
        </w:rPr>
        <w:t>6</w:t>
      </w:r>
      <w:r w:rsidR="00BE2F69" w:rsidRPr="00AD6570">
        <w:rPr>
          <w:b/>
        </w:rPr>
        <w:t>-2022</w:t>
      </w:r>
      <w:r w:rsidR="00BF2B0C">
        <w:t>.</w:t>
      </w:r>
      <w:r w:rsidR="00C008A1">
        <w:t xml:space="preserve"> </w:t>
      </w:r>
    </w:p>
    <w:p w14:paraId="2E592121" w14:textId="0711779C" w:rsidR="00143E96" w:rsidRPr="0023777F" w:rsidRDefault="00A50F5F">
      <w:pPr>
        <w:rPr>
          <w:b/>
        </w:rPr>
      </w:pPr>
      <w:r>
        <w:t xml:space="preserve">Částka </w:t>
      </w:r>
      <w:r w:rsidR="00AD6570">
        <w:t xml:space="preserve">činí celkem </w:t>
      </w:r>
      <w:r w:rsidR="0023777F" w:rsidRPr="0023777F">
        <w:rPr>
          <w:b/>
        </w:rPr>
        <w:t>92 354,46</w:t>
      </w:r>
      <w:r w:rsidR="00AD6570" w:rsidRPr="0023777F">
        <w:rPr>
          <w:b/>
        </w:rPr>
        <w:t xml:space="preserve"> Kč</w:t>
      </w:r>
      <w:r w:rsidRPr="0023777F">
        <w:rPr>
          <w:b/>
        </w:rPr>
        <w:t>.</w:t>
      </w:r>
    </w:p>
    <w:p w14:paraId="611B0CDB" w14:textId="65C9145C" w:rsidR="00143E96" w:rsidRDefault="00143E96"/>
    <w:p w14:paraId="6E1EEF5A" w14:textId="33D1390C" w:rsidR="00143E96" w:rsidRDefault="00143E96"/>
    <w:p w14:paraId="7C8643D1" w14:textId="2D93B42F" w:rsidR="00143E96" w:rsidRDefault="00143E96">
      <w:r>
        <w:t xml:space="preserve">      </w:t>
      </w:r>
      <w:r w:rsidR="003A6CA4">
        <w:t xml:space="preserve">                                     </w:t>
      </w:r>
      <w:r>
        <w:t xml:space="preserve">  </w:t>
      </w:r>
      <w:r w:rsidR="003A6CA4">
        <w:t xml:space="preserve">S pozdravem, </w:t>
      </w:r>
      <w:r w:rsidR="0023777F">
        <w:t xml:space="preserve">Martin </w:t>
      </w:r>
      <w:proofErr w:type="spellStart"/>
      <w:r w:rsidR="0023777F">
        <w:t>Švojgr</w:t>
      </w:r>
      <w:proofErr w:type="spellEnd"/>
      <w:r w:rsidR="00AD6570">
        <w:t xml:space="preserve"> </w:t>
      </w:r>
      <w:r w:rsidR="003A6CA4">
        <w:t xml:space="preserve"> </w:t>
      </w:r>
    </w:p>
    <w:p w14:paraId="48860F44" w14:textId="77777777" w:rsidR="00A50F5F" w:rsidRDefault="00A50F5F"/>
    <w:p w14:paraId="254CD21A" w14:textId="5DDB2FDC" w:rsidR="003A6CA4" w:rsidRDefault="003A6CA4">
      <w:r>
        <w:t>V</w:t>
      </w:r>
      <w:r w:rsidR="00A50F5F">
        <w:t> </w:t>
      </w:r>
      <w:r w:rsidR="0023777F">
        <w:t>Plzni</w:t>
      </w:r>
      <w:r>
        <w:t xml:space="preserve"> :</w:t>
      </w:r>
      <w:r w:rsidR="00B06B39">
        <w:t xml:space="preserve"> </w:t>
      </w:r>
      <w:proofErr w:type="gramStart"/>
      <w:r w:rsidR="0023777F">
        <w:t>22</w:t>
      </w:r>
      <w:r w:rsidR="00AD6570">
        <w:t>.06</w:t>
      </w:r>
      <w:r w:rsidR="00A50F5F">
        <w:t>.2022</w:t>
      </w:r>
      <w:proofErr w:type="gramEnd"/>
      <w:r w:rsidR="009D659E">
        <w:t xml:space="preserve"> </w:t>
      </w:r>
    </w:p>
    <w:p w14:paraId="50F525BB" w14:textId="77777777" w:rsidR="005C7184" w:rsidRDefault="005C7184"/>
    <w:sectPr w:rsidR="005C7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56404"/>
    <w:multiLevelType w:val="hybridMultilevel"/>
    <w:tmpl w:val="57BC3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84"/>
    <w:rsid w:val="00143E96"/>
    <w:rsid w:val="0023777F"/>
    <w:rsid w:val="003A6CA4"/>
    <w:rsid w:val="005C7184"/>
    <w:rsid w:val="00637336"/>
    <w:rsid w:val="006C6AD7"/>
    <w:rsid w:val="007109D5"/>
    <w:rsid w:val="007D1284"/>
    <w:rsid w:val="00841FFF"/>
    <w:rsid w:val="009B7C6E"/>
    <w:rsid w:val="009D659E"/>
    <w:rsid w:val="00A50F5F"/>
    <w:rsid w:val="00A93F87"/>
    <w:rsid w:val="00AD6570"/>
    <w:rsid w:val="00B06B39"/>
    <w:rsid w:val="00B836D5"/>
    <w:rsid w:val="00BE2F69"/>
    <w:rsid w:val="00BF2B0C"/>
    <w:rsid w:val="00C008A1"/>
    <w:rsid w:val="00CC27C8"/>
    <w:rsid w:val="00FC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31A"/>
  <w15:chartTrackingRefBased/>
  <w15:docId w15:val="{E04C2163-D2E4-9246-8C3A-8863FA54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7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420604155651</dc:creator>
  <cp:keywords/>
  <dc:description/>
  <cp:lastModifiedBy>Jitka Boušová</cp:lastModifiedBy>
  <cp:revision>20</cp:revision>
  <cp:lastPrinted>2022-06-23T08:40:00Z</cp:lastPrinted>
  <dcterms:created xsi:type="dcterms:W3CDTF">2020-10-06T07:05:00Z</dcterms:created>
  <dcterms:modified xsi:type="dcterms:W3CDTF">2022-06-23T10:14:00Z</dcterms:modified>
</cp:coreProperties>
</file>