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3619" w14:textId="0462C776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u w:val="single"/>
          <w:lang w:eastAsia="cs-CZ"/>
        </w:rPr>
        <w:t xml:space="preserve">                                                                                                                                              </w:t>
      </w:r>
      <w:r w:rsidRPr="000C0211">
        <w:rPr>
          <w:rFonts w:ascii="Calibri" w:eastAsia="Times New Roman" w:hAnsi="Calibri" w:cs="Calibri"/>
          <w:color w:val="000000"/>
          <w:u w:val="single"/>
          <w:lang w:eastAsia="cs-CZ"/>
        </w:rPr>
        <w:t>V Bruntále 20.06.2022</w:t>
      </w:r>
      <w:r w:rsidRPr="000C021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                                      </w:t>
      </w:r>
    </w:p>
    <w:p w14:paraId="4E8F7CC8" w14:textId="77777777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0308195" w14:textId="77777777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                    </w:t>
      </w:r>
    </w:p>
    <w:p w14:paraId="14AEB59F" w14:textId="77777777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47053C2" w14:textId="66DFCAB9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                                 </w:t>
      </w:r>
      <w:r w:rsidRPr="000C0211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Cenová nabídka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26B1B4AC" w14:textId="77777777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C62DA95" w14:textId="77777777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8A2AEB1" w14:textId="77777777" w:rsidR="006C331E" w:rsidRDefault="006C331E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4CAF502" w14:textId="77777777" w:rsidR="006C331E" w:rsidRDefault="006C331E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D35FC3C" w14:textId="541495FD" w:rsidR="000C0211" w:rsidRPr="006C331E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6C331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Rozpis prací:</w:t>
      </w:r>
    </w:p>
    <w:p w14:paraId="22A905D4" w14:textId="2BF9DB1A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1/ kuchyň celou komplet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</w:t>
      </w: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seškrabání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vyspravení omítek, protiplísňový nátěr, penetrace a malba.</w:t>
      </w:r>
    </w:p>
    <w:p w14:paraId="495165F7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2/dlažba kuchyň-chodba</w:t>
      </w:r>
    </w:p>
    <w:p w14:paraId="52C1874D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3/dlažba úklidová místnost-chodba</w:t>
      </w:r>
    </w:p>
    <w:p w14:paraId="65707541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4/dlažba mezi kuchyní a denní místností</w:t>
      </w:r>
    </w:p>
    <w:p w14:paraId="264F281D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5/udělat nájezd z masny</w:t>
      </w:r>
    </w:p>
    <w:p w14:paraId="45C2B0C9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6/masna-kolem dřezu nový silikon</w:t>
      </w:r>
    </w:p>
    <w:p w14:paraId="5904D719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7/zelenina-stěny upravit a natřít</w:t>
      </w:r>
    </w:p>
    <w:p w14:paraId="29BCD03F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8/denní místnost-stěna u telefonu</w:t>
      </w:r>
    </w:p>
    <w:p w14:paraId="4B8DC585" w14:textId="7B13BFEC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9/strop nad myčkou</w:t>
      </w:r>
      <w:r w:rsidR="006C33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vyspravit a vymalovat</w:t>
      </w:r>
    </w:p>
    <w:p w14:paraId="18DF67D8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10/masna stěny puchýře, vymalovat</w:t>
      </w:r>
    </w:p>
    <w:p w14:paraId="4D9F8BDB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11/chodba nad skladem potravin/puchýře/</w:t>
      </w:r>
    </w:p>
    <w:p w14:paraId="7CC527D9" w14:textId="77777777" w:rsidR="000C0211" w:rsidRP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12/vymalovat chodbu u hlavních dveří</w:t>
      </w:r>
    </w:p>
    <w:p w14:paraId="3296A120" w14:textId="4B7F08AC" w:rsidR="000C0211" w:rsidRDefault="000C0211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1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13/chodba u hlavních dveří-obklady nad topením mezi WC a kanceláří</w:t>
      </w:r>
    </w:p>
    <w:p w14:paraId="637C8EF4" w14:textId="3C850E58" w:rsidR="006C331E" w:rsidRDefault="006C331E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784086E" w14:textId="7F444238" w:rsidR="006C331E" w:rsidRDefault="006C331E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A69F8C0" w14:textId="77777777" w:rsidR="008F256E" w:rsidRDefault="008F256E" w:rsidP="006C331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36C7CA98" w14:textId="4E46797E" w:rsidR="006C331E" w:rsidRPr="006C331E" w:rsidRDefault="008F256E" w:rsidP="006C331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                           </w:t>
      </w:r>
      <w:r w:rsidR="006C331E" w:rsidRPr="006C3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Celková cena za cenovou nabídku </w:t>
      </w:r>
      <w:proofErr w:type="gramStart"/>
      <w:r w:rsidR="006C331E" w:rsidRPr="006C3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činí  61</w:t>
      </w:r>
      <w:proofErr w:type="gramEnd"/>
      <w:r w:rsidR="006C331E" w:rsidRPr="006C3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250,00kč</w:t>
      </w:r>
    </w:p>
    <w:p w14:paraId="78C6B50D" w14:textId="77777777" w:rsidR="006C331E" w:rsidRDefault="006C331E" w:rsidP="006C331E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19A99F6" w14:textId="77777777" w:rsidR="006C331E" w:rsidRDefault="006C331E" w:rsidP="006C331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082FAFBE" w14:textId="77777777" w:rsidR="006C331E" w:rsidRDefault="006C331E" w:rsidP="006C331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79DFCCAA" w14:textId="43114277" w:rsidR="006C331E" w:rsidRDefault="006C331E" w:rsidP="006C331E">
      <w:r w:rsidRPr="006C33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Cenovou nabídku zhotovil:</w:t>
      </w:r>
      <w:r w:rsidRPr="006C331E">
        <w:t xml:space="preserve"> </w:t>
      </w:r>
      <w:r>
        <w:t xml:space="preserve">Martin Hroz, Na svahu 5 Bruntál </w:t>
      </w:r>
      <w:r w:rsidRPr="0091630E">
        <w:t xml:space="preserve">792 01 </w:t>
      </w:r>
      <w:proofErr w:type="spellStart"/>
      <w:proofErr w:type="gramStart"/>
      <w:r w:rsidRPr="0091630E">
        <w:t>ičo</w:t>
      </w:r>
      <w:proofErr w:type="spellEnd"/>
      <w:r w:rsidRPr="0091630E">
        <w:t xml:space="preserve">:  </w:t>
      </w:r>
      <w:r>
        <w:t>16</w:t>
      </w:r>
      <w:r w:rsidRPr="0091630E">
        <w:t>639391</w:t>
      </w:r>
      <w:proofErr w:type="gramEnd"/>
    </w:p>
    <w:p w14:paraId="19BB834E" w14:textId="19F1305F" w:rsidR="006C331E" w:rsidRDefault="006C331E" w:rsidP="006C331E">
      <w:r>
        <w:t xml:space="preserve">                      </w:t>
      </w:r>
      <w:r>
        <w:t xml:space="preserve">                            </w:t>
      </w:r>
      <w:r>
        <w:t xml:space="preserve">  Tel: 777 220</w:t>
      </w:r>
      <w:r>
        <w:t> </w:t>
      </w:r>
      <w:r>
        <w:t>082</w:t>
      </w:r>
    </w:p>
    <w:p w14:paraId="78AD4B83" w14:textId="49A91064" w:rsidR="006C331E" w:rsidRPr="000C0211" w:rsidRDefault="006C331E" w:rsidP="000C02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7E76A7C" w14:textId="77777777" w:rsidR="009F79F4" w:rsidRDefault="009F79F4"/>
    <w:sectPr w:rsidR="009F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11"/>
    <w:rsid w:val="000C0211"/>
    <w:rsid w:val="006C331E"/>
    <w:rsid w:val="008F256E"/>
    <w:rsid w:val="009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4A88"/>
  <w15:chartTrackingRefBased/>
  <w15:docId w15:val="{862E8916-7718-4C1D-84D4-9C4560F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pupamal@seznam.cz</dc:creator>
  <cp:keywords/>
  <dc:description/>
  <cp:lastModifiedBy>pupamal@seznam.cz</cp:lastModifiedBy>
  <cp:revision>1</cp:revision>
  <dcterms:created xsi:type="dcterms:W3CDTF">2022-06-20T12:39:00Z</dcterms:created>
  <dcterms:modified xsi:type="dcterms:W3CDTF">2022-06-20T12:50:00Z</dcterms:modified>
</cp:coreProperties>
</file>