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7226" w14:textId="77777777" w:rsidR="003D1FF6" w:rsidRPr="003D1FF6" w:rsidRDefault="003D1FF6" w:rsidP="003D1FF6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cs-CZ"/>
        </w:rPr>
      </w:pPr>
      <w:r w:rsidRPr="003D1FF6">
        <w:rPr>
          <w:rFonts w:ascii="inherit" w:eastAsia="Times New Roman" w:hAnsi="inherit" w:cs="Segoe UI"/>
          <w:b/>
          <w:bCs/>
          <w:color w:val="323130"/>
          <w:sz w:val="30"/>
          <w:szCs w:val="30"/>
          <w:bdr w:val="none" w:sz="0" w:space="0" w:color="auto" w:frame="1"/>
          <w:lang w:eastAsia="cs-CZ"/>
        </w:rPr>
        <w:t>CENOVÁ NABÍDKA KUCHYŇ ZSBROK</w:t>
      </w:r>
    </w:p>
    <w:p w14:paraId="0ED8E83C" w14:textId="77777777" w:rsidR="003D1FF6" w:rsidRPr="003D1FF6" w:rsidRDefault="003D1FF6" w:rsidP="003D1FF6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3D1FF6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HD</w:t>
      </w:r>
    </w:p>
    <w:p w14:paraId="325203C4" w14:textId="77777777" w:rsidR="003D1FF6" w:rsidRPr="003D1FF6" w:rsidRDefault="003D1FF6" w:rsidP="003D1FF6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3D1FF6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0F673200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D1FF6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04F5DB88" w14:textId="77777777" w:rsidR="003D1FF6" w:rsidRPr="003D1FF6" w:rsidRDefault="003D1FF6" w:rsidP="003D1FF6">
      <w:pPr>
        <w:numPr>
          <w:ilvl w:val="0"/>
          <w:numId w:val="1"/>
        </w:numPr>
        <w:shd w:val="clear" w:color="auto" w:fill="FAF9F8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3D1FF6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Martin Hroz &lt;HrozM@seznam.cz&gt;</w:t>
      </w:r>
    </w:p>
    <w:p w14:paraId="66F3A65A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3D1FF6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St 22.06.2022 8:52</w:t>
      </w:r>
    </w:p>
    <w:p w14:paraId="2C41C282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D1F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den, pane </w:t>
      </w:r>
      <w:proofErr w:type="spellStart"/>
      <w:r w:rsidRPr="003D1F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Hrozi</w:t>
      </w:r>
      <w:proofErr w:type="spellEnd"/>
      <w:r w:rsidRPr="003D1F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14:paraId="71CFB9B5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D1F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základě vaší cenové nabídky u vás objednávám práce ve školní kuchyni. Prosím o akceptaci objednávky formou odpovědi na tento email.</w:t>
      </w:r>
    </w:p>
    <w:p w14:paraId="491455B5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C28CB75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4122504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D1FF6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3D1FF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3D1FF6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3D1FF6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3D1FF6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3D1FF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3D1FF6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3D1FF6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3D1FF6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3D1FF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3D1FF6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3722D84E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D1FF6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4ED0F79C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1B7FC41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A55289F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D1FF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pict w14:anchorId="163D1543">
          <v:rect id="_x0000_i1025" style="width:733.9pt;height:1.5pt" o:hrpct="0" o:hralign="center" o:hrstd="t" o:hr="t" fillcolor="#a0a0a0" stroked="f"/>
        </w:pict>
      </w:r>
    </w:p>
    <w:p w14:paraId="400441E4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D1FF6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3D1FF6">
        <w:rPr>
          <w:rFonts w:ascii="Calibri" w:eastAsia="Times New Roman" w:hAnsi="Calibri" w:cs="Calibri"/>
          <w:color w:val="000000"/>
          <w:lang w:eastAsia="cs-CZ"/>
        </w:rPr>
        <w:t> Martin Hroz &lt;HrozM@seznam.cz&gt;</w:t>
      </w:r>
      <w:r w:rsidRPr="003D1FF6">
        <w:rPr>
          <w:rFonts w:ascii="Calibri" w:eastAsia="Times New Roman" w:hAnsi="Calibri" w:cs="Calibri"/>
          <w:color w:val="000000"/>
          <w:lang w:eastAsia="cs-CZ"/>
        </w:rPr>
        <w:br/>
      </w:r>
      <w:r w:rsidRPr="003D1FF6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3D1FF6">
        <w:rPr>
          <w:rFonts w:ascii="Calibri" w:eastAsia="Times New Roman" w:hAnsi="Calibri" w:cs="Calibri"/>
          <w:color w:val="000000"/>
          <w:lang w:eastAsia="cs-CZ"/>
        </w:rPr>
        <w:t> úterý 21. června 2022 18:37</w:t>
      </w:r>
      <w:r w:rsidRPr="003D1FF6">
        <w:rPr>
          <w:rFonts w:ascii="Calibri" w:eastAsia="Times New Roman" w:hAnsi="Calibri" w:cs="Calibri"/>
          <w:color w:val="000000"/>
          <w:lang w:eastAsia="cs-CZ"/>
        </w:rPr>
        <w:br/>
      </w:r>
      <w:r w:rsidRPr="003D1FF6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3D1FF6">
        <w:rPr>
          <w:rFonts w:ascii="Calibri" w:eastAsia="Times New Roman" w:hAnsi="Calibri" w:cs="Calibri"/>
          <w:color w:val="000000"/>
          <w:lang w:eastAsia="cs-CZ"/>
        </w:rPr>
        <w:t> Hana Dvořáková &lt;hana.dvorakova@zsbrok.cz&gt;</w:t>
      </w:r>
      <w:r w:rsidRPr="003D1FF6">
        <w:rPr>
          <w:rFonts w:ascii="Calibri" w:eastAsia="Times New Roman" w:hAnsi="Calibri" w:cs="Calibri"/>
          <w:color w:val="000000"/>
          <w:lang w:eastAsia="cs-CZ"/>
        </w:rPr>
        <w:br/>
      </w:r>
      <w:r w:rsidRPr="003D1FF6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3D1FF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3D1FF6">
        <w:rPr>
          <w:rFonts w:ascii="Calibri" w:eastAsia="Times New Roman" w:hAnsi="Calibri" w:cs="Calibri"/>
          <w:color w:val="000000"/>
          <w:lang w:eastAsia="cs-CZ"/>
        </w:rPr>
        <w:t>Fwd</w:t>
      </w:r>
      <w:proofErr w:type="spellEnd"/>
      <w:r w:rsidRPr="003D1FF6">
        <w:rPr>
          <w:rFonts w:ascii="Calibri" w:eastAsia="Times New Roman" w:hAnsi="Calibri" w:cs="Calibri"/>
          <w:color w:val="000000"/>
          <w:lang w:eastAsia="cs-CZ"/>
        </w:rPr>
        <w:t>: CENOVÁ NABÍDKA KUCHYŇ ZSBROK</w:t>
      </w:r>
    </w:p>
    <w:p w14:paraId="7E609167" w14:textId="77777777" w:rsidR="003D1FF6" w:rsidRPr="003D1FF6" w:rsidRDefault="003D1FF6" w:rsidP="003D1FF6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D1FF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</w:t>
      </w:r>
    </w:p>
    <w:p w14:paraId="59B72ADB" w14:textId="77777777" w:rsidR="003D1FF6" w:rsidRPr="003D1FF6" w:rsidRDefault="003D1FF6" w:rsidP="003D1FF6">
      <w:pPr>
        <w:shd w:val="clear" w:color="auto" w:fill="FAF9F8"/>
        <w:spacing w:after="15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D1FF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Dobrý den, v příloze vám zasílám cenovou nabídku na práce v kuchyni.</w:t>
      </w:r>
    </w:p>
    <w:p w14:paraId="0114A64A" w14:textId="77777777" w:rsidR="005F5851" w:rsidRDefault="003D1FF6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6FE"/>
    <w:multiLevelType w:val="multilevel"/>
    <w:tmpl w:val="528A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10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F6"/>
    <w:rsid w:val="003D1FF6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6099"/>
  <w15:chartTrackingRefBased/>
  <w15:docId w15:val="{77029DB3-D4E5-416B-869D-5AFE05C5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1891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496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888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710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1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94236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75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215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189258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40448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48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78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8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9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85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09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1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7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8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2022-06-22T06:56:00Z</dcterms:created>
  <dcterms:modified xsi:type="dcterms:W3CDTF">2022-06-22T06:56:00Z</dcterms:modified>
</cp:coreProperties>
</file>