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0"/>
        <w:gridCol w:w="198"/>
        <w:gridCol w:w="58"/>
        <w:gridCol w:w="1431"/>
        <w:gridCol w:w="271"/>
        <w:gridCol w:w="1490"/>
        <w:gridCol w:w="354"/>
        <w:gridCol w:w="3434"/>
      </w:tblGrid>
      <w:tr w:rsidR="00F7677F" w:rsidRPr="00C862AA" w:rsidTr="007C7721">
        <w:trPr>
          <w:trHeight w:val="530"/>
          <w:jc w:val="center"/>
        </w:trPr>
        <w:tc>
          <w:tcPr>
            <w:tcW w:w="10556" w:type="dxa"/>
            <w:gridSpan w:val="8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839D7" w:rsidRPr="00C862AA" w:rsidRDefault="00F7677F" w:rsidP="00962C33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862AA">
              <w:rPr>
                <w:rFonts w:ascii="Calibri" w:hAnsi="Calibri" w:cs="Calibri"/>
                <w:b/>
                <w:sz w:val="32"/>
                <w:szCs w:val="32"/>
              </w:rPr>
              <w:t>Objednávka č.</w:t>
            </w:r>
            <w:r w:rsidR="0069020B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DMIŠJ/E/</w:t>
            </w:r>
            <w:r w:rsidR="00534FE2">
              <w:rPr>
                <w:rFonts w:ascii="Calibri" w:hAnsi="Calibri" w:cs="Calibri"/>
                <w:b/>
                <w:sz w:val="32"/>
                <w:szCs w:val="32"/>
              </w:rPr>
              <w:t>129</w:t>
            </w:r>
            <w:r w:rsidR="00B742C1" w:rsidRPr="00C862AA">
              <w:rPr>
                <w:rFonts w:ascii="Calibri" w:hAnsi="Calibri" w:cs="Calibri"/>
                <w:b/>
                <w:sz w:val="32"/>
                <w:szCs w:val="32"/>
              </w:rPr>
              <w:t>/</w:t>
            </w:r>
            <w:r w:rsidR="00C04BEA" w:rsidRPr="00C862AA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C04BEA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D84C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C04BEA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ze</w:t>
            </w:r>
            <w:r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dne</w:t>
            </w:r>
            <w:r w:rsidR="00D93795" w:rsidRPr="00C862AA">
              <w:rPr>
                <w:rFonts w:ascii="Calibri" w:hAnsi="Calibri" w:cs="Calibri"/>
                <w:b/>
                <w:sz w:val="32"/>
                <w:szCs w:val="32"/>
              </w:rPr>
              <w:t>:</w:t>
            </w:r>
            <w:r w:rsid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FE3270">
              <w:rPr>
                <w:rFonts w:ascii="Calibri" w:hAnsi="Calibri" w:cs="Calibri"/>
                <w:b/>
                <w:sz w:val="32"/>
                <w:szCs w:val="32"/>
              </w:rPr>
              <w:t>6</w:t>
            </w:r>
            <w:r w:rsidR="00850A12" w:rsidRPr="00C862AA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7A45D9">
              <w:rPr>
                <w:rFonts w:ascii="Calibri" w:hAnsi="Calibri" w:cs="Calibri"/>
                <w:b/>
                <w:sz w:val="32"/>
                <w:szCs w:val="32"/>
              </w:rPr>
              <w:t>0</w:t>
            </w:r>
            <w:r w:rsidR="00534FE2">
              <w:rPr>
                <w:rFonts w:ascii="Calibri" w:hAnsi="Calibri" w:cs="Calibri"/>
                <w:b/>
                <w:sz w:val="32"/>
                <w:szCs w:val="32"/>
              </w:rPr>
              <w:t>6</w:t>
            </w:r>
            <w:r w:rsidR="00850A12" w:rsidRPr="00C862AA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AD45D2" w:rsidRPr="00C862AA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CD6928" w:rsidRPr="00C862AA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C311CD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D84C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</w:tr>
      <w:tr w:rsidR="00F7677F" w:rsidRPr="00C862AA" w:rsidTr="009B28B6">
        <w:trPr>
          <w:trHeight w:val="1376"/>
          <w:jc w:val="center"/>
        </w:trPr>
        <w:tc>
          <w:tcPr>
            <w:tcW w:w="500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311CD" w:rsidRPr="00C862AA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 xml:space="preserve">Dodavatel: 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>SANS</w:t>
            </w:r>
            <w:r w:rsidR="00F23996" w:rsidRPr="00F23996">
              <w:rPr>
                <w:rFonts w:ascii="Calibri" w:hAnsi="Calibri" w:cs="Calibri"/>
                <w:bCs/>
              </w:rPr>
              <w:t xml:space="preserve"> Products s. r. o.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 xml:space="preserve">Březhradská </w:t>
            </w:r>
            <w:r w:rsidR="00F23996" w:rsidRPr="00F23996">
              <w:rPr>
                <w:rFonts w:ascii="Calibri" w:hAnsi="Calibri" w:cs="Calibri"/>
                <w:bCs/>
              </w:rPr>
              <w:t>148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Cs/>
              </w:rPr>
              <w:t xml:space="preserve">503 </w:t>
            </w:r>
            <w:r w:rsidR="00C04BEA" w:rsidRPr="00F23996">
              <w:rPr>
                <w:rFonts w:ascii="Calibri" w:hAnsi="Calibri" w:cs="Calibri"/>
                <w:bCs/>
              </w:rPr>
              <w:t>32 Hradec</w:t>
            </w:r>
            <w:r w:rsidRPr="00F23996">
              <w:rPr>
                <w:rFonts w:ascii="Calibri" w:hAnsi="Calibri" w:cs="Calibri"/>
                <w:bCs/>
              </w:rPr>
              <w:t xml:space="preserve"> Králové </w:t>
            </w: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</w:rPr>
            </w:pPr>
          </w:p>
          <w:p w:rsidR="00C311CD" w:rsidRPr="00F23996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Cs/>
              </w:rPr>
            </w:pPr>
            <w:r w:rsidRPr="00F23996">
              <w:rPr>
                <w:rFonts w:ascii="Calibri" w:hAnsi="Calibri" w:cs="Calibri"/>
                <w:b/>
              </w:rPr>
              <w:t>IČ:</w:t>
            </w:r>
            <w:r w:rsidRPr="00F23996">
              <w:rPr>
                <w:rFonts w:ascii="Calibri" w:hAnsi="Calibri" w:cs="Calibri"/>
              </w:rPr>
              <w:t xml:space="preserve">  </w:t>
            </w:r>
          </w:p>
          <w:p w:rsidR="008F0F57" w:rsidRPr="00C862AA" w:rsidRDefault="00C311CD" w:rsidP="00C311CD">
            <w:pPr>
              <w:tabs>
                <w:tab w:val="left" w:pos="1207"/>
              </w:tabs>
              <w:rPr>
                <w:rFonts w:ascii="Calibri" w:hAnsi="Calibri" w:cs="Calibri"/>
                <w:b/>
              </w:rPr>
            </w:pPr>
            <w:r w:rsidRPr="00F23996">
              <w:rPr>
                <w:rFonts w:ascii="Calibri" w:hAnsi="Calibri" w:cs="Calibri"/>
                <w:b/>
              </w:rPr>
              <w:t>DIČ:</w:t>
            </w:r>
            <w:r w:rsidRPr="00F2399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554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F7677F" w:rsidRPr="00C862AA" w:rsidRDefault="00F7677F" w:rsidP="00F7677F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 xml:space="preserve">Odběratel: </w:t>
            </w:r>
          </w:p>
          <w:p w:rsidR="00F7677F" w:rsidRDefault="00F7677F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Domov mládeže, internát a školní jídelna, Hradec Králové, Vocelova 1469/5</w:t>
            </w:r>
          </w:p>
          <w:p w:rsidR="00C862AA" w:rsidRPr="00C862AA" w:rsidRDefault="00C862AA" w:rsidP="00F767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Vocelova 1469/5</w:t>
            </w:r>
          </w:p>
          <w:p w:rsidR="00C862AA" w:rsidRPr="00C862AA" w:rsidRDefault="00B9461A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500 02 Hradec Králové</w:t>
            </w:r>
          </w:p>
          <w:p w:rsidR="00C862AA" w:rsidRDefault="00F7677F" w:rsidP="00F7677F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IČ:</w:t>
            </w:r>
            <w:r w:rsidR="00E839D7" w:rsidRPr="00C862AA">
              <w:rPr>
                <w:rFonts w:ascii="Calibri" w:hAnsi="Calibri" w:cs="Calibri"/>
              </w:rPr>
              <w:t xml:space="preserve">                   </w:t>
            </w:r>
          </w:p>
          <w:p w:rsidR="00D36FB0" w:rsidRPr="00C862AA" w:rsidRDefault="00D36FB0" w:rsidP="00F7677F">
            <w:pPr>
              <w:rPr>
                <w:rFonts w:ascii="Calibri" w:hAnsi="Calibri" w:cs="Calibri"/>
                <w:sz w:val="22"/>
                <w:szCs w:val="22"/>
              </w:rPr>
            </w:pPr>
            <w:r w:rsidRPr="00C862AA">
              <w:rPr>
                <w:rFonts w:ascii="Calibri" w:hAnsi="Calibri" w:cs="Calibri"/>
                <w:b/>
              </w:rPr>
              <w:t>DIČ:</w:t>
            </w:r>
            <w:r w:rsidRPr="00C862AA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</w:p>
        </w:tc>
      </w:tr>
      <w:tr w:rsidR="009B28B6" w:rsidRPr="00C862AA" w:rsidTr="007C7721">
        <w:trPr>
          <w:trHeight w:val="419"/>
          <w:jc w:val="center"/>
        </w:trPr>
        <w:tc>
          <w:tcPr>
            <w:tcW w:w="5278" w:type="dxa"/>
            <w:gridSpan w:val="5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28B6" w:rsidRPr="005C13E8" w:rsidRDefault="009B28B6" w:rsidP="007C7721">
            <w:pPr>
              <w:rPr>
                <w:rFonts w:ascii="Calibri" w:hAnsi="Calibri" w:cs="Calibri"/>
              </w:rPr>
            </w:pPr>
            <w:r w:rsidRPr="005C13E8">
              <w:rPr>
                <w:rFonts w:ascii="Calibri" w:hAnsi="Calibri" w:cs="Calibri"/>
                <w:b/>
              </w:rPr>
              <w:t xml:space="preserve">Objednáváme u Vás níže uvedené </w:t>
            </w:r>
            <w:r>
              <w:rPr>
                <w:rFonts w:ascii="Calibri" w:hAnsi="Calibri" w:cs="Calibri"/>
                <w:b/>
              </w:rPr>
              <w:t>zboží</w:t>
            </w:r>
            <w:r w:rsidRPr="005C13E8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:rsidR="009B28B6" w:rsidRPr="000457B8" w:rsidRDefault="009B28B6" w:rsidP="009B28B6">
            <w:pPr>
              <w:tabs>
                <w:tab w:val="left" w:pos="2107"/>
              </w:tabs>
              <w:rPr>
                <w:rFonts w:ascii="Calibri" w:hAnsi="Calibri" w:cs="Calibri"/>
              </w:rPr>
            </w:pPr>
            <w:r w:rsidRPr="005C13E8">
              <w:rPr>
                <w:rFonts w:ascii="Calibri" w:hAnsi="Calibri" w:cs="Calibri"/>
              </w:rPr>
              <w:t xml:space="preserve"> </w:t>
            </w:r>
          </w:p>
        </w:tc>
      </w:tr>
      <w:tr w:rsidR="004156DD" w:rsidRPr="00C862AA" w:rsidTr="004B5D2E">
        <w:trPr>
          <w:trHeight w:val="5957"/>
          <w:jc w:val="center"/>
        </w:trPr>
        <w:tc>
          <w:tcPr>
            <w:tcW w:w="3518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:rsidR="00C311CD" w:rsidRPr="008118A4" w:rsidRDefault="004156DD" w:rsidP="00C409BF">
            <w:pPr>
              <w:rPr>
                <w:rFonts w:asciiTheme="minorHAnsi" w:hAnsiTheme="minorHAnsi" w:cstheme="minorHAnsi"/>
                <w:b/>
                <w:bCs/>
              </w:rPr>
            </w:pPr>
            <w:r w:rsidRPr="008118A4">
              <w:rPr>
                <w:rFonts w:asciiTheme="minorHAnsi" w:hAnsiTheme="minorHAnsi" w:cstheme="minorHAnsi"/>
                <w:b/>
              </w:rPr>
              <w:t xml:space="preserve">    </w:t>
            </w:r>
            <w:r w:rsidRPr="008118A4">
              <w:rPr>
                <w:rFonts w:asciiTheme="minorHAnsi" w:hAnsiTheme="minorHAnsi" w:cstheme="minorHAnsi"/>
                <w:b/>
                <w:bCs/>
                <w:u w:val="single"/>
              </w:rPr>
              <w:t>Vocelova</w:t>
            </w:r>
            <w:r w:rsidRPr="008118A4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42171D" w:rsidRPr="008118A4"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  <w:r w:rsidR="009C0AE4" w:rsidRPr="008118A4">
              <w:rPr>
                <w:rFonts w:asciiTheme="minorHAnsi" w:hAnsiTheme="minorHAnsi" w:cstheme="minorHAnsi"/>
                <w:bCs/>
              </w:rPr>
              <w:t xml:space="preserve"> </w:t>
            </w:r>
            <w:r w:rsidR="00C409BF" w:rsidRPr="008118A4">
              <w:rPr>
                <w:rFonts w:asciiTheme="minorHAnsi" w:hAnsiTheme="minorHAnsi" w:cstheme="minorHAnsi"/>
                <w:bCs/>
              </w:rPr>
              <w:t xml:space="preserve">               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Ručník Z-Z Classic zelený</w:t>
            </w:r>
            <w:r w:rsidR="003B51E0"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   -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 15 </w:t>
            </w:r>
            <w:r w:rsidR="003B51E0" w:rsidRPr="00D926E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Jednorázové rukavice latex </w:t>
            </w:r>
            <w:r w:rsidR="00534FE2" w:rsidRPr="00D926EE">
              <w:rPr>
                <w:rFonts w:asciiTheme="minorHAnsi" w:hAnsiTheme="minorHAnsi" w:cstheme="minorHAnsi"/>
                <w:sz w:val="20"/>
                <w:szCs w:val="20"/>
              </w:rPr>
              <w:t>M – 3x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Hadr Petr velký or.   - 10x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stírací prostředek 5 l      - </w:t>
            </w:r>
            <w:r w:rsidR="003B51E0" w:rsidRPr="00D926E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Disinfekto čistič s květ. v.  - </w:t>
            </w:r>
            <w:r w:rsidR="00855884" w:rsidRPr="00D926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x   </w:t>
            </w:r>
          </w:p>
          <w:p w:rsidR="009347DC" w:rsidRPr="00D926EE" w:rsidRDefault="009347DC" w:rsidP="009347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Imposan Ele  na nádobí </w:t>
            </w:r>
            <w:r w:rsidR="00534FE2" w:rsidRPr="00D926EE">
              <w:rPr>
                <w:rFonts w:asciiTheme="minorHAnsi" w:hAnsiTheme="minorHAnsi" w:cstheme="minorHAnsi"/>
                <w:sz w:val="20"/>
                <w:szCs w:val="20"/>
              </w:rPr>
              <w:t>5 l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 – 2x </w:t>
            </w:r>
          </w:p>
          <w:p w:rsidR="003B51E0" w:rsidRPr="00D926EE" w:rsidRDefault="009347DC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Pronto na dř. p. do vody 2 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Disinfectant mýdlo  5 l  - 2x</w:t>
            </w:r>
          </w:p>
          <w:p w:rsidR="009347DC" w:rsidRPr="00D926EE" w:rsidRDefault="009347DC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sanifresch      5 l      -  3 x</w:t>
            </w:r>
          </w:p>
          <w:p w:rsidR="008118A4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Mikro utěrka  </w:t>
            </w:r>
            <w:r w:rsidR="009347DC" w:rsidRPr="00D926E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8118A4" w:rsidRPr="00D926EE" w:rsidRDefault="008118A4" w:rsidP="0081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Ocet     2 x balení</w:t>
            </w:r>
          </w:p>
          <w:p w:rsidR="008118A4" w:rsidRPr="00D926EE" w:rsidRDefault="008118A4" w:rsidP="0081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Clin sprej  3 x</w:t>
            </w:r>
          </w:p>
          <w:p w:rsidR="008118A4" w:rsidRPr="00D926EE" w:rsidRDefault="008118A4" w:rsidP="0081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Clin do vody   5x</w:t>
            </w:r>
          </w:p>
          <w:p w:rsidR="008118A4" w:rsidRPr="00D926EE" w:rsidRDefault="008118A4" w:rsidP="00F268DD">
            <w:pPr>
              <w:rPr>
                <w:rFonts w:asciiTheme="minorHAnsi" w:hAnsiTheme="minorHAnsi" w:cstheme="minorHAnsi"/>
                <w:color w:val="444444"/>
                <w:sz w:val="20"/>
                <w:szCs w:val="20"/>
                <w:shd w:val="clear" w:color="auto" w:fill="FFFFFF"/>
              </w:rPr>
            </w:pPr>
            <w:r w:rsidRPr="00D926EE">
              <w:rPr>
                <w:rFonts w:asciiTheme="minorHAnsi" w:hAnsiTheme="minorHAnsi" w:cstheme="minorHAnsi"/>
                <w:color w:val="444444"/>
                <w:sz w:val="20"/>
                <w:szCs w:val="20"/>
                <w:shd w:val="clear" w:color="auto" w:fill="FFFFFF"/>
              </w:rPr>
              <w:t>Bref Power Aktiv tuhý WC oc. 10x</w:t>
            </w:r>
          </w:p>
          <w:p w:rsidR="008118A4" w:rsidRPr="00D926EE" w:rsidRDefault="008118A4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color w:val="444444"/>
                <w:sz w:val="20"/>
                <w:szCs w:val="20"/>
                <w:shd w:val="clear" w:color="auto" w:fill="FFFFFF"/>
              </w:rPr>
              <w:t>Bref Power Aktiv tuhý WC cit. 10x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Držák mopu Flipper 40 cm – </w:t>
            </w:r>
            <w:r w:rsidR="00FC1637" w:rsidRPr="00D926E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8118A4" w:rsidRPr="00D926EE" w:rsidRDefault="008118A4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color w:val="444444"/>
                <w:sz w:val="20"/>
                <w:szCs w:val="20"/>
                <w:shd w:val="clear" w:color="auto" w:fill="FFFFFF"/>
              </w:rPr>
              <w:t>micro mop 40 cm   – 2 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mop Flipper 40 cm       - 3x</w:t>
            </w:r>
          </w:p>
          <w:p w:rsidR="00113F4B" w:rsidRPr="00D926EE" w:rsidRDefault="00113F4B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Jednorázové rukavice vinil XL – 2x</w:t>
            </w:r>
          </w:p>
          <w:p w:rsidR="00F268DD" w:rsidRPr="00D926EE" w:rsidRDefault="00F268DD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Jednorázové rukavice latex L </w:t>
            </w:r>
            <w:r w:rsidR="003B51E0"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:rsidR="00FE3270" w:rsidRPr="00D926EE" w:rsidRDefault="00FE3270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Svačinové sáčky 25x35      - 10 x</w:t>
            </w:r>
          </w:p>
          <w:p w:rsidR="00FE3270" w:rsidRPr="00D926EE" w:rsidRDefault="00FE3270" w:rsidP="00F268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Savo </w:t>
            </w:r>
            <w:r w:rsidR="00AB5AA3" w:rsidRPr="00D926EE">
              <w:rPr>
                <w:rFonts w:asciiTheme="minorHAnsi" w:hAnsiTheme="minorHAnsi" w:cstheme="minorHAnsi"/>
                <w:sz w:val="20"/>
                <w:szCs w:val="20"/>
              </w:rPr>
              <w:t>originál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 5 l            3x</w:t>
            </w:r>
          </w:p>
          <w:p w:rsidR="000812F6" w:rsidRPr="00FE4C14" w:rsidRDefault="00113F4B" w:rsidP="007A45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jar            5</w:t>
            </w:r>
            <w:r w:rsidR="003B51E0" w:rsidRPr="00D926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26EE">
              <w:rPr>
                <w:rFonts w:asciiTheme="minorHAnsi" w:hAnsiTheme="minorHAnsi" w:cstheme="minorHAnsi"/>
                <w:sz w:val="20"/>
                <w:szCs w:val="20"/>
              </w:rPr>
              <w:t>l      2x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5FBE" w:rsidRPr="00803B2B" w:rsidRDefault="00373FCD" w:rsidP="00455FBE">
            <w:pPr>
              <w:rPr>
                <w:rFonts w:ascii="Calibri" w:hAnsi="Calibri" w:cs="Calibri"/>
                <w:b/>
                <w:bCs/>
              </w:rPr>
            </w:pPr>
            <w:r w:rsidRPr="007E1661">
              <w:rPr>
                <w:rFonts w:ascii="Calibri" w:hAnsi="Calibri" w:cs="Calibri"/>
                <w:b/>
                <w:bCs/>
                <w:u w:val="single"/>
              </w:rPr>
              <w:t>Hradecká</w:t>
            </w:r>
            <w:r w:rsidRPr="007E1661">
              <w:rPr>
                <w:rFonts w:ascii="Calibri" w:hAnsi="Calibri" w:cs="Calibri"/>
                <w:b/>
                <w:bCs/>
              </w:rPr>
              <w:t xml:space="preserve">    </w:t>
            </w:r>
            <w:r w:rsidR="00455FBE">
              <w:rPr>
                <w:rFonts w:ascii="Calibri" w:hAnsi="Calibri" w:cs="Calibri"/>
              </w:rPr>
              <w:t xml:space="preserve"> </w:t>
            </w:r>
          </w:p>
          <w:p w:rsidR="00F268DD" w:rsidRPr="008118A4" w:rsidRDefault="000440EF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 xml:space="preserve">Savo </w:t>
            </w:r>
            <w:r w:rsidR="00F268DD" w:rsidRPr="008118A4">
              <w:rPr>
                <w:rFonts w:asciiTheme="minorHAnsi" w:hAnsiTheme="minorHAnsi" w:cstheme="minorHAnsi"/>
              </w:rPr>
              <w:t>stírací prostředek 5 l   - 4</w:t>
            </w:r>
            <w:r w:rsidRPr="008118A4">
              <w:rPr>
                <w:rFonts w:asciiTheme="minorHAnsi" w:hAnsiTheme="minorHAnsi" w:cstheme="minorHAnsi"/>
              </w:rPr>
              <w:t xml:space="preserve"> </w:t>
            </w:r>
            <w:r w:rsidR="00F268DD" w:rsidRPr="008118A4">
              <w:rPr>
                <w:rFonts w:asciiTheme="minorHAnsi" w:hAnsiTheme="minorHAnsi" w:cstheme="minorHAnsi"/>
              </w:rPr>
              <w:t>x</w:t>
            </w:r>
          </w:p>
          <w:p w:rsidR="000440EF" w:rsidRPr="008118A4" w:rsidRDefault="000440EF" w:rsidP="000440EF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SAVO proti písním rozp.   -  6 x</w:t>
            </w:r>
          </w:p>
          <w:p w:rsidR="000440EF" w:rsidRPr="008118A4" w:rsidRDefault="000440EF" w:rsidP="000440EF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Houbička na nádobí 10 ks – 6 x</w:t>
            </w:r>
          </w:p>
          <w:p w:rsidR="000440EF" w:rsidRPr="008118A4" w:rsidRDefault="000440EF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Odpadové pytle 60 l (63x74)-1kr.</w:t>
            </w:r>
          </w:p>
          <w:p w:rsidR="000440EF" w:rsidRPr="008118A4" w:rsidRDefault="000440EF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Ocet</w:t>
            </w:r>
            <w:r w:rsidR="00285194" w:rsidRPr="008118A4">
              <w:rPr>
                <w:rFonts w:asciiTheme="minorHAnsi" w:hAnsiTheme="minorHAnsi" w:cstheme="minorHAnsi"/>
              </w:rPr>
              <w:t xml:space="preserve">        </w:t>
            </w:r>
            <w:r w:rsidRPr="008118A4">
              <w:rPr>
                <w:rFonts w:asciiTheme="minorHAnsi" w:hAnsiTheme="minorHAnsi" w:cstheme="minorHAnsi"/>
              </w:rPr>
              <w:t xml:space="preserve"> 1 x ba</w:t>
            </w:r>
            <w:r w:rsidR="00285194" w:rsidRPr="008118A4">
              <w:rPr>
                <w:rFonts w:asciiTheme="minorHAnsi" w:hAnsiTheme="minorHAnsi" w:cstheme="minorHAnsi"/>
              </w:rPr>
              <w:t>l</w:t>
            </w:r>
            <w:r w:rsidRPr="008118A4">
              <w:rPr>
                <w:rFonts w:asciiTheme="minorHAnsi" w:hAnsiTheme="minorHAnsi" w:cstheme="minorHAnsi"/>
              </w:rPr>
              <w:t>ení</w:t>
            </w:r>
          </w:p>
          <w:p w:rsidR="000440EF" w:rsidRPr="008118A4" w:rsidRDefault="000440EF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Clin sprej  5x</w:t>
            </w:r>
          </w:p>
          <w:p w:rsidR="00FC1637" w:rsidRPr="008118A4" w:rsidRDefault="00FC1637" w:rsidP="00FC1637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mop Flipper 40 cm  –   5x</w:t>
            </w:r>
          </w:p>
          <w:p w:rsidR="000440EF" w:rsidRPr="008118A4" w:rsidRDefault="00FC1637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>micro mop 40cm - 4x</w:t>
            </w:r>
          </w:p>
          <w:p w:rsidR="00F268DD" w:rsidRPr="008118A4" w:rsidRDefault="00F268DD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rukavice gumové žluté  7/8 - 10x</w:t>
            </w:r>
          </w:p>
          <w:p w:rsidR="009347DC" w:rsidRPr="008118A4" w:rsidRDefault="009347DC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 xml:space="preserve">Pronto na dř. p. do vody </w:t>
            </w:r>
            <w:r w:rsidR="00565A83">
              <w:rPr>
                <w:rFonts w:asciiTheme="minorHAnsi" w:hAnsiTheme="minorHAnsi" w:cstheme="minorHAnsi"/>
              </w:rPr>
              <w:t>5</w:t>
            </w:r>
            <w:r w:rsidRPr="008118A4">
              <w:rPr>
                <w:rFonts w:asciiTheme="minorHAnsi" w:hAnsiTheme="minorHAnsi" w:cstheme="minorHAnsi"/>
              </w:rPr>
              <w:t xml:space="preserve"> x</w:t>
            </w:r>
          </w:p>
          <w:p w:rsidR="00FC1637" w:rsidRPr="008118A4" w:rsidRDefault="00625D8B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pronto spr.  2x</w:t>
            </w:r>
          </w:p>
          <w:p w:rsidR="00F268DD" w:rsidRDefault="00625D8B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 xml:space="preserve">Mikro </w:t>
            </w:r>
            <w:r w:rsidR="00F268DD" w:rsidRPr="008118A4">
              <w:rPr>
                <w:rFonts w:asciiTheme="minorHAnsi" w:hAnsiTheme="minorHAnsi" w:cstheme="minorHAnsi"/>
              </w:rPr>
              <w:t>utěrky -  10x</w:t>
            </w:r>
          </w:p>
          <w:p w:rsidR="00DD6AF1" w:rsidRPr="008118A4" w:rsidRDefault="00565A83" w:rsidP="00F268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Savo originál 5 l          -  2x</w:t>
            </w:r>
          </w:p>
          <w:p w:rsidR="00DD6AF1" w:rsidRPr="008118A4" w:rsidRDefault="00113F4B" w:rsidP="00501DDB">
            <w:pPr>
              <w:rPr>
                <w:rFonts w:asciiTheme="minorHAnsi" w:hAnsiTheme="minorHAnsi" w:cstheme="minorHAnsi"/>
                <w:b/>
              </w:rPr>
            </w:pPr>
            <w:r w:rsidRPr="008118A4">
              <w:rPr>
                <w:rStyle w:val="Siln"/>
                <w:rFonts w:asciiTheme="minorHAnsi" w:hAnsiTheme="minorHAnsi" w:cstheme="minorHAnsi"/>
                <w:b w:val="0"/>
                <w:color w:val="444444"/>
                <w:shd w:val="clear" w:color="auto" w:fill="FFFFFF"/>
              </w:rPr>
              <w:t>Hygienické sáčky </w:t>
            </w:r>
            <w:r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v krabičce </w:t>
            </w:r>
            <w:r w:rsidR="009B1328"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                  </w:t>
            </w:r>
            <w:r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>8+6x25</w:t>
            </w:r>
            <w:r w:rsidR="009B1328"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  -         20 ks</w:t>
            </w:r>
          </w:p>
          <w:p w:rsidR="00501DDB" w:rsidRDefault="00501DDB" w:rsidP="00F50691">
            <w:pPr>
              <w:rPr>
                <w:rFonts w:ascii="Calibri" w:hAnsi="Calibri" w:cs="Calibri"/>
              </w:rPr>
            </w:pPr>
          </w:p>
          <w:p w:rsidR="00501DDB" w:rsidRPr="00501DDB" w:rsidRDefault="00501DDB" w:rsidP="00F50691">
            <w:pPr>
              <w:rPr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</w:tcBorders>
          </w:tcPr>
          <w:p w:rsidR="00421EC5" w:rsidRPr="00082A6F" w:rsidRDefault="004156DD" w:rsidP="00421EC5">
            <w:pPr>
              <w:rPr>
                <w:rFonts w:ascii="Calibri" w:hAnsi="Calibri" w:cs="Calibri"/>
              </w:rPr>
            </w:pPr>
            <w:r w:rsidRPr="00373FCD">
              <w:rPr>
                <w:rFonts w:ascii="Calibri" w:hAnsi="Calibri" w:cs="Calibri"/>
                <w:b/>
                <w:bCs/>
                <w:u w:val="single"/>
              </w:rPr>
              <w:t>J. Masaryka</w:t>
            </w:r>
            <w:r w:rsidRPr="00373FCD">
              <w:rPr>
                <w:rFonts w:ascii="Calibri" w:hAnsi="Calibri" w:cs="Calibri"/>
              </w:rPr>
              <w:t xml:space="preserve"> </w:t>
            </w:r>
          </w:p>
          <w:p w:rsidR="00F268DD" w:rsidRPr="008118A4" w:rsidRDefault="00F268DD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Gumové rukavice č.7/8 -1</w:t>
            </w:r>
            <w:r w:rsidR="00855884" w:rsidRPr="008118A4">
              <w:rPr>
                <w:rFonts w:asciiTheme="minorHAnsi" w:hAnsiTheme="minorHAnsi" w:cstheme="minorHAnsi"/>
              </w:rPr>
              <w:t>5</w:t>
            </w:r>
            <w:r w:rsidRPr="008118A4">
              <w:rPr>
                <w:rFonts w:asciiTheme="minorHAnsi" w:hAnsiTheme="minorHAnsi" w:cstheme="minorHAnsi"/>
              </w:rPr>
              <w:t>x</w:t>
            </w:r>
          </w:p>
          <w:p w:rsidR="00285194" w:rsidRPr="008118A4" w:rsidRDefault="00285194" w:rsidP="00285194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Pulirapid  5 l   -  4x</w:t>
            </w:r>
          </w:p>
          <w:p w:rsidR="006E510D" w:rsidRPr="008118A4" w:rsidRDefault="00285194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Odpadové pytle 120 l–1 krabice</w:t>
            </w:r>
          </w:p>
          <w:p w:rsidR="00F268DD" w:rsidRPr="008118A4" w:rsidRDefault="00F268DD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Hadr Petr velký or.   </w:t>
            </w:r>
            <w:r w:rsidR="00285194" w:rsidRPr="008118A4">
              <w:rPr>
                <w:rFonts w:asciiTheme="minorHAnsi" w:hAnsiTheme="minorHAnsi" w:cstheme="minorHAnsi"/>
              </w:rPr>
              <w:t>–</w:t>
            </w:r>
            <w:r w:rsidRPr="008118A4">
              <w:rPr>
                <w:rFonts w:asciiTheme="minorHAnsi" w:hAnsiTheme="minorHAnsi" w:cstheme="minorHAnsi"/>
              </w:rPr>
              <w:t xml:space="preserve"> 10</w:t>
            </w:r>
            <w:r w:rsidR="00285194" w:rsidRPr="008118A4">
              <w:rPr>
                <w:rFonts w:asciiTheme="minorHAnsi" w:hAnsiTheme="minorHAnsi" w:cstheme="minorHAnsi"/>
              </w:rPr>
              <w:t xml:space="preserve"> </w:t>
            </w:r>
            <w:r w:rsidRPr="008118A4">
              <w:rPr>
                <w:rFonts w:asciiTheme="minorHAnsi" w:hAnsiTheme="minorHAnsi" w:cstheme="minorHAnsi"/>
              </w:rPr>
              <w:t>x</w:t>
            </w:r>
          </w:p>
          <w:p w:rsidR="00285194" w:rsidRPr="008118A4" w:rsidRDefault="00285194" w:rsidP="00285194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sanifresch      5 l      -  2  x</w:t>
            </w:r>
          </w:p>
          <w:p w:rsidR="00285194" w:rsidRPr="008118A4" w:rsidRDefault="00285194" w:rsidP="00285194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Ocet     1 x balení</w:t>
            </w:r>
          </w:p>
          <w:p w:rsidR="00285194" w:rsidRPr="008118A4" w:rsidRDefault="00285194" w:rsidP="00285194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Disinfectant mýdlo  5 l  -  4 x</w:t>
            </w:r>
          </w:p>
          <w:p w:rsidR="00285194" w:rsidRPr="008118A4" w:rsidRDefault="00285194" w:rsidP="00285194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Savo stírací prostředek 5 l   - 5 x</w:t>
            </w:r>
          </w:p>
          <w:p w:rsidR="000A4972" w:rsidRPr="008118A4" w:rsidRDefault="00534FE2" w:rsidP="000A4972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Kompletní</w:t>
            </w:r>
            <w:r w:rsidR="000A4972" w:rsidRPr="008118A4">
              <w:rPr>
                <w:rFonts w:asciiTheme="minorHAnsi" w:hAnsiTheme="minorHAnsi" w:cstheme="minorHAnsi"/>
              </w:rPr>
              <w:t xml:space="preserve"> mop Flipper 40 cm </w:t>
            </w:r>
            <w:r w:rsidR="00E33FBD" w:rsidRPr="008118A4">
              <w:rPr>
                <w:rFonts w:asciiTheme="minorHAnsi" w:hAnsiTheme="minorHAnsi" w:cstheme="minorHAnsi"/>
              </w:rPr>
              <w:t>(kov. tyč , držák 40 cm )</w:t>
            </w:r>
            <w:r w:rsidR="000A4972" w:rsidRPr="008118A4">
              <w:rPr>
                <w:rFonts w:asciiTheme="minorHAnsi" w:hAnsiTheme="minorHAnsi" w:cstheme="minorHAnsi"/>
              </w:rPr>
              <w:t xml:space="preserve"> - 1x</w:t>
            </w:r>
          </w:p>
          <w:p w:rsidR="000A4972" w:rsidRPr="008118A4" w:rsidRDefault="000A4972" w:rsidP="000A4972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 xml:space="preserve">mop Flipper 40 cm       - </w:t>
            </w:r>
            <w:r w:rsidR="00E33FBD" w:rsidRPr="008118A4">
              <w:rPr>
                <w:rFonts w:asciiTheme="minorHAnsi" w:hAnsiTheme="minorHAnsi" w:cstheme="minorHAnsi"/>
              </w:rPr>
              <w:t>2</w:t>
            </w:r>
            <w:r w:rsidRPr="008118A4">
              <w:rPr>
                <w:rFonts w:asciiTheme="minorHAnsi" w:hAnsiTheme="minorHAnsi" w:cstheme="minorHAnsi"/>
              </w:rPr>
              <w:t>x</w:t>
            </w:r>
          </w:p>
          <w:p w:rsidR="000A4972" w:rsidRPr="008118A4" w:rsidRDefault="000A4972" w:rsidP="000A4972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>micro mop 40</w:t>
            </w:r>
            <w:r w:rsidR="00E33FBD"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 xml:space="preserve"> </w:t>
            </w:r>
            <w:r w:rsidRPr="008118A4">
              <w:rPr>
                <w:rFonts w:asciiTheme="minorHAnsi" w:hAnsiTheme="minorHAnsi" w:cstheme="minorHAnsi"/>
                <w:color w:val="444444"/>
                <w:shd w:val="clear" w:color="auto" w:fill="FFFFFF"/>
              </w:rPr>
              <w:t>cm   – 2 x</w:t>
            </w:r>
          </w:p>
          <w:p w:rsidR="00113F4B" w:rsidRPr="008118A4" w:rsidRDefault="00E33FBD" w:rsidP="00113F4B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hydroxid sodný ( 1 kg ) 5x</w:t>
            </w:r>
          </w:p>
          <w:p w:rsidR="00113F4B" w:rsidRPr="008118A4" w:rsidRDefault="00113F4B" w:rsidP="00113F4B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  <w:color w:val="444444"/>
              </w:rPr>
              <w:t>Universal -  univerzální čistič na asfalt                   1x</w:t>
            </w:r>
          </w:p>
          <w:p w:rsidR="009347DC" w:rsidRPr="008118A4" w:rsidRDefault="009347DC" w:rsidP="009347DC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 xml:space="preserve">Imposan Ele  na nádobí 5 l – 2x </w:t>
            </w:r>
          </w:p>
          <w:p w:rsidR="00285194" w:rsidRPr="008118A4" w:rsidRDefault="009347DC" w:rsidP="00F268DD">
            <w:pPr>
              <w:rPr>
                <w:rFonts w:asciiTheme="minorHAnsi" w:hAnsiTheme="minorHAnsi" w:cstheme="minorHAnsi"/>
              </w:rPr>
            </w:pPr>
            <w:r w:rsidRPr="008118A4">
              <w:rPr>
                <w:rFonts w:asciiTheme="minorHAnsi" w:hAnsiTheme="minorHAnsi" w:cstheme="minorHAnsi"/>
              </w:rPr>
              <w:t>Jar                     5 l   - 1 x</w:t>
            </w:r>
          </w:p>
          <w:p w:rsidR="00925564" w:rsidRPr="00373FCD" w:rsidRDefault="00925564" w:rsidP="00E33FBD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4156DD" w:rsidRPr="00C862AA" w:rsidTr="009B28B6">
        <w:trPr>
          <w:trHeight w:val="531"/>
          <w:jc w:val="center"/>
        </w:trPr>
        <w:tc>
          <w:tcPr>
            <w:tcW w:w="5007" w:type="dxa"/>
            <w:gridSpan w:val="4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156DD" w:rsidRPr="005C13E8" w:rsidRDefault="004156DD" w:rsidP="0063069F">
            <w:pPr>
              <w:rPr>
                <w:rFonts w:ascii="Calibri" w:hAnsi="Calibri" w:cs="Calibri"/>
                <w:b/>
              </w:rPr>
            </w:pPr>
            <w:r w:rsidRPr="005C13E8">
              <w:rPr>
                <w:rFonts w:ascii="Calibri" w:hAnsi="Calibri" w:cs="Calibri"/>
                <w:b/>
              </w:rPr>
              <w:t>Předběžná cena vč. DPH:</w:t>
            </w:r>
            <w:r w:rsidR="0063069F">
              <w:rPr>
                <w:rFonts w:ascii="Calibri" w:hAnsi="Calibri" w:cs="Calibri"/>
                <w:b/>
              </w:rPr>
              <w:t xml:space="preserve"> </w:t>
            </w:r>
            <w:r w:rsidRPr="005C13E8">
              <w:rPr>
                <w:rFonts w:ascii="Calibri" w:hAnsi="Calibri" w:cs="Calibri"/>
                <w:b/>
              </w:rPr>
              <w:t>,- Kč</w:t>
            </w:r>
          </w:p>
        </w:tc>
        <w:tc>
          <w:tcPr>
            <w:tcW w:w="5549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C862AA">
            <w:pPr>
              <w:rPr>
                <w:rFonts w:ascii="Calibri" w:hAnsi="Calibri" w:cs="Calibri"/>
                <w:b/>
              </w:rPr>
            </w:pPr>
            <w:r w:rsidRPr="00C862AA">
              <w:rPr>
                <w:rFonts w:ascii="Calibri" w:hAnsi="Calibri" w:cs="Calibri"/>
                <w:b/>
              </w:rPr>
              <w:t>Bankovní spojení:</w:t>
            </w:r>
            <w:r w:rsidRPr="00C862A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115</w:t>
            </w:r>
            <w:r w:rsidRPr="00C862AA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3906660287</w:t>
            </w:r>
            <w:r w:rsidRPr="00C862AA">
              <w:rPr>
                <w:rFonts w:ascii="Calibri" w:hAnsi="Calibri" w:cs="Calibri"/>
              </w:rPr>
              <w:t>/0100</w:t>
            </w:r>
            <w:r>
              <w:rPr>
                <w:rFonts w:ascii="Calibri" w:hAnsi="Calibri" w:cs="Calibri"/>
              </w:rPr>
              <w:t xml:space="preserve"> (KB HK)</w:t>
            </w:r>
          </w:p>
        </w:tc>
      </w:tr>
      <w:tr w:rsidR="00ED3C86" w:rsidRPr="00C862AA" w:rsidTr="00D63228">
        <w:trPr>
          <w:trHeight w:val="590"/>
          <w:jc w:val="center"/>
        </w:trPr>
        <w:tc>
          <w:tcPr>
            <w:tcW w:w="1055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C86" w:rsidRPr="00C862AA" w:rsidRDefault="00ED3C86" w:rsidP="00C862AA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 xml:space="preserve">Individuální příslib:   </w:t>
            </w:r>
            <w:r w:rsidRPr="00C862AA">
              <w:rPr>
                <w:rFonts w:ascii="Calibri" w:hAnsi="Calibri" w:cs="Calibri"/>
              </w:rPr>
              <w:t>ANO</w:t>
            </w:r>
            <w:r>
              <w:rPr>
                <w:rFonts w:ascii="Calibri" w:hAnsi="Calibri" w:cs="Calibri"/>
              </w:rPr>
              <w:t xml:space="preserve"> </w:t>
            </w:r>
            <w:r w:rsidRPr="00C862AA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C862AA">
              <w:rPr>
                <w:rFonts w:ascii="Calibri" w:hAnsi="Calibri" w:cs="Calibri"/>
              </w:rPr>
              <w:t>NE</w:t>
            </w:r>
          </w:p>
        </w:tc>
      </w:tr>
      <w:tr w:rsidR="004156DD" w:rsidRPr="00C862AA" w:rsidTr="009B28B6">
        <w:trPr>
          <w:trHeight w:val="1098"/>
          <w:jc w:val="center"/>
        </w:trPr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862EB7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Termín dodání</w:t>
            </w:r>
            <w:r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8118A4">
              <w:rPr>
                <w:rFonts w:ascii="Calibri" w:hAnsi="Calibri" w:cs="Calibri"/>
              </w:rPr>
              <w:t>červen</w:t>
            </w:r>
            <w:r w:rsidR="007A45D9">
              <w:rPr>
                <w:rFonts w:ascii="Calibri" w:hAnsi="Calibri" w:cs="Calibri"/>
              </w:rPr>
              <w:t xml:space="preserve"> 2022</w:t>
            </w:r>
          </w:p>
        </w:tc>
        <w:tc>
          <w:tcPr>
            <w:tcW w:w="344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8F0F57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Vyřizuje:</w:t>
            </w:r>
            <w:r w:rsidRPr="005C13E8">
              <w:rPr>
                <w:rFonts w:ascii="Calibri" w:hAnsi="Calibri" w:cs="Calibri"/>
              </w:rPr>
              <w:t xml:space="preserve"> </w:t>
            </w:r>
          </w:p>
          <w:p w:rsidR="004156DD" w:rsidRPr="00C862AA" w:rsidRDefault="004156DD" w:rsidP="008F0F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E-mail:</w:t>
            </w:r>
            <w:r w:rsidRPr="005C13E8">
              <w:rPr>
                <w:rFonts w:ascii="Calibri" w:hAnsi="Calibri" w:cs="Calibri"/>
              </w:rPr>
              <w:t xml:space="preserve"> </w:t>
            </w:r>
          </w:p>
          <w:p w:rsidR="004156DD" w:rsidRPr="00C862AA" w:rsidRDefault="004156DD" w:rsidP="00F91F0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Telefon: 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156DD" w:rsidRPr="00C862AA" w:rsidRDefault="004156DD" w:rsidP="00E21D86">
            <w:pPr>
              <w:rPr>
                <w:rFonts w:ascii="Calibri" w:hAnsi="Calibri" w:cs="Calibri"/>
                <w:b/>
              </w:rPr>
            </w:pPr>
            <w:r w:rsidRPr="00C862AA">
              <w:rPr>
                <w:rFonts w:ascii="Calibri" w:hAnsi="Calibri" w:cs="Calibri"/>
                <w:b/>
              </w:rPr>
              <w:t>Razítko a podpis:</w:t>
            </w:r>
          </w:p>
        </w:tc>
      </w:tr>
      <w:tr w:rsidR="004156DD" w:rsidRPr="00C862AA" w:rsidTr="00C862AA">
        <w:trPr>
          <w:trHeight w:val="416"/>
          <w:jc w:val="center"/>
        </w:trPr>
        <w:tc>
          <w:tcPr>
            <w:tcW w:w="1055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E21D86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1. fáze předběžné řídící kontroly výdajů (před vznikem závazku):</w:t>
            </w:r>
          </w:p>
        </w:tc>
      </w:tr>
      <w:tr w:rsidR="004156DD" w:rsidRPr="00C862AA" w:rsidTr="004B5D2E">
        <w:trPr>
          <w:trHeight w:val="58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91164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Žadatel: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91164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Příkazce operace: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91164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C862AA">
              <w:rPr>
                <w:rFonts w:ascii="Calibri" w:hAnsi="Calibri" w:cs="Calibri"/>
                <w:b/>
                <w:sz w:val="26"/>
                <w:szCs w:val="26"/>
              </w:rPr>
              <w:t>Správce rozpočtu:</w:t>
            </w:r>
          </w:p>
        </w:tc>
      </w:tr>
      <w:tr w:rsidR="004156DD" w:rsidRPr="00C862AA" w:rsidTr="004B5D2E">
        <w:trPr>
          <w:trHeight w:val="287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862EB7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</w:t>
            </w:r>
            <w:r w:rsidR="00797986">
              <w:rPr>
                <w:rFonts w:ascii="Calibri" w:hAnsi="Calibri" w:cs="Calibri"/>
              </w:rPr>
              <w:t xml:space="preserve">  </w:t>
            </w:r>
            <w:r w:rsidR="00FE3270">
              <w:rPr>
                <w:rFonts w:ascii="Calibri" w:hAnsi="Calibri" w:cs="Calibri"/>
              </w:rPr>
              <w:t>6</w:t>
            </w:r>
            <w:r w:rsidR="007A45D9">
              <w:rPr>
                <w:rFonts w:ascii="Calibri" w:hAnsi="Calibri" w:cs="Calibri"/>
              </w:rPr>
              <w:t>. 0</w:t>
            </w:r>
            <w:r w:rsidR="00FE3270">
              <w:rPr>
                <w:rFonts w:ascii="Calibri" w:hAnsi="Calibri" w:cs="Calibri"/>
              </w:rPr>
              <w:t>6</w:t>
            </w:r>
            <w:r w:rsidR="007A45D9">
              <w:rPr>
                <w:rFonts w:ascii="Calibri" w:hAnsi="Calibri" w:cs="Calibri"/>
              </w:rPr>
              <w:t>. 2022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A87E68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 </w:t>
            </w:r>
            <w:r w:rsidR="00FE3270">
              <w:rPr>
                <w:rFonts w:ascii="Calibri" w:hAnsi="Calibri" w:cs="Calibri"/>
              </w:rPr>
              <w:t>6</w:t>
            </w:r>
            <w:r w:rsidR="007A45D9">
              <w:rPr>
                <w:rFonts w:ascii="Calibri" w:hAnsi="Calibri" w:cs="Calibri"/>
              </w:rPr>
              <w:t>. 0</w:t>
            </w:r>
            <w:r w:rsidR="00FE3270">
              <w:rPr>
                <w:rFonts w:ascii="Calibri" w:hAnsi="Calibri" w:cs="Calibri"/>
              </w:rPr>
              <w:t>6</w:t>
            </w:r>
            <w:r w:rsidR="007A45D9">
              <w:rPr>
                <w:rFonts w:ascii="Calibri" w:hAnsi="Calibri" w:cs="Calibri"/>
              </w:rPr>
              <w:t>. 2022</w:t>
            </w:r>
            <w:r w:rsidRPr="00C862AA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A87E68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 xml:space="preserve">Datum: </w:t>
            </w:r>
            <w:r w:rsidR="00FE3270">
              <w:rPr>
                <w:rFonts w:ascii="Calibri" w:hAnsi="Calibri" w:cs="Calibri"/>
              </w:rPr>
              <w:t>6</w:t>
            </w:r>
            <w:r w:rsidR="007A45D9">
              <w:rPr>
                <w:rFonts w:ascii="Calibri" w:hAnsi="Calibri" w:cs="Calibri"/>
              </w:rPr>
              <w:t>. 0</w:t>
            </w:r>
            <w:r w:rsidR="00FE3270">
              <w:rPr>
                <w:rFonts w:ascii="Calibri" w:hAnsi="Calibri" w:cs="Calibri"/>
              </w:rPr>
              <w:t>6</w:t>
            </w:r>
            <w:r w:rsidR="007A45D9">
              <w:rPr>
                <w:rFonts w:ascii="Calibri" w:hAnsi="Calibri" w:cs="Calibri"/>
              </w:rPr>
              <w:t>. 2022</w:t>
            </w:r>
            <w:r w:rsidRPr="00C862AA">
              <w:rPr>
                <w:rFonts w:ascii="Calibri" w:hAnsi="Calibri" w:cs="Calibri"/>
              </w:rPr>
              <w:t xml:space="preserve">   </w:t>
            </w:r>
          </w:p>
        </w:tc>
      </w:tr>
      <w:tr w:rsidR="004156DD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Podpis:</w:t>
            </w:r>
          </w:p>
        </w:tc>
      </w:tr>
      <w:tr w:rsidR="004156DD" w:rsidRPr="00C862AA" w:rsidTr="004B5D2E">
        <w:trPr>
          <w:trHeight w:val="97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</w:tr>
      <w:tr w:rsidR="004156DD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Projednáno a shledáno</w:t>
            </w:r>
            <w:r w:rsidRPr="00C862AA">
              <w:rPr>
                <w:rFonts w:ascii="Calibri" w:hAnsi="Calibri" w:cs="Calibri"/>
              </w:rPr>
              <w:t>: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Hospodárné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4156DD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Účelné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4156DD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Efektivní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</w:rPr>
              <w:t>Ano              Ne</w:t>
            </w:r>
          </w:p>
        </w:tc>
      </w:tr>
      <w:tr w:rsidR="004156DD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  <w:tc>
          <w:tcPr>
            <w:tcW w:w="3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</w:tr>
      <w:tr w:rsidR="004156DD" w:rsidRPr="00C862AA" w:rsidTr="004B5D2E">
        <w:trPr>
          <w:trHeight w:val="353"/>
          <w:jc w:val="center"/>
        </w:trPr>
        <w:tc>
          <w:tcPr>
            <w:tcW w:w="3576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gridSpan w:val="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156DD" w:rsidRPr="00C862AA" w:rsidRDefault="004156DD" w:rsidP="00911647">
            <w:pPr>
              <w:jc w:val="right"/>
              <w:rPr>
                <w:rFonts w:ascii="Calibri" w:hAnsi="Calibri" w:cs="Calibri"/>
              </w:rPr>
            </w:pPr>
            <w:r w:rsidRPr="00C862AA">
              <w:rPr>
                <w:rFonts w:ascii="Calibri" w:hAnsi="Calibri" w:cs="Calibri"/>
                <w:b/>
              </w:rPr>
              <w:t>Interní číslo faktury</w:t>
            </w:r>
            <w:r w:rsidRPr="00C862AA">
              <w:rPr>
                <w:rFonts w:ascii="Calibri" w:hAnsi="Calibri" w:cs="Calibri"/>
              </w:rPr>
              <w:t>:</w:t>
            </w:r>
          </w:p>
        </w:tc>
        <w:tc>
          <w:tcPr>
            <w:tcW w:w="343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156DD" w:rsidRPr="00C862AA" w:rsidRDefault="004156DD" w:rsidP="00306449">
            <w:pPr>
              <w:rPr>
                <w:rFonts w:ascii="Calibri" w:hAnsi="Calibri" w:cs="Calibri"/>
              </w:rPr>
            </w:pPr>
          </w:p>
        </w:tc>
      </w:tr>
    </w:tbl>
    <w:p w:rsidR="00106451" w:rsidRPr="005C1093" w:rsidRDefault="00106451" w:rsidP="00D63E7C">
      <w:pPr>
        <w:rPr>
          <w:b/>
          <w:sz w:val="32"/>
          <w:szCs w:val="32"/>
        </w:rPr>
      </w:pPr>
    </w:p>
    <w:sectPr w:rsidR="00106451" w:rsidRPr="005C1093" w:rsidSect="00626FD8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7B8"/>
    <w:multiLevelType w:val="multilevel"/>
    <w:tmpl w:val="3DAA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473D"/>
    <w:multiLevelType w:val="multilevel"/>
    <w:tmpl w:val="6B8C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93"/>
    <w:rsid w:val="00006B04"/>
    <w:rsid w:val="000104BB"/>
    <w:rsid w:val="000211AF"/>
    <w:rsid w:val="00033CAD"/>
    <w:rsid w:val="00035BC6"/>
    <w:rsid w:val="000440EF"/>
    <w:rsid w:val="000457B8"/>
    <w:rsid w:val="00055E15"/>
    <w:rsid w:val="000617F0"/>
    <w:rsid w:val="00064A58"/>
    <w:rsid w:val="00073FAA"/>
    <w:rsid w:val="00075700"/>
    <w:rsid w:val="00075B50"/>
    <w:rsid w:val="000773D2"/>
    <w:rsid w:val="000812F6"/>
    <w:rsid w:val="00082A6F"/>
    <w:rsid w:val="000901C0"/>
    <w:rsid w:val="00093E3D"/>
    <w:rsid w:val="000A0B0F"/>
    <w:rsid w:val="000A275D"/>
    <w:rsid w:val="000A4972"/>
    <w:rsid w:val="000A5014"/>
    <w:rsid w:val="000B2C77"/>
    <w:rsid w:val="000B4B58"/>
    <w:rsid w:val="000D21EC"/>
    <w:rsid w:val="000D2CD4"/>
    <w:rsid w:val="000D4237"/>
    <w:rsid w:val="000D442F"/>
    <w:rsid w:val="000D534F"/>
    <w:rsid w:val="000E25D3"/>
    <w:rsid w:val="000E49D6"/>
    <w:rsid w:val="000F563C"/>
    <w:rsid w:val="00106451"/>
    <w:rsid w:val="00113F4B"/>
    <w:rsid w:val="00114266"/>
    <w:rsid w:val="00141620"/>
    <w:rsid w:val="00145598"/>
    <w:rsid w:val="00146267"/>
    <w:rsid w:val="00147AA5"/>
    <w:rsid w:val="00151175"/>
    <w:rsid w:val="00156130"/>
    <w:rsid w:val="001600CB"/>
    <w:rsid w:val="001608D2"/>
    <w:rsid w:val="00160B9C"/>
    <w:rsid w:val="001665A0"/>
    <w:rsid w:val="00196304"/>
    <w:rsid w:val="00196CC5"/>
    <w:rsid w:val="001A6721"/>
    <w:rsid w:val="001B159E"/>
    <w:rsid w:val="001B27F0"/>
    <w:rsid w:val="001B6ABA"/>
    <w:rsid w:val="001C2F2C"/>
    <w:rsid w:val="001C4016"/>
    <w:rsid w:val="001C5F0F"/>
    <w:rsid w:val="001C7BA9"/>
    <w:rsid w:val="001D569A"/>
    <w:rsid w:val="001E083C"/>
    <w:rsid w:val="001E0E2A"/>
    <w:rsid w:val="001E1260"/>
    <w:rsid w:val="001E6387"/>
    <w:rsid w:val="001E7278"/>
    <w:rsid w:val="001F42F3"/>
    <w:rsid w:val="001F632C"/>
    <w:rsid w:val="00200678"/>
    <w:rsid w:val="002057B7"/>
    <w:rsid w:val="00207E12"/>
    <w:rsid w:val="0022523F"/>
    <w:rsid w:val="00234091"/>
    <w:rsid w:val="002362E1"/>
    <w:rsid w:val="00254636"/>
    <w:rsid w:val="002573F3"/>
    <w:rsid w:val="0025768E"/>
    <w:rsid w:val="00257CD8"/>
    <w:rsid w:val="0026009E"/>
    <w:rsid w:val="00261B54"/>
    <w:rsid w:val="00262793"/>
    <w:rsid w:val="00271231"/>
    <w:rsid w:val="00285194"/>
    <w:rsid w:val="00285257"/>
    <w:rsid w:val="00293AC0"/>
    <w:rsid w:val="002A1402"/>
    <w:rsid w:val="002A409E"/>
    <w:rsid w:val="002A5A0E"/>
    <w:rsid w:val="002B0C58"/>
    <w:rsid w:val="002B45F5"/>
    <w:rsid w:val="002C3B02"/>
    <w:rsid w:val="002C4E0B"/>
    <w:rsid w:val="002D163A"/>
    <w:rsid w:val="002D5261"/>
    <w:rsid w:val="002E1AC3"/>
    <w:rsid w:val="002E6611"/>
    <w:rsid w:val="00306449"/>
    <w:rsid w:val="00310A3F"/>
    <w:rsid w:val="00312F35"/>
    <w:rsid w:val="003220C4"/>
    <w:rsid w:val="00327623"/>
    <w:rsid w:val="003358EF"/>
    <w:rsid w:val="00337795"/>
    <w:rsid w:val="00343B7B"/>
    <w:rsid w:val="00343DAA"/>
    <w:rsid w:val="003607ED"/>
    <w:rsid w:val="00367F99"/>
    <w:rsid w:val="00371B83"/>
    <w:rsid w:val="00373FCD"/>
    <w:rsid w:val="00377D84"/>
    <w:rsid w:val="003B0D71"/>
    <w:rsid w:val="003B51E0"/>
    <w:rsid w:val="003E36E0"/>
    <w:rsid w:val="003F5148"/>
    <w:rsid w:val="00406634"/>
    <w:rsid w:val="004133FD"/>
    <w:rsid w:val="004156DD"/>
    <w:rsid w:val="0041748D"/>
    <w:rsid w:val="0042171D"/>
    <w:rsid w:val="00421EC5"/>
    <w:rsid w:val="0042310D"/>
    <w:rsid w:val="004317BF"/>
    <w:rsid w:val="00433365"/>
    <w:rsid w:val="004436CF"/>
    <w:rsid w:val="00443842"/>
    <w:rsid w:val="004471AD"/>
    <w:rsid w:val="004507D4"/>
    <w:rsid w:val="004557EB"/>
    <w:rsid w:val="00455FBE"/>
    <w:rsid w:val="004703B8"/>
    <w:rsid w:val="004716E6"/>
    <w:rsid w:val="004737D3"/>
    <w:rsid w:val="00475ED5"/>
    <w:rsid w:val="0048188E"/>
    <w:rsid w:val="00496501"/>
    <w:rsid w:val="00496634"/>
    <w:rsid w:val="004974A4"/>
    <w:rsid w:val="004B5D2E"/>
    <w:rsid w:val="004C4B9A"/>
    <w:rsid w:val="004D492F"/>
    <w:rsid w:val="004D72B1"/>
    <w:rsid w:val="004D73BA"/>
    <w:rsid w:val="004E48E4"/>
    <w:rsid w:val="004E7C9B"/>
    <w:rsid w:val="004F083B"/>
    <w:rsid w:val="004F23BF"/>
    <w:rsid w:val="004F488B"/>
    <w:rsid w:val="004F76AC"/>
    <w:rsid w:val="00501DDB"/>
    <w:rsid w:val="00502F39"/>
    <w:rsid w:val="0050344F"/>
    <w:rsid w:val="005115EC"/>
    <w:rsid w:val="0052252D"/>
    <w:rsid w:val="00522A85"/>
    <w:rsid w:val="005329CE"/>
    <w:rsid w:val="00532BD9"/>
    <w:rsid w:val="00534FE2"/>
    <w:rsid w:val="00543FB7"/>
    <w:rsid w:val="00552B6C"/>
    <w:rsid w:val="00553F9A"/>
    <w:rsid w:val="00554F2B"/>
    <w:rsid w:val="0055795F"/>
    <w:rsid w:val="0056020E"/>
    <w:rsid w:val="00565A83"/>
    <w:rsid w:val="00570243"/>
    <w:rsid w:val="00570B71"/>
    <w:rsid w:val="00571DC5"/>
    <w:rsid w:val="005762ED"/>
    <w:rsid w:val="00580BC8"/>
    <w:rsid w:val="00592518"/>
    <w:rsid w:val="00592EF5"/>
    <w:rsid w:val="005B4C25"/>
    <w:rsid w:val="005B7C62"/>
    <w:rsid w:val="005C1093"/>
    <w:rsid w:val="005C13E8"/>
    <w:rsid w:val="005C41F8"/>
    <w:rsid w:val="005D56BF"/>
    <w:rsid w:val="005E04AA"/>
    <w:rsid w:val="005E1191"/>
    <w:rsid w:val="005E3C0A"/>
    <w:rsid w:val="005E4EF2"/>
    <w:rsid w:val="005F3E95"/>
    <w:rsid w:val="005F3F46"/>
    <w:rsid w:val="006002BE"/>
    <w:rsid w:val="0060742D"/>
    <w:rsid w:val="0061064B"/>
    <w:rsid w:val="00611E03"/>
    <w:rsid w:val="00613FAD"/>
    <w:rsid w:val="00620483"/>
    <w:rsid w:val="00625D8B"/>
    <w:rsid w:val="00626274"/>
    <w:rsid w:val="0062666B"/>
    <w:rsid w:val="00626FD8"/>
    <w:rsid w:val="0063069F"/>
    <w:rsid w:val="006337E0"/>
    <w:rsid w:val="0064676E"/>
    <w:rsid w:val="00647057"/>
    <w:rsid w:val="0064736E"/>
    <w:rsid w:val="00663910"/>
    <w:rsid w:val="006745E7"/>
    <w:rsid w:val="00680436"/>
    <w:rsid w:val="00681FDA"/>
    <w:rsid w:val="00683CB0"/>
    <w:rsid w:val="00684776"/>
    <w:rsid w:val="00687DD7"/>
    <w:rsid w:val="0069020B"/>
    <w:rsid w:val="006A2304"/>
    <w:rsid w:val="006A54D9"/>
    <w:rsid w:val="006B1018"/>
    <w:rsid w:val="006C18CC"/>
    <w:rsid w:val="006C3875"/>
    <w:rsid w:val="006C7D53"/>
    <w:rsid w:val="006E1DCA"/>
    <w:rsid w:val="006E1DCB"/>
    <w:rsid w:val="006E1F01"/>
    <w:rsid w:val="006E510D"/>
    <w:rsid w:val="00703AAA"/>
    <w:rsid w:val="00706106"/>
    <w:rsid w:val="0071157E"/>
    <w:rsid w:val="00723AA6"/>
    <w:rsid w:val="00727621"/>
    <w:rsid w:val="00731FE0"/>
    <w:rsid w:val="00736672"/>
    <w:rsid w:val="00736B5E"/>
    <w:rsid w:val="0074471B"/>
    <w:rsid w:val="0075602E"/>
    <w:rsid w:val="007570BD"/>
    <w:rsid w:val="007662B7"/>
    <w:rsid w:val="007832DA"/>
    <w:rsid w:val="00791431"/>
    <w:rsid w:val="00796FC9"/>
    <w:rsid w:val="00797986"/>
    <w:rsid w:val="007A1015"/>
    <w:rsid w:val="007A45D9"/>
    <w:rsid w:val="007A583C"/>
    <w:rsid w:val="007B228C"/>
    <w:rsid w:val="007B2804"/>
    <w:rsid w:val="007B5004"/>
    <w:rsid w:val="007B580B"/>
    <w:rsid w:val="007B6CEF"/>
    <w:rsid w:val="007C228F"/>
    <w:rsid w:val="007C7721"/>
    <w:rsid w:val="007D12FC"/>
    <w:rsid w:val="007E0446"/>
    <w:rsid w:val="007E0E9E"/>
    <w:rsid w:val="007E1661"/>
    <w:rsid w:val="007E42F7"/>
    <w:rsid w:val="007F0B48"/>
    <w:rsid w:val="00803009"/>
    <w:rsid w:val="00803B2B"/>
    <w:rsid w:val="008118A4"/>
    <w:rsid w:val="00823C5B"/>
    <w:rsid w:val="00834035"/>
    <w:rsid w:val="008411F9"/>
    <w:rsid w:val="00850A12"/>
    <w:rsid w:val="00852BB9"/>
    <w:rsid w:val="00853480"/>
    <w:rsid w:val="00855884"/>
    <w:rsid w:val="00860062"/>
    <w:rsid w:val="00862EB7"/>
    <w:rsid w:val="00866CD8"/>
    <w:rsid w:val="00871016"/>
    <w:rsid w:val="008761C0"/>
    <w:rsid w:val="008807E9"/>
    <w:rsid w:val="00884B14"/>
    <w:rsid w:val="00885186"/>
    <w:rsid w:val="008864A1"/>
    <w:rsid w:val="008869D7"/>
    <w:rsid w:val="008A12FA"/>
    <w:rsid w:val="008B109A"/>
    <w:rsid w:val="008B22B7"/>
    <w:rsid w:val="008B2986"/>
    <w:rsid w:val="008B3F85"/>
    <w:rsid w:val="008C3579"/>
    <w:rsid w:val="008C643A"/>
    <w:rsid w:val="008C721E"/>
    <w:rsid w:val="008D16C3"/>
    <w:rsid w:val="008D752D"/>
    <w:rsid w:val="008E26CD"/>
    <w:rsid w:val="008E59F8"/>
    <w:rsid w:val="008E778B"/>
    <w:rsid w:val="008F0F57"/>
    <w:rsid w:val="008F4FF8"/>
    <w:rsid w:val="008F5682"/>
    <w:rsid w:val="008F6471"/>
    <w:rsid w:val="00911647"/>
    <w:rsid w:val="009135B8"/>
    <w:rsid w:val="00913E1B"/>
    <w:rsid w:val="00914368"/>
    <w:rsid w:val="00925564"/>
    <w:rsid w:val="009302B6"/>
    <w:rsid w:val="009325FB"/>
    <w:rsid w:val="00934076"/>
    <w:rsid w:val="009347DC"/>
    <w:rsid w:val="00937483"/>
    <w:rsid w:val="00940425"/>
    <w:rsid w:val="0094393E"/>
    <w:rsid w:val="0095750D"/>
    <w:rsid w:val="00962C33"/>
    <w:rsid w:val="00981944"/>
    <w:rsid w:val="009851D7"/>
    <w:rsid w:val="009867B9"/>
    <w:rsid w:val="009902E3"/>
    <w:rsid w:val="00996692"/>
    <w:rsid w:val="009A0223"/>
    <w:rsid w:val="009A07F8"/>
    <w:rsid w:val="009B0454"/>
    <w:rsid w:val="009B1328"/>
    <w:rsid w:val="009B28B6"/>
    <w:rsid w:val="009B4D5B"/>
    <w:rsid w:val="009B6E9C"/>
    <w:rsid w:val="009C0AE4"/>
    <w:rsid w:val="009D2A8D"/>
    <w:rsid w:val="009D6869"/>
    <w:rsid w:val="009E0AB9"/>
    <w:rsid w:val="009E62F1"/>
    <w:rsid w:val="009F70EB"/>
    <w:rsid w:val="00A01F77"/>
    <w:rsid w:val="00A068E5"/>
    <w:rsid w:val="00A104BF"/>
    <w:rsid w:val="00A14DBB"/>
    <w:rsid w:val="00A16A3F"/>
    <w:rsid w:val="00A263A7"/>
    <w:rsid w:val="00A36293"/>
    <w:rsid w:val="00A36914"/>
    <w:rsid w:val="00A41CE6"/>
    <w:rsid w:val="00A54494"/>
    <w:rsid w:val="00A7425C"/>
    <w:rsid w:val="00A83C42"/>
    <w:rsid w:val="00A8518A"/>
    <w:rsid w:val="00A87E68"/>
    <w:rsid w:val="00A95881"/>
    <w:rsid w:val="00AA1790"/>
    <w:rsid w:val="00AB1670"/>
    <w:rsid w:val="00AB3694"/>
    <w:rsid w:val="00AB5AA3"/>
    <w:rsid w:val="00AC1EA6"/>
    <w:rsid w:val="00AD4580"/>
    <w:rsid w:val="00AD45D2"/>
    <w:rsid w:val="00AD4ABE"/>
    <w:rsid w:val="00AE24EE"/>
    <w:rsid w:val="00AE4673"/>
    <w:rsid w:val="00AF195E"/>
    <w:rsid w:val="00AF5538"/>
    <w:rsid w:val="00AF67D8"/>
    <w:rsid w:val="00B263CF"/>
    <w:rsid w:val="00B30A7D"/>
    <w:rsid w:val="00B36374"/>
    <w:rsid w:val="00B549F7"/>
    <w:rsid w:val="00B634B4"/>
    <w:rsid w:val="00B64444"/>
    <w:rsid w:val="00B65E5B"/>
    <w:rsid w:val="00B742C1"/>
    <w:rsid w:val="00B76829"/>
    <w:rsid w:val="00B825C3"/>
    <w:rsid w:val="00B82904"/>
    <w:rsid w:val="00B84351"/>
    <w:rsid w:val="00B86CC4"/>
    <w:rsid w:val="00B923CD"/>
    <w:rsid w:val="00B92E71"/>
    <w:rsid w:val="00B93902"/>
    <w:rsid w:val="00B9461A"/>
    <w:rsid w:val="00B9536E"/>
    <w:rsid w:val="00B965A2"/>
    <w:rsid w:val="00B965CB"/>
    <w:rsid w:val="00BA1E4B"/>
    <w:rsid w:val="00BA2AE0"/>
    <w:rsid w:val="00BA433A"/>
    <w:rsid w:val="00BB2020"/>
    <w:rsid w:val="00BB5871"/>
    <w:rsid w:val="00BB5943"/>
    <w:rsid w:val="00BC4D4F"/>
    <w:rsid w:val="00BC79C0"/>
    <w:rsid w:val="00BD205A"/>
    <w:rsid w:val="00BD33DD"/>
    <w:rsid w:val="00BD7257"/>
    <w:rsid w:val="00BD75FA"/>
    <w:rsid w:val="00BE31AA"/>
    <w:rsid w:val="00BF4888"/>
    <w:rsid w:val="00C04BEA"/>
    <w:rsid w:val="00C13A94"/>
    <w:rsid w:val="00C24C8F"/>
    <w:rsid w:val="00C27DE4"/>
    <w:rsid w:val="00C311CD"/>
    <w:rsid w:val="00C409BF"/>
    <w:rsid w:val="00C51947"/>
    <w:rsid w:val="00C52B2A"/>
    <w:rsid w:val="00C563AB"/>
    <w:rsid w:val="00C57159"/>
    <w:rsid w:val="00C74A4E"/>
    <w:rsid w:val="00C83139"/>
    <w:rsid w:val="00C862AA"/>
    <w:rsid w:val="00C92263"/>
    <w:rsid w:val="00CC2A08"/>
    <w:rsid w:val="00CC5E7B"/>
    <w:rsid w:val="00CC7F86"/>
    <w:rsid w:val="00CD2271"/>
    <w:rsid w:val="00CD6928"/>
    <w:rsid w:val="00CE0910"/>
    <w:rsid w:val="00CE6208"/>
    <w:rsid w:val="00CE7757"/>
    <w:rsid w:val="00CF6F9A"/>
    <w:rsid w:val="00D01CC5"/>
    <w:rsid w:val="00D02913"/>
    <w:rsid w:val="00D26B63"/>
    <w:rsid w:val="00D26CFE"/>
    <w:rsid w:val="00D307B9"/>
    <w:rsid w:val="00D36FB0"/>
    <w:rsid w:val="00D371D1"/>
    <w:rsid w:val="00D37231"/>
    <w:rsid w:val="00D44C08"/>
    <w:rsid w:val="00D63228"/>
    <w:rsid w:val="00D63E7C"/>
    <w:rsid w:val="00D6435C"/>
    <w:rsid w:val="00D712AA"/>
    <w:rsid w:val="00D7213F"/>
    <w:rsid w:val="00D76059"/>
    <w:rsid w:val="00D811A7"/>
    <w:rsid w:val="00D84CD6"/>
    <w:rsid w:val="00D87805"/>
    <w:rsid w:val="00D90561"/>
    <w:rsid w:val="00D926EE"/>
    <w:rsid w:val="00D93795"/>
    <w:rsid w:val="00D9487F"/>
    <w:rsid w:val="00DA29D7"/>
    <w:rsid w:val="00DA2C61"/>
    <w:rsid w:val="00DA7945"/>
    <w:rsid w:val="00DB258E"/>
    <w:rsid w:val="00DB3AAB"/>
    <w:rsid w:val="00DC627C"/>
    <w:rsid w:val="00DD09B7"/>
    <w:rsid w:val="00DD0AC3"/>
    <w:rsid w:val="00DD1BE8"/>
    <w:rsid w:val="00DD2AC9"/>
    <w:rsid w:val="00DD50A4"/>
    <w:rsid w:val="00DD6AF1"/>
    <w:rsid w:val="00DE1032"/>
    <w:rsid w:val="00DE6462"/>
    <w:rsid w:val="00DF61E7"/>
    <w:rsid w:val="00E00F56"/>
    <w:rsid w:val="00E10C31"/>
    <w:rsid w:val="00E11182"/>
    <w:rsid w:val="00E150D8"/>
    <w:rsid w:val="00E20DD7"/>
    <w:rsid w:val="00E21D86"/>
    <w:rsid w:val="00E33FBD"/>
    <w:rsid w:val="00E40C9F"/>
    <w:rsid w:val="00E43E3A"/>
    <w:rsid w:val="00E51B5A"/>
    <w:rsid w:val="00E560C1"/>
    <w:rsid w:val="00E6339F"/>
    <w:rsid w:val="00E80B19"/>
    <w:rsid w:val="00E8238C"/>
    <w:rsid w:val="00E839D7"/>
    <w:rsid w:val="00E8455A"/>
    <w:rsid w:val="00E9057D"/>
    <w:rsid w:val="00E94E2C"/>
    <w:rsid w:val="00E961C4"/>
    <w:rsid w:val="00EA579F"/>
    <w:rsid w:val="00EA71BE"/>
    <w:rsid w:val="00EB383C"/>
    <w:rsid w:val="00EB500F"/>
    <w:rsid w:val="00EB56E0"/>
    <w:rsid w:val="00EC1389"/>
    <w:rsid w:val="00EC23E8"/>
    <w:rsid w:val="00EC4BA1"/>
    <w:rsid w:val="00ED3477"/>
    <w:rsid w:val="00ED3C86"/>
    <w:rsid w:val="00ED6E76"/>
    <w:rsid w:val="00EE0CC9"/>
    <w:rsid w:val="00EE7BEB"/>
    <w:rsid w:val="00EF738B"/>
    <w:rsid w:val="00F15421"/>
    <w:rsid w:val="00F16D12"/>
    <w:rsid w:val="00F23996"/>
    <w:rsid w:val="00F23A7F"/>
    <w:rsid w:val="00F264A1"/>
    <w:rsid w:val="00F268DD"/>
    <w:rsid w:val="00F32360"/>
    <w:rsid w:val="00F41D26"/>
    <w:rsid w:val="00F50691"/>
    <w:rsid w:val="00F56AFA"/>
    <w:rsid w:val="00F57531"/>
    <w:rsid w:val="00F61AE6"/>
    <w:rsid w:val="00F65FBC"/>
    <w:rsid w:val="00F71B6E"/>
    <w:rsid w:val="00F723D1"/>
    <w:rsid w:val="00F7677F"/>
    <w:rsid w:val="00F91F01"/>
    <w:rsid w:val="00F942FD"/>
    <w:rsid w:val="00FA0651"/>
    <w:rsid w:val="00FA2596"/>
    <w:rsid w:val="00FA2958"/>
    <w:rsid w:val="00FB1B67"/>
    <w:rsid w:val="00FB268D"/>
    <w:rsid w:val="00FB5D9A"/>
    <w:rsid w:val="00FC1637"/>
    <w:rsid w:val="00FD2417"/>
    <w:rsid w:val="00FE3270"/>
    <w:rsid w:val="00FE4C14"/>
    <w:rsid w:val="00FE5CF7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079B3"/>
  <w15:chartTrackingRefBased/>
  <w15:docId w15:val="{0EEDCA50-71B2-4AF7-B659-60CF60C7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D4A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1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C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9461A"/>
    <w:rPr>
      <w:color w:val="0000FF"/>
      <w:u w:val="single"/>
    </w:rPr>
  </w:style>
  <w:style w:type="paragraph" w:styleId="Textbubliny">
    <w:name w:val="Balloon Text"/>
    <w:basedOn w:val="Normln"/>
    <w:semiHidden/>
    <w:rsid w:val="00FB26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869D7"/>
    <w:rPr>
      <w:sz w:val="16"/>
      <w:szCs w:val="16"/>
    </w:rPr>
  </w:style>
  <w:style w:type="paragraph" w:styleId="Textkomente">
    <w:name w:val="annotation text"/>
    <w:basedOn w:val="Normln"/>
    <w:semiHidden/>
    <w:rsid w:val="008869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869D7"/>
    <w:rPr>
      <w:b/>
      <w:bCs/>
    </w:rPr>
  </w:style>
  <w:style w:type="character" w:customStyle="1" w:styleId="Nadpis2Char">
    <w:name w:val="Nadpis 2 Char"/>
    <w:link w:val="Nadpis2"/>
    <w:semiHidden/>
    <w:rsid w:val="001B15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rsid w:val="00AD4A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readcrumbitem">
    <w:name w:val="breadcrumb__item"/>
    <w:basedOn w:val="Normln"/>
    <w:rsid w:val="006C18CC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FC163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13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1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3347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4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721971642414FB6F19519987F1F60" ma:contentTypeVersion="0" ma:contentTypeDescription="Vytvoří nový dokument" ma:contentTypeScope="" ma:versionID="072acc494aaaca6750edab3d02f26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DD9B1-3BB4-412F-90C4-79C28B819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0A123-4587-48BD-B030-5DD92F212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B8DF3-091E-4F06-BEFE-56FCC5863709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DMHK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DM</dc:creator>
  <cp:keywords/>
  <cp:lastModifiedBy>ucetni2</cp:lastModifiedBy>
  <cp:revision>3</cp:revision>
  <cp:lastPrinted>2022-06-09T12:22:00Z</cp:lastPrinted>
  <dcterms:created xsi:type="dcterms:W3CDTF">2022-06-23T07:48:00Z</dcterms:created>
  <dcterms:modified xsi:type="dcterms:W3CDTF">2022-06-23T07:50:00Z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1206875529</vt:i4>
  </property>
</Properties>
</file>