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D0B87" w14:textId="77777777" w:rsidR="00C820A8" w:rsidRDefault="0027737B">
      <w:pPr>
        <w:pStyle w:val="Zkladntext"/>
        <w:ind w:left="127" w:right="-1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68557E7" wp14:editId="048A062D">
            <wp:extent cx="1104347" cy="128015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347" cy="1280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A026EB" w14:textId="77777777" w:rsidR="00C820A8" w:rsidRDefault="00C820A8">
      <w:pPr>
        <w:pStyle w:val="Zkladntext"/>
        <w:spacing w:before="8"/>
        <w:rPr>
          <w:rFonts w:ascii="Times New Roman"/>
          <w:sz w:val="31"/>
        </w:rPr>
      </w:pPr>
    </w:p>
    <w:p w14:paraId="7701B5EC" w14:textId="77777777" w:rsidR="00C820A8" w:rsidRDefault="0027737B">
      <w:pPr>
        <w:pStyle w:val="Zkladntext"/>
        <w:spacing w:line="292" w:lineRule="auto"/>
        <w:ind w:left="112" w:right="247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Váš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  <w:spacing w:val="-2"/>
        </w:rPr>
        <w:t>dopis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  <w:spacing w:val="-2"/>
        </w:rPr>
        <w:t xml:space="preserve">zn.: </w:t>
      </w:r>
      <w:r>
        <w:rPr>
          <w:rFonts w:ascii="Times New Roman" w:hAnsi="Times New Roman"/>
        </w:rPr>
        <w:t>Ze dne:</w:t>
      </w:r>
    </w:p>
    <w:p w14:paraId="17AD138D" w14:textId="77777777" w:rsidR="00C820A8" w:rsidRDefault="0027737B">
      <w:pPr>
        <w:spacing w:before="13"/>
        <w:ind w:left="112"/>
        <w:rPr>
          <w:b/>
          <w:sz w:val="40"/>
        </w:rPr>
      </w:pPr>
      <w:r>
        <w:br w:type="column"/>
      </w:r>
      <w:r>
        <w:rPr>
          <w:b/>
          <w:spacing w:val="-2"/>
          <w:sz w:val="40"/>
        </w:rPr>
        <w:t>DTS</w:t>
      </w:r>
      <w:r>
        <w:rPr>
          <w:b/>
          <w:spacing w:val="-9"/>
          <w:sz w:val="40"/>
        </w:rPr>
        <w:t xml:space="preserve"> </w:t>
      </w:r>
      <w:r>
        <w:rPr>
          <w:b/>
          <w:spacing w:val="-2"/>
          <w:sz w:val="40"/>
        </w:rPr>
        <w:t>Domažlice,</w:t>
      </w:r>
      <w:r>
        <w:rPr>
          <w:b/>
          <w:spacing w:val="-6"/>
          <w:sz w:val="40"/>
        </w:rPr>
        <w:t xml:space="preserve"> </w:t>
      </w:r>
      <w:r>
        <w:rPr>
          <w:b/>
          <w:spacing w:val="-2"/>
          <w:sz w:val="40"/>
        </w:rPr>
        <w:t>příspěvková</w:t>
      </w:r>
      <w:r>
        <w:rPr>
          <w:b/>
          <w:spacing w:val="-13"/>
          <w:sz w:val="40"/>
        </w:rPr>
        <w:t xml:space="preserve"> </w:t>
      </w:r>
      <w:r>
        <w:rPr>
          <w:b/>
          <w:spacing w:val="-2"/>
          <w:sz w:val="40"/>
        </w:rPr>
        <w:t>organizace</w:t>
      </w:r>
    </w:p>
    <w:p w14:paraId="65D3C297" w14:textId="77777777" w:rsidR="00C820A8" w:rsidRDefault="0027737B">
      <w:pPr>
        <w:spacing w:before="13" w:line="390" w:lineRule="exact"/>
        <w:ind w:left="112"/>
        <w:rPr>
          <w:b/>
          <w:sz w:val="32"/>
        </w:rPr>
      </w:pPr>
      <w:r>
        <w:rPr>
          <w:b/>
          <w:w w:val="95"/>
          <w:sz w:val="32"/>
        </w:rPr>
        <w:t>Chrastavická</w:t>
      </w:r>
      <w:r>
        <w:rPr>
          <w:b/>
          <w:spacing w:val="23"/>
          <w:sz w:val="32"/>
        </w:rPr>
        <w:t xml:space="preserve"> </w:t>
      </w:r>
      <w:r>
        <w:rPr>
          <w:b/>
          <w:spacing w:val="-5"/>
          <w:sz w:val="32"/>
        </w:rPr>
        <w:t>170</w:t>
      </w:r>
    </w:p>
    <w:p w14:paraId="07DD07CE" w14:textId="77777777" w:rsidR="00C820A8" w:rsidRDefault="0027737B">
      <w:pPr>
        <w:spacing w:line="387" w:lineRule="exact"/>
        <w:ind w:left="112"/>
        <w:rPr>
          <w:b/>
          <w:sz w:val="32"/>
        </w:rPr>
      </w:pPr>
      <w:r>
        <w:rPr>
          <w:b/>
          <w:sz w:val="32"/>
        </w:rPr>
        <w:t>344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01</w:t>
      </w:r>
      <w:r>
        <w:rPr>
          <w:b/>
          <w:spacing w:val="-13"/>
          <w:sz w:val="32"/>
        </w:rPr>
        <w:t xml:space="preserve"> </w:t>
      </w:r>
      <w:r>
        <w:rPr>
          <w:b/>
          <w:spacing w:val="-2"/>
          <w:sz w:val="32"/>
        </w:rPr>
        <w:t>Domažlice</w:t>
      </w:r>
    </w:p>
    <w:p w14:paraId="4581215C" w14:textId="77777777" w:rsidR="00C820A8" w:rsidRDefault="0027737B">
      <w:pPr>
        <w:tabs>
          <w:tab w:val="left" w:pos="1552"/>
        </w:tabs>
        <w:spacing w:line="242" w:lineRule="exact"/>
        <w:ind w:left="112"/>
        <w:rPr>
          <w:b/>
          <w:sz w:val="20"/>
        </w:rPr>
      </w:pPr>
      <w:r>
        <w:rPr>
          <w:b/>
          <w:w w:val="95"/>
          <w:sz w:val="20"/>
        </w:rPr>
        <w:t>IČO:</w:t>
      </w:r>
      <w:r>
        <w:rPr>
          <w:b/>
          <w:spacing w:val="1"/>
          <w:sz w:val="20"/>
        </w:rPr>
        <w:t xml:space="preserve"> </w:t>
      </w:r>
      <w:r>
        <w:rPr>
          <w:b/>
          <w:spacing w:val="-2"/>
          <w:sz w:val="20"/>
        </w:rPr>
        <w:t>73733113</w:t>
      </w:r>
      <w:r>
        <w:rPr>
          <w:b/>
          <w:sz w:val="20"/>
        </w:rPr>
        <w:tab/>
      </w:r>
      <w:r>
        <w:rPr>
          <w:b/>
          <w:spacing w:val="-2"/>
          <w:sz w:val="20"/>
        </w:rPr>
        <w:t>DIČ: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CZ73733113</w:t>
      </w:r>
    </w:p>
    <w:p w14:paraId="05E990C1" w14:textId="77777777" w:rsidR="00C820A8" w:rsidRDefault="00C820A8">
      <w:pPr>
        <w:pStyle w:val="Zkladntext"/>
        <w:rPr>
          <w:b/>
          <w:sz w:val="20"/>
        </w:rPr>
      </w:pPr>
    </w:p>
    <w:p w14:paraId="6C62F6C8" w14:textId="77777777" w:rsidR="00C820A8" w:rsidRDefault="00C820A8">
      <w:pPr>
        <w:pStyle w:val="Zkladntext"/>
        <w:rPr>
          <w:b/>
          <w:sz w:val="20"/>
        </w:rPr>
      </w:pPr>
    </w:p>
    <w:p w14:paraId="2BA2391D" w14:textId="77777777" w:rsidR="00C820A8" w:rsidRDefault="00C820A8">
      <w:pPr>
        <w:pStyle w:val="Zkladntext"/>
        <w:rPr>
          <w:b/>
          <w:sz w:val="20"/>
        </w:rPr>
      </w:pPr>
    </w:p>
    <w:p w14:paraId="0975DB17" w14:textId="77777777" w:rsidR="00C820A8" w:rsidRDefault="00C820A8">
      <w:pPr>
        <w:pStyle w:val="Zkladntext"/>
        <w:rPr>
          <w:b/>
          <w:sz w:val="20"/>
        </w:rPr>
      </w:pPr>
    </w:p>
    <w:p w14:paraId="0962B4C3" w14:textId="77777777" w:rsidR="00C820A8" w:rsidRDefault="00C820A8">
      <w:pPr>
        <w:pStyle w:val="Zkladntext"/>
        <w:rPr>
          <w:b/>
          <w:sz w:val="20"/>
        </w:rPr>
      </w:pPr>
    </w:p>
    <w:p w14:paraId="2ABD412F" w14:textId="77777777" w:rsidR="00C820A8" w:rsidRDefault="00C820A8">
      <w:pPr>
        <w:pStyle w:val="Zkladntext"/>
        <w:spacing w:before="3"/>
        <w:rPr>
          <w:b/>
          <w:sz w:val="18"/>
        </w:rPr>
      </w:pPr>
    </w:p>
    <w:p w14:paraId="397A5F39" w14:textId="77777777" w:rsidR="00C820A8" w:rsidRDefault="0027737B">
      <w:pPr>
        <w:pStyle w:val="Nadpis1"/>
        <w:ind w:left="4248"/>
      </w:pPr>
      <w:bookmarkStart w:id="0" w:name="Dodavatel:"/>
      <w:bookmarkEnd w:id="0"/>
      <w:r>
        <w:rPr>
          <w:spacing w:val="-2"/>
        </w:rPr>
        <w:t>Dodavatel:</w:t>
      </w:r>
    </w:p>
    <w:p w14:paraId="26A3DB8F" w14:textId="77777777" w:rsidR="00C820A8" w:rsidRDefault="0027737B">
      <w:pPr>
        <w:pStyle w:val="Zkladntext"/>
        <w:spacing w:before="45"/>
        <w:ind w:left="4248"/>
      </w:pPr>
      <w:r>
        <w:t>DSP-MARKET</w:t>
      </w:r>
      <w:r>
        <w:rPr>
          <w:spacing w:val="-7"/>
        </w:rPr>
        <w:t xml:space="preserve"> </w:t>
      </w:r>
      <w:r>
        <w:rPr>
          <w:spacing w:val="-2"/>
        </w:rPr>
        <w:t>s.r.o.</w:t>
      </w:r>
    </w:p>
    <w:p w14:paraId="772ACC38" w14:textId="77777777" w:rsidR="00C820A8" w:rsidRDefault="0027737B">
      <w:pPr>
        <w:pStyle w:val="Zkladntext"/>
        <w:spacing w:before="43"/>
        <w:ind w:left="4248"/>
      </w:pPr>
      <w:r>
        <w:t>Nádražní</w:t>
      </w:r>
      <w:r>
        <w:rPr>
          <w:spacing w:val="-8"/>
        </w:rPr>
        <w:t xml:space="preserve"> </w:t>
      </w:r>
      <w:r>
        <w:rPr>
          <w:spacing w:val="-5"/>
        </w:rPr>
        <w:t>678</w:t>
      </w:r>
    </w:p>
    <w:p w14:paraId="3FE9874A" w14:textId="77777777" w:rsidR="00C820A8" w:rsidRDefault="0027737B">
      <w:pPr>
        <w:pStyle w:val="Zkladntext"/>
        <w:spacing w:before="43"/>
        <w:ind w:left="4248"/>
      </w:pPr>
      <w:r>
        <w:t>345</w:t>
      </w:r>
      <w:r>
        <w:rPr>
          <w:spacing w:val="-1"/>
        </w:rPr>
        <w:t xml:space="preserve"> </w:t>
      </w:r>
      <w:r>
        <w:t>06</w:t>
      </w:r>
      <w:r>
        <w:rPr>
          <w:spacing w:val="1"/>
        </w:rPr>
        <w:t xml:space="preserve"> </w:t>
      </w:r>
      <w:r>
        <w:rPr>
          <w:spacing w:val="-2"/>
        </w:rPr>
        <w:t>Kdyně</w:t>
      </w:r>
    </w:p>
    <w:p w14:paraId="7CF800F7" w14:textId="77777777" w:rsidR="00C820A8" w:rsidRDefault="0027737B">
      <w:pPr>
        <w:pStyle w:val="Zkladntext"/>
        <w:spacing w:before="46"/>
        <w:ind w:left="4248"/>
      </w:pPr>
      <w:r>
        <w:t>IČO:</w:t>
      </w:r>
      <w:r>
        <w:rPr>
          <w:spacing w:val="-7"/>
        </w:rPr>
        <w:t xml:space="preserve"> </w:t>
      </w:r>
      <w:r>
        <w:rPr>
          <w:spacing w:val="-2"/>
        </w:rPr>
        <w:t>25213725</w:t>
      </w:r>
    </w:p>
    <w:p w14:paraId="5149F0D3" w14:textId="77777777" w:rsidR="00C820A8" w:rsidRDefault="0027737B">
      <w:pPr>
        <w:pStyle w:val="Zkladntext"/>
        <w:spacing w:before="43"/>
        <w:ind w:left="4248"/>
      </w:pPr>
      <w:r>
        <w:t xml:space="preserve">DIČ: </w:t>
      </w:r>
      <w:r>
        <w:rPr>
          <w:spacing w:val="-2"/>
        </w:rPr>
        <w:t>CZ25213725</w:t>
      </w:r>
    </w:p>
    <w:p w14:paraId="1CA8BA7A" w14:textId="77777777" w:rsidR="00C820A8" w:rsidRDefault="00C820A8">
      <w:pPr>
        <w:sectPr w:rsidR="00C820A8">
          <w:type w:val="continuous"/>
          <w:pgSz w:w="11920" w:h="16850"/>
          <w:pgMar w:top="740" w:right="1100" w:bottom="280" w:left="1020" w:header="708" w:footer="708" w:gutter="0"/>
          <w:cols w:num="2" w:space="708" w:equalWidth="0">
            <w:col w:w="1905" w:space="68"/>
            <w:col w:w="7827"/>
          </w:cols>
        </w:sectPr>
      </w:pPr>
    </w:p>
    <w:p w14:paraId="10069C69" w14:textId="77777777" w:rsidR="00C820A8" w:rsidRDefault="00C820A8">
      <w:pPr>
        <w:pStyle w:val="Zkladntext"/>
        <w:rPr>
          <w:sz w:val="27"/>
        </w:rPr>
      </w:pPr>
    </w:p>
    <w:p w14:paraId="68AB238F" w14:textId="77777777" w:rsidR="00C820A8" w:rsidRDefault="0027737B">
      <w:pPr>
        <w:pStyle w:val="Nadpis1"/>
        <w:spacing w:before="52"/>
      </w:pPr>
      <w:bookmarkStart w:id="1" w:name="OBJEDNÁVKA_na_rok_2022"/>
      <w:bookmarkEnd w:id="1"/>
      <w:r>
        <w:t>OBJEDNÁVKA</w:t>
      </w:r>
      <w:r>
        <w:rPr>
          <w:spacing w:val="-14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rok</w:t>
      </w:r>
      <w:r>
        <w:rPr>
          <w:spacing w:val="-10"/>
        </w:rPr>
        <w:t xml:space="preserve"> </w:t>
      </w:r>
      <w:r>
        <w:rPr>
          <w:spacing w:val="-4"/>
        </w:rPr>
        <w:t>2022</w:t>
      </w:r>
    </w:p>
    <w:p w14:paraId="088026BB" w14:textId="77777777" w:rsidR="00C820A8" w:rsidRDefault="00C820A8">
      <w:pPr>
        <w:pStyle w:val="Zkladntext"/>
        <w:spacing w:before="11"/>
        <w:rPr>
          <w:b/>
          <w:sz w:val="23"/>
        </w:rPr>
      </w:pPr>
    </w:p>
    <w:p w14:paraId="375A7820" w14:textId="77777777" w:rsidR="00C820A8" w:rsidRDefault="0027737B">
      <w:pPr>
        <w:pStyle w:val="Zkladntext"/>
        <w:spacing w:before="1"/>
        <w:ind w:left="112"/>
      </w:pPr>
      <w:r>
        <w:rPr>
          <w:spacing w:val="-2"/>
        </w:rPr>
        <w:t>Vážení,</w:t>
      </w:r>
    </w:p>
    <w:p w14:paraId="24BF3333" w14:textId="77777777" w:rsidR="00C820A8" w:rsidRDefault="00C820A8">
      <w:pPr>
        <w:pStyle w:val="Zkladntext"/>
        <w:spacing w:before="11"/>
        <w:rPr>
          <w:sz w:val="23"/>
        </w:rPr>
      </w:pPr>
    </w:p>
    <w:p w14:paraId="561C019E" w14:textId="77777777" w:rsidR="00C820A8" w:rsidRDefault="0027737B">
      <w:pPr>
        <w:pStyle w:val="Zkladntext"/>
        <w:ind w:left="112"/>
      </w:pPr>
      <w:r>
        <w:t>objednáváme</w:t>
      </w:r>
      <w:r>
        <w:rPr>
          <w:spacing w:val="-9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Vás</w:t>
      </w:r>
      <w:r>
        <w:rPr>
          <w:spacing w:val="-8"/>
        </w:rPr>
        <w:t xml:space="preserve"> </w:t>
      </w:r>
      <w:r>
        <w:t>průběžné</w:t>
      </w:r>
      <w:r>
        <w:rPr>
          <w:spacing w:val="-9"/>
        </w:rPr>
        <w:t xml:space="preserve"> </w:t>
      </w:r>
      <w:r>
        <w:t>dodávání</w:t>
      </w:r>
      <w:r>
        <w:rPr>
          <w:spacing w:val="-10"/>
        </w:rPr>
        <w:t xml:space="preserve"> </w:t>
      </w:r>
      <w:r>
        <w:t>zboží</w:t>
      </w:r>
      <w:r>
        <w:rPr>
          <w:spacing w:val="-10"/>
        </w:rPr>
        <w:t xml:space="preserve"> </w:t>
      </w:r>
      <w:r>
        <w:t>malého</w:t>
      </w:r>
      <w:r>
        <w:rPr>
          <w:spacing w:val="-7"/>
        </w:rPr>
        <w:t xml:space="preserve"> </w:t>
      </w:r>
      <w:r>
        <w:t>objemu</w:t>
      </w:r>
      <w:r>
        <w:rPr>
          <w:spacing w:val="-6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prozatím</w:t>
      </w:r>
      <w:r>
        <w:rPr>
          <w:spacing w:val="-10"/>
        </w:rPr>
        <w:t xml:space="preserve"> </w:t>
      </w:r>
      <w:r>
        <w:t>nám</w:t>
      </w:r>
      <w:r>
        <w:rPr>
          <w:spacing w:val="-5"/>
        </w:rPr>
        <w:t xml:space="preserve"> </w:t>
      </w:r>
      <w:r>
        <w:t>ne</w:t>
      </w:r>
      <w:r>
        <w:rPr>
          <w:spacing w:val="-7"/>
        </w:rPr>
        <w:t xml:space="preserve"> </w:t>
      </w:r>
      <w:r>
        <w:t>známého</w:t>
      </w:r>
      <w:r>
        <w:rPr>
          <w:spacing w:val="-7"/>
        </w:rPr>
        <w:t xml:space="preserve"> </w:t>
      </w:r>
      <w:r>
        <w:t>druhu</w:t>
      </w:r>
      <w:r>
        <w:rPr>
          <w:spacing w:val="-6"/>
        </w:rPr>
        <w:t xml:space="preserve"> </w:t>
      </w:r>
      <w:r>
        <w:rPr>
          <w:spacing w:val="-10"/>
        </w:rPr>
        <w:t>a</w:t>
      </w:r>
    </w:p>
    <w:p w14:paraId="0B76FF4A" w14:textId="77777777" w:rsidR="00C820A8" w:rsidRDefault="0027737B">
      <w:pPr>
        <w:pStyle w:val="Zkladntext"/>
        <w:ind w:left="112"/>
      </w:pPr>
      <w:r>
        <w:t>množství</w:t>
      </w:r>
      <w:r>
        <w:rPr>
          <w:spacing w:val="-2"/>
        </w:rPr>
        <w:t xml:space="preserve"> </w:t>
      </w:r>
      <w:r>
        <w:t>dle</w:t>
      </w:r>
      <w:r>
        <w:rPr>
          <w:spacing w:val="-3"/>
        </w:rPr>
        <w:t xml:space="preserve"> </w:t>
      </w:r>
      <w:r>
        <w:t>našich aktuálních</w:t>
      </w:r>
      <w:r>
        <w:rPr>
          <w:spacing w:val="-2"/>
        </w:rPr>
        <w:t xml:space="preserve"> </w:t>
      </w:r>
      <w:r>
        <w:t>potřeb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celkové</w:t>
      </w:r>
      <w:r>
        <w:rPr>
          <w:spacing w:val="-1"/>
        </w:rPr>
        <w:t xml:space="preserve"> </w:t>
      </w:r>
      <w:r>
        <w:t>hodnoty</w:t>
      </w:r>
      <w:r>
        <w:rPr>
          <w:spacing w:val="-1"/>
        </w:rPr>
        <w:t xml:space="preserve"> </w:t>
      </w:r>
      <w:r>
        <w:t>300.000</w:t>
      </w:r>
      <w:r>
        <w:rPr>
          <w:spacing w:val="-3"/>
        </w:rPr>
        <w:t xml:space="preserve"> </w:t>
      </w:r>
      <w:r>
        <w:t>Kč</w:t>
      </w:r>
      <w:r>
        <w:rPr>
          <w:spacing w:val="-2"/>
        </w:rPr>
        <w:t xml:space="preserve"> </w:t>
      </w:r>
      <w:r>
        <w:t>bez</w:t>
      </w:r>
      <w:r>
        <w:rPr>
          <w:spacing w:val="-2"/>
        </w:rPr>
        <w:t xml:space="preserve"> </w:t>
      </w:r>
      <w:r>
        <w:rPr>
          <w:spacing w:val="-4"/>
        </w:rPr>
        <w:t>DPH.</w:t>
      </w:r>
    </w:p>
    <w:p w14:paraId="6F2C7B25" w14:textId="77777777" w:rsidR="00C820A8" w:rsidRDefault="00C820A8">
      <w:pPr>
        <w:pStyle w:val="Zkladntext"/>
      </w:pPr>
    </w:p>
    <w:p w14:paraId="187D1C4D" w14:textId="77777777" w:rsidR="00C820A8" w:rsidRDefault="0027737B">
      <w:pPr>
        <w:pStyle w:val="Zkladntext"/>
        <w:spacing w:line="242" w:lineRule="auto"/>
        <w:ind w:left="112"/>
      </w:pPr>
      <w:r>
        <w:t>Jednotlivé</w:t>
      </w:r>
      <w:r>
        <w:rPr>
          <w:spacing w:val="-9"/>
        </w:rPr>
        <w:t xml:space="preserve"> </w:t>
      </w:r>
      <w:r>
        <w:t>dodávky</w:t>
      </w:r>
      <w:r>
        <w:rPr>
          <w:spacing w:val="-7"/>
        </w:rPr>
        <w:t xml:space="preserve"> </w:t>
      </w:r>
      <w:r>
        <w:t>zboží</w:t>
      </w:r>
      <w:r>
        <w:rPr>
          <w:spacing w:val="-10"/>
        </w:rPr>
        <w:t xml:space="preserve"> </w:t>
      </w:r>
      <w:r>
        <w:t>velkého</w:t>
      </w:r>
      <w:r>
        <w:rPr>
          <w:spacing w:val="-8"/>
        </w:rPr>
        <w:t xml:space="preserve"> </w:t>
      </w:r>
      <w:r>
        <w:t>objemu</w:t>
      </w:r>
      <w:r>
        <w:rPr>
          <w:spacing w:val="-7"/>
        </w:rPr>
        <w:t xml:space="preserve"> </w:t>
      </w:r>
      <w:r>
        <w:t>s</w:t>
      </w:r>
      <w:r>
        <w:rPr>
          <w:spacing w:val="-8"/>
        </w:rPr>
        <w:t xml:space="preserve"> </w:t>
      </w:r>
      <w:r>
        <w:t>hodnotou</w:t>
      </w:r>
      <w:r>
        <w:rPr>
          <w:spacing w:val="-9"/>
        </w:rPr>
        <w:t xml:space="preserve"> </w:t>
      </w:r>
      <w:r>
        <w:t>nad</w:t>
      </w:r>
      <w:r>
        <w:rPr>
          <w:spacing w:val="-5"/>
        </w:rPr>
        <w:t xml:space="preserve"> </w:t>
      </w:r>
      <w:r>
        <w:t>50.000Kč</w:t>
      </w:r>
      <w:r>
        <w:rPr>
          <w:spacing w:val="-9"/>
        </w:rPr>
        <w:t xml:space="preserve"> </w:t>
      </w:r>
      <w:r>
        <w:t>bez</w:t>
      </w:r>
      <w:r>
        <w:rPr>
          <w:spacing w:val="-5"/>
        </w:rPr>
        <w:t xml:space="preserve"> </w:t>
      </w:r>
      <w:r>
        <w:t>DPH</w:t>
      </w:r>
      <w:r>
        <w:rPr>
          <w:spacing w:val="-7"/>
        </w:rPr>
        <w:t xml:space="preserve"> </w:t>
      </w:r>
      <w:r>
        <w:t>nám</w:t>
      </w:r>
      <w:r>
        <w:rPr>
          <w:spacing w:val="-10"/>
        </w:rPr>
        <w:t xml:space="preserve"> </w:t>
      </w:r>
      <w:r>
        <w:t>předem</w:t>
      </w:r>
      <w:r>
        <w:rPr>
          <w:spacing w:val="-10"/>
        </w:rPr>
        <w:t xml:space="preserve"> </w:t>
      </w:r>
      <w:r>
        <w:t>známém druhu a množství budou soutěženy samostatně.</w:t>
      </w:r>
    </w:p>
    <w:p w14:paraId="12B37225" w14:textId="77777777" w:rsidR="00C820A8" w:rsidRDefault="00C820A8">
      <w:pPr>
        <w:pStyle w:val="Zkladntext"/>
        <w:rPr>
          <w:sz w:val="27"/>
        </w:rPr>
      </w:pPr>
    </w:p>
    <w:p w14:paraId="092EA373" w14:textId="22D66001" w:rsidR="00C820A8" w:rsidRDefault="0027737B">
      <w:pPr>
        <w:pStyle w:val="Zkladntext"/>
        <w:ind w:left="112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Vystavil:</w:t>
      </w:r>
      <w:r>
        <w:rPr>
          <w:rFonts w:ascii="Times New Roman" w:hAnsi="Times New Roman"/>
          <w:spacing w:val="-8"/>
        </w:rPr>
        <w:t xml:space="preserve"> </w:t>
      </w:r>
    </w:p>
    <w:p w14:paraId="5D413A7B" w14:textId="77777777" w:rsidR="00C820A8" w:rsidRDefault="0027737B">
      <w:pPr>
        <w:pStyle w:val="Zkladntext"/>
        <w:spacing w:before="122"/>
        <w:ind w:left="112"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Domažlicích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dne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2"/>
        </w:rPr>
        <w:t>21.06.2022</w:t>
      </w:r>
    </w:p>
    <w:p w14:paraId="2A6D7A5E" w14:textId="77777777" w:rsidR="00C820A8" w:rsidRDefault="00C820A8">
      <w:pPr>
        <w:rPr>
          <w:rFonts w:ascii="Times New Roman" w:hAnsi="Times New Roman"/>
        </w:rPr>
        <w:sectPr w:rsidR="00C820A8">
          <w:type w:val="continuous"/>
          <w:pgSz w:w="11920" w:h="16850"/>
          <w:pgMar w:top="740" w:right="1100" w:bottom="280" w:left="1020" w:header="708" w:footer="708" w:gutter="0"/>
          <w:cols w:space="708"/>
        </w:sectPr>
      </w:pPr>
    </w:p>
    <w:p w14:paraId="44FC4163" w14:textId="77777777" w:rsidR="00C820A8" w:rsidRDefault="0027737B">
      <w:pPr>
        <w:pStyle w:val="Zkladntext"/>
        <w:spacing w:before="118"/>
        <w:ind w:left="112"/>
        <w:rPr>
          <w:rFonts w:ascii="Times New Roman"/>
        </w:rPr>
      </w:pPr>
      <w:r>
        <w:rPr>
          <w:rFonts w:ascii="Times New Roman"/>
          <w:spacing w:val="-2"/>
        </w:rPr>
        <w:t>Podpis:</w:t>
      </w:r>
    </w:p>
    <w:p w14:paraId="1C65599E" w14:textId="39B08773" w:rsidR="00C820A8" w:rsidRDefault="0027737B">
      <w:pPr>
        <w:pStyle w:val="Nzev"/>
        <w:spacing w:line="247" w:lineRule="auto"/>
      </w:pPr>
      <w:r>
        <w:br w:type="column"/>
      </w:r>
    </w:p>
    <w:p w14:paraId="444907BE" w14:textId="77777777" w:rsidR="0027737B" w:rsidRDefault="0027737B">
      <w:pPr>
        <w:pStyle w:val="Nzev"/>
        <w:spacing w:line="247" w:lineRule="auto"/>
      </w:pPr>
    </w:p>
    <w:p w14:paraId="772BD664" w14:textId="77777777" w:rsidR="00C820A8" w:rsidRDefault="0027737B">
      <w:pPr>
        <w:spacing w:before="11"/>
        <w:rPr>
          <w:rFonts w:ascii="Trebuchet MS"/>
        </w:rPr>
      </w:pPr>
      <w:r>
        <w:br w:type="column"/>
      </w:r>
    </w:p>
    <w:p w14:paraId="4F1EC0FA" w14:textId="77777777" w:rsidR="00C820A8" w:rsidRDefault="00C820A8">
      <w:pPr>
        <w:spacing w:line="236" w:lineRule="exact"/>
        <w:rPr>
          <w:rFonts w:ascii="Trebuchet MS"/>
          <w:sz w:val="21"/>
        </w:rPr>
        <w:sectPr w:rsidR="00C820A8">
          <w:type w:val="continuous"/>
          <w:pgSz w:w="11920" w:h="16850"/>
          <w:pgMar w:top="740" w:right="1100" w:bottom="280" w:left="1020" w:header="708" w:footer="708" w:gutter="0"/>
          <w:cols w:num="3" w:space="708" w:equalWidth="0">
            <w:col w:w="861" w:space="199"/>
            <w:col w:w="1582" w:space="87"/>
            <w:col w:w="7071"/>
          </w:cols>
        </w:sectPr>
      </w:pPr>
    </w:p>
    <w:p w14:paraId="69DE08B7" w14:textId="77777777" w:rsidR="00C820A8" w:rsidRDefault="00C820A8">
      <w:pPr>
        <w:pStyle w:val="Zkladntext"/>
        <w:spacing w:before="8"/>
        <w:rPr>
          <w:rFonts w:ascii="Trebuchet MS"/>
          <w:sz w:val="16"/>
        </w:rPr>
      </w:pPr>
    </w:p>
    <w:p w14:paraId="060142C7" w14:textId="2DC86A57" w:rsidR="00C820A8" w:rsidRDefault="0027737B">
      <w:pPr>
        <w:pStyle w:val="Zkladntext"/>
        <w:spacing w:before="52"/>
        <w:ind w:left="1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E1B8F57" wp14:editId="6650332E">
                <wp:simplePos x="0" y="0"/>
                <wp:positionH relativeFrom="page">
                  <wp:posOffset>1942465</wp:posOffset>
                </wp:positionH>
                <wp:positionV relativeFrom="paragraph">
                  <wp:posOffset>-1082675</wp:posOffset>
                </wp:positionV>
                <wp:extent cx="987425" cy="980440"/>
                <wp:effectExtent l="0" t="0" r="0" b="0"/>
                <wp:wrapNone/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87425" cy="980440"/>
                        </a:xfrm>
                        <a:custGeom>
                          <a:avLst/>
                          <a:gdLst>
                            <a:gd name="T0" fmla="+- 0 3117 3059"/>
                            <a:gd name="T1" fmla="*/ T0 w 1555"/>
                            <a:gd name="T2" fmla="+- 0 -314 -1705"/>
                            <a:gd name="T3" fmla="*/ -314 h 1544"/>
                            <a:gd name="T4" fmla="+- 0 3069 3059"/>
                            <a:gd name="T5" fmla="*/ T4 w 1555"/>
                            <a:gd name="T6" fmla="+- 0 -166 -1705"/>
                            <a:gd name="T7" fmla="*/ -166 h 1544"/>
                            <a:gd name="T8" fmla="+- 0 3089 3059"/>
                            <a:gd name="T9" fmla="*/ T8 w 1555"/>
                            <a:gd name="T10" fmla="+- 0 -164 -1705"/>
                            <a:gd name="T11" fmla="*/ -164 h 1544"/>
                            <a:gd name="T12" fmla="+- 0 3254 3059"/>
                            <a:gd name="T13" fmla="*/ T12 w 1555"/>
                            <a:gd name="T14" fmla="+- 0 -414 -1705"/>
                            <a:gd name="T15" fmla="*/ -414 h 1544"/>
                            <a:gd name="T16" fmla="+- 0 3677 3059"/>
                            <a:gd name="T17" fmla="*/ T16 w 1555"/>
                            <a:gd name="T18" fmla="+- 0 -1636 -1705"/>
                            <a:gd name="T19" fmla="*/ -1636 h 1544"/>
                            <a:gd name="T20" fmla="+- 0 3674 3059"/>
                            <a:gd name="T21" fmla="*/ T20 w 1555"/>
                            <a:gd name="T22" fmla="+- 0 -1471 -1705"/>
                            <a:gd name="T23" fmla="*/ -1471 h 1544"/>
                            <a:gd name="T24" fmla="+- 0 3702 3059"/>
                            <a:gd name="T25" fmla="*/ T24 w 1555"/>
                            <a:gd name="T26" fmla="+- 0 -1305 -1705"/>
                            <a:gd name="T27" fmla="*/ -1305 h 1544"/>
                            <a:gd name="T28" fmla="+- 0 3708 3059"/>
                            <a:gd name="T29" fmla="*/ T28 w 1555"/>
                            <a:gd name="T30" fmla="+- 0 -1154 -1705"/>
                            <a:gd name="T31" fmla="*/ -1154 h 1544"/>
                            <a:gd name="T32" fmla="+- 0 3596 3059"/>
                            <a:gd name="T33" fmla="*/ T32 w 1555"/>
                            <a:gd name="T34" fmla="+- 0 -879 -1705"/>
                            <a:gd name="T35" fmla="*/ -879 h 1544"/>
                            <a:gd name="T36" fmla="+- 0 3419 3059"/>
                            <a:gd name="T37" fmla="*/ T36 w 1555"/>
                            <a:gd name="T38" fmla="+- 0 -527 -1705"/>
                            <a:gd name="T39" fmla="*/ -527 h 1544"/>
                            <a:gd name="T40" fmla="+- 0 3221 3059"/>
                            <a:gd name="T41" fmla="*/ T40 w 1555"/>
                            <a:gd name="T42" fmla="+- 0 -244 -1705"/>
                            <a:gd name="T43" fmla="*/ -244 h 1544"/>
                            <a:gd name="T44" fmla="+- 0 3186 3059"/>
                            <a:gd name="T45" fmla="*/ T44 w 1555"/>
                            <a:gd name="T46" fmla="+- 0 -164 -1705"/>
                            <a:gd name="T47" fmla="*/ -164 h 1544"/>
                            <a:gd name="T48" fmla="+- 0 3358 3059"/>
                            <a:gd name="T49" fmla="*/ T48 w 1555"/>
                            <a:gd name="T50" fmla="+- 0 -342 -1705"/>
                            <a:gd name="T51" fmla="*/ -342 h 1544"/>
                            <a:gd name="T52" fmla="+- 0 3491 3059"/>
                            <a:gd name="T53" fmla="*/ T52 w 1555"/>
                            <a:gd name="T54" fmla="+- 0 -555 -1705"/>
                            <a:gd name="T55" fmla="*/ -555 h 1544"/>
                            <a:gd name="T56" fmla="+- 0 3678 3059"/>
                            <a:gd name="T57" fmla="*/ T56 w 1555"/>
                            <a:gd name="T58" fmla="+- 0 -919 -1705"/>
                            <a:gd name="T59" fmla="*/ -919 h 1544"/>
                            <a:gd name="T60" fmla="+- 0 3752 3059"/>
                            <a:gd name="T61" fmla="*/ T60 w 1555"/>
                            <a:gd name="T62" fmla="+- 0 -1132 -1705"/>
                            <a:gd name="T63" fmla="*/ -1132 h 1544"/>
                            <a:gd name="T64" fmla="+- 0 3784 3059"/>
                            <a:gd name="T65" fmla="*/ T64 w 1555"/>
                            <a:gd name="T66" fmla="+- 0 -1304 -1705"/>
                            <a:gd name="T67" fmla="*/ -1304 h 1544"/>
                            <a:gd name="T68" fmla="+- 0 3715 3059"/>
                            <a:gd name="T69" fmla="*/ T68 w 1555"/>
                            <a:gd name="T70" fmla="+- 0 -1504 -1705"/>
                            <a:gd name="T71" fmla="*/ -1504 h 1544"/>
                            <a:gd name="T72" fmla="+- 0 3727 3059"/>
                            <a:gd name="T73" fmla="*/ T72 w 1555"/>
                            <a:gd name="T74" fmla="+- 0 -1667 -1705"/>
                            <a:gd name="T75" fmla="*/ -1667 h 1544"/>
                            <a:gd name="T76" fmla="+- 0 3724 3059"/>
                            <a:gd name="T77" fmla="*/ T76 w 1555"/>
                            <a:gd name="T78" fmla="+- 0 -1705 -1705"/>
                            <a:gd name="T79" fmla="*/ -1705 h 1544"/>
                            <a:gd name="T80" fmla="+- 0 4539 3059"/>
                            <a:gd name="T81" fmla="*/ T80 w 1555"/>
                            <a:gd name="T82" fmla="+- 0 -536 -1705"/>
                            <a:gd name="T83" fmla="*/ -536 h 1544"/>
                            <a:gd name="T84" fmla="+- 0 4559 3059"/>
                            <a:gd name="T85" fmla="*/ T84 w 1555"/>
                            <a:gd name="T86" fmla="+- 0 -487 -1705"/>
                            <a:gd name="T87" fmla="*/ -487 h 1544"/>
                            <a:gd name="T88" fmla="+- 0 4574 3059"/>
                            <a:gd name="T89" fmla="*/ T88 w 1555"/>
                            <a:gd name="T90" fmla="+- 0 -492 -1705"/>
                            <a:gd name="T91" fmla="*/ -492 h 1544"/>
                            <a:gd name="T92" fmla="+- 0 4544 3059"/>
                            <a:gd name="T93" fmla="*/ T92 w 1555"/>
                            <a:gd name="T94" fmla="+- 0 -520 -1705"/>
                            <a:gd name="T95" fmla="*/ -520 h 1544"/>
                            <a:gd name="T96" fmla="+- 0 4574 3059"/>
                            <a:gd name="T97" fmla="*/ T96 w 1555"/>
                            <a:gd name="T98" fmla="+- 0 -550 -1705"/>
                            <a:gd name="T99" fmla="*/ -550 h 1544"/>
                            <a:gd name="T100" fmla="+- 0 4598 3059"/>
                            <a:gd name="T101" fmla="*/ T100 w 1555"/>
                            <a:gd name="T102" fmla="+- 0 -550 -1705"/>
                            <a:gd name="T103" fmla="*/ -550 h 1544"/>
                            <a:gd name="T104" fmla="+- 0 4602 3059"/>
                            <a:gd name="T105" fmla="*/ T104 w 1555"/>
                            <a:gd name="T106" fmla="+- 0 -532 -1705"/>
                            <a:gd name="T107" fmla="*/ -532 h 1544"/>
                            <a:gd name="T108" fmla="+- 0 4587 3059"/>
                            <a:gd name="T109" fmla="*/ T108 w 1555"/>
                            <a:gd name="T110" fmla="+- 0 -494 -1705"/>
                            <a:gd name="T111" fmla="*/ -494 h 1544"/>
                            <a:gd name="T112" fmla="+- 0 4611 3059"/>
                            <a:gd name="T113" fmla="*/ T112 w 1555"/>
                            <a:gd name="T114" fmla="+- 0 -506 -1705"/>
                            <a:gd name="T115" fmla="*/ -506 h 1544"/>
                            <a:gd name="T116" fmla="+- 0 4598 3059"/>
                            <a:gd name="T117" fmla="*/ T116 w 1555"/>
                            <a:gd name="T118" fmla="+- 0 -550 -1705"/>
                            <a:gd name="T119" fmla="*/ -550 h 1544"/>
                            <a:gd name="T120" fmla="+- 0 4568 3059"/>
                            <a:gd name="T121" fmla="*/ T120 w 1555"/>
                            <a:gd name="T122" fmla="+- 0 -500 -1705"/>
                            <a:gd name="T123" fmla="*/ -500 h 1544"/>
                            <a:gd name="T124" fmla="+- 0 4582 3059"/>
                            <a:gd name="T125" fmla="*/ T124 w 1555"/>
                            <a:gd name="T126" fmla="+- 0 -520 -1705"/>
                            <a:gd name="T127" fmla="*/ -520 h 1544"/>
                            <a:gd name="T128" fmla="+- 0 4590 3059"/>
                            <a:gd name="T129" fmla="*/ T128 w 1555"/>
                            <a:gd name="T130" fmla="+- 0 -536 -1705"/>
                            <a:gd name="T131" fmla="*/ -536 h 1544"/>
                            <a:gd name="T132" fmla="+- 0 4577 3059"/>
                            <a:gd name="T133" fmla="*/ T132 w 1555"/>
                            <a:gd name="T134" fmla="+- 0 -517 -1705"/>
                            <a:gd name="T135" fmla="*/ -517 h 1544"/>
                            <a:gd name="T136" fmla="+- 0 4591 3059"/>
                            <a:gd name="T137" fmla="*/ T136 w 1555"/>
                            <a:gd name="T138" fmla="+- 0 -500 -1705"/>
                            <a:gd name="T139" fmla="*/ -500 h 1544"/>
                            <a:gd name="T140" fmla="+- 0 4590 3059"/>
                            <a:gd name="T141" fmla="*/ T140 w 1555"/>
                            <a:gd name="T142" fmla="+- 0 -536 -1705"/>
                            <a:gd name="T143" fmla="*/ -536 h 1544"/>
                            <a:gd name="T144" fmla="+- 0 4577 3059"/>
                            <a:gd name="T145" fmla="*/ T144 w 1555"/>
                            <a:gd name="T146" fmla="+- 0 -524 -1705"/>
                            <a:gd name="T147" fmla="*/ -524 h 1544"/>
                            <a:gd name="T148" fmla="+- 0 3807 3059"/>
                            <a:gd name="T149" fmla="*/ T148 w 1555"/>
                            <a:gd name="T150" fmla="+- 0 -1132 -1705"/>
                            <a:gd name="T151" fmla="*/ -1132 h 1544"/>
                            <a:gd name="T152" fmla="+- 0 3901 3059"/>
                            <a:gd name="T153" fmla="*/ T152 w 1555"/>
                            <a:gd name="T154" fmla="+- 0 -872 -1705"/>
                            <a:gd name="T155" fmla="*/ -872 h 1544"/>
                            <a:gd name="T156" fmla="+- 0 4077 3059"/>
                            <a:gd name="T157" fmla="*/ T156 w 1555"/>
                            <a:gd name="T158" fmla="+- 0 -725 -1705"/>
                            <a:gd name="T159" fmla="*/ -725 h 1544"/>
                            <a:gd name="T160" fmla="+- 0 3786 3059"/>
                            <a:gd name="T161" fmla="*/ T160 w 1555"/>
                            <a:gd name="T162" fmla="+- 0 -659 -1705"/>
                            <a:gd name="T163" fmla="*/ -659 h 1544"/>
                            <a:gd name="T164" fmla="+- 0 3491 3059"/>
                            <a:gd name="T165" fmla="*/ T164 w 1555"/>
                            <a:gd name="T166" fmla="+- 0 -555 -1705"/>
                            <a:gd name="T167" fmla="*/ -555 h 1544"/>
                            <a:gd name="T168" fmla="+- 0 3719 3059"/>
                            <a:gd name="T169" fmla="*/ T168 w 1555"/>
                            <a:gd name="T170" fmla="+- 0 -616 -1705"/>
                            <a:gd name="T171" fmla="*/ -616 h 1544"/>
                            <a:gd name="T172" fmla="+- 0 4053 3059"/>
                            <a:gd name="T173" fmla="*/ T172 w 1555"/>
                            <a:gd name="T174" fmla="+- 0 -676 -1705"/>
                            <a:gd name="T175" fmla="*/ -676 h 1544"/>
                            <a:gd name="T176" fmla="+- 0 4297 3059"/>
                            <a:gd name="T177" fmla="*/ T176 w 1555"/>
                            <a:gd name="T178" fmla="+- 0 -700 -1705"/>
                            <a:gd name="T179" fmla="*/ -700 h 1544"/>
                            <a:gd name="T180" fmla="+- 0 4481 3059"/>
                            <a:gd name="T181" fmla="*/ T180 w 1555"/>
                            <a:gd name="T182" fmla="+- 0 -736 -1705"/>
                            <a:gd name="T183" fmla="*/ -736 h 1544"/>
                            <a:gd name="T184" fmla="+- 0 4051 3059"/>
                            <a:gd name="T185" fmla="*/ T184 w 1555"/>
                            <a:gd name="T186" fmla="+- 0 -803 -1705"/>
                            <a:gd name="T187" fmla="*/ -803 h 1544"/>
                            <a:gd name="T188" fmla="+- 0 3871 3059"/>
                            <a:gd name="T189" fmla="*/ T188 w 1555"/>
                            <a:gd name="T190" fmla="+- 0 -1004 -1705"/>
                            <a:gd name="T191" fmla="*/ -1004 h 1544"/>
                            <a:gd name="T192" fmla="+- 0 4135 3059"/>
                            <a:gd name="T193" fmla="*/ T192 w 1555"/>
                            <a:gd name="T194" fmla="+- 0 -685 -1705"/>
                            <a:gd name="T195" fmla="*/ -685 h 1544"/>
                            <a:gd name="T196" fmla="+- 0 4454 3059"/>
                            <a:gd name="T197" fmla="*/ T196 w 1555"/>
                            <a:gd name="T198" fmla="+- 0 -578 -1705"/>
                            <a:gd name="T199" fmla="*/ -578 h 1544"/>
                            <a:gd name="T200" fmla="+- 0 4589 3059"/>
                            <a:gd name="T201" fmla="*/ T200 w 1555"/>
                            <a:gd name="T202" fmla="+- 0 -593 -1705"/>
                            <a:gd name="T203" fmla="*/ -593 h 1544"/>
                            <a:gd name="T204" fmla="+- 0 4408 3059"/>
                            <a:gd name="T205" fmla="*/ T204 w 1555"/>
                            <a:gd name="T206" fmla="+- 0 -625 -1705"/>
                            <a:gd name="T207" fmla="*/ -625 h 1544"/>
                            <a:gd name="T208" fmla="+- 0 4588 3059"/>
                            <a:gd name="T209" fmla="*/ T208 w 1555"/>
                            <a:gd name="T210" fmla="+- 0 -605 -1705"/>
                            <a:gd name="T211" fmla="*/ -605 h 1544"/>
                            <a:gd name="T212" fmla="+- 0 4592 3059"/>
                            <a:gd name="T213" fmla="*/ T212 w 1555"/>
                            <a:gd name="T214" fmla="+- 0 -598 -1705"/>
                            <a:gd name="T215" fmla="*/ -598 h 1544"/>
                            <a:gd name="T216" fmla="+- 0 4461 3059"/>
                            <a:gd name="T217" fmla="*/ T216 w 1555"/>
                            <a:gd name="T218" fmla="+- 0 -698 -1705"/>
                            <a:gd name="T219" fmla="*/ -698 h 1544"/>
                            <a:gd name="T220" fmla="+- 0 4609 3059"/>
                            <a:gd name="T221" fmla="*/ T220 w 1555"/>
                            <a:gd name="T222" fmla="+- 0 -638 -1705"/>
                            <a:gd name="T223" fmla="*/ -638 h 1544"/>
                            <a:gd name="T224" fmla="+- 0 4581 3059"/>
                            <a:gd name="T225" fmla="*/ T224 w 1555"/>
                            <a:gd name="T226" fmla="+- 0 -701 -1705"/>
                            <a:gd name="T227" fmla="*/ -701 h 1544"/>
                            <a:gd name="T228" fmla="+- 0 4159 3059"/>
                            <a:gd name="T229" fmla="*/ T228 w 1555"/>
                            <a:gd name="T230" fmla="+- 0 -736 -1705"/>
                            <a:gd name="T231" fmla="*/ -736 h 1544"/>
                            <a:gd name="T232" fmla="+- 0 3800 3059"/>
                            <a:gd name="T233" fmla="*/ T232 w 1555"/>
                            <a:gd name="T234" fmla="+- 0 -1575 -1705"/>
                            <a:gd name="T235" fmla="*/ -1575 h 1544"/>
                            <a:gd name="T236" fmla="+- 0 3752 3059"/>
                            <a:gd name="T237" fmla="*/ T236 w 1555"/>
                            <a:gd name="T238" fmla="+- 0 -1304 -1705"/>
                            <a:gd name="T239" fmla="*/ -1304 h 1544"/>
                            <a:gd name="T240" fmla="+- 0 3797 3059"/>
                            <a:gd name="T241" fmla="*/ T240 w 1555"/>
                            <a:gd name="T242" fmla="+- 0 -1488 -1705"/>
                            <a:gd name="T243" fmla="*/ -1488 h 1544"/>
                            <a:gd name="T244" fmla="+- 0 3763 3059"/>
                            <a:gd name="T245" fmla="*/ T244 w 1555"/>
                            <a:gd name="T246" fmla="+- 0 -1685 -1705"/>
                            <a:gd name="T247" fmla="*/ -1685 h 1544"/>
                            <a:gd name="T248" fmla="+- 0 3806 3059"/>
                            <a:gd name="T249" fmla="*/ T248 w 1555"/>
                            <a:gd name="T250" fmla="+- 0 -1662 -1705"/>
                            <a:gd name="T251" fmla="*/ -1662 h 15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1555" h="1544">
                              <a:moveTo>
                                <a:pt x="280" y="1218"/>
                              </a:moveTo>
                              <a:lnTo>
                                <a:pt x="184" y="1276"/>
                              </a:lnTo>
                              <a:lnTo>
                                <a:pt x="111" y="1335"/>
                              </a:lnTo>
                              <a:lnTo>
                                <a:pt x="58" y="1391"/>
                              </a:lnTo>
                              <a:lnTo>
                                <a:pt x="24" y="1442"/>
                              </a:lnTo>
                              <a:lnTo>
                                <a:pt x="5" y="1485"/>
                              </a:lnTo>
                              <a:lnTo>
                                <a:pt x="0" y="1519"/>
                              </a:lnTo>
                              <a:lnTo>
                                <a:pt x="10" y="1539"/>
                              </a:lnTo>
                              <a:lnTo>
                                <a:pt x="19" y="1544"/>
                              </a:lnTo>
                              <a:lnTo>
                                <a:pt x="122" y="1544"/>
                              </a:lnTo>
                              <a:lnTo>
                                <a:pt x="127" y="1541"/>
                              </a:lnTo>
                              <a:lnTo>
                                <a:pt x="30" y="1541"/>
                              </a:lnTo>
                              <a:lnTo>
                                <a:pt x="38" y="1497"/>
                              </a:lnTo>
                              <a:lnTo>
                                <a:pt x="70" y="1437"/>
                              </a:lnTo>
                              <a:lnTo>
                                <a:pt x="123" y="1366"/>
                              </a:lnTo>
                              <a:lnTo>
                                <a:pt x="195" y="1291"/>
                              </a:lnTo>
                              <a:lnTo>
                                <a:pt x="280" y="1218"/>
                              </a:lnTo>
                              <a:close/>
                              <a:moveTo>
                                <a:pt x="665" y="0"/>
                              </a:moveTo>
                              <a:lnTo>
                                <a:pt x="634" y="21"/>
                              </a:lnTo>
                              <a:lnTo>
                                <a:pt x="618" y="69"/>
                              </a:lnTo>
                              <a:lnTo>
                                <a:pt x="612" y="123"/>
                              </a:lnTo>
                              <a:lnTo>
                                <a:pt x="611" y="162"/>
                              </a:lnTo>
                              <a:lnTo>
                                <a:pt x="612" y="197"/>
                              </a:lnTo>
                              <a:lnTo>
                                <a:pt x="615" y="234"/>
                              </a:lnTo>
                              <a:lnTo>
                                <a:pt x="620" y="274"/>
                              </a:lnTo>
                              <a:lnTo>
                                <a:pt x="627" y="315"/>
                              </a:lnTo>
                              <a:lnTo>
                                <a:pt x="634" y="357"/>
                              </a:lnTo>
                              <a:lnTo>
                                <a:pt x="643" y="400"/>
                              </a:lnTo>
                              <a:lnTo>
                                <a:pt x="653" y="443"/>
                              </a:lnTo>
                              <a:lnTo>
                                <a:pt x="665" y="486"/>
                              </a:lnTo>
                              <a:lnTo>
                                <a:pt x="661" y="510"/>
                              </a:lnTo>
                              <a:lnTo>
                                <a:pt x="649" y="551"/>
                              </a:lnTo>
                              <a:lnTo>
                                <a:pt x="630" y="605"/>
                              </a:lnTo>
                              <a:lnTo>
                                <a:pt x="604" y="670"/>
                              </a:lnTo>
                              <a:lnTo>
                                <a:pt x="573" y="745"/>
                              </a:lnTo>
                              <a:lnTo>
                                <a:pt x="537" y="826"/>
                              </a:lnTo>
                              <a:lnTo>
                                <a:pt x="497" y="913"/>
                              </a:lnTo>
                              <a:lnTo>
                                <a:pt x="454" y="1002"/>
                              </a:lnTo>
                              <a:lnTo>
                                <a:pt x="408" y="1091"/>
                              </a:lnTo>
                              <a:lnTo>
                                <a:pt x="360" y="1178"/>
                              </a:lnTo>
                              <a:lnTo>
                                <a:pt x="310" y="1261"/>
                              </a:lnTo>
                              <a:lnTo>
                                <a:pt x="260" y="1337"/>
                              </a:lnTo>
                              <a:lnTo>
                                <a:pt x="211" y="1404"/>
                              </a:lnTo>
                              <a:lnTo>
                                <a:pt x="162" y="1461"/>
                              </a:lnTo>
                              <a:lnTo>
                                <a:pt x="115" y="1504"/>
                              </a:lnTo>
                              <a:lnTo>
                                <a:pt x="71" y="1531"/>
                              </a:lnTo>
                              <a:lnTo>
                                <a:pt x="30" y="1541"/>
                              </a:lnTo>
                              <a:lnTo>
                                <a:pt x="127" y="1541"/>
                              </a:lnTo>
                              <a:lnTo>
                                <a:pt x="144" y="1532"/>
                              </a:lnTo>
                              <a:lnTo>
                                <a:pt x="190" y="1494"/>
                              </a:lnTo>
                              <a:lnTo>
                                <a:pt x="241" y="1438"/>
                              </a:lnTo>
                              <a:lnTo>
                                <a:pt x="299" y="1363"/>
                              </a:lnTo>
                              <a:lnTo>
                                <a:pt x="362" y="1269"/>
                              </a:lnTo>
                              <a:lnTo>
                                <a:pt x="432" y="1155"/>
                              </a:lnTo>
                              <a:lnTo>
                                <a:pt x="446" y="1150"/>
                              </a:lnTo>
                              <a:lnTo>
                                <a:pt x="432" y="1150"/>
                              </a:lnTo>
                              <a:lnTo>
                                <a:pt x="493" y="1040"/>
                              </a:lnTo>
                              <a:lnTo>
                                <a:pt x="544" y="944"/>
                              </a:lnTo>
                              <a:lnTo>
                                <a:pt x="586" y="860"/>
                              </a:lnTo>
                              <a:lnTo>
                                <a:pt x="619" y="786"/>
                              </a:lnTo>
                              <a:lnTo>
                                <a:pt x="645" y="722"/>
                              </a:lnTo>
                              <a:lnTo>
                                <a:pt x="666" y="666"/>
                              </a:lnTo>
                              <a:lnTo>
                                <a:pt x="681" y="617"/>
                              </a:lnTo>
                              <a:lnTo>
                                <a:pt x="693" y="573"/>
                              </a:lnTo>
                              <a:lnTo>
                                <a:pt x="748" y="573"/>
                              </a:lnTo>
                              <a:lnTo>
                                <a:pt x="741" y="557"/>
                              </a:lnTo>
                              <a:lnTo>
                                <a:pt x="714" y="482"/>
                              </a:lnTo>
                              <a:lnTo>
                                <a:pt x="725" y="401"/>
                              </a:lnTo>
                              <a:lnTo>
                                <a:pt x="693" y="401"/>
                              </a:lnTo>
                              <a:lnTo>
                                <a:pt x="675" y="331"/>
                              </a:lnTo>
                              <a:lnTo>
                                <a:pt x="663" y="264"/>
                              </a:lnTo>
                              <a:lnTo>
                                <a:pt x="656" y="201"/>
                              </a:lnTo>
                              <a:lnTo>
                                <a:pt x="654" y="144"/>
                              </a:lnTo>
                              <a:lnTo>
                                <a:pt x="654" y="120"/>
                              </a:lnTo>
                              <a:lnTo>
                                <a:pt x="658" y="80"/>
                              </a:lnTo>
                              <a:lnTo>
                                <a:pt x="668" y="38"/>
                              </a:lnTo>
                              <a:lnTo>
                                <a:pt x="687" y="10"/>
                              </a:lnTo>
                              <a:lnTo>
                                <a:pt x="725" y="10"/>
                              </a:lnTo>
                              <a:lnTo>
                                <a:pt x="705" y="2"/>
                              </a:lnTo>
                              <a:lnTo>
                                <a:pt x="665" y="0"/>
                              </a:lnTo>
                              <a:close/>
                              <a:moveTo>
                                <a:pt x="1515" y="1147"/>
                              </a:moveTo>
                              <a:lnTo>
                                <a:pt x="1500" y="1149"/>
                              </a:lnTo>
                              <a:lnTo>
                                <a:pt x="1488" y="1157"/>
                              </a:lnTo>
                              <a:lnTo>
                                <a:pt x="1480" y="1169"/>
                              </a:lnTo>
                              <a:lnTo>
                                <a:pt x="1477" y="1185"/>
                              </a:lnTo>
                              <a:lnTo>
                                <a:pt x="1480" y="1199"/>
                              </a:lnTo>
                              <a:lnTo>
                                <a:pt x="1488" y="1211"/>
                              </a:lnTo>
                              <a:lnTo>
                                <a:pt x="1500" y="1218"/>
                              </a:lnTo>
                              <a:lnTo>
                                <a:pt x="1515" y="1221"/>
                              </a:lnTo>
                              <a:lnTo>
                                <a:pt x="1531" y="1218"/>
                              </a:lnTo>
                              <a:lnTo>
                                <a:pt x="1540" y="1213"/>
                              </a:lnTo>
                              <a:lnTo>
                                <a:pt x="1515" y="1213"/>
                              </a:lnTo>
                              <a:lnTo>
                                <a:pt x="1504" y="1211"/>
                              </a:lnTo>
                              <a:lnTo>
                                <a:pt x="1494" y="1205"/>
                              </a:lnTo>
                              <a:lnTo>
                                <a:pt x="1487" y="1196"/>
                              </a:lnTo>
                              <a:lnTo>
                                <a:pt x="1485" y="1185"/>
                              </a:lnTo>
                              <a:lnTo>
                                <a:pt x="1487" y="1173"/>
                              </a:lnTo>
                              <a:lnTo>
                                <a:pt x="1494" y="1163"/>
                              </a:lnTo>
                              <a:lnTo>
                                <a:pt x="1504" y="1157"/>
                              </a:lnTo>
                              <a:lnTo>
                                <a:pt x="1515" y="1155"/>
                              </a:lnTo>
                              <a:lnTo>
                                <a:pt x="1539" y="1155"/>
                              </a:lnTo>
                              <a:lnTo>
                                <a:pt x="1531" y="1149"/>
                              </a:lnTo>
                              <a:lnTo>
                                <a:pt x="1515" y="1147"/>
                              </a:lnTo>
                              <a:close/>
                              <a:moveTo>
                                <a:pt x="1539" y="1155"/>
                              </a:moveTo>
                              <a:lnTo>
                                <a:pt x="1515" y="1155"/>
                              </a:lnTo>
                              <a:lnTo>
                                <a:pt x="1528" y="1157"/>
                              </a:lnTo>
                              <a:lnTo>
                                <a:pt x="1537" y="1163"/>
                              </a:lnTo>
                              <a:lnTo>
                                <a:pt x="1543" y="1173"/>
                              </a:lnTo>
                              <a:lnTo>
                                <a:pt x="1545" y="1185"/>
                              </a:lnTo>
                              <a:lnTo>
                                <a:pt x="1543" y="1196"/>
                              </a:lnTo>
                              <a:lnTo>
                                <a:pt x="1537" y="1205"/>
                              </a:lnTo>
                              <a:lnTo>
                                <a:pt x="1528" y="1211"/>
                              </a:lnTo>
                              <a:lnTo>
                                <a:pt x="1515" y="1213"/>
                              </a:lnTo>
                              <a:lnTo>
                                <a:pt x="1540" y="1213"/>
                              </a:lnTo>
                              <a:lnTo>
                                <a:pt x="1544" y="1211"/>
                              </a:lnTo>
                              <a:lnTo>
                                <a:pt x="1552" y="1199"/>
                              </a:lnTo>
                              <a:lnTo>
                                <a:pt x="1555" y="1185"/>
                              </a:lnTo>
                              <a:lnTo>
                                <a:pt x="1552" y="1169"/>
                              </a:lnTo>
                              <a:lnTo>
                                <a:pt x="1544" y="1157"/>
                              </a:lnTo>
                              <a:lnTo>
                                <a:pt x="1539" y="1155"/>
                              </a:lnTo>
                              <a:close/>
                              <a:moveTo>
                                <a:pt x="1526" y="1159"/>
                              </a:moveTo>
                              <a:lnTo>
                                <a:pt x="1501" y="1159"/>
                              </a:lnTo>
                              <a:lnTo>
                                <a:pt x="1501" y="1205"/>
                              </a:lnTo>
                              <a:lnTo>
                                <a:pt x="1509" y="1205"/>
                              </a:lnTo>
                              <a:lnTo>
                                <a:pt x="1509" y="1188"/>
                              </a:lnTo>
                              <a:lnTo>
                                <a:pt x="1529" y="1188"/>
                              </a:lnTo>
                              <a:lnTo>
                                <a:pt x="1528" y="1186"/>
                              </a:lnTo>
                              <a:lnTo>
                                <a:pt x="1523" y="1185"/>
                              </a:lnTo>
                              <a:lnTo>
                                <a:pt x="1532" y="1181"/>
                              </a:lnTo>
                              <a:lnTo>
                                <a:pt x="1509" y="1181"/>
                              </a:lnTo>
                              <a:lnTo>
                                <a:pt x="1509" y="1169"/>
                              </a:lnTo>
                              <a:lnTo>
                                <a:pt x="1531" y="1169"/>
                              </a:lnTo>
                              <a:lnTo>
                                <a:pt x="1531" y="1166"/>
                              </a:lnTo>
                              <a:lnTo>
                                <a:pt x="1526" y="1159"/>
                              </a:lnTo>
                              <a:close/>
                              <a:moveTo>
                                <a:pt x="1529" y="1188"/>
                              </a:moveTo>
                              <a:lnTo>
                                <a:pt x="1518" y="1188"/>
                              </a:lnTo>
                              <a:lnTo>
                                <a:pt x="1521" y="1193"/>
                              </a:lnTo>
                              <a:lnTo>
                                <a:pt x="1523" y="1197"/>
                              </a:lnTo>
                              <a:lnTo>
                                <a:pt x="1525" y="1205"/>
                              </a:lnTo>
                              <a:lnTo>
                                <a:pt x="1532" y="1205"/>
                              </a:lnTo>
                              <a:lnTo>
                                <a:pt x="1531" y="1197"/>
                              </a:lnTo>
                              <a:lnTo>
                                <a:pt x="1531" y="1191"/>
                              </a:lnTo>
                              <a:lnTo>
                                <a:pt x="1529" y="1188"/>
                              </a:lnTo>
                              <a:close/>
                              <a:moveTo>
                                <a:pt x="1531" y="1169"/>
                              </a:moveTo>
                              <a:lnTo>
                                <a:pt x="1520" y="1169"/>
                              </a:lnTo>
                              <a:lnTo>
                                <a:pt x="1523" y="1170"/>
                              </a:lnTo>
                              <a:lnTo>
                                <a:pt x="1523" y="1180"/>
                              </a:lnTo>
                              <a:lnTo>
                                <a:pt x="1518" y="1181"/>
                              </a:lnTo>
                              <a:lnTo>
                                <a:pt x="1532" y="1181"/>
                              </a:lnTo>
                              <a:lnTo>
                                <a:pt x="1532" y="1175"/>
                              </a:lnTo>
                              <a:lnTo>
                                <a:pt x="1531" y="1169"/>
                              </a:lnTo>
                              <a:close/>
                              <a:moveTo>
                                <a:pt x="748" y="573"/>
                              </a:moveTo>
                              <a:lnTo>
                                <a:pt x="693" y="573"/>
                              </a:lnTo>
                              <a:lnTo>
                                <a:pt x="741" y="679"/>
                              </a:lnTo>
                              <a:lnTo>
                                <a:pt x="791" y="765"/>
                              </a:lnTo>
                              <a:lnTo>
                                <a:pt x="842" y="833"/>
                              </a:lnTo>
                              <a:lnTo>
                                <a:pt x="892" y="887"/>
                              </a:lnTo>
                              <a:lnTo>
                                <a:pt x="939" y="928"/>
                              </a:lnTo>
                              <a:lnTo>
                                <a:pt x="982" y="958"/>
                              </a:lnTo>
                              <a:lnTo>
                                <a:pt x="1018" y="980"/>
                              </a:lnTo>
                              <a:lnTo>
                                <a:pt x="948" y="993"/>
                              </a:lnTo>
                              <a:lnTo>
                                <a:pt x="876" y="1009"/>
                              </a:lnTo>
                              <a:lnTo>
                                <a:pt x="802" y="1026"/>
                              </a:lnTo>
                              <a:lnTo>
                                <a:pt x="727" y="1046"/>
                              </a:lnTo>
                              <a:lnTo>
                                <a:pt x="652" y="1068"/>
                              </a:lnTo>
                              <a:lnTo>
                                <a:pt x="578" y="1093"/>
                              </a:lnTo>
                              <a:lnTo>
                                <a:pt x="504" y="1120"/>
                              </a:lnTo>
                              <a:lnTo>
                                <a:pt x="432" y="1150"/>
                              </a:lnTo>
                              <a:lnTo>
                                <a:pt x="446" y="1150"/>
                              </a:lnTo>
                              <a:lnTo>
                                <a:pt x="504" y="1131"/>
                              </a:lnTo>
                              <a:lnTo>
                                <a:pt x="580" y="1109"/>
                              </a:lnTo>
                              <a:lnTo>
                                <a:pt x="660" y="1089"/>
                              </a:lnTo>
                              <a:lnTo>
                                <a:pt x="742" y="1071"/>
                              </a:lnTo>
                              <a:lnTo>
                                <a:pt x="826" y="1055"/>
                              </a:lnTo>
                              <a:lnTo>
                                <a:pt x="910" y="1041"/>
                              </a:lnTo>
                              <a:lnTo>
                                <a:pt x="994" y="1029"/>
                              </a:lnTo>
                              <a:lnTo>
                                <a:pt x="1076" y="1020"/>
                              </a:lnTo>
                              <a:lnTo>
                                <a:pt x="1195" y="1020"/>
                              </a:lnTo>
                              <a:lnTo>
                                <a:pt x="1170" y="1009"/>
                              </a:lnTo>
                              <a:lnTo>
                                <a:pt x="1238" y="1005"/>
                              </a:lnTo>
                              <a:lnTo>
                                <a:pt x="1319" y="1004"/>
                              </a:lnTo>
                              <a:lnTo>
                                <a:pt x="1522" y="1004"/>
                              </a:lnTo>
                              <a:lnTo>
                                <a:pt x="1481" y="982"/>
                              </a:lnTo>
                              <a:lnTo>
                                <a:pt x="1422" y="969"/>
                              </a:lnTo>
                              <a:lnTo>
                                <a:pt x="1100" y="969"/>
                              </a:lnTo>
                              <a:lnTo>
                                <a:pt x="1063" y="948"/>
                              </a:lnTo>
                              <a:lnTo>
                                <a:pt x="1027" y="926"/>
                              </a:lnTo>
                              <a:lnTo>
                                <a:pt x="992" y="902"/>
                              </a:lnTo>
                              <a:lnTo>
                                <a:pt x="958" y="877"/>
                              </a:lnTo>
                              <a:lnTo>
                                <a:pt x="904" y="826"/>
                              </a:lnTo>
                              <a:lnTo>
                                <a:pt x="855" y="767"/>
                              </a:lnTo>
                              <a:lnTo>
                                <a:pt x="812" y="701"/>
                              </a:lnTo>
                              <a:lnTo>
                                <a:pt x="774" y="631"/>
                              </a:lnTo>
                              <a:lnTo>
                                <a:pt x="748" y="573"/>
                              </a:lnTo>
                              <a:close/>
                              <a:moveTo>
                                <a:pt x="1195" y="1020"/>
                              </a:moveTo>
                              <a:lnTo>
                                <a:pt x="1076" y="1020"/>
                              </a:lnTo>
                              <a:lnTo>
                                <a:pt x="1159" y="1058"/>
                              </a:lnTo>
                              <a:lnTo>
                                <a:pt x="1243" y="1090"/>
                              </a:lnTo>
                              <a:lnTo>
                                <a:pt x="1322" y="1113"/>
                              </a:lnTo>
                              <a:lnTo>
                                <a:pt x="1395" y="1127"/>
                              </a:lnTo>
                              <a:lnTo>
                                <a:pt x="1456" y="1132"/>
                              </a:lnTo>
                              <a:lnTo>
                                <a:pt x="1489" y="1130"/>
                              </a:lnTo>
                              <a:lnTo>
                                <a:pt x="1514" y="1124"/>
                              </a:lnTo>
                              <a:lnTo>
                                <a:pt x="1530" y="1112"/>
                              </a:lnTo>
                              <a:lnTo>
                                <a:pt x="1533" y="1107"/>
                              </a:lnTo>
                              <a:lnTo>
                                <a:pt x="1490" y="1107"/>
                              </a:lnTo>
                              <a:lnTo>
                                <a:pt x="1427" y="1100"/>
                              </a:lnTo>
                              <a:lnTo>
                                <a:pt x="1349" y="1080"/>
                              </a:lnTo>
                              <a:lnTo>
                                <a:pt x="1262" y="1049"/>
                              </a:lnTo>
                              <a:lnTo>
                                <a:pt x="1195" y="1020"/>
                              </a:lnTo>
                              <a:close/>
                              <a:moveTo>
                                <a:pt x="1539" y="1096"/>
                              </a:moveTo>
                              <a:lnTo>
                                <a:pt x="1529" y="1100"/>
                              </a:lnTo>
                              <a:lnTo>
                                <a:pt x="1518" y="1103"/>
                              </a:lnTo>
                              <a:lnTo>
                                <a:pt x="1505" y="1106"/>
                              </a:lnTo>
                              <a:lnTo>
                                <a:pt x="1490" y="1107"/>
                              </a:lnTo>
                              <a:lnTo>
                                <a:pt x="1533" y="1107"/>
                              </a:lnTo>
                              <a:lnTo>
                                <a:pt x="1539" y="1096"/>
                              </a:lnTo>
                              <a:close/>
                              <a:moveTo>
                                <a:pt x="1522" y="1004"/>
                              </a:moveTo>
                              <a:lnTo>
                                <a:pt x="1319" y="1004"/>
                              </a:lnTo>
                              <a:lnTo>
                                <a:pt x="1402" y="1007"/>
                              </a:lnTo>
                              <a:lnTo>
                                <a:pt x="1475" y="1019"/>
                              </a:lnTo>
                              <a:lnTo>
                                <a:pt x="1527" y="1042"/>
                              </a:lnTo>
                              <a:lnTo>
                                <a:pt x="1545" y="1079"/>
                              </a:lnTo>
                              <a:lnTo>
                                <a:pt x="1550" y="1067"/>
                              </a:lnTo>
                              <a:lnTo>
                                <a:pt x="1555" y="1063"/>
                              </a:lnTo>
                              <a:lnTo>
                                <a:pt x="1555" y="1052"/>
                              </a:lnTo>
                              <a:lnTo>
                                <a:pt x="1535" y="1011"/>
                              </a:lnTo>
                              <a:lnTo>
                                <a:pt x="1522" y="1004"/>
                              </a:lnTo>
                              <a:close/>
                              <a:moveTo>
                                <a:pt x="1290" y="958"/>
                              </a:moveTo>
                              <a:lnTo>
                                <a:pt x="1248" y="959"/>
                              </a:lnTo>
                              <a:lnTo>
                                <a:pt x="1202" y="962"/>
                              </a:lnTo>
                              <a:lnTo>
                                <a:pt x="1100" y="969"/>
                              </a:lnTo>
                              <a:lnTo>
                                <a:pt x="1422" y="969"/>
                              </a:lnTo>
                              <a:lnTo>
                                <a:pt x="1398" y="964"/>
                              </a:lnTo>
                              <a:lnTo>
                                <a:pt x="1290" y="958"/>
                              </a:lnTo>
                              <a:close/>
                              <a:moveTo>
                                <a:pt x="741" y="130"/>
                              </a:moveTo>
                              <a:lnTo>
                                <a:pt x="732" y="177"/>
                              </a:lnTo>
                              <a:lnTo>
                                <a:pt x="722" y="237"/>
                              </a:lnTo>
                              <a:lnTo>
                                <a:pt x="710" y="311"/>
                              </a:lnTo>
                              <a:lnTo>
                                <a:pt x="693" y="401"/>
                              </a:lnTo>
                              <a:lnTo>
                                <a:pt x="725" y="401"/>
                              </a:lnTo>
                              <a:lnTo>
                                <a:pt x="727" y="391"/>
                              </a:lnTo>
                              <a:lnTo>
                                <a:pt x="734" y="303"/>
                              </a:lnTo>
                              <a:lnTo>
                                <a:pt x="738" y="217"/>
                              </a:lnTo>
                              <a:lnTo>
                                <a:pt x="741" y="130"/>
                              </a:lnTo>
                              <a:close/>
                              <a:moveTo>
                                <a:pt x="725" y="10"/>
                              </a:moveTo>
                              <a:lnTo>
                                <a:pt x="687" y="10"/>
                              </a:lnTo>
                              <a:lnTo>
                                <a:pt x="704" y="20"/>
                              </a:lnTo>
                              <a:lnTo>
                                <a:pt x="720" y="38"/>
                              </a:lnTo>
                              <a:lnTo>
                                <a:pt x="733" y="64"/>
                              </a:lnTo>
                              <a:lnTo>
                                <a:pt x="741" y="102"/>
                              </a:lnTo>
                              <a:lnTo>
                                <a:pt x="747" y="43"/>
                              </a:lnTo>
                              <a:lnTo>
                                <a:pt x="734" y="13"/>
                              </a:lnTo>
                              <a:lnTo>
                                <a:pt x="725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29F46D" id="docshape1" o:spid="_x0000_s1026" style="position:absolute;margin-left:152.95pt;margin-top:-85.25pt;width:77.75pt;height:77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55,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" path="m280,1218r-96,58l111,1335r-53,56l24,1442,5,1485,,1519r10,20l19,1544r103,l127,1541r-97,l38,1497r32,-60l123,1366r72,-75l280,1218xm665,l634,21,618,69r-6,54l611,162r1,35l615,234r5,40l627,315r7,42l643,400r10,43l665,486r-4,24l649,551r-19,54l604,670r-31,75l537,826r-40,87l454,1002r-46,89l360,1178r-50,83l260,1337r-49,67l162,1461r-47,43l71,1531r-41,10l127,1541r17,-9l190,1494r51,-56l299,1363r63,-94l432,1155r14,-5l432,1150r61,-110l544,944r42,-84l619,786r26,-64l666,666r15,-49l693,573r55,l741,557,714,482r11,-81l693,401,675,331,663,264r-7,-63l654,144r,-24l658,80,668,38,687,10r38,l705,2,665,xm1515,1147r-15,2l1488,1157r-8,12l1477,1185r3,14l1488,1211r12,7l1515,1221r16,-3l1540,1213r-25,l1504,1211r-10,-6l1487,1196r-2,-11l1487,1173r7,-10l1504,1157r11,-2l1539,1155r-8,-6l1515,1147xm1539,1155r-24,l1528,1157r9,6l1543,1173r2,12l1543,1196r-6,9l1528,1211r-13,2l1540,1213r4,-2l1552,1199r3,-14l1552,1169r-8,-12l1539,1155xm1526,1159r-25,l1501,1205r8,l1509,1188r20,l1528,1186r-5,-1l1532,1181r-23,l1509,1169r22,l1531,1166r-5,-7xm1529,1188r-11,l1521,1193r2,4l1525,1205r7,l1531,1197r,-6l1529,1188xm1531,1169r-11,l1523,1170r,10l1518,1181r14,l1532,1175r-1,-6xm748,573r-55,l741,679r50,86l842,833r50,54l939,928r43,30l1018,980r-70,13l876,1009r-74,17l727,1046r-75,22l578,1093r-74,27l432,1150r14,l504,1131r76,-22l660,1089r82,-18l826,1055r84,-14l994,1029r82,-9l1195,1020r-25,-11l1238,1005r81,-1l1522,1004r-41,-22l1422,969r-322,l1063,948r-36,-22l992,902,958,877,904,826,855,767,812,701,774,631,748,573xm1195,1020r-119,l1159,1058r84,32l1322,1113r73,14l1456,1132r33,-2l1514,1124r16,-12l1533,1107r-43,l1427,1100r-78,-20l1262,1049r-67,-29xm1539,1096r-10,4l1518,1103r-13,3l1490,1107r43,l1539,1096xm1522,1004r-203,l1402,1007r73,12l1527,1042r18,37l1550,1067r5,-4l1555,1052r-20,-41l1522,1004xm1290,958r-42,1l1202,962r-102,7l1422,969r-24,-5l1290,958xm741,130r-9,47l722,237r-12,74l693,401r32,l727,391r7,-88l738,217r3,-87xm725,10r-38,l704,20r16,18l733,64r8,38l747,43,734,13r-9,-3xe" fillcolor="#ffd8d8" stroked="f">
                <v:path arrowok="t" o:connecttype="custom" o:connectlocs="36830,-199390;6350,-105410;19050,-104140;123825,-262890;392430,-1038860;390525,-934085;408305,-828675;412115,-732790;340995,-558165;228600,-334645;102870,-154940;80645,-104140;189865,-217170;274320,-352425;393065,-583565;440055,-718820;460375,-828040;416560,-955040;424180,-1058545;422275,-1082675;939800,-340360;952500,-309245;962025,-312420;942975,-330200;962025,-349250;977265,-349250;979805,-337820;970280,-313690;985520,-321310;977265,-349250;958215,-317500;967105,-330200;972185,-340360;963930,-328295;972820,-317500;972185,-340360;963930,-332740;474980,-718820;534670,-553720;646430,-460375;461645,-418465;274320,-352425;419100,-391160;631190,-429260;786130,-444500;902970,-467360;629920,-509905;515620,-637540;683260,-434975;885825,-367030;971550,-376555;856615,-396875;970915,-384175;973455,-379730;890270,-443230;984250,-405130;966470,-445135;698500,-467360;470535,-1000125;440055,-828040;468630,-944880;447040,-1069975;474345,-1055370" o:connectangles="0,0,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spacing w:val="-2"/>
        </w:rPr>
        <w:t>Potvrzení</w:t>
      </w:r>
      <w:r>
        <w:rPr>
          <w:spacing w:val="3"/>
        </w:rPr>
        <w:t xml:space="preserve"> </w:t>
      </w:r>
      <w:r>
        <w:rPr>
          <w:spacing w:val="-2"/>
        </w:rPr>
        <w:t>dodavatele:</w:t>
      </w:r>
    </w:p>
    <w:p w14:paraId="796B8E27" w14:textId="77777777" w:rsidR="00C820A8" w:rsidRDefault="0027737B">
      <w:pPr>
        <w:pStyle w:val="Zkladntext"/>
        <w:spacing w:before="45"/>
        <w:ind w:left="112"/>
        <w:rPr>
          <w:rFonts w:ascii="Times New Roman"/>
        </w:rPr>
      </w:pPr>
      <w:r>
        <w:rPr>
          <w:rFonts w:ascii="Times New Roman"/>
          <w:spacing w:val="-2"/>
        </w:rPr>
        <w:t>Datum:</w:t>
      </w:r>
    </w:p>
    <w:p w14:paraId="2E396169" w14:textId="77777777" w:rsidR="00C820A8" w:rsidRDefault="0027737B">
      <w:pPr>
        <w:pStyle w:val="Zkladntext"/>
        <w:spacing w:before="120"/>
        <w:ind w:left="112"/>
        <w:rPr>
          <w:rFonts w:ascii="Times New Roman"/>
        </w:rPr>
      </w:pPr>
      <w:r>
        <w:rPr>
          <w:rFonts w:ascii="Times New Roman"/>
          <w:spacing w:val="-2"/>
        </w:rPr>
        <w:t>Podpis:</w:t>
      </w:r>
    </w:p>
    <w:p w14:paraId="6A5ABAB4" w14:textId="77777777" w:rsidR="00C820A8" w:rsidRDefault="00C820A8">
      <w:pPr>
        <w:pStyle w:val="Zkladntext"/>
        <w:rPr>
          <w:rFonts w:ascii="Times New Roman"/>
          <w:sz w:val="26"/>
        </w:rPr>
      </w:pPr>
    </w:p>
    <w:p w14:paraId="35B9891F" w14:textId="77777777" w:rsidR="00C820A8" w:rsidRDefault="00C820A8">
      <w:pPr>
        <w:pStyle w:val="Zkladntext"/>
        <w:rPr>
          <w:rFonts w:ascii="Times New Roman"/>
          <w:sz w:val="26"/>
        </w:rPr>
      </w:pPr>
    </w:p>
    <w:p w14:paraId="29CE3C29" w14:textId="77777777" w:rsidR="00C820A8" w:rsidRDefault="00C820A8">
      <w:pPr>
        <w:pStyle w:val="Zkladntext"/>
        <w:rPr>
          <w:rFonts w:ascii="Times New Roman"/>
          <w:sz w:val="26"/>
        </w:rPr>
      </w:pPr>
    </w:p>
    <w:p w14:paraId="67E6B8D3" w14:textId="77777777" w:rsidR="00C820A8" w:rsidRDefault="00C820A8">
      <w:pPr>
        <w:pStyle w:val="Zkladntext"/>
        <w:rPr>
          <w:rFonts w:ascii="Times New Roman"/>
          <w:sz w:val="26"/>
        </w:rPr>
      </w:pPr>
    </w:p>
    <w:p w14:paraId="194D5EE1" w14:textId="77777777" w:rsidR="00C820A8" w:rsidRDefault="00C820A8">
      <w:pPr>
        <w:pStyle w:val="Zkladntext"/>
        <w:rPr>
          <w:rFonts w:ascii="Times New Roman"/>
          <w:sz w:val="26"/>
        </w:rPr>
      </w:pPr>
    </w:p>
    <w:p w14:paraId="483DAA9D" w14:textId="77777777" w:rsidR="00C820A8" w:rsidRDefault="00C820A8">
      <w:pPr>
        <w:pStyle w:val="Zkladntext"/>
        <w:rPr>
          <w:rFonts w:ascii="Times New Roman"/>
          <w:sz w:val="26"/>
        </w:rPr>
      </w:pPr>
    </w:p>
    <w:p w14:paraId="00C730D1" w14:textId="77777777" w:rsidR="00C820A8" w:rsidRDefault="00C820A8">
      <w:pPr>
        <w:pStyle w:val="Zkladntext"/>
        <w:spacing w:before="7"/>
        <w:rPr>
          <w:rFonts w:ascii="Times New Roman"/>
          <w:sz w:val="26"/>
        </w:rPr>
      </w:pPr>
    </w:p>
    <w:p w14:paraId="74A864FD" w14:textId="77777777" w:rsidR="00C820A8" w:rsidRDefault="0027737B">
      <w:pPr>
        <w:pStyle w:val="Zkladntext"/>
        <w:ind w:left="112"/>
        <w:rPr>
          <w:rFonts w:ascii="Times New Roman" w:hAnsi="Times New Roman"/>
        </w:rPr>
      </w:pPr>
      <w:r>
        <w:rPr>
          <w:rFonts w:ascii="Times New Roman" w:hAnsi="Times New Roman"/>
        </w:rPr>
        <w:t>Potvrzenou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objednávku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prosím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zašlete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zpět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email:</w:t>
      </w:r>
      <w:r>
        <w:rPr>
          <w:rFonts w:ascii="Times New Roman" w:hAnsi="Times New Roman"/>
          <w:spacing w:val="-7"/>
        </w:rPr>
        <w:t xml:space="preserve"> </w:t>
      </w:r>
      <w:hyperlink r:id="rId7">
        <w:r>
          <w:rPr>
            <w:rFonts w:ascii="Times New Roman" w:hAnsi="Times New Roman"/>
            <w:spacing w:val="-2"/>
          </w:rPr>
          <w:t>odvodyova@dtsdomazlice.cz</w:t>
        </w:r>
      </w:hyperlink>
    </w:p>
    <w:p w14:paraId="7B373E69" w14:textId="77777777" w:rsidR="00C820A8" w:rsidRDefault="00C820A8">
      <w:pPr>
        <w:pStyle w:val="Zkladntext"/>
        <w:rPr>
          <w:rFonts w:ascii="Times New Roman"/>
          <w:sz w:val="26"/>
        </w:rPr>
      </w:pPr>
    </w:p>
    <w:p w14:paraId="11623B4F" w14:textId="77777777" w:rsidR="00C820A8" w:rsidRDefault="00C820A8">
      <w:pPr>
        <w:pStyle w:val="Zkladntext"/>
        <w:spacing w:before="10"/>
        <w:rPr>
          <w:rFonts w:ascii="Times New Roman"/>
          <w:sz w:val="28"/>
        </w:rPr>
      </w:pPr>
    </w:p>
    <w:p w14:paraId="0089EE3D" w14:textId="77777777" w:rsidR="00C820A8" w:rsidRDefault="0027737B">
      <w:pPr>
        <w:tabs>
          <w:tab w:val="left" w:pos="1696"/>
          <w:tab w:val="left" w:pos="4648"/>
          <w:tab w:val="left" w:pos="5872"/>
        </w:tabs>
        <w:ind w:left="112"/>
        <w:rPr>
          <w:sz w:val="16"/>
        </w:rPr>
      </w:pPr>
      <w:r>
        <w:rPr>
          <w:spacing w:val="-2"/>
          <w:sz w:val="16"/>
        </w:rPr>
        <w:t>Telefon: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379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722</w:t>
      </w:r>
      <w:r>
        <w:rPr>
          <w:spacing w:val="-5"/>
          <w:sz w:val="16"/>
        </w:rPr>
        <w:t xml:space="preserve"> 394</w:t>
      </w:r>
      <w:r>
        <w:rPr>
          <w:sz w:val="16"/>
        </w:rPr>
        <w:tab/>
      </w:r>
      <w:r>
        <w:rPr>
          <w:spacing w:val="-2"/>
          <w:sz w:val="16"/>
        </w:rPr>
        <w:t>Bank. spojení: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215146429/0300</w:t>
      </w:r>
      <w:r>
        <w:rPr>
          <w:sz w:val="16"/>
        </w:rPr>
        <w:tab/>
        <w:t>IČ: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73733113</w:t>
      </w:r>
      <w:r>
        <w:rPr>
          <w:sz w:val="16"/>
        </w:rPr>
        <w:tab/>
        <w:t>e-mail:</w:t>
      </w:r>
      <w:r>
        <w:rPr>
          <w:spacing w:val="-9"/>
          <w:sz w:val="16"/>
        </w:rPr>
        <w:t xml:space="preserve"> </w:t>
      </w:r>
      <w:hyperlink r:id="rId8">
        <w:r>
          <w:rPr>
            <w:spacing w:val="-2"/>
            <w:sz w:val="16"/>
          </w:rPr>
          <w:t>odvodyova@dtsdomazlice.cz</w:t>
        </w:r>
      </w:hyperlink>
    </w:p>
    <w:sectPr w:rsidR="00C820A8">
      <w:type w:val="continuous"/>
      <w:pgSz w:w="11920" w:h="16850"/>
      <w:pgMar w:top="740" w:right="110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0A8"/>
    <w:rsid w:val="0027737B"/>
    <w:rsid w:val="00C8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DD099"/>
  <w15:docId w15:val="{5553814F-38E3-4206-9662-74693F0BB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ind w:left="112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249"/>
      <w:ind w:left="112"/>
    </w:pPr>
    <w:rPr>
      <w:rFonts w:ascii="Trebuchet MS" w:eastAsia="Trebuchet MS" w:hAnsi="Trebuchet MS" w:cs="Trebuchet MS"/>
      <w:sz w:val="43"/>
      <w:szCs w:val="4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vodyova@dtsdomazlice.cz" TargetMode="External"/><Relationship Id="rId3" Type="http://schemas.openxmlformats.org/officeDocument/2006/relationships/styles" Target="styles.xml"/><Relationship Id="rId7" Type="http://schemas.openxmlformats.org/officeDocument/2006/relationships/hyperlink" Target="mailto:odvodyova@dtsdomazlice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84E63F7C2B01419982D253FE0B3628" ma:contentTypeVersion="8" ma:contentTypeDescription="Vytvoří nový dokument" ma:contentTypeScope="" ma:versionID="6c4eb1029130ab17c29ace6809024fef">
  <xsd:schema xmlns:xsd="http://www.w3.org/2001/XMLSchema" xmlns:xs="http://www.w3.org/2001/XMLSchema" xmlns:p="http://schemas.microsoft.com/office/2006/metadata/properties" xmlns:ns2="9dcda709-5d7a-46bb-9ed9-7d87b0cb9046" targetNamespace="http://schemas.microsoft.com/office/2006/metadata/properties" ma:root="true" ma:fieldsID="7f1ba81114fbd807293411fae786732e" ns2:_="">
    <xsd:import namespace="9dcda709-5d7a-46bb-9ed9-7d87b0cb90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da709-5d7a-46bb-9ed9-7d87b0cb90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7EB9CB-FC94-4CED-B29B-220E6AD823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D84B0A-1213-43E1-89B4-9B23DAA003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cda709-5d7a-46bb-9ed9-7d87b0cb9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809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Irena Odvodyová</cp:lastModifiedBy>
  <cp:revision>2</cp:revision>
  <dcterms:created xsi:type="dcterms:W3CDTF">2022-06-23T07:35:00Z</dcterms:created>
  <dcterms:modified xsi:type="dcterms:W3CDTF">2022-06-23T07:35:00Z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2022-06-21T00:00:00Z</vt:filetime>
  </property>
  <property fmtid="{D5CDD505-2E9C-101B-9397-08002B2CF9AE}" pid="3" name="Creator">
    <vt:lpwstr>Acrobat PDFMaker 22 pro Word</vt:lpwstr>
  </property>
  <property fmtid="{D5CDD505-2E9C-101B-9397-08002B2CF9AE}" pid="4" name="LastSaved">
    <vt:filetime>2022-06-23T00:00:00Z</vt:filetime>
  </property>
  <property fmtid="{D5CDD505-2E9C-101B-9397-08002B2CF9AE}" pid="5" name="Producer">
    <vt:lpwstr>Adobe PDF Library 22.1.149</vt:lpwstr>
  </property>
  <property fmtid="{D5CDD505-2E9C-101B-9397-08002B2CF9AE}" pid="6" name="SourceModified">
    <vt:lpwstr>D:20220621054318</vt:lpwstr>
  </property>
</Properties>
</file>