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0"/>
        <w:gridCol w:w="1550"/>
        <w:gridCol w:w="2200"/>
        <w:gridCol w:w="1920"/>
        <w:gridCol w:w="1920"/>
      </w:tblGrid>
      <w:tr w:rsidR="00AF5E30" w:rsidRPr="00AF5E30" w:rsidTr="00AF5E30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30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945"/>
        </w:trPr>
        <w:tc>
          <w:tcPr>
            <w:tcW w:w="1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Příloha Kupní smlouvy: Specifikace předmětu plnění - Obecná</w:t>
            </w:r>
            <w:r w:rsidRPr="00AF5E3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 "Centrální nákup osobních vozidel - kategorie 1B"</w:t>
            </w:r>
          </w:p>
        </w:tc>
      </w:tr>
      <w:tr w:rsidR="00AF5E30" w:rsidRPr="00AF5E30" w:rsidTr="00AF5E30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9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1B 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ŠKODA Fabia </w:t>
            </w:r>
            <w:proofErr w:type="spellStart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combi</w:t>
            </w:r>
            <w:proofErr w:type="spellEnd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Special</w:t>
            </w:r>
            <w:proofErr w:type="spellEnd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Ambition</w:t>
            </w:r>
            <w:proofErr w:type="spellEnd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1,0 TSI 70 kW 5 st. man.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bílá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letní v období od 1. 4. do 14. 10.; zimní v období od 15. 10. do 31. 3. 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AF5E30" w:rsidRPr="00AF5E30" w:rsidTr="00AF5E30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58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AF5E30" w:rsidRPr="00AF5E30" w:rsidTr="00AF5E30">
        <w:trPr>
          <w:trHeight w:val="72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Osobní automobil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287 953,01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60 470,13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348 423,14 Kč</w:t>
            </w:r>
          </w:p>
        </w:tc>
      </w:tr>
      <w:tr w:rsidR="00AF5E30" w:rsidRPr="00AF5E30" w:rsidTr="00AF5E30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6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AF5E30" w:rsidRPr="00AF5E30" w:rsidTr="00AF5E30">
        <w:trPr>
          <w:trHeight w:val="345"/>
        </w:trPr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</w:tr>
      <w:tr w:rsidR="00AF5E30" w:rsidRPr="00AF5E30" w:rsidTr="00AF5E30">
        <w:trPr>
          <w:trHeight w:val="93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podélné střešní nosiče, prolisy v karoserii, nebo jiný systém umožňující přímou montáž střešních </w:t>
            </w:r>
            <w:proofErr w:type="spellStart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příručníků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60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vestavěná GPS navigace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parkovací senzory vpředu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parkovací senzory vzadu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prodloužená záruka na jakost vozidla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5 828,51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1 223,99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7 052,50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aktivní systém prevence čelního nárazu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5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51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letní </w:t>
            </w:r>
            <w:proofErr w:type="spellStart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pneu</w:t>
            </w:r>
            <w:proofErr w:type="spellEnd"/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litých discích včetně bezpečnostních šroubů kol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88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hasicí přístroj [práškový min. 1 kg] pevně</w:t>
            </w: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uchycený k vozidlu v zavazadlovém prostoru</w:t>
            </w: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nebo umístěný pod sedadlem spolujezdce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1 232,23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258,77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1 491,00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tažné zařízení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6 746,19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1 416,70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8 162,89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1 722,64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361,75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2 084,39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reflexní vesty pro všechny cestující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223,14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46,86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270,00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řadicí páky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5 190,91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1 090,09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6 281,00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34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12 251,65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2 572,85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14 824,50 Kč</w:t>
            </w: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3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Servisní služby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79 736,36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16 744,64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96 481,00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240"/>
        </w:trPr>
        <w:tc>
          <w:tcPr>
            <w:tcW w:w="1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24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F5E30" w:rsidRPr="00AF5E30" w:rsidTr="00AF5E30">
        <w:trPr>
          <w:trHeight w:val="24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30 020,466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6 304,30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36 324,76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24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300 204,66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63 042,98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363 247,64 Kč</w:t>
            </w:r>
          </w:p>
        </w:tc>
      </w:tr>
      <w:tr w:rsidR="00AF5E30" w:rsidRPr="00AF5E30" w:rsidTr="00AF5E30">
        <w:trPr>
          <w:trHeight w:val="40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za osobní automobil vybraných parametrů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300 204,66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63 042,98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363 247,64 Kč</w:t>
            </w:r>
          </w:p>
        </w:tc>
      </w:tr>
      <w:tr w:rsidR="00AF5E30" w:rsidRPr="00AF5E30" w:rsidTr="00AF5E30">
        <w:trPr>
          <w:trHeight w:val="24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5E30" w:rsidRPr="00AF5E30" w:rsidTr="00AF5E30">
        <w:trPr>
          <w:trHeight w:val="64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za požadovaný počet Osobních automobilů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600 409,32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126 085,96 Kč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5E30" w:rsidRPr="00AF5E30" w:rsidRDefault="00AF5E30" w:rsidP="00AF5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5E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726 495,28 Kč</w:t>
            </w:r>
          </w:p>
        </w:tc>
      </w:tr>
    </w:tbl>
    <w:p w:rsidR="00D75270" w:rsidRDefault="00D75270">
      <w:bookmarkStart w:id="0" w:name="_GoBack"/>
      <w:bookmarkEnd w:id="0"/>
    </w:p>
    <w:sectPr w:rsidR="00D75270" w:rsidSect="00AF5E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30"/>
    <w:rsid w:val="00AF5E30"/>
    <w:rsid w:val="00D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65620-E169-4629-A774-368DE3F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Klátil Jan</dc:creator>
  <cp:keywords/>
  <dc:description/>
  <cp:lastModifiedBy>Klátil Jan</cp:lastModifiedBy>
  <cp:revision>1</cp:revision>
  <dcterms:created xsi:type="dcterms:W3CDTF">2022-06-22T13:52:00Z</dcterms:created>
  <dcterms:modified xsi:type="dcterms:W3CDTF">2022-06-22T13:52:00Z</dcterms:modified>
</cp:coreProperties>
</file>