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D768F7" w14:paraId="52AD9CFF" w14:textId="77777777">
        <w:trPr>
          <w:cantSplit/>
        </w:trPr>
        <w:tc>
          <w:tcPr>
            <w:tcW w:w="187" w:type="dxa"/>
          </w:tcPr>
          <w:p w14:paraId="363AB6E9" w14:textId="77777777" w:rsidR="00D768F7" w:rsidRDefault="00D768F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0587C6C4" w14:textId="77777777" w:rsidR="00D768F7" w:rsidRDefault="002C107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F85EA16" wp14:editId="0F7214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44E0F092" w14:textId="77777777" w:rsidR="00D768F7" w:rsidRDefault="00D768F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0479E0B1" w14:textId="77777777" w:rsidR="00D768F7" w:rsidRDefault="002C1077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*S00BP02B49RD*</w:t>
            </w:r>
          </w:p>
        </w:tc>
      </w:tr>
      <w:tr w:rsidR="00D768F7" w14:paraId="5A521807" w14:textId="77777777">
        <w:trPr>
          <w:cantSplit/>
        </w:trPr>
        <w:tc>
          <w:tcPr>
            <w:tcW w:w="187" w:type="dxa"/>
          </w:tcPr>
          <w:p w14:paraId="696CD367" w14:textId="77777777" w:rsidR="00D768F7" w:rsidRDefault="00D768F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0EF6FE6C" w14:textId="77777777" w:rsidR="00D768F7" w:rsidRDefault="00D768F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348B2D35" w14:textId="77777777" w:rsidR="00D768F7" w:rsidRDefault="002C107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D768F7" w14:paraId="12C43F6D" w14:textId="77777777">
        <w:trPr>
          <w:cantSplit/>
        </w:trPr>
        <w:tc>
          <w:tcPr>
            <w:tcW w:w="2150" w:type="dxa"/>
            <w:gridSpan w:val="5"/>
          </w:tcPr>
          <w:p w14:paraId="1A70B337" w14:textId="77777777" w:rsidR="00D768F7" w:rsidRDefault="00D768F7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70980351" w14:textId="77777777" w:rsidR="00D768F7" w:rsidRDefault="002C107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D768F7" w14:paraId="65EBCB28" w14:textId="77777777">
        <w:trPr>
          <w:cantSplit/>
        </w:trPr>
        <w:tc>
          <w:tcPr>
            <w:tcW w:w="9352" w:type="dxa"/>
            <w:gridSpan w:val="11"/>
          </w:tcPr>
          <w:p w14:paraId="0DC1FBF6" w14:textId="77777777" w:rsidR="00D768F7" w:rsidRDefault="00D768F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768F7" w14:paraId="32B40970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1DD9F9D" w14:textId="77777777" w:rsidR="00D768F7" w:rsidRDefault="002C1077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4E411AF5" w14:textId="77777777" w:rsidR="00D768F7" w:rsidRDefault="002C1077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D768F7" w14:paraId="102D9BAA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FDADEC3" w14:textId="77777777" w:rsidR="00D768F7" w:rsidRDefault="002C107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4AA0A6D8" w14:textId="77777777" w:rsidR="00D768F7" w:rsidRDefault="002C107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BAZENSERVIS, s.r.o.</w:t>
            </w:r>
          </w:p>
        </w:tc>
      </w:tr>
      <w:tr w:rsidR="00D768F7" w14:paraId="4B10DCEE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0B99183" w14:textId="77777777" w:rsidR="00D768F7" w:rsidRDefault="002C107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2A1036BE" w14:textId="77777777" w:rsidR="00D768F7" w:rsidRDefault="002C107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Čapkova 538</w:t>
            </w:r>
          </w:p>
        </w:tc>
      </w:tr>
      <w:tr w:rsidR="00D768F7" w14:paraId="7E8A41FA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0F8825B" w14:textId="77777777" w:rsidR="00D768F7" w:rsidRDefault="002C107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38ADCC7A" w14:textId="77777777" w:rsidR="00D768F7" w:rsidRDefault="002C107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51721 Týniště nad Orlicí</w:t>
            </w:r>
          </w:p>
        </w:tc>
      </w:tr>
      <w:tr w:rsidR="00D768F7" w14:paraId="1F72549D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91215F9" w14:textId="77777777" w:rsidR="00D768F7" w:rsidRDefault="002C107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65E1B890" w14:textId="77777777" w:rsidR="00D768F7" w:rsidRDefault="002C107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64791661</w:t>
            </w:r>
          </w:p>
        </w:tc>
      </w:tr>
      <w:tr w:rsidR="00D768F7" w14:paraId="5CE4897F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024DEE2" w14:textId="77777777" w:rsidR="00D768F7" w:rsidRDefault="002C107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21874165" w14:textId="77777777" w:rsidR="00D768F7" w:rsidRDefault="002C107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CZ64791661</w:t>
            </w:r>
          </w:p>
        </w:tc>
      </w:tr>
      <w:tr w:rsidR="00D768F7" w14:paraId="1CB2DAE0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467BB224" w14:textId="77777777" w:rsidR="00D768F7" w:rsidRDefault="002C107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126DE33A" w14:textId="77777777" w:rsidR="00D768F7" w:rsidRDefault="00D768F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768F7" w14:paraId="07E61383" w14:textId="77777777">
        <w:trPr>
          <w:cantSplit/>
        </w:trPr>
        <w:tc>
          <w:tcPr>
            <w:tcW w:w="5237" w:type="dxa"/>
            <w:gridSpan w:val="7"/>
          </w:tcPr>
          <w:p w14:paraId="14837CB3" w14:textId="77777777" w:rsidR="00D768F7" w:rsidRDefault="002C107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  <w:gridSpan w:val="4"/>
          </w:tcPr>
          <w:p w14:paraId="135390C8" w14:textId="77777777" w:rsidR="00D768F7" w:rsidRDefault="00D768F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768F7" w14:paraId="01BBAB76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0874DAD" w14:textId="77777777" w:rsidR="00D768F7" w:rsidRDefault="00D768F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768F7" w14:paraId="74CF4F95" w14:textId="77777777">
        <w:trPr>
          <w:cantSplit/>
        </w:trPr>
        <w:tc>
          <w:tcPr>
            <w:tcW w:w="9352" w:type="dxa"/>
            <w:gridSpan w:val="11"/>
          </w:tcPr>
          <w:p w14:paraId="17AD7788" w14:textId="77777777" w:rsidR="00D768F7" w:rsidRDefault="002C1077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OBJ711/00415/22</w:t>
            </w:r>
          </w:p>
        </w:tc>
      </w:tr>
      <w:tr w:rsidR="00D768F7" w14:paraId="688AF020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02CFA4B" w14:textId="77777777" w:rsidR="00D768F7" w:rsidRDefault="00D768F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768F7" w14:paraId="4C3FAEDF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352AF682" w14:textId="77777777" w:rsidR="00D768F7" w:rsidRDefault="002C1077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D768F7" w14:paraId="0A538859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2246C17" w14:textId="77777777" w:rsidR="00D768F7" w:rsidRDefault="00D768F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768F7" w14:paraId="197E492F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41A27794" w14:textId="77777777" w:rsidR="00D768F7" w:rsidRDefault="002C1077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10D239EB" w14:textId="77777777" w:rsidR="00D768F7" w:rsidRDefault="002C1077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6C0494FB" w14:textId="77777777" w:rsidR="00D768F7" w:rsidRDefault="002C1077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06D44C43" w14:textId="77777777" w:rsidR="00D768F7" w:rsidRDefault="002C1077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D768F7" w14:paraId="15AA9245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554F" w14:textId="77777777" w:rsidR="00D768F7" w:rsidRDefault="00D768F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8B3F" w14:textId="693E9723" w:rsidR="00D768F7" w:rsidRDefault="002C107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opravu výměnou řídícího panelu displeje UV lampy ošetření bazénové vody v areálu Aquacentra Pardubice. Dodávky, montáže a služby budou provedeny dle předložené cenové nabídky. Součástí zakázky je rovněž likvidace odpadů vzniklých plněním zakázky.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B7AC" w14:textId="77777777" w:rsidR="00D768F7" w:rsidRDefault="002C107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74 326,00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F569" w14:textId="77777777" w:rsidR="00D768F7" w:rsidRDefault="002C107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89 934,46</w:t>
            </w:r>
          </w:p>
        </w:tc>
      </w:tr>
      <w:tr w:rsidR="00D768F7" w14:paraId="43C8246F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4BBA125E" w14:textId="77777777" w:rsidR="00D768F7" w:rsidRDefault="002C1077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8DEB" w14:textId="77777777" w:rsidR="00D768F7" w:rsidRDefault="00D768F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4E2F" w14:textId="77777777" w:rsidR="00D768F7" w:rsidRDefault="002C107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89 934,46</w:t>
            </w:r>
          </w:p>
        </w:tc>
      </w:tr>
      <w:tr w:rsidR="00D768F7" w14:paraId="2D9B7967" w14:textId="77777777">
        <w:trPr>
          <w:cantSplit/>
        </w:trPr>
        <w:tc>
          <w:tcPr>
            <w:tcW w:w="9352" w:type="dxa"/>
            <w:gridSpan w:val="11"/>
          </w:tcPr>
          <w:p w14:paraId="702A9B7A" w14:textId="77777777" w:rsidR="00D768F7" w:rsidRDefault="00D768F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D768F7" w14:paraId="347A5999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408D356A" w14:textId="77777777" w:rsidR="00D768F7" w:rsidRDefault="002C107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04470AEA" w14:textId="77777777" w:rsidR="00D768F7" w:rsidRDefault="002C107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30.06.2022</w:t>
            </w:r>
          </w:p>
        </w:tc>
      </w:tr>
      <w:tr w:rsidR="00D768F7" w14:paraId="0D903926" w14:textId="77777777">
        <w:trPr>
          <w:cantSplit/>
        </w:trPr>
        <w:tc>
          <w:tcPr>
            <w:tcW w:w="1122" w:type="dxa"/>
            <w:gridSpan w:val="3"/>
          </w:tcPr>
          <w:p w14:paraId="54CC0AF6" w14:textId="77777777" w:rsidR="00D768F7" w:rsidRDefault="002C107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32CD6B0A" w14:textId="77777777" w:rsidR="00D768F7" w:rsidRDefault="002C107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Objednatel prohlašuje, že opravovaný „objekt“ je používán k ekonomické činnosti, objednatel jedná jako osoba povinná k dani, tzn. pro výše uvedenou dodávku bude aplikován režim přenesené daňové povinnosti podle § 92a odst. 1 zákona o DPH. Dodavatel je povinen vystavit za podmínek uvedených v zákoně doklad s náležitostmi dle §92a odst. 4 zákona o DPH.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Ministerstvem vnitra ČR.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se dohodly, že smlouva bude uveřejněna bez těchto údajů. Dále se smluvní strany dohodly, že smlouva bude uveřejněna bez podpisů.</w:t>
            </w:r>
          </w:p>
        </w:tc>
      </w:tr>
      <w:tr w:rsidR="00D768F7" w14:paraId="19186A8C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B86AFF1" w14:textId="77777777" w:rsidR="00D768F7" w:rsidRDefault="00D768F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768F7" w14:paraId="4680E961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58BC46F6" w14:textId="77777777" w:rsidR="00D768F7" w:rsidRDefault="002C107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49FB3DDB" w14:textId="77777777" w:rsidR="00D768F7" w:rsidRDefault="002C107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10.06.2022</w:t>
            </w:r>
          </w:p>
        </w:tc>
      </w:tr>
      <w:tr w:rsidR="00D768F7" w14:paraId="14A24F4B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02ACA5E" w14:textId="77777777" w:rsidR="00D768F7" w:rsidRDefault="00D768F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768F7" w14:paraId="7AAAD174" w14:textId="77777777">
        <w:trPr>
          <w:cantSplit/>
        </w:trPr>
        <w:tc>
          <w:tcPr>
            <w:tcW w:w="9352" w:type="dxa"/>
            <w:gridSpan w:val="11"/>
          </w:tcPr>
          <w:p w14:paraId="31C8AD3D" w14:textId="77777777" w:rsidR="00D768F7" w:rsidRDefault="00D768F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D768F7" w14:paraId="746C3F98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0632363F" w14:textId="2C95C073" w:rsidR="00D768F7" w:rsidRDefault="002C107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  <w:r w:rsidR="007D443B">
              <w:rPr>
                <w:rFonts w:ascii="Calibri" w:hAnsi="Calibri"/>
                <w:sz w:val="21"/>
              </w:rPr>
              <w:t>: Ing. Katarina Huňková</w:t>
            </w:r>
          </w:p>
        </w:tc>
        <w:tc>
          <w:tcPr>
            <w:tcW w:w="4676" w:type="dxa"/>
            <w:gridSpan w:val="5"/>
            <w:vAlign w:val="center"/>
          </w:tcPr>
          <w:p w14:paraId="4F57BFF7" w14:textId="56FC2B2B" w:rsidR="00D768F7" w:rsidRDefault="002C107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  <w:r w:rsidR="007D443B">
              <w:rPr>
                <w:rFonts w:ascii="Calibri" w:hAnsi="Calibri"/>
                <w:sz w:val="21"/>
              </w:rPr>
              <w:t>: Ing. Petr Škoda, MBA</w:t>
            </w:r>
          </w:p>
        </w:tc>
      </w:tr>
      <w:tr w:rsidR="00D768F7" w14:paraId="17D9A901" w14:textId="77777777">
        <w:trPr>
          <w:cantSplit/>
        </w:trPr>
        <w:tc>
          <w:tcPr>
            <w:tcW w:w="9352" w:type="dxa"/>
            <w:gridSpan w:val="11"/>
          </w:tcPr>
          <w:p w14:paraId="77D09464" w14:textId="354209BF" w:rsidR="00D768F7" w:rsidRDefault="007D443B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21"/>
              </w:rPr>
              <w:t xml:space="preserve">Hrazeno z akce: Aquacentrum – (opravy nad 50 tis.) </w:t>
            </w:r>
          </w:p>
        </w:tc>
      </w:tr>
      <w:tr w:rsidR="00D768F7" w14:paraId="5E0E1DDB" w14:textId="77777777">
        <w:trPr>
          <w:cantSplit/>
        </w:trPr>
        <w:tc>
          <w:tcPr>
            <w:tcW w:w="9352" w:type="dxa"/>
            <w:gridSpan w:val="11"/>
          </w:tcPr>
          <w:p w14:paraId="14355BC4" w14:textId="77777777" w:rsidR="00D768F7" w:rsidRDefault="00D768F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D768F7" w14:paraId="2C955C12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5E9C487A" w14:textId="77777777" w:rsidR="00D768F7" w:rsidRDefault="002C107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Hebr Martin</w:t>
            </w:r>
          </w:p>
        </w:tc>
      </w:tr>
      <w:tr w:rsidR="00D768F7" w14:paraId="241FE7F0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51E8BA83" w14:textId="4C677EEF" w:rsidR="00D768F7" w:rsidRDefault="002C107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</w:t>
            </w:r>
            <w:r w:rsidR="007D443B">
              <w:rPr>
                <w:rFonts w:ascii="Calibri" w:hAnsi="Calibri"/>
                <w:sz w:val="21"/>
              </w:rPr>
              <w:t>466 859 402</w:t>
            </w:r>
            <w:r>
              <w:rPr>
                <w:rFonts w:ascii="Calibri" w:hAnsi="Calibri"/>
                <w:sz w:val="21"/>
              </w:rPr>
              <w:t xml:space="preserve"> | Email: </w:t>
            </w:r>
            <w:hyperlink r:id="rId5" w:history="1">
              <w:r w:rsidR="007D443B" w:rsidRPr="00DE6355">
                <w:rPr>
                  <w:rStyle w:val="Hypertextovodkaz"/>
                  <w:rFonts w:ascii="Calibri" w:hAnsi="Calibri"/>
                  <w:sz w:val="21"/>
                </w:rPr>
                <w:t>Martin.Hebr@mmp.cz</w:t>
              </w:r>
            </w:hyperlink>
          </w:p>
          <w:p w14:paraId="1CCAF642" w14:textId="77777777" w:rsidR="007D443B" w:rsidRDefault="007D443B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  <w:p w14:paraId="4DAFC708" w14:textId="77777777" w:rsidR="007D443B" w:rsidRDefault="007D443B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  <w:p w14:paraId="78F9D9A8" w14:textId="31560FFA" w:rsidR="007D443B" w:rsidRDefault="007D443B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</w:tr>
      <w:tr w:rsidR="00D768F7" w14:paraId="78D56A5B" w14:textId="77777777">
        <w:trPr>
          <w:cantSplit/>
        </w:trPr>
        <w:tc>
          <w:tcPr>
            <w:tcW w:w="9352" w:type="dxa"/>
            <w:gridSpan w:val="11"/>
          </w:tcPr>
          <w:p w14:paraId="771196DC" w14:textId="77777777" w:rsidR="00D768F7" w:rsidRDefault="00D768F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D768F7" w14:paraId="6E5ABAFA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E5E2FC1" w14:textId="77777777" w:rsidR="00D768F7" w:rsidRDefault="002C107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D768F7" w14:paraId="615B9456" w14:textId="77777777">
        <w:trPr>
          <w:cantSplit/>
        </w:trPr>
        <w:tc>
          <w:tcPr>
            <w:tcW w:w="9352" w:type="dxa"/>
            <w:gridSpan w:val="11"/>
          </w:tcPr>
          <w:p w14:paraId="29C40E0B" w14:textId="77777777" w:rsidR="00D768F7" w:rsidRDefault="00D768F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11568701" w14:textId="77777777" w:rsidR="002C1077" w:rsidRDefault="002C1077"/>
    <w:sectPr w:rsidR="002C1077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8F7"/>
    <w:rsid w:val="002C1077"/>
    <w:rsid w:val="005863CB"/>
    <w:rsid w:val="007D443B"/>
    <w:rsid w:val="00A87714"/>
    <w:rsid w:val="00D7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99FE"/>
  <w15:docId w15:val="{57A59240-7234-4C53-8051-8A9544B9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443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4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tin.Hebr@mmp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Hebr Martin</dc:creator>
  <cp:lastModifiedBy>Pavlová Vlasta</cp:lastModifiedBy>
  <cp:revision>2</cp:revision>
  <dcterms:created xsi:type="dcterms:W3CDTF">2022-06-22T12:24:00Z</dcterms:created>
  <dcterms:modified xsi:type="dcterms:W3CDTF">2022-06-22T12:24:00Z</dcterms:modified>
</cp:coreProperties>
</file>