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BD3C" w14:textId="188EEE09" w:rsidR="00B0493B" w:rsidRDefault="00E94AF3" w:rsidP="006B738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CAFC00" wp14:editId="06A58FEB">
                <wp:simplePos x="0" y="0"/>
                <wp:positionH relativeFrom="column">
                  <wp:posOffset>-1035050</wp:posOffset>
                </wp:positionH>
                <wp:positionV relativeFrom="paragraph">
                  <wp:posOffset>89535</wp:posOffset>
                </wp:positionV>
                <wp:extent cx="9349105" cy="1340485"/>
                <wp:effectExtent l="0" t="3810" r="5080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349105" cy="1340485"/>
                          <a:chOff x="2299" y="3276"/>
                          <a:chExt cx="7442" cy="1073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99" y="3276"/>
                            <a:ext cx="7442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04" y="3822"/>
                            <a:ext cx="743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 descr="ZNMB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3298"/>
                            <a:ext cx="911" cy="10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B84F7" id="Group 2" o:spid="_x0000_s1026" style="position:absolute;margin-left:-81.5pt;margin-top:7.05pt;width:736.15pt;height:105.55pt;z-index:-251658240" coordorigin="2299,3276" coordsize="7442,1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">
                <o:lock v:ext="edit" aspectratio="t"/>
                <v:rect id="AutoShape 3" o:spid="_x0000_s1027" style="position:absolute;left:2299;top:3276;width:7442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/>
                </v:rect>
                <v:line id="Line 4" o:spid="_x0000_s1028" style="position:absolute;visibility:visible;mso-wrap-style:square" from="2304,3822" to="9736,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" strokecolor="#36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ZNMBCOL" style="position:absolute;left:2880;top:3298;width:911;height: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">
                  <v:imagedata r:id="rId6" o:title="ZNMBCOL"/>
                </v:shape>
              </v:group>
            </w:pict>
          </mc:Fallback>
        </mc:AlternateContent>
      </w:r>
      <w:r w:rsidR="006B738C">
        <w:rPr>
          <w:rFonts w:ascii="Times New Roman" w:hAnsi="Times New Roman"/>
          <w:b/>
          <w:sz w:val="32"/>
          <w:szCs w:val="32"/>
        </w:rPr>
        <w:t xml:space="preserve">                   </w:t>
      </w:r>
      <w:r w:rsidR="009F013D">
        <w:rPr>
          <w:rFonts w:ascii="Times New Roman" w:hAnsi="Times New Roman"/>
          <w:b/>
          <w:sz w:val="32"/>
          <w:szCs w:val="32"/>
        </w:rPr>
        <w:tab/>
      </w:r>
      <w:r w:rsidR="00B0493B" w:rsidRPr="00B0493B">
        <w:rPr>
          <w:rFonts w:ascii="Times New Roman" w:hAnsi="Times New Roman"/>
          <w:b/>
          <w:sz w:val="36"/>
          <w:szCs w:val="36"/>
        </w:rPr>
        <w:t>M</w:t>
      </w:r>
      <w:r w:rsidR="00B0493B" w:rsidRPr="00B0493B">
        <w:rPr>
          <w:rFonts w:ascii="Times New Roman" w:hAnsi="Times New Roman"/>
          <w:b/>
          <w:sz w:val="28"/>
          <w:szCs w:val="28"/>
        </w:rPr>
        <w:t>ĚSTSKÉ</w:t>
      </w:r>
      <w:r w:rsidR="006B738C" w:rsidRPr="00B0493B">
        <w:rPr>
          <w:rFonts w:ascii="Times New Roman" w:hAnsi="Times New Roman"/>
          <w:b/>
          <w:sz w:val="28"/>
          <w:szCs w:val="28"/>
        </w:rPr>
        <w:t xml:space="preserve"> </w:t>
      </w:r>
      <w:r w:rsidR="0052170C" w:rsidRPr="00B0493B">
        <w:rPr>
          <w:rFonts w:ascii="Times New Roman" w:hAnsi="Times New Roman"/>
          <w:b/>
          <w:sz w:val="36"/>
          <w:szCs w:val="36"/>
        </w:rPr>
        <w:t>P</w:t>
      </w:r>
      <w:r w:rsidR="006B738C" w:rsidRPr="00B0493B">
        <w:rPr>
          <w:rFonts w:ascii="Times New Roman" w:hAnsi="Times New Roman"/>
          <w:b/>
          <w:sz w:val="28"/>
          <w:szCs w:val="28"/>
        </w:rPr>
        <w:t xml:space="preserve">ARKOVACÍ </w:t>
      </w:r>
      <w:r w:rsidR="0052170C" w:rsidRPr="00B0493B">
        <w:rPr>
          <w:rFonts w:ascii="Times New Roman" w:hAnsi="Times New Roman"/>
          <w:b/>
          <w:sz w:val="36"/>
          <w:szCs w:val="36"/>
        </w:rPr>
        <w:t>D</w:t>
      </w:r>
      <w:r w:rsidR="006B738C" w:rsidRPr="00B0493B">
        <w:rPr>
          <w:rFonts w:ascii="Times New Roman" w:hAnsi="Times New Roman"/>
          <w:b/>
          <w:sz w:val="28"/>
          <w:szCs w:val="28"/>
        </w:rPr>
        <w:t xml:space="preserve">OMY </w:t>
      </w:r>
      <w:r w:rsidR="0052170C" w:rsidRPr="00B0493B">
        <w:rPr>
          <w:rFonts w:ascii="Times New Roman" w:hAnsi="Times New Roman"/>
          <w:b/>
          <w:sz w:val="36"/>
          <w:szCs w:val="36"/>
        </w:rPr>
        <w:t>M</w:t>
      </w:r>
      <w:r w:rsidR="006B738C" w:rsidRPr="00B0493B">
        <w:rPr>
          <w:rFonts w:ascii="Times New Roman" w:hAnsi="Times New Roman"/>
          <w:b/>
          <w:sz w:val="28"/>
          <w:szCs w:val="28"/>
        </w:rPr>
        <w:t xml:space="preserve">LADÁ </w:t>
      </w:r>
      <w:r w:rsidR="0052170C" w:rsidRPr="00B0493B">
        <w:rPr>
          <w:rFonts w:ascii="Times New Roman" w:hAnsi="Times New Roman"/>
          <w:b/>
          <w:sz w:val="36"/>
          <w:szCs w:val="36"/>
        </w:rPr>
        <w:t>B</w:t>
      </w:r>
      <w:r w:rsidR="006B738C" w:rsidRPr="00B0493B">
        <w:rPr>
          <w:rFonts w:ascii="Times New Roman" w:hAnsi="Times New Roman"/>
          <w:b/>
          <w:sz w:val="28"/>
          <w:szCs w:val="28"/>
        </w:rPr>
        <w:t>OLESLAV</w:t>
      </w:r>
      <w:r w:rsidR="0052170C">
        <w:rPr>
          <w:rFonts w:ascii="Times New Roman" w:hAnsi="Times New Roman"/>
          <w:b/>
          <w:sz w:val="32"/>
          <w:szCs w:val="32"/>
        </w:rPr>
        <w:t xml:space="preserve"> s.r.o.</w:t>
      </w:r>
    </w:p>
    <w:p w14:paraId="023265EB" w14:textId="77777777" w:rsidR="007C1B73" w:rsidRPr="0035060B" w:rsidRDefault="007C1B73" w:rsidP="007C1B73">
      <w:pPr>
        <w:tabs>
          <w:tab w:val="left" w:pos="2520"/>
        </w:tabs>
        <w:spacing w:after="0" w:line="240" w:lineRule="auto"/>
        <w:ind w:left="1080" w:right="966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</w:t>
      </w:r>
      <w:proofErr w:type="spellStart"/>
      <w:r w:rsidRPr="0035060B">
        <w:rPr>
          <w:rFonts w:ascii="Arial" w:hAnsi="Arial" w:cs="Arial"/>
          <w:b/>
          <w:i/>
        </w:rPr>
        <w:t>Starofarní</w:t>
      </w:r>
      <w:proofErr w:type="spellEnd"/>
      <w:r w:rsidRPr="0035060B">
        <w:rPr>
          <w:rFonts w:ascii="Arial" w:hAnsi="Arial" w:cs="Arial"/>
          <w:b/>
          <w:i/>
        </w:rPr>
        <w:t xml:space="preserve"> 152, 293 01 Mladá Boleslav, IČO: 27880834</w:t>
      </w:r>
    </w:p>
    <w:p w14:paraId="627C9AA5" w14:textId="77777777" w:rsidR="007C1B73" w:rsidRPr="009F5CCD" w:rsidRDefault="007C1B73" w:rsidP="007C1B73">
      <w:pPr>
        <w:tabs>
          <w:tab w:val="left" w:pos="2520"/>
        </w:tabs>
        <w:spacing w:after="0" w:line="240" w:lineRule="auto"/>
        <w:ind w:left="1080" w:right="70"/>
        <w:rPr>
          <w:rFonts w:ascii="Arial" w:hAnsi="Arial" w:cs="Arial"/>
          <w:b/>
          <w:sz w:val="24"/>
          <w:szCs w:val="24"/>
        </w:rPr>
      </w:pPr>
      <w:r w:rsidRPr="0035060B">
        <w:rPr>
          <w:rFonts w:ascii="Arial" w:hAnsi="Arial" w:cs="Arial"/>
          <w:b/>
          <w:i/>
        </w:rPr>
        <w:t xml:space="preserve">          zapsáno u Městského soudu v Praze oddíl C, vložka 123806</w:t>
      </w:r>
    </w:p>
    <w:p w14:paraId="6145A793" w14:textId="77777777" w:rsidR="007C1B73" w:rsidRPr="007C1B73" w:rsidRDefault="007C1B73" w:rsidP="006B738C">
      <w:pPr>
        <w:rPr>
          <w:rFonts w:ascii="Times New Roman" w:hAnsi="Times New Roman"/>
          <w:b/>
        </w:rPr>
      </w:pPr>
    </w:p>
    <w:p w14:paraId="483A9801" w14:textId="77777777" w:rsidR="00B0493B" w:rsidRPr="006B738C" w:rsidRDefault="00B0493B" w:rsidP="006B738C">
      <w:pPr>
        <w:rPr>
          <w:rFonts w:ascii="Times New Roman" w:hAnsi="Times New Roman"/>
          <w:b/>
          <w:sz w:val="32"/>
          <w:szCs w:val="32"/>
        </w:rPr>
      </w:pPr>
    </w:p>
    <w:p w14:paraId="5C5135A4" w14:textId="77777777" w:rsidR="004A1AAF" w:rsidRDefault="004A1AAF" w:rsidP="00AD2A8C">
      <w:pPr>
        <w:pStyle w:val="Bezmezer"/>
        <w:rPr>
          <w:rFonts w:asciiTheme="minorHAnsi" w:hAnsiTheme="minorHAnsi" w:cstheme="minorHAnsi"/>
        </w:rPr>
      </w:pPr>
    </w:p>
    <w:p w14:paraId="4A1CA956" w14:textId="0DEDBA49" w:rsidR="0039219D" w:rsidRDefault="00946E98" w:rsidP="001B4EF6">
      <w:pPr>
        <w:pStyle w:val="Bezmezer"/>
        <w:rPr>
          <w:rFonts w:asciiTheme="minorHAnsi" w:hAnsiTheme="minorHAnsi" w:cstheme="minorHAnsi"/>
        </w:rPr>
      </w:pPr>
      <w:r w:rsidRPr="00946E98">
        <w:drawing>
          <wp:inline distT="0" distB="0" distL="0" distR="0" wp14:anchorId="4417CBAC" wp14:editId="4F4A3563">
            <wp:extent cx="6232525" cy="8001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93" cy="80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19D" w:rsidSect="00CD3514">
      <w:type w:val="continuous"/>
      <w:pgSz w:w="11906" w:h="16838"/>
      <w:pgMar w:top="72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C8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C0F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6B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A6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E7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E43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4E8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C09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AE7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EC2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4474972">
    <w:abstractNumId w:val="8"/>
  </w:num>
  <w:num w:numId="2" w16cid:durableId="804353786">
    <w:abstractNumId w:val="3"/>
  </w:num>
  <w:num w:numId="3" w16cid:durableId="616645056">
    <w:abstractNumId w:val="2"/>
  </w:num>
  <w:num w:numId="4" w16cid:durableId="1177307272">
    <w:abstractNumId w:val="1"/>
  </w:num>
  <w:num w:numId="5" w16cid:durableId="1657295904">
    <w:abstractNumId w:val="0"/>
  </w:num>
  <w:num w:numId="6" w16cid:durableId="541597043">
    <w:abstractNumId w:val="9"/>
  </w:num>
  <w:num w:numId="7" w16cid:durableId="2146971442">
    <w:abstractNumId w:val="7"/>
  </w:num>
  <w:num w:numId="8" w16cid:durableId="317849705">
    <w:abstractNumId w:val="6"/>
  </w:num>
  <w:num w:numId="9" w16cid:durableId="1402288661">
    <w:abstractNumId w:val="5"/>
  </w:num>
  <w:num w:numId="10" w16cid:durableId="1485201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8C"/>
    <w:rsid w:val="00007B43"/>
    <w:rsid w:val="000205DE"/>
    <w:rsid w:val="0002173E"/>
    <w:rsid w:val="00026B0F"/>
    <w:rsid w:val="00057F55"/>
    <w:rsid w:val="00066DA4"/>
    <w:rsid w:val="00071FE9"/>
    <w:rsid w:val="00092035"/>
    <w:rsid w:val="000A026E"/>
    <w:rsid w:val="000A495B"/>
    <w:rsid w:val="000A7982"/>
    <w:rsid w:val="000C51B7"/>
    <w:rsid w:val="000C76FF"/>
    <w:rsid w:val="000E6EA0"/>
    <w:rsid w:val="00127052"/>
    <w:rsid w:val="001474B9"/>
    <w:rsid w:val="00165DA9"/>
    <w:rsid w:val="00167CDA"/>
    <w:rsid w:val="001877BD"/>
    <w:rsid w:val="001953C4"/>
    <w:rsid w:val="001B4EF6"/>
    <w:rsid w:val="001C2011"/>
    <w:rsid w:val="001D42E5"/>
    <w:rsid w:val="001F11D0"/>
    <w:rsid w:val="0020334F"/>
    <w:rsid w:val="00206BFE"/>
    <w:rsid w:val="00212199"/>
    <w:rsid w:val="00223119"/>
    <w:rsid w:val="0023004E"/>
    <w:rsid w:val="0025270D"/>
    <w:rsid w:val="00257FDC"/>
    <w:rsid w:val="00282B4B"/>
    <w:rsid w:val="00284824"/>
    <w:rsid w:val="00286654"/>
    <w:rsid w:val="00295420"/>
    <w:rsid w:val="002C0290"/>
    <w:rsid w:val="002D4D61"/>
    <w:rsid w:val="003259B4"/>
    <w:rsid w:val="00335359"/>
    <w:rsid w:val="00335C68"/>
    <w:rsid w:val="00342071"/>
    <w:rsid w:val="00346153"/>
    <w:rsid w:val="00347EC9"/>
    <w:rsid w:val="0035060B"/>
    <w:rsid w:val="0036687B"/>
    <w:rsid w:val="003852A4"/>
    <w:rsid w:val="0039219D"/>
    <w:rsid w:val="003A0DD5"/>
    <w:rsid w:val="003A7D73"/>
    <w:rsid w:val="003B3A52"/>
    <w:rsid w:val="003C5787"/>
    <w:rsid w:val="003C5D65"/>
    <w:rsid w:val="003D3257"/>
    <w:rsid w:val="003D3866"/>
    <w:rsid w:val="003E36D5"/>
    <w:rsid w:val="003F62C1"/>
    <w:rsid w:val="00422279"/>
    <w:rsid w:val="004264AD"/>
    <w:rsid w:val="00433EF3"/>
    <w:rsid w:val="00437562"/>
    <w:rsid w:val="00467CCA"/>
    <w:rsid w:val="00471CF1"/>
    <w:rsid w:val="0048071D"/>
    <w:rsid w:val="00480BD6"/>
    <w:rsid w:val="004817B7"/>
    <w:rsid w:val="00490EC3"/>
    <w:rsid w:val="004A1AAF"/>
    <w:rsid w:val="004A3ADF"/>
    <w:rsid w:val="00501933"/>
    <w:rsid w:val="0052170C"/>
    <w:rsid w:val="00546FE7"/>
    <w:rsid w:val="005523FE"/>
    <w:rsid w:val="00554E54"/>
    <w:rsid w:val="0057207E"/>
    <w:rsid w:val="00592B9B"/>
    <w:rsid w:val="00597712"/>
    <w:rsid w:val="005B1D6E"/>
    <w:rsid w:val="005D6486"/>
    <w:rsid w:val="005E1D38"/>
    <w:rsid w:val="005E2086"/>
    <w:rsid w:val="005F0680"/>
    <w:rsid w:val="005F4E30"/>
    <w:rsid w:val="00601384"/>
    <w:rsid w:val="006102D1"/>
    <w:rsid w:val="00612712"/>
    <w:rsid w:val="00644130"/>
    <w:rsid w:val="0064700B"/>
    <w:rsid w:val="006569B7"/>
    <w:rsid w:val="00663424"/>
    <w:rsid w:val="0069527C"/>
    <w:rsid w:val="006B1314"/>
    <w:rsid w:val="006B1A1D"/>
    <w:rsid w:val="006B738C"/>
    <w:rsid w:val="006D31B1"/>
    <w:rsid w:val="006D5661"/>
    <w:rsid w:val="006F1162"/>
    <w:rsid w:val="006F5593"/>
    <w:rsid w:val="007211CF"/>
    <w:rsid w:val="00733035"/>
    <w:rsid w:val="00743072"/>
    <w:rsid w:val="0075754A"/>
    <w:rsid w:val="0076312D"/>
    <w:rsid w:val="007731FF"/>
    <w:rsid w:val="0077473C"/>
    <w:rsid w:val="00775AA3"/>
    <w:rsid w:val="00782A0B"/>
    <w:rsid w:val="00794420"/>
    <w:rsid w:val="007A19C4"/>
    <w:rsid w:val="007B4D10"/>
    <w:rsid w:val="007C1B73"/>
    <w:rsid w:val="007E0952"/>
    <w:rsid w:val="007E6C92"/>
    <w:rsid w:val="007F3B3F"/>
    <w:rsid w:val="00810BC4"/>
    <w:rsid w:val="00816C3A"/>
    <w:rsid w:val="00831DB9"/>
    <w:rsid w:val="00840C8B"/>
    <w:rsid w:val="0085217A"/>
    <w:rsid w:val="00872615"/>
    <w:rsid w:val="008729BD"/>
    <w:rsid w:val="00896ED8"/>
    <w:rsid w:val="008A1EF0"/>
    <w:rsid w:val="008B590C"/>
    <w:rsid w:val="008D172D"/>
    <w:rsid w:val="008E24E4"/>
    <w:rsid w:val="008E2FAC"/>
    <w:rsid w:val="008E4F13"/>
    <w:rsid w:val="008F437D"/>
    <w:rsid w:val="009110D4"/>
    <w:rsid w:val="009209B0"/>
    <w:rsid w:val="0093365E"/>
    <w:rsid w:val="00935B05"/>
    <w:rsid w:val="00946E98"/>
    <w:rsid w:val="00953C56"/>
    <w:rsid w:val="0096541F"/>
    <w:rsid w:val="00977A85"/>
    <w:rsid w:val="0098121B"/>
    <w:rsid w:val="00985A4E"/>
    <w:rsid w:val="009874E1"/>
    <w:rsid w:val="009A1FFD"/>
    <w:rsid w:val="009B135F"/>
    <w:rsid w:val="009C78A1"/>
    <w:rsid w:val="009D4CF6"/>
    <w:rsid w:val="009F013D"/>
    <w:rsid w:val="009F0423"/>
    <w:rsid w:val="009F5CCD"/>
    <w:rsid w:val="009F635A"/>
    <w:rsid w:val="00A17FC6"/>
    <w:rsid w:val="00A36700"/>
    <w:rsid w:val="00A67ADE"/>
    <w:rsid w:val="00A75F50"/>
    <w:rsid w:val="00A77429"/>
    <w:rsid w:val="00AB27BB"/>
    <w:rsid w:val="00AC0B1A"/>
    <w:rsid w:val="00AC2576"/>
    <w:rsid w:val="00AD0EB6"/>
    <w:rsid w:val="00AD2806"/>
    <w:rsid w:val="00AD2A8C"/>
    <w:rsid w:val="00AE0A73"/>
    <w:rsid w:val="00AE525F"/>
    <w:rsid w:val="00AE7B11"/>
    <w:rsid w:val="00AF3A49"/>
    <w:rsid w:val="00AF7882"/>
    <w:rsid w:val="00B0493B"/>
    <w:rsid w:val="00B14615"/>
    <w:rsid w:val="00B23A5A"/>
    <w:rsid w:val="00B51219"/>
    <w:rsid w:val="00B66DF2"/>
    <w:rsid w:val="00B77E33"/>
    <w:rsid w:val="00B81811"/>
    <w:rsid w:val="00B845FD"/>
    <w:rsid w:val="00B933CE"/>
    <w:rsid w:val="00B97CEC"/>
    <w:rsid w:val="00BB2B1A"/>
    <w:rsid w:val="00BB5C20"/>
    <w:rsid w:val="00BC1A9F"/>
    <w:rsid w:val="00BD2C26"/>
    <w:rsid w:val="00BE372C"/>
    <w:rsid w:val="00BF7F6C"/>
    <w:rsid w:val="00C0184E"/>
    <w:rsid w:val="00C05FBC"/>
    <w:rsid w:val="00C11F1B"/>
    <w:rsid w:val="00C51A15"/>
    <w:rsid w:val="00C805FE"/>
    <w:rsid w:val="00C8573B"/>
    <w:rsid w:val="00CC0161"/>
    <w:rsid w:val="00CD3514"/>
    <w:rsid w:val="00CE75EA"/>
    <w:rsid w:val="00CF18D5"/>
    <w:rsid w:val="00D11528"/>
    <w:rsid w:val="00D16117"/>
    <w:rsid w:val="00D21E36"/>
    <w:rsid w:val="00D22DC5"/>
    <w:rsid w:val="00D3414F"/>
    <w:rsid w:val="00D46FD6"/>
    <w:rsid w:val="00D65792"/>
    <w:rsid w:val="00D65CCC"/>
    <w:rsid w:val="00D9773E"/>
    <w:rsid w:val="00DD4551"/>
    <w:rsid w:val="00DD7D7B"/>
    <w:rsid w:val="00E1202E"/>
    <w:rsid w:val="00E178CE"/>
    <w:rsid w:val="00E2265B"/>
    <w:rsid w:val="00E331CF"/>
    <w:rsid w:val="00E3680A"/>
    <w:rsid w:val="00E43307"/>
    <w:rsid w:val="00E56818"/>
    <w:rsid w:val="00E6503C"/>
    <w:rsid w:val="00E8319C"/>
    <w:rsid w:val="00E92DCB"/>
    <w:rsid w:val="00E92FCF"/>
    <w:rsid w:val="00E9306F"/>
    <w:rsid w:val="00E94AF3"/>
    <w:rsid w:val="00EA3771"/>
    <w:rsid w:val="00EE1824"/>
    <w:rsid w:val="00F013AA"/>
    <w:rsid w:val="00F05D4A"/>
    <w:rsid w:val="00F11E06"/>
    <w:rsid w:val="00F20B31"/>
    <w:rsid w:val="00F528F4"/>
    <w:rsid w:val="00F84A72"/>
    <w:rsid w:val="00FA431A"/>
    <w:rsid w:val="00FA56CB"/>
    <w:rsid w:val="00FB249F"/>
    <w:rsid w:val="00FE32A9"/>
    <w:rsid w:val="00FE7806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FC8A"/>
  <w15:docId w15:val="{E723B190-9C32-4957-B938-F885E1C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13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E0952"/>
    <w:rPr>
      <w:color w:val="0000FF"/>
      <w:u w:val="single"/>
    </w:rPr>
  </w:style>
  <w:style w:type="paragraph" w:styleId="Textbubliny">
    <w:name w:val="Balloon Text"/>
    <w:basedOn w:val="Normln"/>
    <w:semiHidden/>
    <w:rsid w:val="009B135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872615"/>
    <w:pPr>
      <w:spacing w:after="0" w:line="240" w:lineRule="auto"/>
      <w:jc w:val="center"/>
    </w:pPr>
    <w:rPr>
      <w:rFonts w:ascii="Gatineau" w:eastAsia="Times New Roman" w:hAnsi="Gatineau"/>
      <w:b/>
      <w:sz w:val="24"/>
      <w:szCs w:val="20"/>
      <w:u w:val="single"/>
      <w:lang w:eastAsia="cs-CZ"/>
    </w:rPr>
  </w:style>
  <w:style w:type="paragraph" w:styleId="Bezmezer">
    <w:name w:val="No Spacing"/>
    <w:uiPriority w:val="1"/>
    <w:qFormat/>
    <w:rsid w:val="001B4EF6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05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PARKOVACÍ DOMY MLADÁ BOLESLAV s</vt:lpstr>
    </vt:vector>
  </TitlesOfParts>
  <Company>Homela</Company>
  <LinksUpToDate>false</LinksUpToDate>
  <CharactersWithSpaces>200</CharactersWithSpaces>
  <SharedDoc>false</SharedDoc>
  <HLinks>
    <vt:vector size="6" baseType="variant"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mailto:tuma@mpdmb.cz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PARKOVACÍ DOMY MLADÁ BOLESLAV s</dc:title>
  <dc:creator>Jiří Holub</dc:creator>
  <cp:lastModifiedBy>Jan Nejman</cp:lastModifiedBy>
  <cp:revision>85</cp:revision>
  <cp:lastPrinted>2021-05-17T08:22:00Z</cp:lastPrinted>
  <dcterms:created xsi:type="dcterms:W3CDTF">2020-01-16T18:18:00Z</dcterms:created>
  <dcterms:modified xsi:type="dcterms:W3CDTF">2022-05-27T12:53:00Z</dcterms:modified>
</cp:coreProperties>
</file>