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9B4E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5ADBD2D4" wp14:editId="3E34037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76D8E4F0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D3B0B6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Myslotínská ulice 1740, 39301 Pelhřimov</w:t>
      </w:r>
    </w:p>
    <w:p w14:paraId="33FBB143" w14:textId="2122FD41" w:rsidR="0094611F" w:rsidRDefault="0094611F" w:rsidP="0025442B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 </w:t>
      </w:r>
    </w:p>
    <w:p w14:paraId="59CC1621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579D213" w14:textId="3490FDBA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39628B1B" w14:textId="77777777" w:rsidR="006962DB" w:rsidRDefault="006962DB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708F3062" w14:textId="4D337315" w:rsidR="00C87088" w:rsidRPr="006962DB" w:rsidRDefault="009A6C75" w:rsidP="006962DB">
      <w:pPr>
        <w:jc w:val="right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6962DB"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  <w:t>MV PLAST s.r.o.</w:t>
      </w:r>
    </w:p>
    <w:p w14:paraId="49D2CCC3" w14:textId="29ED29F0" w:rsidR="009A6C75" w:rsidRPr="006962DB" w:rsidRDefault="009A6C75" w:rsidP="006962DB">
      <w:pPr>
        <w:jc w:val="right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6962DB"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  <w:t>Strachovská 331</w:t>
      </w:r>
    </w:p>
    <w:p w14:paraId="0A6EA70B" w14:textId="147F700A" w:rsidR="009A6C75" w:rsidRPr="006962DB" w:rsidRDefault="009A6C75" w:rsidP="006962DB">
      <w:pPr>
        <w:jc w:val="right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 w:rsidRPr="006962DB"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  <w:t>39301 Pelhřimov</w:t>
      </w:r>
    </w:p>
    <w:p w14:paraId="77F9F251" w14:textId="2F89AAC8" w:rsidR="006962DB" w:rsidRPr="006962DB" w:rsidRDefault="006962DB" w:rsidP="006962DB">
      <w:pPr>
        <w:jc w:val="right"/>
        <w:rPr>
          <w:rFonts w:ascii="Times New Roman" w:hAnsi="Times New Roman"/>
          <w:b w:val="0"/>
          <w:bCs w:val="0"/>
          <w:color w:val="auto"/>
          <w:sz w:val="20"/>
        </w:rPr>
      </w:pPr>
      <w:r w:rsidRPr="006962DB">
        <w:rPr>
          <w:rFonts w:ascii="Times New Roman" w:hAnsi="Times New Roman"/>
          <w:b w:val="0"/>
          <w:bCs w:val="0"/>
          <w:color w:val="000000"/>
          <w:sz w:val="20"/>
          <w:shd w:val="clear" w:color="auto" w:fill="FFFFFF"/>
        </w:rPr>
        <w:t>IČ:26113481</w:t>
      </w:r>
    </w:p>
    <w:p w14:paraId="40400761" w14:textId="77777777" w:rsidR="00C87088" w:rsidRPr="00A36116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</w:p>
    <w:p w14:paraId="7367E94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6D4F36" w14:textId="45D6C336" w:rsidR="00C87088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8C42A3">
        <w:rPr>
          <w:rFonts w:ascii="Times New Roman" w:hAnsi="Times New Roman"/>
          <w:bCs w:val="0"/>
          <w:color w:val="auto"/>
          <w:szCs w:val="24"/>
        </w:rPr>
        <w:t>202</w:t>
      </w:r>
      <w:r w:rsidR="0065410A">
        <w:rPr>
          <w:rFonts w:ascii="Times New Roman" w:hAnsi="Times New Roman"/>
          <w:bCs w:val="0"/>
          <w:color w:val="auto"/>
          <w:szCs w:val="24"/>
        </w:rPr>
        <w:t>2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967666">
        <w:rPr>
          <w:rFonts w:ascii="Times New Roman" w:hAnsi="Times New Roman"/>
          <w:bCs w:val="0"/>
          <w:color w:val="auto"/>
          <w:szCs w:val="24"/>
        </w:rPr>
        <w:t>55</w:t>
      </w:r>
    </w:p>
    <w:p w14:paraId="2084C5BA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A234D5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D19511" w14:textId="199FA7D4" w:rsidR="00AB2CD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</w:t>
      </w:r>
      <w:r w:rsidR="00495B03">
        <w:rPr>
          <w:rFonts w:ascii="Times New Roman" w:hAnsi="Times New Roman"/>
          <w:b w:val="0"/>
          <w:bCs w:val="0"/>
          <w:color w:val="auto"/>
          <w:szCs w:val="24"/>
        </w:rPr>
        <w:t xml:space="preserve">Vás </w:t>
      </w:r>
      <w:r w:rsidR="001F02E7">
        <w:rPr>
          <w:rFonts w:ascii="Times New Roman" w:hAnsi="Times New Roman"/>
          <w:b w:val="0"/>
          <w:bCs w:val="0"/>
          <w:color w:val="auto"/>
          <w:szCs w:val="24"/>
        </w:rPr>
        <w:t>vybudování</w:t>
      </w:r>
      <w:r w:rsidR="0025442B">
        <w:rPr>
          <w:rFonts w:ascii="Times New Roman" w:hAnsi="Times New Roman"/>
          <w:b w:val="0"/>
          <w:bCs w:val="0"/>
          <w:color w:val="auto"/>
          <w:szCs w:val="24"/>
        </w:rPr>
        <w:t xml:space="preserve"> odpadového hnízda v ul</w:t>
      </w:r>
      <w:r w:rsidR="0065410A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25442B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1F02E7">
        <w:rPr>
          <w:rFonts w:ascii="Times New Roman" w:hAnsi="Times New Roman"/>
          <w:b w:val="0"/>
          <w:bCs w:val="0"/>
          <w:color w:val="auto"/>
          <w:szCs w:val="24"/>
        </w:rPr>
        <w:t>Říčanského</w:t>
      </w:r>
      <w:r w:rsidR="0025442B">
        <w:rPr>
          <w:rFonts w:ascii="Times New Roman" w:hAnsi="Times New Roman"/>
          <w:b w:val="0"/>
          <w:bCs w:val="0"/>
          <w:color w:val="auto"/>
          <w:szCs w:val="24"/>
        </w:rPr>
        <w:t>.</w:t>
      </w:r>
    </w:p>
    <w:p w14:paraId="48505DCE" w14:textId="77777777" w:rsidR="00AB2CD8" w:rsidRDefault="00AB2CD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4E2B7D41" w14:textId="3204111F" w:rsidR="00C87088" w:rsidRPr="00A628BD" w:rsidRDefault="00C87088" w:rsidP="00C8708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Smluvní cena </w:t>
      </w:r>
      <w:r w:rsidR="000839FC">
        <w:rPr>
          <w:rFonts w:ascii="Times New Roman" w:hAnsi="Times New Roman"/>
          <w:color w:val="auto"/>
          <w:sz w:val="22"/>
          <w:szCs w:val="22"/>
        </w:rPr>
        <w:t xml:space="preserve">… </w:t>
      </w:r>
      <w:r w:rsidR="001F02E7">
        <w:rPr>
          <w:rFonts w:ascii="Times New Roman" w:hAnsi="Times New Roman"/>
          <w:color w:val="auto"/>
          <w:sz w:val="22"/>
          <w:szCs w:val="22"/>
        </w:rPr>
        <w:t>54 362</w:t>
      </w:r>
      <w:r w:rsidR="0065410A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E44EE">
        <w:rPr>
          <w:rFonts w:ascii="Times New Roman" w:hAnsi="Times New Roman"/>
          <w:color w:val="auto"/>
          <w:sz w:val="22"/>
          <w:szCs w:val="22"/>
        </w:rPr>
        <w:t xml:space="preserve"> bez DPH</w:t>
      </w:r>
    </w:p>
    <w:p w14:paraId="75710326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0B92AF29" w14:textId="129BC99D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</w:t>
      </w:r>
      <w:r w:rsidR="001F02E7">
        <w:rPr>
          <w:rFonts w:ascii="Times New Roman" w:hAnsi="Times New Roman"/>
          <w:b w:val="0"/>
          <w:color w:val="auto"/>
          <w:sz w:val="22"/>
          <w:szCs w:val="22"/>
        </w:rPr>
        <w:t>27</w:t>
      </w:r>
      <w:r w:rsidR="0025442B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1F02E7">
        <w:rPr>
          <w:rFonts w:ascii="Times New Roman" w:hAnsi="Times New Roman"/>
          <w:b w:val="0"/>
          <w:color w:val="auto"/>
          <w:sz w:val="22"/>
          <w:szCs w:val="22"/>
        </w:rPr>
        <w:t>6</w:t>
      </w:r>
      <w:r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65410A">
        <w:rPr>
          <w:rFonts w:ascii="Times New Roman" w:hAnsi="Times New Roman"/>
          <w:b w:val="0"/>
          <w:color w:val="auto"/>
          <w:sz w:val="22"/>
          <w:szCs w:val="22"/>
        </w:rPr>
        <w:t>2</w:t>
      </w:r>
    </w:p>
    <w:p w14:paraId="1556702B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3019E4E8" w14:textId="77777777" w:rsidR="00C87088" w:rsidRPr="00AA624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14:paraId="6C6F767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A0BBE8F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9A4804" w14:textId="3382C3BE" w:rsidR="00C87088" w:rsidRDefault="0061625D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</w:t>
      </w:r>
      <w:r w:rsidR="00A25C9E">
        <w:rPr>
          <w:rFonts w:ascii="Times New Roman" w:hAnsi="Times New Roman"/>
          <w:b w:val="0"/>
          <w:bCs w:val="0"/>
          <w:color w:val="auto"/>
          <w:szCs w:val="24"/>
        </w:rPr>
        <w:t xml:space="preserve">dne </w:t>
      </w:r>
      <w:r w:rsidR="0025442B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1F02E7">
        <w:rPr>
          <w:rFonts w:ascii="Times New Roman" w:hAnsi="Times New Roman"/>
          <w:b w:val="0"/>
          <w:bCs w:val="0"/>
          <w:color w:val="auto"/>
          <w:szCs w:val="24"/>
        </w:rPr>
        <w:t>5</w:t>
      </w:r>
      <w:r w:rsidR="0065410A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1F02E7">
        <w:rPr>
          <w:rFonts w:ascii="Times New Roman" w:hAnsi="Times New Roman"/>
          <w:b w:val="0"/>
          <w:bCs w:val="0"/>
          <w:color w:val="auto"/>
          <w:szCs w:val="24"/>
        </w:rPr>
        <w:t>6</w:t>
      </w:r>
      <w:r w:rsidR="0065410A">
        <w:rPr>
          <w:rFonts w:ascii="Times New Roman" w:hAnsi="Times New Roman"/>
          <w:b w:val="0"/>
          <w:bCs w:val="0"/>
          <w:color w:val="auto"/>
          <w:szCs w:val="24"/>
        </w:rPr>
        <w:t>.2022</w:t>
      </w:r>
    </w:p>
    <w:p w14:paraId="0CC9BA04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F1E8F8" w14:textId="3F87BDFE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EE1ECC">
        <w:rPr>
          <w:rFonts w:ascii="Times New Roman" w:hAnsi="Times New Roman"/>
          <w:b w:val="0"/>
          <w:bCs w:val="0"/>
          <w:color w:val="auto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88350CE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</w:t>
      </w:r>
    </w:p>
    <w:p w14:paraId="50BFB91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62C816B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815C22F" w14:textId="7EAAA4A4" w:rsidR="00C87088" w:rsidRDefault="00D439F9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xxx</w:t>
      </w:r>
    </w:p>
    <w:p w14:paraId="75C76C9F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15E145" w14:textId="77777777" w:rsidR="00A25C9E" w:rsidRDefault="00A25C9E" w:rsidP="00A25C9E">
      <w:pPr>
        <w:pStyle w:val="Bezmezer"/>
        <w:rPr>
          <w:rFonts w:ascii="Times New Roman" w:hAnsi="Times New Roman"/>
          <w:szCs w:val="24"/>
        </w:rPr>
      </w:pPr>
    </w:p>
    <w:p w14:paraId="37624669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33EF01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60206F" w14:textId="77777777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Schválil : </w:t>
      </w:r>
    </w:p>
    <w:p w14:paraId="00C8FA13" w14:textId="77777777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</w:p>
    <w:p w14:paraId="392E63C6" w14:textId="77777777" w:rsidR="00495B03" w:rsidRPr="00A25C9E" w:rsidRDefault="00495B03" w:rsidP="00495B03">
      <w:pPr>
        <w:pStyle w:val="Bezmezer"/>
        <w:rPr>
          <w:sz w:val="24"/>
          <w:szCs w:val="24"/>
        </w:rPr>
      </w:pPr>
    </w:p>
    <w:p w14:paraId="43B6779A" w14:textId="77777777" w:rsidR="00495B03" w:rsidRPr="00A25C9E" w:rsidRDefault="00495B03" w:rsidP="00495B03">
      <w:pPr>
        <w:pStyle w:val="Bezmezer"/>
        <w:rPr>
          <w:sz w:val="24"/>
          <w:szCs w:val="24"/>
        </w:rPr>
      </w:pPr>
    </w:p>
    <w:p w14:paraId="4A1717A0" w14:textId="069FBFF3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……………………………                                                                    </w:t>
      </w:r>
    </w:p>
    <w:p w14:paraId="72F2364E" w14:textId="46CE384E" w:rsidR="00495B03" w:rsidRPr="00A25C9E" w:rsidRDefault="00C708A6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Eva Hamrlová</w:t>
      </w:r>
      <w:r w:rsidR="00495B03" w:rsidRPr="00A25C9E">
        <w:rPr>
          <w:rFonts w:ascii="Times New Roman" w:hAnsi="Times New Roman"/>
          <w:sz w:val="24"/>
          <w:szCs w:val="24"/>
        </w:rPr>
        <w:tab/>
      </w:r>
    </w:p>
    <w:p w14:paraId="10E8F110" w14:textId="4A5ACB50" w:rsidR="007F44C0" w:rsidRPr="0025442B" w:rsidRDefault="00C708A6" w:rsidP="0025442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Pověřena vedením TSMP</w:t>
      </w:r>
      <w:r w:rsidR="00495B03" w:rsidRPr="00A25C9E">
        <w:rPr>
          <w:rFonts w:ascii="Times New Roman" w:hAnsi="Times New Roman"/>
          <w:sz w:val="24"/>
          <w:szCs w:val="24"/>
        </w:rPr>
        <w:tab/>
      </w:r>
      <w:r w:rsidR="007F44C0">
        <w:rPr>
          <w:rFonts w:ascii="Times New Roman" w:hAnsi="Times New Roman"/>
        </w:rPr>
        <w:tab/>
      </w:r>
      <w:r w:rsidR="007F44C0">
        <w:rPr>
          <w:rFonts w:ascii="Times New Roman" w:hAnsi="Times New Roman"/>
        </w:rPr>
        <w:tab/>
      </w:r>
      <w:r w:rsidR="007F44C0">
        <w:rPr>
          <w:rFonts w:ascii="Times New Roman" w:hAnsi="Times New Roman"/>
        </w:rPr>
        <w:tab/>
      </w:r>
      <w:r w:rsidR="007F44C0">
        <w:rPr>
          <w:rFonts w:ascii="Times New Roman" w:hAnsi="Times New Roman"/>
        </w:rPr>
        <w:tab/>
      </w:r>
      <w:r w:rsidR="007F44C0" w:rsidRPr="007F44C0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14:paraId="1F567599" w14:textId="77777777" w:rsidR="007F44C0" w:rsidRDefault="007F44C0" w:rsidP="00A739B3"/>
    <w:p w14:paraId="57686447" w14:textId="737B2EBF" w:rsidR="00F76505" w:rsidRDefault="006B2AAE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57BD494D" w14:textId="13B1E8D1" w:rsidR="00D439F9" w:rsidRDefault="00D439F9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B3D453C" w14:textId="6895E82F" w:rsidR="00D439F9" w:rsidRDefault="00D439F9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9F947A9" w14:textId="4B3F1083" w:rsidR="00D439F9" w:rsidRDefault="00D439F9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693D91" w14:textId="596BC48F" w:rsidR="00D439F9" w:rsidRDefault="00D439F9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607679" w14:textId="0DADAF3D" w:rsidR="00D439F9" w:rsidRDefault="00D439F9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B28823D" w14:textId="3C193826" w:rsidR="00D439F9" w:rsidRDefault="00D439F9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E8BE96A" w14:textId="6E0AEE98" w:rsidR="00D439F9" w:rsidRDefault="00D439F9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D439F9">
        <w:rPr>
          <w:rFonts w:ascii="Times New Roman" w:hAnsi="Times New Roman"/>
          <w:b w:val="0"/>
          <w:bCs w:val="0"/>
          <w:color w:val="auto"/>
          <w:szCs w:val="24"/>
        </w:rPr>
        <w:lastRenderedPageBreak/>
        <w:drawing>
          <wp:inline distT="0" distB="0" distL="0" distR="0" wp14:anchorId="3470399A" wp14:editId="505E9080">
            <wp:extent cx="5249008" cy="2391109"/>
            <wp:effectExtent l="0" t="0" r="889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F401" w14:textId="77777777" w:rsidR="00D439F9" w:rsidRPr="0025442B" w:rsidRDefault="00D439F9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sectPr w:rsidR="00D439F9" w:rsidRPr="0025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21EAD"/>
    <w:rsid w:val="000839FC"/>
    <w:rsid w:val="000F7492"/>
    <w:rsid w:val="00100BD5"/>
    <w:rsid w:val="001041E0"/>
    <w:rsid w:val="0012348E"/>
    <w:rsid w:val="00137EDA"/>
    <w:rsid w:val="001F02E7"/>
    <w:rsid w:val="002359BF"/>
    <w:rsid w:val="0025442B"/>
    <w:rsid w:val="00316FA5"/>
    <w:rsid w:val="00344EAE"/>
    <w:rsid w:val="003668FF"/>
    <w:rsid w:val="003A0D38"/>
    <w:rsid w:val="004220B0"/>
    <w:rsid w:val="004924DA"/>
    <w:rsid w:val="00495B03"/>
    <w:rsid w:val="004B71CC"/>
    <w:rsid w:val="00527096"/>
    <w:rsid w:val="00585821"/>
    <w:rsid w:val="005B4893"/>
    <w:rsid w:val="005B521E"/>
    <w:rsid w:val="005B56F0"/>
    <w:rsid w:val="005C6892"/>
    <w:rsid w:val="00605E14"/>
    <w:rsid w:val="0061625D"/>
    <w:rsid w:val="006444A6"/>
    <w:rsid w:val="0065410A"/>
    <w:rsid w:val="00670B78"/>
    <w:rsid w:val="006962DB"/>
    <w:rsid w:val="006B2AAE"/>
    <w:rsid w:val="00771FF8"/>
    <w:rsid w:val="007744F7"/>
    <w:rsid w:val="007B03A9"/>
    <w:rsid w:val="007C09BE"/>
    <w:rsid w:val="007E35DB"/>
    <w:rsid w:val="007F44C0"/>
    <w:rsid w:val="00822833"/>
    <w:rsid w:val="008320B1"/>
    <w:rsid w:val="00843756"/>
    <w:rsid w:val="008C2E20"/>
    <w:rsid w:val="008C42A3"/>
    <w:rsid w:val="00913486"/>
    <w:rsid w:val="009410B9"/>
    <w:rsid w:val="0094611F"/>
    <w:rsid w:val="00967666"/>
    <w:rsid w:val="009752CE"/>
    <w:rsid w:val="009A6C75"/>
    <w:rsid w:val="00A25C9E"/>
    <w:rsid w:val="00A41189"/>
    <w:rsid w:val="00A628BD"/>
    <w:rsid w:val="00A739B3"/>
    <w:rsid w:val="00AA327A"/>
    <w:rsid w:val="00AB2CD8"/>
    <w:rsid w:val="00AC23D1"/>
    <w:rsid w:val="00AE44EE"/>
    <w:rsid w:val="00B90295"/>
    <w:rsid w:val="00BC174E"/>
    <w:rsid w:val="00BC39A9"/>
    <w:rsid w:val="00BC557D"/>
    <w:rsid w:val="00BF5F7C"/>
    <w:rsid w:val="00BF671E"/>
    <w:rsid w:val="00C5529F"/>
    <w:rsid w:val="00C708A6"/>
    <w:rsid w:val="00C754F8"/>
    <w:rsid w:val="00C87088"/>
    <w:rsid w:val="00D439F9"/>
    <w:rsid w:val="00E91DEB"/>
    <w:rsid w:val="00EB0227"/>
    <w:rsid w:val="00EE12D6"/>
    <w:rsid w:val="00EE1ECC"/>
    <w:rsid w:val="00F1327B"/>
    <w:rsid w:val="00F76505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502E90"/>
  <w15:docId w15:val="{79DE92AC-F9F2-40D2-95E6-587E283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Bezmezer">
    <w:name w:val="No Spacing"/>
    <w:uiPriority w:val="1"/>
    <w:qFormat/>
    <w:rsid w:val="00A25C9E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stary</dc:creator>
  <cp:lastModifiedBy>Pokorny</cp:lastModifiedBy>
  <cp:revision>3</cp:revision>
  <cp:lastPrinted>2022-06-15T05:14:00Z</cp:lastPrinted>
  <dcterms:created xsi:type="dcterms:W3CDTF">2022-06-22T07:20:00Z</dcterms:created>
  <dcterms:modified xsi:type="dcterms:W3CDTF">2022-06-22T07:25:00Z</dcterms:modified>
</cp:coreProperties>
</file>