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37330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5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279524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9524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5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7820CF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7820CF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5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733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330D" w:rsidRDefault="007820C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0022320500/1000</w:t>
                  </w:r>
                </w:p>
              </w:tc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</w:tr>
          </w:tbl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5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5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7820CF">
            <w:r>
              <w:rPr>
                <w:b/>
              </w:rPr>
              <w:t xml:space="preserve">Ústav živočišné fyziologie a genetiky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jc w:val="right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330D" w:rsidRDefault="007820CF">
            <w:pPr>
              <w:ind w:right="20"/>
              <w:jc w:val="right"/>
            </w:pPr>
            <w:r>
              <w:t>22320500</w:t>
            </w: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7820C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318390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83904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jc w:val="right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jc w:val="right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jc w:val="right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bookmarkStart w:id="0" w:name="JR_PAGE_ANCHOR_0_1"/>
            <w:bookmarkEnd w:id="0"/>
          </w:p>
          <w:p w:rsidR="0037330D" w:rsidRDefault="007820CF">
            <w:r>
              <w:br w:type="page"/>
            </w:r>
          </w:p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7820C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r>
              <w:rPr>
                <w:b/>
              </w:rPr>
              <w:t>64554376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r>
              <w:rPr>
                <w:b/>
              </w:rPr>
              <w:t>CZ7406160168</w:t>
            </w: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3733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</w:tr>
            <w:tr w:rsidR="003733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330D" w:rsidRDefault="007820CF">
                  <w:r>
                    <w:rPr>
                      <w:b/>
                      <w:sz w:val="24"/>
                    </w:rPr>
                    <w:t xml:space="preserve">Ivo </w:t>
                  </w:r>
                  <w:proofErr w:type="spellStart"/>
                  <w:r>
                    <w:rPr>
                      <w:b/>
                      <w:sz w:val="24"/>
                    </w:rPr>
                    <w:t>Machan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Osvobození 117</w:t>
                  </w:r>
                  <w:r>
                    <w:rPr>
                      <w:b/>
                      <w:sz w:val="24"/>
                    </w:rPr>
                    <w:br/>
                    <w:t>273 51 MALÉ KYŠICE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</w:tr>
            <w:tr w:rsidR="003733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330D" w:rsidRDefault="0037330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</w:tr>
          </w:tbl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5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3733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7330D" w:rsidRDefault="0037330D">
                  <w:pPr>
                    <w:pStyle w:val="EMPTYCELLSTYLE"/>
                  </w:pPr>
                </w:p>
              </w:tc>
            </w:tr>
            <w:tr w:rsidR="003733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330D" w:rsidRDefault="007820CF">
                  <w:pPr>
                    <w:ind w:left="60" w:right="60"/>
                  </w:pPr>
                  <w:r>
                    <w:rPr>
                      <w:b/>
                    </w:rPr>
                    <w:t xml:space="preserve">Ústav živočišné fyziologie a genetiky AV ČR, </w:t>
                  </w:r>
                  <w:proofErr w:type="spellStart"/>
                  <w:r>
                    <w:rPr>
                      <w:b/>
                    </w:rPr>
                    <w:t>v.v.i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3733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330D" w:rsidRDefault="0037330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7330D" w:rsidRDefault="0037330D">
                  <w:pPr>
                    <w:pStyle w:val="EMPTYCELLSTYLE"/>
                  </w:pPr>
                </w:p>
              </w:tc>
            </w:tr>
            <w:tr w:rsidR="003733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330D" w:rsidRDefault="007820CF">
                  <w:pPr>
                    <w:ind w:left="60" w:right="60"/>
                  </w:pPr>
                  <w:r>
                    <w:rPr>
                      <w:b/>
                    </w:rPr>
                    <w:t>Ing. Novák Jaromír</w:t>
                  </w:r>
                </w:p>
              </w:tc>
            </w:tr>
            <w:tr w:rsidR="003733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330D" w:rsidRDefault="007820CF">
                  <w:pPr>
                    <w:ind w:left="60" w:right="60"/>
                  </w:pPr>
                  <w:r>
                    <w:rPr>
                      <w:b/>
                    </w:rPr>
                    <w:t xml:space="preserve">Tel.: 315 639 597, Fax: </w:t>
                  </w:r>
                  <w:r>
                    <w:rPr>
                      <w:b/>
                    </w:rPr>
                    <w:br/>
                    <w:t>E-mail: novak@iapg.cas.cz</w:t>
                  </w:r>
                </w:p>
              </w:tc>
            </w:tr>
          </w:tbl>
          <w:p w:rsidR="0037330D" w:rsidRDefault="0037330D">
            <w:pPr>
              <w:pStyle w:val="EMPTYCELLSTYLE"/>
            </w:pP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pPr>
              <w:jc w:val="center"/>
            </w:pPr>
            <w:r>
              <w:rPr>
                <w:b/>
              </w:rPr>
              <w:t>22.07.2022</w:t>
            </w: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7820CF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5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733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330D" w:rsidRDefault="007820CF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330D" w:rsidRDefault="007820CF">
                  <w:r>
                    <w:rPr>
                      <w:b/>
                    </w:rPr>
                    <w:t xml:space="preserve">Ústav živočišné fyziologie a genetiky AV ČR, </w:t>
                  </w:r>
                  <w:proofErr w:type="spellStart"/>
                  <w:r>
                    <w:rPr>
                      <w:b/>
                    </w:rPr>
                    <w:t>v.v.i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</w:tr>
            <w:tr w:rsidR="003733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</w:tr>
          </w:tbl>
          <w:p w:rsidR="0037330D" w:rsidRDefault="003733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37330D">
            <w:pPr>
              <w:jc w:val="center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733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330D" w:rsidRDefault="007820C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330D" w:rsidRDefault="0037330D"/>
              </w:tc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</w:tr>
          </w:tbl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733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330D" w:rsidRDefault="007820C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330D" w:rsidRDefault="0037330D"/>
              </w:tc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</w:tr>
          </w:tbl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5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7820CF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5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7820CF">
            <w:r>
              <w:t>Prosíme o laskavé potvrzení přijetí naší objednávky a upřesnění termínu realizace s Ing. Novákem. Děkujeme.</w:t>
            </w: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5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7330D" w:rsidRDefault="007820CF">
            <w:r>
              <w:rPr>
                <w:sz w:val="18"/>
              </w:rPr>
              <w:t>Revitalizace UPS systému LC-MS sestavy (nabídka ze dne 13.5.2022)</w:t>
            </w: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733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7330D" w:rsidRDefault="0037330D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7330D" w:rsidRDefault="007820CF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7330D" w:rsidRDefault="007820CF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7330D" w:rsidRDefault="007820CF">
                  <w:pPr>
                    <w:jc w:val="right"/>
                  </w:pPr>
                  <w:r>
                    <w:rPr>
                      <w:sz w:val="18"/>
                    </w:rPr>
                    <w:t>80 213,32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7330D" w:rsidRDefault="007820CF">
                  <w:pPr>
                    <w:jc w:val="right"/>
                  </w:pPr>
                  <w:r>
                    <w:rPr>
                      <w:sz w:val="18"/>
                    </w:rPr>
                    <w:t>80 213,32 Kč</w:t>
                  </w:r>
                </w:p>
              </w:tc>
            </w:tr>
          </w:tbl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7330D" w:rsidRDefault="007820CF">
            <w:r>
              <w:rPr>
                <w:sz w:val="18"/>
              </w:rPr>
              <w:t>cenová nabídka revitalizace UPS ze 13.5.2022</w:t>
            </w: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733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7330D" w:rsidRDefault="0037330D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7330D" w:rsidRDefault="0037330D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7330D" w:rsidRDefault="0037330D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7330D" w:rsidRDefault="0037330D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7330D" w:rsidRDefault="0037330D">
                  <w:pPr>
                    <w:jc w:val="right"/>
                  </w:pPr>
                </w:p>
              </w:tc>
            </w:tr>
          </w:tbl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5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3733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</w:tr>
            <w:tr w:rsidR="003733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330D" w:rsidRDefault="007820CF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</w:tr>
            <w:tr w:rsidR="003733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37330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7330D" w:rsidRDefault="007820CF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80 213,32 Kč</w:t>
                        </w:r>
                      </w:p>
                    </w:tc>
                  </w:tr>
                </w:tbl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</w:tr>
            <w:tr w:rsidR="003733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</w:tr>
            <w:tr w:rsidR="003733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7330D" w:rsidRDefault="0037330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7330D" w:rsidRDefault="0037330D">
                  <w:pPr>
                    <w:pStyle w:val="EMPTYCELLSTYLE"/>
                  </w:pPr>
                </w:p>
              </w:tc>
            </w:tr>
          </w:tbl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5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30D" w:rsidRDefault="007820CF">
            <w:r>
              <w:rPr>
                <w:sz w:val="24"/>
              </w:rPr>
              <w:t>21.06.2022</w:t>
            </w:r>
          </w:p>
        </w:tc>
        <w:tc>
          <w:tcPr>
            <w:tcW w:w="2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5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5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30D" w:rsidRDefault="007820C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Olivová Tereza</w:t>
            </w:r>
            <w:r>
              <w:rPr>
                <w:rFonts w:ascii="Times New Roman" w:eastAsia="Times New Roman" w:hAnsi="Times New Roman" w:cs="Times New Roman"/>
              </w:rPr>
              <w:br/>
              <w:t>E-mail: olivova@iapg.cas.cz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368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5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0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7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1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  <w:tr w:rsidR="0037330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4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330D" w:rsidRDefault="007820CF">
            <w:pPr>
              <w:ind w:left="0"/>
            </w:pPr>
            <w:r>
              <w:rPr>
                <w:b/>
                <w:sz w:val="14"/>
              </w:rPr>
              <w:t xml:space="preserve">Interní údaje objednatele : 811000 \ 120 \ 22-24983S GAČR Vodička \ 0300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8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260" w:type="dxa"/>
          </w:tcPr>
          <w:p w:rsidR="0037330D" w:rsidRDefault="0037330D">
            <w:pPr>
              <w:pStyle w:val="EMPTYCELLSTYLE"/>
            </w:pPr>
          </w:p>
        </w:tc>
        <w:tc>
          <w:tcPr>
            <w:tcW w:w="300" w:type="dxa"/>
          </w:tcPr>
          <w:p w:rsidR="0037330D" w:rsidRDefault="0037330D">
            <w:pPr>
              <w:pStyle w:val="EMPTYCELLSTYLE"/>
            </w:pPr>
          </w:p>
        </w:tc>
      </w:tr>
    </w:tbl>
    <w:p w:rsidR="007820CF" w:rsidRDefault="007820CF"/>
    <w:sectPr w:rsidR="007820C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7330D"/>
    <w:rsid w:val="0037330D"/>
    <w:rsid w:val="007820CF"/>
    <w:rsid w:val="007F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753463F-74AE-4034-8A83-C7A7FA5E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F1F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1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2022-06-21T11:34:00Z</cp:lastPrinted>
  <dcterms:created xsi:type="dcterms:W3CDTF">2022-06-21T11:34:00Z</dcterms:created>
</cp:coreProperties>
</file>