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FB3061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90B78">
        <w:rPr>
          <w:rFonts w:ascii="Arial" w:hAnsi="Arial" w:cs="Arial"/>
        </w:rPr>
        <w:t xml:space="preserve"> 222181</w:t>
      </w:r>
      <w:r w:rsidR="00E643E4">
        <w:rPr>
          <w:rFonts w:ascii="Arial" w:hAnsi="Arial" w:cs="Arial"/>
        </w:rPr>
        <w:t>3330</w:t>
      </w:r>
      <w:r w:rsidR="00FB3061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proofErr w:type="gramStart"/>
      <w:r w:rsidR="00010C45">
        <w:rPr>
          <w:rFonts w:ascii="Arial" w:hAnsi="Arial" w:cs="Arial"/>
        </w:rPr>
        <w:t>0</w:t>
      </w:r>
      <w:r w:rsidR="00E643E4">
        <w:rPr>
          <w:rFonts w:ascii="Arial" w:hAnsi="Arial" w:cs="Arial"/>
        </w:rPr>
        <w:t>6</w:t>
      </w:r>
      <w:r w:rsidR="00932B4D">
        <w:rPr>
          <w:rFonts w:ascii="Arial" w:hAnsi="Arial" w:cs="Arial"/>
        </w:rPr>
        <w:t>.</w:t>
      </w:r>
      <w:r w:rsidR="00010C45">
        <w:rPr>
          <w:rFonts w:ascii="Arial" w:hAnsi="Arial" w:cs="Arial"/>
        </w:rPr>
        <w:t>06</w:t>
      </w:r>
      <w:r w:rsidR="00B563D3">
        <w:rPr>
          <w:rFonts w:ascii="Arial" w:hAnsi="Arial" w:cs="Arial"/>
        </w:rPr>
        <w:t>.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E643E4" w:rsidRDefault="00E643E4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800"/>
        <w:gridCol w:w="1000"/>
      </w:tblGrid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992251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VALATEX - ROLE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</w:tr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932531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Pás břišní Verba </w:t>
            </w:r>
            <w:proofErr w:type="gramStart"/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vel.1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900871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COSMOPOR E 10x6CM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</w:tr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900874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COSMOPOR E 15X8CM STERILNI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</w:tr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455272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MEDISET  </w:t>
            </w:r>
            <w:proofErr w:type="gramStart"/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PRO  CENTR</w:t>
            </w:r>
            <w:proofErr w:type="gramEnd"/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ZIL.KATETR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252</w:t>
            </w:r>
          </w:p>
        </w:tc>
      </w:tr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991030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JEHELEC MAYO-HEGAR 14CM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991064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PINZETA 14CM ANATOM. ROVNA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E643E4" w:rsidRPr="00E643E4" w:rsidTr="00E643E4">
        <w:trPr>
          <w:trHeight w:val="301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991040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PEAN ANAT. ROVNY 14CM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3E4" w:rsidRPr="00E643E4" w:rsidRDefault="00E643E4" w:rsidP="00E64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43E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</w:tbl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DE2961" w:rsidRDefault="00DE2961" w:rsidP="00690378">
      <w:pPr>
        <w:spacing w:after="0" w:line="240" w:lineRule="auto"/>
        <w:rPr>
          <w:rFonts w:ascii="Arial" w:hAnsi="Arial" w:cs="Arial"/>
        </w:rPr>
      </w:pPr>
    </w:p>
    <w:p w:rsidR="00DE2961" w:rsidRDefault="00DE2961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E643E4">
        <w:rPr>
          <w:rFonts w:ascii="Arial" w:hAnsi="Arial" w:cs="Arial"/>
        </w:rPr>
        <w:t>152 494,88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0C45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356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5978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0B78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53037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87CCB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68E5"/>
    <w:rsid w:val="00994FB1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936A2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DE1B09"/>
    <w:rsid w:val="00DE2961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643E4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3579"/>
    <w:rsid w:val="00FA2FF8"/>
    <w:rsid w:val="00FB3061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2022-06-16T12:13:00Z</cp:lastPrinted>
  <dcterms:created xsi:type="dcterms:W3CDTF">2022-06-21T13:01:00Z</dcterms:created>
  <dcterms:modified xsi:type="dcterms:W3CDTF">2022-06-21T13:01:00Z</dcterms:modified>
</cp:coreProperties>
</file>