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A5454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Zastoupená MUDr. Ivo Rovným, MBA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864490">
        <w:rPr>
          <w:rFonts w:ascii="Arial" w:hAnsi="Arial" w:cs="Arial"/>
        </w:rPr>
        <w:t xml:space="preserve"> 222181</w:t>
      </w:r>
      <w:r w:rsidR="00226735">
        <w:rPr>
          <w:rFonts w:ascii="Arial" w:hAnsi="Arial" w:cs="Arial"/>
        </w:rPr>
        <w:t>3136</w:t>
      </w:r>
      <w:r w:rsidR="006F50EE">
        <w:rPr>
          <w:rFonts w:ascii="Arial" w:hAnsi="Arial" w:cs="Arial"/>
        </w:rPr>
        <w:t xml:space="preserve"> </w:t>
      </w:r>
      <w:r w:rsidR="00A54542">
        <w:rPr>
          <w:rFonts w:ascii="Arial" w:hAnsi="Arial" w:cs="Arial"/>
        </w:rPr>
        <w:t xml:space="preserve">ze dne </w:t>
      </w:r>
      <w:r w:rsidR="00226735">
        <w:rPr>
          <w:rFonts w:ascii="Arial" w:hAnsi="Arial" w:cs="Arial"/>
        </w:rPr>
        <w:t>7</w:t>
      </w:r>
      <w:r w:rsidR="00F511D4">
        <w:rPr>
          <w:rFonts w:ascii="Arial" w:hAnsi="Arial" w:cs="Arial"/>
        </w:rPr>
        <w:t>.</w:t>
      </w:r>
      <w:r w:rsidR="00062821">
        <w:rPr>
          <w:rFonts w:ascii="Arial" w:hAnsi="Arial" w:cs="Arial"/>
        </w:rPr>
        <w:t xml:space="preserve"> </w:t>
      </w:r>
      <w:r w:rsidR="00226735">
        <w:rPr>
          <w:rFonts w:ascii="Arial" w:hAnsi="Arial" w:cs="Arial"/>
        </w:rPr>
        <w:t>6</w:t>
      </w:r>
      <w:r w:rsidR="009E38E1">
        <w:rPr>
          <w:rFonts w:ascii="Arial" w:hAnsi="Arial" w:cs="Arial"/>
        </w:rPr>
        <w:t>.</w:t>
      </w:r>
      <w:r w:rsidR="00062821">
        <w:rPr>
          <w:rFonts w:ascii="Arial" w:hAnsi="Arial" w:cs="Arial"/>
        </w:rPr>
        <w:t xml:space="preserve"> </w:t>
      </w:r>
      <w:r w:rsidR="003B5769">
        <w:rPr>
          <w:rFonts w:ascii="Arial" w:hAnsi="Arial" w:cs="Arial"/>
        </w:rPr>
        <w:t>202</w:t>
      </w:r>
      <w:r w:rsidR="003130DD">
        <w:rPr>
          <w:rFonts w:ascii="Arial" w:hAnsi="Arial" w:cs="Arial"/>
        </w:rPr>
        <w:t>2</w:t>
      </w:r>
      <w:r w:rsidRPr="00690378">
        <w:rPr>
          <w:rFonts w:ascii="Arial" w:hAnsi="Arial" w:cs="Arial"/>
        </w:rPr>
        <w:t>, kterou u nás objednáváte:</w:t>
      </w:r>
    </w:p>
    <w:p w:rsidR="00864490" w:rsidRDefault="00864490" w:rsidP="00690378">
      <w:pPr>
        <w:spacing w:after="0" w:line="240" w:lineRule="auto"/>
        <w:rPr>
          <w:rFonts w:ascii="Arial" w:hAnsi="Arial" w:cs="Arial"/>
        </w:rPr>
      </w:pPr>
    </w:p>
    <w:p w:rsidR="00864490" w:rsidRDefault="00864490" w:rsidP="00690378">
      <w:pPr>
        <w:spacing w:after="0" w:line="240" w:lineRule="auto"/>
        <w:rPr>
          <w:rFonts w:ascii="Arial" w:hAnsi="Arial" w:cs="Arial"/>
        </w:rPr>
      </w:pPr>
    </w:p>
    <w:tbl>
      <w:tblPr>
        <w:tblW w:w="7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5640"/>
      </w:tblGrid>
      <w:tr w:rsidR="00864490" w:rsidRPr="00864490" w:rsidTr="00864490">
        <w:trPr>
          <w:trHeight w:val="301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490" w:rsidRPr="00864490" w:rsidRDefault="00864490" w:rsidP="00864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4490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490" w:rsidRPr="00864490" w:rsidRDefault="00864490" w:rsidP="00864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4490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864490" w:rsidRPr="00864490" w:rsidTr="00864490">
        <w:trPr>
          <w:trHeight w:val="301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490" w:rsidRPr="00864490" w:rsidRDefault="00864490" w:rsidP="00864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4490">
              <w:rPr>
                <w:rFonts w:ascii="Calibri" w:eastAsia="Times New Roman" w:hAnsi="Calibri" w:cs="Calibri"/>
                <w:color w:val="000000"/>
                <w:lang w:eastAsia="cs-CZ"/>
              </w:rPr>
              <w:t>442125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490" w:rsidRPr="00864490" w:rsidRDefault="00864490" w:rsidP="008644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44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ICD </w:t>
            </w:r>
            <w:proofErr w:type="gramStart"/>
            <w:r w:rsidRPr="00864490">
              <w:rPr>
                <w:rFonts w:ascii="Calibri" w:eastAsia="Times New Roman" w:hAnsi="Calibri" w:cs="Calibri"/>
                <w:color w:val="000000"/>
                <w:lang w:eastAsia="cs-CZ"/>
              </w:rPr>
              <w:t>TR.B, PREMIUM</w:t>
            </w:r>
            <w:proofErr w:type="gramEnd"/>
            <w:r w:rsidRPr="00864490">
              <w:rPr>
                <w:rFonts w:ascii="Calibri" w:eastAsia="Times New Roman" w:hAnsi="Calibri" w:cs="Calibri"/>
                <w:color w:val="000000"/>
                <w:lang w:eastAsia="cs-CZ"/>
              </w:rPr>
              <w:t>. RIVACOR 7  HF-T</w:t>
            </w:r>
          </w:p>
        </w:tc>
      </w:tr>
    </w:tbl>
    <w:p w:rsidR="00864490" w:rsidRDefault="00864490" w:rsidP="00690378">
      <w:pPr>
        <w:spacing w:after="0" w:line="240" w:lineRule="auto"/>
        <w:rPr>
          <w:rFonts w:ascii="Arial" w:hAnsi="Arial" w:cs="Arial"/>
        </w:rPr>
      </w:pPr>
    </w:p>
    <w:p w:rsidR="00734F6D" w:rsidRDefault="00734F6D" w:rsidP="00690378">
      <w:pPr>
        <w:spacing w:after="0" w:line="240" w:lineRule="auto"/>
        <w:rPr>
          <w:rFonts w:ascii="Arial" w:hAnsi="Arial" w:cs="Arial"/>
        </w:rPr>
      </w:pPr>
    </w:p>
    <w:p w:rsidR="00FA08DB" w:rsidRDefault="00FA08DB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54542">
        <w:rPr>
          <w:rFonts w:ascii="Arial" w:hAnsi="Arial" w:cs="Arial"/>
        </w:rPr>
        <w:t xml:space="preserve"> 288.650,-</w:t>
      </w:r>
      <w:r w:rsidR="001634E1">
        <w:rPr>
          <w:rFonts w:ascii="Arial" w:hAnsi="Arial" w:cs="Arial"/>
        </w:rPr>
        <w:t xml:space="preserve">  </w:t>
      </w:r>
      <w:r w:rsidR="00B362DF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312E7F">
        <w:rPr>
          <w:rFonts w:ascii="Arial" w:hAnsi="Arial" w:cs="Arial"/>
        </w:rPr>
        <w:t>.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Pr="00690378" w:rsidRDefault="00EC497F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B362DF" w:rsidP="00690378">
      <w:pPr>
        <w:spacing w:after="0" w:line="240" w:lineRule="auto"/>
        <w:rPr>
          <w:rFonts w:ascii="Arial" w:hAnsi="Arial" w:cs="Arial"/>
        </w:rPr>
      </w:pPr>
      <w:r w:rsidRPr="00B362DF">
        <w:rPr>
          <w:rFonts w:ascii="Arial" w:hAnsi="Arial" w:cs="Arial"/>
        </w:rPr>
        <w:t>Biotronik Praha, spol. s r. o.</w:t>
      </w:r>
    </w:p>
    <w:p w:rsidR="00690378" w:rsidRDefault="00B362DF" w:rsidP="00690378">
      <w:pPr>
        <w:spacing w:after="0" w:line="240" w:lineRule="auto"/>
        <w:rPr>
          <w:rFonts w:ascii="Arial" w:hAnsi="Arial" w:cs="Arial"/>
          <w:i/>
        </w:rPr>
      </w:pPr>
      <w:r w:rsidRPr="00B362DF">
        <w:rPr>
          <w:rFonts w:ascii="Arial" w:hAnsi="Arial" w:cs="Arial"/>
          <w:i/>
        </w:rPr>
        <w:t>Doudlebská 1699/5</w:t>
      </w:r>
    </w:p>
    <w:p w:rsidR="00690378" w:rsidRPr="00690378" w:rsidRDefault="00B362D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</w:t>
      </w:r>
      <w:r w:rsidR="00690378" w:rsidRPr="00690378">
        <w:rPr>
          <w:rFonts w:ascii="Arial" w:hAnsi="Arial" w:cs="Arial"/>
          <w:i/>
        </w:rPr>
        <w:t>0 00 Praha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B362DF" w:rsidRPr="00B362DF">
        <w:rPr>
          <w:rFonts w:ascii="Arial" w:hAnsi="Arial" w:cs="Arial"/>
          <w:i/>
        </w:rPr>
        <w:t>16191242</w:t>
      </w:r>
      <w:r w:rsidR="00591EC1">
        <w:rPr>
          <w:rFonts w:ascii="Arial" w:hAnsi="Arial" w:cs="Arial"/>
          <w:i/>
        </w:rPr>
        <w:t>,</w:t>
      </w:r>
      <w:r w:rsidRPr="00690378">
        <w:rPr>
          <w:rFonts w:ascii="Arial" w:hAnsi="Arial" w:cs="Arial"/>
          <w:i/>
        </w:rPr>
        <w:t xml:space="preserve"> DIČ: </w:t>
      </w:r>
      <w:r w:rsidR="006A7EB1" w:rsidRPr="006A7EB1">
        <w:rPr>
          <w:rFonts w:ascii="Arial" w:hAnsi="Arial" w:cs="Arial"/>
          <w:i/>
        </w:rPr>
        <w:t>CZ</w:t>
      </w:r>
      <w:bookmarkStart w:id="0" w:name="_GoBack"/>
      <w:r w:rsidR="006A7EB1" w:rsidRPr="006A7EB1">
        <w:rPr>
          <w:rFonts w:ascii="Arial" w:hAnsi="Arial" w:cs="Arial"/>
          <w:i/>
        </w:rPr>
        <w:t>16191242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0AD"/>
    <w:rsid w:val="00012914"/>
    <w:rsid w:val="00020C6B"/>
    <w:rsid w:val="00023480"/>
    <w:rsid w:val="00060918"/>
    <w:rsid w:val="00062821"/>
    <w:rsid w:val="000F775A"/>
    <w:rsid w:val="0010525C"/>
    <w:rsid w:val="00124CFC"/>
    <w:rsid w:val="00136BAE"/>
    <w:rsid w:val="00141455"/>
    <w:rsid w:val="00144132"/>
    <w:rsid w:val="001478D0"/>
    <w:rsid w:val="00160044"/>
    <w:rsid w:val="0016129A"/>
    <w:rsid w:val="001634E1"/>
    <w:rsid w:val="00165E59"/>
    <w:rsid w:val="001667E2"/>
    <w:rsid w:val="0018410E"/>
    <w:rsid w:val="001A72EE"/>
    <w:rsid w:val="001C0ED6"/>
    <w:rsid w:val="001C4F65"/>
    <w:rsid w:val="001C6B19"/>
    <w:rsid w:val="001E4442"/>
    <w:rsid w:val="001F0690"/>
    <w:rsid w:val="001F607A"/>
    <w:rsid w:val="002038F8"/>
    <w:rsid w:val="00217175"/>
    <w:rsid w:val="00226735"/>
    <w:rsid w:val="00237DDD"/>
    <w:rsid w:val="00244F86"/>
    <w:rsid w:val="00252E04"/>
    <w:rsid w:val="00285DD9"/>
    <w:rsid w:val="002A13B7"/>
    <w:rsid w:val="002B30EA"/>
    <w:rsid w:val="002C61F6"/>
    <w:rsid w:val="002E4D88"/>
    <w:rsid w:val="002E644B"/>
    <w:rsid w:val="002F0EB3"/>
    <w:rsid w:val="002F604F"/>
    <w:rsid w:val="002F63F1"/>
    <w:rsid w:val="00302A7A"/>
    <w:rsid w:val="00312E7F"/>
    <w:rsid w:val="003130DD"/>
    <w:rsid w:val="003157F1"/>
    <w:rsid w:val="00363EFF"/>
    <w:rsid w:val="003871A9"/>
    <w:rsid w:val="003961E4"/>
    <w:rsid w:val="003A477C"/>
    <w:rsid w:val="003B5769"/>
    <w:rsid w:val="003D4495"/>
    <w:rsid w:val="003E4AF1"/>
    <w:rsid w:val="00403C19"/>
    <w:rsid w:val="004110A8"/>
    <w:rsid w:val="00413B41"/>
    <w:rsid w:val="0041505B"/>
    <w:rsid w:val="004150BA"/>
    <w:rsid w:val="00427CB1"/>
    <w:rsid w:val="00427FAB"/>
    <w:rsid w:val="004324B5"/>
    <w:rsid w:val="00480561"/>
    <w:rsid w:val="004A0F02"/>
    <w:rsid w:val="004A7EA7"/>
    <w:rsid w:val="004B19E0"/>
    <w:rsid w:val="004B54D6"/>
    <w:rsid w:val="004C2A71"/>
    <w:rsid w:val="0050339C"/>
    <w:rsid w:val="005513BB"/>
    <w:rsid w:val="0058290F"/>
    <w:rsid w:val="00591EC1"/>
    <w:rsid w:val="005A2571"/>
    <w:rsid w:val="005B3C6E"/>
    <w:rsid w:val="005D5DC1"/>
    <w:rsid w:val="005D7CD6"/>
    <w:rsid w:val="005E51BD"/>
    <w:rsid w:val="005F543A"/>
    <w:rsid w:val="006104E5"/>
    <w:rsid w:val="006262E8"/>
    <w:rsid w:val="0063005B"/>
    <w:rsid w:val="0064613B"/>
    <w:rsid w:val="00662478"/>
    <w:rsid w:val="00672FE8"/>
    <w:rsid w:val="00673976"/>
    <w:rsid w:val="00690378"/>
    <w:rsid w:val="006948AC"/>
    <w:rsid w:val="006A7EB1"/>
    <w:rsid w:val="006C3051"/>
    <w:rsid w:val="006D1F9C"/>
    <w:rsid w:val="006E1670"/>
    <w:rsid w:val="006E6D1B"/>
    <w:rsid w:val="006F50EE"/>
    <w:rsid w:val="00711B08"/>
    <w:rsid w:val="007123D8"/>
    <w:rsid w:val="00734F6D"/>
    <w:rsid w:val="00736078"/>
    <w:rsid w:val="007776E5"/>
    <w:rsid w:val="00781EAA"/>
    <w:rsid w:val="007837FD"/>
    <w:rsid w:val="007B43D8"/>
    <w:rsid w:val="007E0A13"/>
    <w:rsid w:val="00815F35"/>
    <w:rsid w:val="0084295A"/>
    <w:rsid w:val="00853C23"/>
    <w:rsid w:val="00861E36"/>
    <w:rsid w:val="00862951"/>
    <w:rsid w:val="00864490"/>
    <w:rsid w:val="008C3513"/>
    <w:rsid w:val="008D5B67"/>
    <w:rsid w:val="008F7433"/>
    <w:rsid w:val="00930E1A"/>
    <w:rsid w:val="009338EC"/>
    <w:rsid w:val="00956E3B"/>
    <w:rsid w:val="0095713A"/>
    <w:rsid w:val="0096314E"/>
    <w:rsid w:val="009715CC"/>
    <w:rsid w:val="00994080"/>
    <w:rsid w:val="009A53E9"/>
    <w:rsid w:val="009D1A7F"/>
    <w:rsid w:val="009E38E1"/>
    <w:rsid w:val="00A467C1"/>
    <w:rsid w:val="00A54542"/>
    <w:rsid w:val="00A549C3"/>
    <w:rsid w:val="00A577DD"/>
    <w:rsid w:val="00A60B76"/>
    <w:rsid w:val="00A73B11"/>
    <w:rsid w:val="00A90F45"/>
    <w:rsid w:val="00A977E6"/>
    <w:rsid w:val="00AC2D5B"/>
    <w:rsid w:val="00AC7714"/>
    <w:rsid w:val="00AD0CF9"/>
    <w:rsid w:val="00AE5686"/>
    <w:rsid w:val="00AE5702"/>
    <w:rsid w:val="00AE576A"/>
    <w:rsid w:val="00AF4537"/>
    <w:rsid w:val="00AF593A"/>
    <w:rsid w:val="00B071D2"/>
    <w:rsid w:val="00B27FCB"/>
    <w:rsid w:val="00B31167"/>
    <w:rsid w:val="00B362DF"/>
    <w:rsid w:val="00B56F63"/>
    <w:rsid w:val="00B60163"/>
    <w:rsid w:val="00B740D3"/>
    <w:rsid w:val="00B77DDF"/>
    <w:rsid w:val="00B97C30"/>
    <w:rsid w:val="00BC445E"/>
    <w:rsid w:val="00BD354C"/>
    <w:rsid w:val="00C45BBF"/>
    <w:rsid w:val="00C52893"/>
    <w:rsid w:val="00C538AF"/>
    <w:rsid w:val="00C62BA3"/>
    <w:rsid w:val="00C62BB2"/>
    <w:rsid w:val="00C64585"/>
    <w:rsid w:val="00C64921"/>
    <w:rsid w:val="00C75534"/>
    <w:rsid w:val="00C87103"/>
    <w:rsid w:val="00CC1272"/>
    <w:rsid w:val="00CE2B16"/>
    <w:rsid w:val="00CF2A5F"/>
    <w:rsid w:val="00D02248"/>
    <w:rsid w:val="00D17A18"/>
    <w:rsid w:val="00D217B5"/>
    <w:rsid w:val="00D3169A"/>
    <w:rsid w:val="00D43EBE"/>
    <w:rsid w:val="00D44E8F"/>
    <w:rsid w:val="00D5274C"/>
    <w:rsid w:val="00D65712"/>
    <w:rsid w:val="00D67C21"/>
    <w:rsid w:val="00D7147D"/>
    <w:rsid w:val="00D868BF"/>
    <w:rsid w:val="00D875A2"/>
    <w:rsid w:val="00D87814"/>
    <w:rsid w:val="00DA5B68"/>
    <w:rsid w:val="00DB348D"/>
    <w:rsid w:val="00DE3361"/>
    <w:rsid w:val="00E41B43"/>
    <w:rsid w:val="00E43DE3"/>
    <w:rsid w:val="00E507EF"/>
    <w:rsid w:val="00E57A35"/>
    <w:rsid w:val="00E6530C"/>
    <w:rsid w:val="00E7445E"/>
    <w:rsid w:val="00E92925"/>
    <w:rsid w:val="00EA0245"/>
    <w:rsid w:val="00EA50E7"/>
    <w:rsid w:val="00EC0D51"/>
    <w:rsid w:val="00EC241E"/>
    <w:rsid w:val="00EC497F"/>
    <w:rsid w:val="00EC75C3"/>
    <w:rsid w:val="00EF3AD1"/>
    <w:rsid w:val="00F20155"/>
    <w:rsid w:val="00F217FB"/>
    <w:rsid w:val="00F24CE8"/>
    <w:rsid w:val="00F511D4"/>
    <w:rsid w:val="00F578C6"/>
    <w:rsid w:val="00F5798C"/>
    <w:rsid w:val="00F650C9"/>
    <w:rsid w:val="00F91849"/>
    <w:rsid w:val="00FA08DB"/>
    <w:rsid w:val="00FA0A01"/>
    <w:rsid w:val="00FB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4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495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87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2022-06-13T12:11:00Z</cp:lastPrinted>
  <dcterms:created xsi:type="dcterms:W3CDTF">2022-06-21T12:49:00Z</dcterms:created>
  <dcterms:modified xsi:type="dcterms:W3CDTF">2022-06-21T12:49:00Z</dcterms:modified>
</cp:coreProperties>
</file>