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3835E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D7633">
        <w:rPr>
          <w:rFonts w:ascii="Arial" w:hAnsi="Arial" w:cs="Arial"/>
        </w:rPr>
        <w:t xml:space="preserve"> 222181</w:t>
      </w:r>
      <w:r w:rsidR="006C6F26">
        <w:rPr>
          <w:rFonts w:ascii="Arial" w:hAnsi="Arial" w:cs="Arial"/>
        </w:rPr>
        <w:t>3103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644FF6">
        <w:rPr>
          <w:rFonts w:ascii="Arial" w:hAnsi="Arial" w:cs="Arial"/>
        </w:rPr>
        <w:t>0</w:t>
      </w:r>
      <w:r w:rsidR="006C6F26">
        <w:rPr>
          <w:rFonts w:ascii="Arial" w:hAnsi="Arial" w:cs="Arial"/>
        </w:rPr>
        <w:t>7</w:t>
      </w:r>
      <w:r w:rsidR="003835E0">
        <w:rPr>
          <w:rFonts w:ascii="Arial" w:hAnsi="Arial" w:cs="Arial"/>
        </w:rPr>
        <w:t>.</w:t>
      </w:r>
      <w:r w:rsidR="007C2B50">
        <w:rPr>
          <w:rFonts w:ascii="Arial" w:hAnsi="Arial" w:cs="Arial"/>
        </w:rPr>
        <w:t>0</w:t>
      </w:r>
      <w:r w:rsidR="00644FF6">
        <w:rPr>
          <w:rFonts w:ascii="Arial" w:hAnsi="Arial" w:cs="Arial"/>
        </w:rPr>
        <w:t>6</w:t>
      </w:r>
      <w:r w:rsidR="006A728E">
        <w:rPr>
          <w:rFonts w:ascii="Arial" w:hAnsi="Arial" w:cs="Arial"/>
        </w:rPr>
        <w:t>.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44FF6" w:rsidRDefault="00644FF6" w:rsidP="006B1010">
      <w:pPr>
        <w:spacing w:after="0" w:line="240" w:lineRule="auto"/>
        <w:rPr>
          <w:rFonts w:ascii="Arial" w:hAnsi="Arial" w:cs="Arial"/>
        </w:rPr>
      </w:pP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1000"/>
      </w:tblGrid>
      <w:tr w:rsidR="006C6F26" w:rsidRPr="006C6F26" w:rsidTr="006C6F26">
        <w:trPr>
          <w:trHeight w:val="30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F26" w:rsidRPr="006C6F26" w:rsidRDefault="006C6F26" w:rsidP="006C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6F2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F26" w:rsidRPr="006C6F26" w:rsidRDefault="006C6F26" w:rsidP="006C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6F2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F26" w:rsidRPr="006C6F26" w:rsidRDefault="006C6F26" w:rsidP="006C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6F2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C6F26" w:rsidRPr="006C6F26" w:rsidTr="006C6F26">
        <w:trPr>
          <w:trHeight w:val="30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F26" w:rsidRPr="006C6F26" w:rsidRDefault="006C6F26" w:rsidP="006C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6F26">
              <w:rPr>
                <w:rFonts w:ascii="Calibri" w:eastAsia="Times New Roman" w:hAnsi="Calibri" w:cs="Calibri"/>
                <w:color w:val="000000"/>
                <w:lang w:eastAsia="cs-CZ"/>
              </w:rPr>
              <w:t>SN469T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F26" w:rsidRPr="006C6F26" w:rsidRDefault="006C6F26" w:rsidP="006C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6F26">
              <w:rPr>
                <w:rFonts w:ascii="Calibri" w:eastAsia="Times New Roman" w:hAnsi="Calibri" w:cs="Calibri"/>
                <w:color w:val="000000"/>
                <w:lang w:eastAsia="cs-CZ"/>
              </w:rPr>
              <w:t>KLEC PEOSPACE 3D 5° 9x10,5x26MM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F26" w:rsidRPr="006C6F26" w:rsidRDefault="006C6F26" w:rsidP="006C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6F2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C6F26" w:rsidRPr="006C6F26" w:rsidTr="006C6F26">
        <w:trPr>
          <w:trHeight w:val="30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F26" w:rsidRPr="006C6F26" w:rsidRDefault="006C6F26" w:rsidP="006C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6F26">
              <w:rPr>
                <w:rFonts w:ascii="Calibri" w:eastAsia="Times New Roman" w:hAnsi="Calibri" w:cs="Calibri"/>
                <w:color w:val="000000"/>
                <w:lang w:eastAsia="cs-CZ"/>
              </w:rPr>
              <w:t>SN510T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F26" w:rsidRPr="006C6F26" w:rsidRDefault="006C6F26" w:rsidP="006C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6F26">
              <w:rPr>
                <w:rFonts w:ascii="Calibri" w:eastAsia="Times New Roman" w:hAnsi="Calibri" w:cs="Calibri"/>
                <w:color w:val="000000"/>
                <w:lang w:eastAsia="cs-CZ"/>
              </w:rPr>
              <w:t>KLEC PROSPACE 3D OBLIQUE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F26" w:rsidRPr="006C6F26" w:rsidRDefault="006C6F26" w:rsidP="006C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6F2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:rsidR="00BD7633" w:rsidRDefault="00BD7633" w:rsidP="006B1010">
      <w:pPr>
        <w:spacing w:after="0" w:line="240" w:lineRule="auto"/>
        <w:rPr>
          <w:rFonts w:ascii="Arial" w:hAnsi="Arial" w:cs="Arial"/>
        </w:rPr>
      </w:pPr>
    </w:p>
    <w:p w:rsidR="00BD7633" w:rsidRDefault="00BD7633" w:rsidP="006B1010">
      <w:pPr>
        <w:spacing w:after="0" w:line="240" w:lineRule="auto"/>
        <w:rPr>
          <w:rFonts w:ascii="Arial" w:hAnsi="Arial" w:cs="Arial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900"/>
        <w:gridCol w:w="1345"/>
        <w:gridCol w:w="215"/>
      </w:tblGrid>
      <w:tr w:rsidR="00E13BB4" w:rsidRPr="00E13BB4" w:rsidTr="008562B2">
        <w:trPr>
          <w:trHeight w:val="6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BD76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BB4" w:rsidRPr="00E13BB4" w:rsidRDefault="00E13BB4" w:rsidP="00E13B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E13BB4" w:rsidRDefault="00E13BB4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13BB4" w:rsidRDefault="00E13BB4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13BB4" w:rsidRDefault="00E13BB4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6815B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6C6F26">
        <w:rPr>
          <w:rFonts w:ascii="Arial" w:eastAsia="Times New Roman" w:hAnsi="Arial" w:cs="Arial"/>
          <w:color w:val="000000"/>
          <w:lang w:eastAsia="cs-CZ"/>
        </w:rPr>
        <w:t>72 845,05</w:t>
      </w:r>
      <w:r w:rsidR="00E35A1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873D6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2160"/>
    <w:rsid w:val="00203093"/>
    <w:rsid w:val="00203268"/>
    <w:rsid w:val="00203F3E"/>
    <w:rsid w:val="002052A4"/>
    <w:rsid w:val="00211C90"/>
    <w:rsid w:val="00212ED1"/>
    <w:rsid w:val="0021659F"/>
    <w:rsid w:val="0021781F"/>
    <w:rsid w:val="00217B12"/>
    <w:rsid w:val="00217E13"/>
    <w:rsid w:val="002205E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56AA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D47FB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5E0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287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43CF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44EE4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4FF6"/>
    <w:rsid w:val="0064540D"/>
    <w:rsid w:val="00650566"/>
    <w:rsid w:val="0066461C"/>
    <w:rsid w:val="00665523"/>
    <w:rsid w:val="006706C8"/>
    <w:rsid w:val="0068051A"/>
    <w:rsid w:val="006815B7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0EAD"/>
    <w:rsid w:val="006C5AFA"/>
    <w:rsid w:val="006C6460"/>
    <w:rsid w:val="006C6F26"/>
    <w:rsid w:val="006D1928"/>
    <w:rsid w:val="006D3961"/>
    <w:rsid w:val="006D4684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B7418"/>
    <w:rsid w:val="007C2B50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D7A3D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67BF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D7633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67023"/>
    <w:rsid w:val="00C70DD6"/>
    <w:rsid w:val="00C715F5"/>
    <w:rsid w:val="00C71A27"/>
    <w:rsid w:val="00C76314"/>
    <w:rsid w:val="00C77973"/>
    <w:rsid w:val="00C801BE"/>
    <w:rsid w:val="00C816C8"/>
    <w:rsid w:val="00C82AB1"/>
    <w:rsid w:val="00C83CA0"/>
    <w:rsid w:val="00C96926"/>
    <w:rsid w:val="00C96F62"/>
    <w:rsid w:val="00CA5BB2"/>
    <w:rsid w:val="00CB45CB"/>
    <w:rsid w:val="00CB49F3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BB4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5A16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BAE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2022-06-17T12:19:00Z</cp:lastPrinted>
  <dcterms:created xsi:type="dcterms:W3CDTF">2022-06-21T12:43:00Z</dcterms:created>
  <dcterms:modified xsi:type="dcterms:W3CDTF">2022-06-21T12:43:00Z</dcterms:modified>
</cp:coreProperties>
</file>