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6107A">
        <w:trPr>
          <w:trHeight w:hRule="exact" w:val="5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626613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6613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6107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0022120007/1000</w:t>
                  </w: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8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jc w:val="right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0D1B02">
            <w:pPr>
              <w:ind w:right="20"/>
              <w:jc w:val="right"/>
            </w:pPr>
            <w:r>
              <w:t>22120007</w:t>
            </w: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844325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325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jc w:val="right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jc w:val="right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jc w:val="right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3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bookmarkStart w:id="1" w:name="JR_PAGE_ANCHOR_0_1"/>
            <w:bookmarkEnd w:id="1"/>
          </w:p>
          <w:p w:rsidR="00D6107A" w:rsidRDefault="000D1B02">
            <w:r>
              <w:br w:type="page"/>
            </w:r>
          </w:p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b/>
              </w:rPr>
              <w:t>45539928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b/>
              </w:rPr>
              <w:t>CZ45539928</w:t>
            </w: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6107A">
              <w:trPr>
                <w:trHeight w:hRule="exact" w:val="4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170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07A" w:rsidRDefault="000D1B02">
                  <w:proofErr w:type="spellStart"/>
                  <w:r>
                    <w:rPr>
                      <w:b/>
                      <w:sz w:val="24"/>
                    </w:rPr>
                    <w:t>Fisher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Scientific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Kosmonautů 324</w:t>
                  </w:r>
                  <w:r>
                    <w:rPr>
                      <w:b/>
                      <w:sz w:val="24"/>
                    </w:rPr>
                    <w:br/>
                    <w:t>530 09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07A" w:rsidRDefault="00D6107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3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6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6107A">
              <w:trPr>
                <w:trHeight w:hRule="exact" w:val="2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142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07A" w:rsidRDefault="000D1B02">
                  <w:pPr>
                    <w:ind w:left="60" w:right="60"/>
                  </w:pPr>
                  <w:r>
                    <w:rPr>
                      <w:b/>
                    </w:rPr>
                    <w:t>Masarykova univerzita LF, Biologický ústav, Kamenice 5, 625 00 Brno</w:t>
                  </w:r>
                </w:p>
              </w:tc>
            </w:tr>
            <w:tr w:rsidR="00D6107A">
              <w:trPr>
                <w:trHeight w:hRule="exact" w:val="2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07A" w:rsidRDefault="00D6107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07A" w:rsidRDefault="000D1B02">
                  <w:pPr>
                    <w:ind w:left="60" w:right="60"/>
                  </w:pPr>
                  <w:r>
                    <w:rPr>
                      <w:b/>
                    </w:rPr>
                    <w:t>Zajícová Milada</w:t>
                  </w:r>
                </w:p>
              </w:tc>
            </w:tr>
            <w:tr w:rsidR="00D6107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07A" w:rsidRDefault="000D1B0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milada.zajicova@med.muni.cz</w:t>
                  </w: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6107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r>
                    <w:rPr>
                      <w:b/>
                    </w:rPr>
                    <w:t>Masarykova univerzita LF</w:t>
                  </w:r>
                  <w:r>
                    <w:rPr>
                      <w:b/>
                    </w:rPr>
                    <w:br/>
                    <w:t>Biologický ústav</w:t>
                  </w:r>
                  <w:r>
                    <w:rPr>
                      <w:b/>
                    </w:rPr>
                    <w:br/>
                    <w:t>Kamenice 5</w:t>
                  </w:r>
                  <w:r>
                    <w:rPr>
                      <w:b/>
                    </w:rPr>
                    <w:br/>
                    <w:t>625 00 Brno</w:t>
                  </w: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660"/>
              </w:trPr>
              <w:tc>
                <w:tcPr>
                  <w:tcW w:w="170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D6107A">
            <w:pPr>
              <w:jc w:val="center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6107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6107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D6107A"/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8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6107A" w:rsidRDefault="000D1B02">
            <w:r>
              <w:rPr>
                <w:sz w:val="18"/>
              </w:rPr>
              <w:t>34096, SUPERSIGNAL WEST FEMTO</w:t>
            </w: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6107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0D1B02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0D1B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0D1B02">
                  <w:pPr>
                    <w:jc w:val="right"/>
                  </w:pPr>
                  <w:r>
                    <w:rPr>
                      <w:sz w:val="18"/>
                    </w:rPr>
                    <w:t>22 531,17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0D1B02">
                  <w:pPr>
                    <w:jc w:val="right"/>
                  </w:pPr>
                  <w:r>
                    <w:rPr>
                      <w:sz w:val="18"/>
                    </w:rPr>
                    <w:t>90 124,68 Kč</w:t>
                  </w: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6107A" w:rsidRDefault="000D1B02">
            <w:r>
              <w:rPr>
                <w:sz w:val="18"/>
              </w:rPr>
              <w:t>Nabídka: NP220-04880</w:t>
            </w: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4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6107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jc w:val="right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4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6107A">
              <w:trPr>
                <w:trHeight w:hRule="exact" w:val="4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2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0D1B0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30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6107A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6107A" w:rsidRDefault="000D1B0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90 124,68 Kč</w:t>
                        </w:r>
                      </w:p>
                    </w:tc>
                  </w:tr>
                </w:tbl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2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  <w:tr w:rsidR="00D6107A">
              <w:trPr>
                <w:trHeight w:hRule="exact" w:val="20"/>
              </w:trPr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6107A" w:rsidRDefault="00D610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07A" w:rsidRDefault="00D6107A">
                  <w:pPr>
                    <w:pStyle w:val="EMPTYCELLSTYLE"/>
                  </w:pPr>
                </w:p>
              </w:tc>
            </w:tr>
          </w:tbl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3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07A" w:rsidRDefault="000D1B02">
            <w:proofErr w:type="gramStart"/>
            <w:r>
              <w:rPr>
                <w:sz w:val="24"/>
              </w:rPr>
              <w:t>21.06.2022</w:t>
            </w:r>
            <w:proofErr w:type="gramEnd"/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0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22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1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7A" w:rsidRDefault="000D1B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346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5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0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7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1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  <w:tr w:rsidR="00D6107A">
        <w:trPr>
          <w:trHeight w:hRule="exact" w:val="180"/>
        </w:trPr>
        <w:tc>
          <w:tcPr>
            <w:tcW w:w="3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4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107A" w:rsidRDefault="000D1B0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400203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Krejčí \ 0400   Deník: 12 \ NEINVESTICE - MŠMT KONTAKT</w:t>
            </w:r>
          </w:p>
        </w:tc>
        <w:tc>
          <w:tcPr>
            <w:tcW w:w="2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8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260" w:type="dxa"/>
          </w:tcPr>
          <w:p w:rsidR="00D6107A" w:rsidRDefault="00D6107A">
            <w:pPr>
              <w:pStyle w:val="EMPTYCELLSTYLE"/>
            </w:pPr>
          </w:p>
        </w:tc>
        <w:tc>
          <w:tcPr>
            <w:tcW w:w="300" w:type="dxa"/>
          </w:tcPr>
          <w:p w:rsidR="00D6107A" w:rsidRDefault="00D6107A">
            <w:pPr>
              <w:pStyle w:val="EMPTYCELLSTYLE"/>
            </w:pPr>
          </w:p>
        </w:tc>
      </w:tr>
    </w:tbl>
    <w:p w:rsidR="000D1B02" w:rsidRDefault="000D1B02"/>
    <w:sectPr w:rsidR="000D1B0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7A"/>
    <w:rsid w:val="000538C0"/>
    <w:rsid w:val="000D1B02"/>
    <w:rsid w:val="00141B10"/>
    <w:rsid w:val="00D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9437-6725-4E51-8FF5-C6AE320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41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 ÚŽFG</dc:creator>
  <cp:lastModifiedBy>Sekretariát ÚŽFG</cp:lastModifiedBy>
  <cp:revision>2</cp:revision>
  <cp:lastPrinted>2022-06-21T07:32:00Z</cp:lastPrinted>
  <dcterms:created xsi:type="dcterms:W3CDTF">2022-06-21T12:28:00Z</dcterms:created>
  <dcterms:modified xsi:type="dcterms:W3CDTF">2022-06-21T12:28:00Z</dcterms:modified>
</cp:coreProperties>
</file>