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411B27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411B27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DF6133" w:rsidRDefault="00DF6133" w:rsidP="00690378">
      <w:pPr>
        <w:spacing w:after="0" w:line="240" w:lineRule="auto"/>
      </w:pPr>
    </w:p>
    <w:p w:rsidR="00DF6133" w:rsidRPr="00690378" w:rsidRDefault="00DF6133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Vážení</w:t>
      </w:r>
      <w:r w:rsidR="0057370F">
        <w:rPr>
          <w:rFonts w:ascii="Arial" w:hAnsi="Arial" w:cs="Arial"/>
        </w:rPr>
        <w:t>,</w:t>
      </w:r>
    </w:p>
    <w:p w:rsidR="00DF6133" w:rsidRDefault="000E2A02" w:rsidP="00DF613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F6133" w:rsidRPr="00690378">
        <w:rPr>
          <w:rFonts w:ascii="Arial" w:hAnsi="Arial" w:cs="Arial"/>
        </w:rPr>
        <w:t>polečnost</w:t>
      </w:r>
      <w:proofErr w:type="gramEnd"/>
      <w:r w:rsidR="00DF6133" w:rsidRPr="00690378">
        <w:rPr>
          <w:rFonts w:ascii="Arial" w:hAnsi="Arial" w:cs="Arial"/>
        </w:rPr>
        <w:t xml:space="preserve"> tímto potvrzuje Vaši objednávku</w:t>
      </w:r>
      <w:r w:rsidR="00451262">
        <w:rPr>
          <w:rFonts w:ascii="Arial" w:hAnsi="Arial" w:cs="Arial"/>
        </w:rPr>
        <w:t xml:space="preserve"> č. 222181</w:t>
      </w:r>
      <w:r w:rsidR="00606C4F">
        <w:rPr>
          <w:rFonts w:ascii="Arial" w:hAnsi="Arial" w:cs="Arial"/>
        </w:rPr>
        <w:t>3608</w:t>
      </w:r>
      <w:r w:rsidR="00EF61E9">
        <w:rPr>
          <w:rFonts w:ascii="Arial" w:hAnsi="Arial" w:cs="Arial"/>
        </w:rPr>
        <w:t xml:space="preserve"> </w:t>
      </w:r>
      <w:r w:rsidR="00451262">
        <w:rPr>
          <w:rFonts w:ascii="Arial" w:hAnsi="Arial" w:cs="Arial"/>
        </w:rPr>
        <w:t xml:space="preserve">ze dne </w:t>
      </w:r>
      <w:r w:rsidR="00606C4F">
        <w:rPr>
          <w:rFonts w:ascii="Arial" w:hAnsi="Arial" w:cs="Arial"/>
        </w:rPr>
        <w:t>8</w:t>
      </w:r>
      <w:r w:rsidR="009E7B11">
        <w:rPr>
          <w:rFonts w:ascii="Arial" w:hAnsi="Arial" w:cs="Arial"/>
        </w:rPr>
        <w:t>.</w:t>
      </w:r>
      <w:r w:rsidR="00B16574">
        <w:rPr>
          <w:rFonts w:ascii="Arial" w:hAnsi="Arial" w:cs="Arial"/>
        </w:rPr>
        <w:t xml:space="preserve"> </w:t>
      </w:r>
      <w:r w:rsidR="00606C4F">
        <w:rPr>
          <w:rFonts w:ascii="Arial" w:hAnsi="Arial" w:cs="Arial"/>
        </w:rPr>
        <w:t>6</w:t>
      </w:r>
      <w:r w:rsidR="00DF6133">
        <w:rPr>
          <w:rFonts w:ascii="Arial" w:hAnsi="Arial" w:cs="Arial"/>
        </w:rPr>
        <w:t>.</w:t>
      </w:r>
      <w:r w:rsidR="00261BB1">
        <w:rPr>
          <w:rFonts w:ascii="Arial" w:hAnsi="Arial" w:cs="Arial"/>
        </w:rPr>
        <w:t xml:space="preserve"> </w:t>
      </w:r>
      <w:r w:rsidR="00DF6133">
        <w:rPr>
          <w:rFonts w:ascii="Arial" w:hAnsi="Arial" w:cs="Arial"/>
        </w:rPr>
        <w:t>2022,</w:t>
      </w:r>
      <w:r w:rsidR="00DF6133" w:rsidRPr="00690378">
        <w:rPr>
          <w:rFonts w:ascii="Arial" w:hAnsi="Arial" w:cs="Arial"/>
        </w:rPr>
        <w:t xml:space="preserve"> kterou u </w:t>
      </w:r>
      <w:proofErr w:type="gramStart"/>
      <w:r w:rsidR="00DF6133" w:rsidRPr="00690378">
        <w:rPr>
          <w:rFonts w:ascii="Arial" w:hAnsi="Arial" w:cs="Arial"/>
        </w:rPr>
        <w:t>nás</w:t>
      </w:r>
      <w:proofErr w:type="gramEnd"/>
    </w:p>
    <w:p w:rsidR="00B16574" w:rsidRDefault="00080F14" w:rsidP="00B165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2A02">
        <w:rPr>
          <w:rFonts w:ascii="Arial" w:hAnsi="Arial" w:cs="Arial"/>
        </w:rPr>
        <w:t>bjednávát</w:t>
      </w:r>
      <w:r w:rsidR="002A2F7F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:rsidR="00B16574" w:rsidRDefault="00B16574" w:rsidP="00B16574">
      <w:pPr>
        <w:spacing w:after="0" w:line="240" w:lineRule="auto"/>
        <w:rPr>
          <w:rFonts w:ascii="Arial" w:hAnsi="Arial" w:cs="Arial"/>
        </w:rPr>
      </w:pPr>
    </w:p>
    <w:p w:rsidR="00451262" w:rsidRDefault="00082044" w:rsidP="00B165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368"/>
        <w:gridCol w:w="592"/>
        <w:gridCol w:w="965"/>
        <w:gridCol w:w="1027"/>
      </w:tblGrid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06C4F" w:rsidRPr="00606C4F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06C4F" w:rsidRPr="00606C4F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10135910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ACUNAV 8F 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C4F" w:rsidRPr="00606C4F" w:rsidRDefault="00606C4F" w:rsidP="00606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6C4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1262" w:rsidRPr="00451262" w:rsidTr="00606C4F">
        <w:trPr>
          <w:gridAfter w:val="2"/>
          <w:wAfter w:w="199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262" w:rsidRPr="00451262" w:rsidRDefault="00451262" w:rsidP="00451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574" w:rsidRPr="00442B3E" w:rsidTr="00451262">
        <w:trPr>
          <w:trHeight w:val="288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3379"/>
              <w:gridCol w:w="919"/>
            </w:tblGrid>
            <w:tr w:rsidR="00B16574" w:rsidTr="00B16574">
              <w:trPr>
                <w:trHeight w:val="288"/>
              </w:trPr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574" w:rsidRDefault="00B16574" w:rsidP="0081278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574" w:rsidRDefault="00B16574" w:rsidP="00812787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16574" w:rsidRDefault="00B16574" w:rsidP="00812787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</w:rPr>
            </w:pPr>
          </w:p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</w:rPr>
            </w:pP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</w:rPr>
              <w:t xml:space="preserve">Celková částka </w:t>
            </w:r>
            <w:r w:rsidR="00606C4F">
              <w:rPr>
                <w:rFonts w:ascii="Arial" w:hAnsi="Arial" w:cs="Arial"/>
              </w:rPr>
              <w:t>70 400</w:t>
            </w:r>
            <w:r>
              <w:rPr>
                <w:rFonts w:ascii="Arial" w:hAnsi="Arial" w:cs="Arial"/>
              </w:rPr>
              <w:t xml:space="preserve">,- </w:t>
            </w:r>
            <w:r w:rsidRPr="008F7837">
              <w:rPr>
                <w:rFonts w:ascii="Arial" w:hAnsi="Arial" w:cs="Arial"/>
              </w:rPr>
              <w:t>Kč s DPH.</w:t>
            </w: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EP </w:t>
            </w:r>
            <w:proofErr w:type="spellStart"/>
            <w:r w:rsidRPr="008F7837">
              <w:rPr>
                <w:rFonts w:ascii="Arial" w:hAnsi="Arial" w:cs="Arial"/>
                <w:i/>
              </w:rPr>
              <w:t>Services</w:t>
            </w:r>
            <w:proofErr w:type="spellEnd"/>
            <w:r w:rsidRPr="008F7837">
              <w:rPr>
                <w:rFonts w:ascii="Arial" w:hAnsi="Arial" w:cs="Arial"/>
                <w:i/>
              </w:rPr>
              <w:t xml:space="preserve"> s.r.o.</w:t>
            </w: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Poštovská 455/8</w:t>
            </w: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602 00 Brno </w:t>
            </w: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IČ: 29215935, DIČ: DIČ CZ</w:t>
            </w:r>
            <w:bookmarkStart w:id="0" w:name="_GoBack"/>
            <w:r w:rsidRPr="008F7837">
              <w:rPr>
                <w:rFonts w:ascii="Arial" w:hAnsi="Arial" w:cs="Arial"/>
                <w:i/>
              </w:rPr>
              <w:t>29215935</w:t>
            </w:r>
            <w:bookmarkEnd w:id="0"/>
          </w:p>
          <w:p w:rsidR="00B16574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Objednávka akceptována</w:t>
            </w:r>
          </w:p>
          <w:p w:rsidR="00B16574" w:rsidRPr="008F7837" w:rsidRDefault="00B16574" w:rsidP="0081278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  <w:i/>
              </w:rPr>
              <w:t>Fakultní nemocnice Brno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574" w:rsidRPr="00442B3E" w:rsidTr="00451262">
        <w:trPr>
          <w:trHeight w:val="288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574" w:rsidRPr="00442B3E" w:rsidTr="00451262">
        <w:trPr>
          <w:trHeight w:val="288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6574" w:rsidRPr="00442B3E" w:rsidRDefault="00B16574" w:rsidP="0081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16574" w:rsidRPr="0095713A" w:rsidRDefault="00B16574" w:rsidP="00B165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6574" w:rsidRPr="0095713A" w:rsidRDefault="00B16574" w:rsidP="00B16574">
      <w:pPr>
        <w:spacing w:after="0" w:line="240" w:lineRule="auto"/>
        <w:rPr>
          <w:rFonts w:ascii="Arial" w:hAnsi="Arial" w:cs="Arial"/>
        </w:rPr>
      </w:pPr>
    </w:p>
    <w:sectPr w:rsidR="00B16574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FCE"/>
    <w:rsid w:val="0000694F"/>
    <w:rsid w:val="0000755B"/>
    <w:rsid w:val="000138C6"/>
    <w:rsid w:val="00015714"/>
    <w:rsid w:val="00023DAE"/>
    <w:rsid w:val="00042674"/>
    <w:rsid w:val="000445DD"/>
    <w:rsid w:val="000453D0"/>
    <w:rsid w:val="00053AB9"/>
    <w:rsid w:val="00053BB7"/>
    <w:rsid w:val="00065D2B"/>
    <w:rsid w:val="00080F14"/>
    <w:rsid w:val="00082044"/>
    <w:rsid w:val="00084013"/>
    <w:rsid w:val="00091272"/>
    <w:rsid w:val="00096300"/>
    <w:rsid w:val="000E2A02"/>
    <w:rsid w:val="000F140C"/>
    <w:rsid w:val="000F66E4"/>
    <w:rsid w:val="0011048C"/>
    <w:rsid w:val="0011295E"/>
    <w:rsid w:val="00117574"/>
    <w:rsid w:val="00126B3E"/>
    <w:rsid w:val="00133109"/>
    <w:rsid w:val="00143086"/>
    <w:rsid w:val="001747CE"/>
    <w:rsid w:val="0018524F"/>
    <w:rsid w:val="0018795E"/>
    <w:rsid w:val="001A0469"/>
    <w:rsid w:val="001A2A47"/>
    <w:rsid w:val="001A714E"/>
    <w:rsid w:val="001B0A5A"/>
    <w:rsid w:val="001B356F"/>
    <w:rsid w:val="001C544C"/>
    <w:rsid w:val="001C6C0F"/>
    <w:rsid w:val="001C71A5"/>
    <w:rsid w:val="001C741A"/>
    <w:rsid w:val="00225AA9"/>
    <w:rsid w:val="002516FE"/>
    <w:rsid w:val="00251C21"/>
    <w:rsid w:val="00256EED"/>
    <w:rsid w:val="00257239"/>
    <w:rsid w:val="00261BB1"/>
    <w:rsid w:val="002672FA"/>
    <w:rsid w:val="0027781B"/>
    <w:rsid w:val="002930C8"/>
    <w:rsid w:val="002A2F7F"/>
    <w:rsid w:val="002A3647"/>
    <w:rsid w:val="002A6475"/>
    <w:rsid w:val="002F1865"/>
    <w:rsid w:val="002F21DB"/>
    <w:rsid w:val="002F3EAA"/>
    <w:rsid w:val="002F78BC"/>
    <w:rsid w:val="003019D4"/>
    <w:rsid w:val="00310FFE"/>
    <w:rsid w:val="00315960"/>
    <w:rsid w:val="003347C4"/>
    <w:rsid w:val="00340901"/>
    <w:rsid w:val="003E5B7C"/>
    <w:rsid w:val="003E6E7D"/>
    <w:rsid w:val="003F5BA2"/>
    <w:rsid w:val="00405F33"/>
    <w:rsid w:val="00411B27"/>
    <w:rsid w:val="00416E9A"/>
    <w:rsid w:val="00442B3E"/>
    <w:rsid w:val="00443467"/>
    <w:rsid w:val="00446FDC"/>
    <w:rsid w:val="00451262"/>
    <w:rsid w:val="00484A95"/>
    <w:rsid w:val="00493DA2"/>
    <w:rsid w:val="004977B3"/>
    <w:rsid w:val="004A0F02"/>
    <w:rsid w:val="004A3177"/>
    <w:rsid w:val="004B0EBE"/>
    <w:rsid w:val="004B17DC"/>
    <w:rsid w:val="004D67F6"/>
    <w:rsid w:val="004F16DF"/>
    <w:rsid w:val="00514E70"/>
    <w:rsid w:val="00532B33"/>
    <w:rsid w:val="0053561B"/>
    <w:rsid w:val="00540511"/>
    <w:rsid w:val="00547CFF"/>
    <w:rsid w:val="00566644"/>
    <w:rsid w:val="0057370F"/>
    <w:rsid w:val="00581020"/>
    <w:rsid w:val="00584D20"/>
    <w:rsid w:val="005A49CC"/>
    <w:rsid w:val="005A6029"/>
    <w:rsid w:val="005A7AEA"/>
    <w:rsid w:val="005D1B35"/>
    <w:rsid w:val="005D5074"/>
    <w:rsid w:val="005F7A21"/>
    <w:rsid w:val="00606C4F"/>
    <w:rsid w:val="00622399"/>
    <w:rsid w:val="006262E8"/>
    <w:rsid w:val="006600EF"/>
    <w:rsid w:val="0067182E"/>
    <w:rsid w:val="00690378"/>
    <w:rsid w:val="00696326"/>
    <w:rsid w:val="006B5E8F"/>
    <w:rsid w:val="006C2A57"/>
    <w:rsid w:val="006C62CA"/>
    <w:rsid w:val="006E00D9"/>
    <w:rsid w:val="006E7783"/>
    <w:rsid w:val="00712D39"/>
    <w:rsid w:val="00724819"/>
    <w:rsid w:val="00792557"/>
    <w:rsid w:val="00793240"/>
    <w:rsid w:val="007A4D76"/>
    <w:rsid w:val="007B2A66"/>
    <w:rsid w:val="007C27C0"/>
    <w:rsid w:val="007D294D"/>
    <w:rsid w:val="007D5566"/>
    <w:rsid w:val="007E1827"/>
    <w:rsid w:val="007F2874"/>
    <w:rsid w:val="00801B17"/>
    <w:rsid w:val="008032BA"/>
    <w:rsid w:val="00813F87"/>
    <w:rsid w:val="008257A2"/>
    <w:rsid w:val="0083439E"/>
    <w:rsid w:val="00837DCE"/>
    <w:rsid w:val="00863A96"/>
    <w:rsid w:val="008A17A7"/>
    <w:rsid w:val="008A6AE9"/>
    <w:rsid w:val="008D088A"/>
    <w:rsid w:val="008D46F0"/>
    <w:rsid w:val="008F7837"/>
    <w:rsid w:val="00915674"/>
    <w:rsid w:val="009241FD"/>
    <w:rsid w:val="00931A89"/>
    <w:rsid w:val="00945F94"/>
    <w:rsid w:val="0095713A"/>
    <w:rsid w:val="00963832"/>
    <w:rsid w:val="00986FDA"/>
    <w:rsid w:val="00995A6A"/>
    <w:rsid w:val="009A7EE1"/>
    <w:rsid w:val="009B2275"/>
    <w:rsid w:val="009C3C95"/>
    <w:rsid w:val="009E143C"/>
    <w:rsid w:val="009E2F4A"/>
    <w:rsid w:val="009E6190"/>
    <w:rsid w:val="009E6E12"/>
    <w:rsid w:val="009E7B11"/>
    <w:rsid w:val="009F106B"/>
    <w:rsid w:val="009F48A5"/>
    <w:rsid w:val="009F79C2"/>
    <w:rsid w:val="00A034A3"/>
    <w:rsid w:val="00A65F32"/>
    <w:rsid w:val="00A67987"/>
    <w:rsid w:val="00A72C83"/>
    <w:rsid w:val="00A76A1B"/>
    <w:rsid w:val="00A97409"/>
    <w:rsid w:val="00AA3CF3"/>
    <w:rsid w:val="00AC55FA"/>
    <w:rsid w:val="00AD1C85"/>
    <w:rsid w:val="00AD49C4"/>
    <w:rsid w:val="00AD5C99"/>
    <w:rsid w:val="00AD6ABF"/>
    <w:rsid w:val="00AD7DDC"/>
    <w:rsid w:val="00B058E5"/>
    <w:rsid w:val="00B12E38"/>
    <w:rsid w:val="00B16574"/>
    <w:rsid w:val="00B8500F"/>
    <w:rsid w:val="00B85353"/>
    <w:rsid w:val="00BB0E49"/>
    <w:rsid w:val="00BB6117"/>
    <w:rsid w:val="00BD2324"/>
    <w:rsid w:val="00BF587E"/>
    <w:rsid w:val="00C07F67"/>
    <w:rsid w:val="00C10386"/>
    <w:rsid w:val="00C41AC9"/>
    <w:rsid w:val="00C45BBF"/>
    <w:rsid w:val="00C64BE0"/>
    <w:rsid w:val="00CB38B1"/>
    <w:rsid w:val="00CD2D28"/>
    <w:rsid w:val="00CF2A5F"/>
    <w:rsid w:val="00D031DD"/>
    <w:rsid w:val="00D1474B"/>
    <w:rsid w:val="00D20F62"/>
    <w:rsid w:val="00D42F21"/>
    <w:rsid w:val="00D81851"/>
    <w:rsid w:val="00DB1198"/>
    <w:rsid w:val="00DB7128"/>
    <w:rsid w:val="00DC6D77"/>
    <w:rsid w:val="00DE008B"/>
    <w:rsid w:val="00DF6133"/>
    <w:rsid w:val="00E06ECD"/>
    <w:rsid w:val="00E12226"/>
    <w:rsid w:val="00E2080F"/>
    <w:rsid w:val="00E44910"/>
    <w:rsid w:val="00E5381A"/>
    <w:rsid w:val="00E61C51"/>
    <w:rsid w:val="00E73D4F"/>
    <w:rsid w:val="00E75B7E"/>
    <w:rsid w:val="00E85596"/>
    <w:rsid w:val="00E869C7"/>
    <w:rsid w:val="00EA19F2"/>
    <w:rsid w:val="00EA22B0"/>
    <w:rsid w:val="00EB030A"/>
    <w:rsid w:val="00EF6194"/>
    <w:rsid w:val="00EF61E9"/>
    <w:rsid w:val="00F01E49"/>
    <w:rsid w:val="00F11BE3"/>
    <w:rsid w:val="00F23227"/>
    <w:rsid w:val="00F33C9F"/>
    <w:rsid w:val="00F5481E"/>
    <w:rsid w:val="00F5798C"/>
    <w:rsid w:val="00F801B8"/>
    <w:rsid w:val="00F9290C"/>
    <w:rsid w:val="00FA20D0"/>
    <w:rsid w:val="00FC1F22"/>
    <w:rsid w:val="00FC4077"/>
    <w:rsid w:val="00FD2351"/>
    <w:rsid w:val="00FD654D"/>
    <w:rsid w:val="00FF1BA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2022-06-15T12:40:00Z</cp:lastPrinted>
  <dcterms:created xsi:type="dcterms:W3CDTF">2022-06-21T12:29:00Z</dcterms:created>
  <dcterms:modified xsi:type="dcterms:W3CDTF">2022-06-21T12:29:00Z</dcterms:modified>
</cp:coreProperties>
</file>