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Zastoupená </w:t>
      </w:r>
      <w:r w:rsidR="003706D3">
        <w:rPr>
          <w:rFonts w:ascii="Arial" w:hAnsi="Arial" w:cs="Arial"/>
          <w:i/>
        </w:rPr>
        <w:t>MUDr. Ivo Rovným, MBA.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F2276C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7C1283">
        <w:rPr>
          <w:rFonts w:ascii="Arial" w:hAnsi="Arial" w:cs="Arial"/>
        </w:rPr>
        <w:t xml:space="preserve"> </w:t>
      </w:r>
      <w:r w:rsidR="00A818EC">
        <w:rPr>
          <w:rFonts w:ascii="Arial" w:hAnsi="Arial" w:cs="Arial"/>
        </w:rPr>
        <w:t>222181</w:t>
      </w:r>
      <w:r w:rsidR="00D774F1">
        <w:rPr>
          <w:rFonts w:ascii="Arial" w:hAnsi="Arial" w:cs="Arial"/>
        </w:rPr>
        <w:t>3054</w:t>
      </w:r>
      <w:r w:rsidR="00416034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ze dne</w:t>
      </w:r>
      <w:r w:rsidR="003706D3">
        <w:rPr>
          <w:rFonts w:ascii="Arial" w:hAnsi="Arial" w:cs="Arial"/>
        </w:rPr>
        <w:t xml:space="preserve"> </w:t>
      </w:r>
      <w:proofErr w:type="gramStart"/>
      <w:r w:rsidR="00A818EC">
        <w:rPr>
          <w:rFonts w:ascii="Arial" w:hAnsi="Arial" w:cs="Arial"/>
        </w:rPr>
        <w:t>01</w:t>
      </w:r>
      <w:r w:rsidR="00EB5E31">
        <w:rPr>
          <w:rFonts w:ascii="Arial" w:hAnsi="Arial" w:cs="Arial"/>
        </w:rPr>
        <w:t>.</w:t>
      </w:r>
      <w:r w:rsidR="00A818EC">
        <w:rPr>
          <w:rFonts w:ascii="Arial" w:hAnsi="Arial" w:cs="Arial"/>
        </w:rPr>
        <w:t>06</w:t>
      </w:r>
      <w:r w:rsidR="00CC5B74">
        <w:rPr>
          <w:rFonts w:ascii="Arial" w:hAnsi="Arial" w:cs="Arial"/>
        </w:rPr>
        <w:t>.</w:t>
      </w:r>
      <w:r w:rsidR="0066118C">
        <w:rPr>
          <w:rFonts w:ascii="Arial" w:hAnsi="Arial" w:cs="Arial"/>
        </w:rPr>
        <w:t>2022</w:t>
      </w:r>
      <w:proofErr w:type="gramEnd"/>
      <w:r w:rsidRPr="00690378">
        <w:rPr>
          <w:rFonts w:ascii="Arial" w:hAnsi="Arial" w:cs="Arial"/>
        </w:rPr>
        <w:t xml:space="preserve">, kterou u nás </w:t>
      </w:r>
      <w:r w:rsidR="00D9570E">
        <w:rPr>
          <w:rFonts w:ascii="Arial" w:hAnsi="Arial" w:cs="Arial"/>
        </w:rPr>
        <w:t>o</w:t>
      </w:r>
      <w:r w:rsidRPr="00690378">
        <w:rPr>
          <w:rFonts w:ascii="Arial" w:hAnsi="Arial" w:cs="Arial"/>
        </w:rPr>
        <w:t>bjednáváte</w:t>
      </w:r>
      <w:r w:rsidR="00F2276C">
        <w:rPr>
          <w:rFonts w:ascii="Arial" w:hAnsi="Arial" w:cs="Arial"/>
        </w:rPr>
        <w:t>:</w:t>
      </w:r>
    </w:p>
    <w:p w:rsidR="00A818EC" w:rsidRDefault="00A818EC" w:rsidP="00690378">
      <w:pPr>
        <w:spacing w:after="0" w:line="240" w:lineRule="auto"/>
        <w:rPr>
          <w:rFonts w:ascii="Arial" w:hAnsi="Arial" w:cs="Arial"/>
        </w:rPr>
      </w:pPr>
    </w:p>
    <w:tbl>
      <w:tblPr>
        <w:tblW w:w="7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3900"/>
        <w:gridCol w:w="1000"/>
      </w:tblGrid>
      <w:tr w:rsidR="00D774F1" w:rsidRPr="00D774F1" w:rsidTr="00D774F1">
        <w:trPr>
          <w:trHeight w:val="301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F1" w:rsidRPr="00D774F1" w:rsidRDefault="00D774F1" w:rsidP="00D77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4F1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F1" w:rsidRPr="00D774F1" w:rsidRDefault="00D774F1" w:rsidP="00D77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4F1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F1" w:rsidRPr="00D774F1" w:rsidRDefault="00D774F1" w:rsidP="00D77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4F1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D774F1" w:rsidRPr="00D774F1" w:rsidTr="00D774F1">
        <w:trPr>
          <w:trHeight w:val="301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F1" w:rsidRPr="00D774F1" w:rsidRDefault="00D774F1" w:rsidP="00D77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4F1">
              <w:rPr>
                <w:rFonts w:ascii="Calibri" w:eastAsia="Times New Roman" w:hAnsi="Calibri" w:cs="Calibri"/>
                <w:color w:val="000000"/>
                <w:lang w:eastAsia="cs-CZ"/>
              </w:rPr>
              <w:t>C12059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F1" w:rsidRPr="00D774F1" w:rsidRDefault="00D774F1" w:rsidP="00D77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4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Drát vodící k měření </w:t>
            </w:r>
            <w:proofErr w:type="spellStart"/>
            <w:r w:rsidRPr="00D774F1">
              <w:rPr>
                <w:rFonts w:ascii="Calibri" w:eastAsia="Times New Roman" w:hAnsi="Calibri" w:cs="Calibri"/>
                <w:color w:val="000000"/>
                <w:lang w:eastAsia="cs-CZ"/>
              </w:rPr>
              <w:t>intrakor</w:t>
            </w:r>
            <w:proofErr w:type="spellEnd"/>
            <w:r w:rsidRPr="00D774F1">
              <w:rPr>
                <w:rFonts w:ascii="Calibri" w:eastAsia="Times New Roman" w:hAnsi="Calibri" w:cs="Calibri"/>
                <w:color w:val="000000"/>
                <w:lang w:eastAsia="cs-CZ"/>
              </w:rPr>
              <w:t>. tlaku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F1" w:rsidRPr="00D774F1" w:rsidRDefault="00D774F1" w:rsidP="00D774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4F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774F1" w:rsidRPr="00D774F1" w:rsidTr="00D774F1">
        <w:trPr>
          <w:trHeight w:val="301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F1" w:rsidRPr="00D774F1" w:rsidRDefault="00D774F1" w:rsidP="00D77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4F1">
              <w:rPr>
                <w:rFonts w:ascii="Calibri" w:eastAsia="Times New Roman" w:hAnsi="Calibri" w:cs="Calibri"/>
                <w:color w:val="000000"/>
                <w:lang w:eastAsia="cs-CZ"/>
              </w:rPr>
              <w:t>C12059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F1" w:rsidRPr="00D774F1" w:rsidRDefault="00D774F1" w:rsidP="00D77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4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Drát vodící k měření </w:t>
            </w:r>
            <w:proofErr w:type="spellStart"/>
            <w:r w:rsidRPr="00D774F1">
              <w:rPr>
                <w:rFonts w:ascii="Calibri" w:eastAsia="Times New Roman" w:hAnsi="Calibri" w:cs="Calibri"/>
                <w:color w:val="000000"/>
                <w:lang w:eastAsia="cs-CZ"/>
              </w:rPr>
              <w:t>intrakor</w:t>
            </w:r>
            <w:proofErr w:type="spellEnd"/>
            <w:r w:rsidRPr="00D774F1">
              <w:rPr>
                <w:rFonts w:ascii="Calibri" w:eastAsia="Times New Roman" w:hAnsi="Calibri" w:cs="Calibri"/>
                <w:color w:val="000000"/>
                <w:lang w:eastAsia="cs-CZ"/>
              </w:rPr>
              <w:t>. tlaku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F1" w:rsidRPr="00D774F1" w:rsidRDefault="00D774F1" w:rsidP="00D774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4F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774F1" w:rsidRPr="00D774F1" w:rsidTr="00D774F1">
        <w:trPr>
          <w:trHeight w:val="301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F1" w:rsidRPr="00D774F1" w:rsidRDefault="00D774F1" w:rsidP="00D77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4F1">
              <w:rPr>
                <w:rFonts w:ascii="Calibri" w:eastAsia="Times New Roman" w:hAnsi="Calibri" w:cs="Calibri"/>
                <w:color w:val="000000"/>
                <w:lang w:eastAsia="cs-CZ"/>
              </w:rPr>
              <w:t>C408646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F1" w:rsidRPr="00D774F1" w:rsidRDefault="00D774F1" w:rsidP="00D77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4F1">
              <w:rPr>
                <w:rFonts w:ascii="Calibri" w:eastAsia="Times New Roman" w:hAnsi="Calibri" w:cs="Calibri"/>
                <w:color w:val="000000"/>
                <w:lang w:eastAsia="cs-CZ"/>
              </w:rPr>
              <w:t>KATETR INTRAVASK.ZOBRAZOVACÍ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F1" w:rsidRPr="00D774F1" w:rsidRDefault="00D774F1" w:rsidP="00D774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4F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774F1" w:rsidRPr="00D774F1" w:rsidTr="00D774F1">
        <w:trPr>
          <w:trHeight w:val="301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F1" w:rsidRPr="00D774F1" w:rsidRDefault="00D774F1" w:rsidP="00D77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4F1">
              <w:rPr>
                <w:rFonts w:ascii="Calibri" w:eastAsia="Times New Roman" w:hAnsi="Calibri" w:cs="Calibri"/>
                <w:color w:val="000000"/>
                <w:lang w:eastAsia="cs-CZ"/>
              </w:rPr>
              <w:t>C408646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F1" w:rsidRPr="00D774F1" w:rsidRDefault="00D774F1" w:rsidP="00D77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4F1">
              <w:rPr>
                <w:rFonts w:ascii="Calibri" w:eastAsia="Times New Roman" w:hAnsi="Calibri" w:cs="Calibri"/>
                <w:color w:val="000000"/>
                <w:lang w:eastAsia="cs-CZ"/>
              </w:rPr>
              <w:t>KATETR INTRAVASK.ZOBRAZOVACÍ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F1" w:rsidRPr="00D774F1" w:rsidRDefault="00D774F1" w:rsidP="00D774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4F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774F1" w:rsidRPr="00D774F1" w:rsidTr="00D774F1">
        <w:trPr>
          <w:trHeight w:val="301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F1" w:rsidRPr="00D774F1" w:rsidRDefault="00D774F1" w:rsidP="00D77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4F1">
              <w:rPr>
                <w:rFonts w:ascii="Calibri" w:eastAsia="Times New Roman" w:hAnsi="Calibri" w:cs="Calibri"/>
                <w:color w:val="000000"/>
                <w:lang w:eastAsia="cs-CZ"/>
              </w:rPr>
              <w:t>C408646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F1" w:rsidRPr="00D774F1" w:rsidRDefault="00D774F1" w:rsidP="00D77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4F1">
              <w:rPr>
                <w:rFonts w:ascii="Calibri" w:eastAsia="Times New Roman" w:hAnsi="Calibri" w:cs="Calibri"/>
                <w:color w:val="000000"/>
                <w:lang w:eastAsia="cs-CZ"/>
              </w:rPr>
              <w:t>KATETR INTRAVASK.ZOBRAZOVACÍ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F1" w:rsidRPr="00D774F1" w:rsidRDefault="00D774F1" w:rsidP="00D774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4F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774F1" w:rsidRPr="00D774F1" w:rsidTr="00D774F1">
        <w:trPr>
          <w:trHeight w:val="301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F1" w:rsidRPr="00D774F1" w:rsidRDefault="00D774F1" w:rsidP="00D77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4F1">
              <w:rPr>
                <w:rFonts w:ascii="Calibri" w:eastAsia="Times New Roman" w:hAnsi="Calibri" w:cs="Calibri"/>
                <w:color w:val="000000"/>
                <w:lang w:eastAsia="cs-CZ"/>
              </w:rPr>
              <w:t>C610137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F1" w:rsidRPr="00D774F1" w:rsidRDefault="00D774F1" w:rsidP="00D77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774F1">
              <w:rPr>
                <w:rFonts w:ascii="Calibri" w:eastAsia="Times New Roman" w:hAnsi="Calibri" w:cs="Calibri"/>
                <w:color w:val="000000"/>
                <w:lang w:eastAsia="cs-CZ"/>
              </w:rPr>
              <w:t>Angio-Seal</w:t>
            </w:r>
            <w:proofErr w:type="spellEnd"/>
            <w:r w:rsidRPr="00D774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D774F1">
              <w:rPr>
                <w:rFonts w:ascii="Calibri" w:eastAsia="Times New Roman" w:hAnsi="Calibri" w:cs="Calibri"/>
                <w:color w:val="000000"/>
                <w:lang w:eastAsia="cs-CZ"/>
              </w:rPr>
              <w:t>Evolution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F1" w:rsidRPr="00D774F1" w:rsidRDefault="00D774F1" w:rsidP="00D774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4F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774F1" w:rsidRPr="00D774F1" w:rsidTr="00D774F1">
        <w:trPr>
          <w:trHeight w:val="301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F1" w:rsidRPr="00D774F1" w:rsidRDefault="00D774F1" w:rsidP="00D77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4F1">
              <w:rPr>
                <w:rFonts w:ascii="Calibri" w:eastAsia="Times New Roman" w:hAnsi="Calibri" w:cs="Calibri"/>
                <w:color w:val="000000"/>
                <w:lang w:eastAsia="cs-CZ"/>
              </w:rPr>
              <w:t>C610137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F1" w:rsidRPr="00D774F1" w:rsidRDefault="00D774F1" w:rsidP="00D77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774F1">
              <w:rPr>
                <w:rFonts w:ascii="Calibri" w:eastAsia="Times New Roman" w:hAnsi="Calibri" w:cs="Calibri"/>
                <w:color w:val="000000"/>
                <w:lang w:eastAsia="cs-CZ"/>
              </w:rPr>
              <w:t>Angio-Seal</w:t>
            </w:r>
            <w:proofErr w:type="spellEnd"/>
            <w:r w:rsidRPr="00D774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D774F1">
              <w:rPr>
                <w:rFonts w:ascii="Calibri" w:eastAsia="Times New Roman" w:hAnsi="Calibri" w:cs="Calibri"/>
                <w:color w:val="000000"/>
                <w:lang w:eastAsia="cs-CZ"/>
              </w:rPr>
              <w:t>Evolution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F1" w:rsidRPr="00D774F1" w:rsidRDefault="00D774F1" w:rsidP="00D774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4F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774F1" w:rsidRPr="00D774F1" w:rsidTr="00D774F1">
        <w:trPr>
          <w:trHeight w:val="301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F1" w:rsidRPr="00D774F1" w:rsidRDefault="00D774F1" w:rsidP="00D77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4F1">
              <w:rPr>
                <w:rFonts w:ascii="Calibri" w:eastAsia="Times New Roman" w:hAnsi="Calibri" w:cs="Calibri"/>
                <w:color w:val="000000"/>
                <w:lang w:eastAsia="cs-CZ"/>
              </w:rPr>
              <w:t>C610136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F1" w:rsidRPr="00D774F1" w:rsidRDefault="00D774F1" w:rsidP="00D77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774F1">
              <w:rPr>
                <w:rFonts w:ascii="Calibri" w:eastAsia="Times New Roman" w:hAnsi="Calibri" w:cs="Calibri"/>
                <w:color w:val="000000"/>
                <w:lang w:eastAsia="cs-CZ"/>
              </w:rPr>
              <w:t>Angio-Seal</w:t>
            </w:r>
            <w:proofErr w:type="spellEnd"/>
            <w:r w:rsidRPr="00D774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D774F1">
              <w:rPr>
                <w:rFonts w:ascii="Calibri" w:eastAsia="Times New Roman" w:hAnsi="Calibri" w:cs="Calibri"/>
                <w:color w:val="000000"/>
                <w:lang w:eastAsia="cs-CZ"/>
              </w:rPr>
              <w:t>Evolution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F1" w:rsidRPr="00D774F1" w:rsidRDefault="00D774F1" w:rsidP="00D774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4F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:rsidR="00A818EC" w:rsidRDefault="00A818EC" w:rsidP="00690378">
      <w:pPr>
        <w:spacing w:after="0" w:line="240" w:lineRule="auto"/>
        <w:rPr>
          <w:rFonts w:ascii="Arial" w:hAnsi="Arial" w:cs="Arial"/>
        </w:rPr>
      </w:pPr>
    </w:p>
    <w:p w:rsidR="00E76357" w:rsidRDefault="00E76357" w:rsidP="00690378">
      <w:pPr>
        <w:spacing w:after="0" w:line="240" w:lineRule="auto"/>
        <w:rPr>
          <w:rFonts w:ascii="Arial" w:hAnsi="Arial" w:cs="Arial"/>
        </w:rPr>
      </w:pPr>
    </w:p>
    <w:p w:rsidR="00820797" w:rsidRDefault="00820797" w:rsidP="00690378">
      <w:pPr>
        <w:spacing w:after="0" w:line="240" w:lineRule="auto"/>
        <w:rPr>
          <w:rFonts w:ascii="Arial" w:hAnsi="Arial" w:cs="Arial"/>
        </w:rPr>
      </w:pPr>
    </w:p>
    <w:p w:rsidR="00820797" w:rsidRDefault="00820797" w:rsidP="00690378">
      <w:pPr>
        <w:spacing w:after="0" w:line="240" w:lineRule="auto"/>
        <w:rPr>
          <w:rFonts w:ascii="Arial" w:hAnsi="Arial" w:cs="Arial"/>
        </w:rPr>
      </w:pPr>
    </w:p>
    <w:p w:rsidR="00FC0686" w:rsidRDefault="00FC0686" w:rsidP="00690378">
      <w:pPr>
        <w:spacing w:after="0" w:line="240" w:lineRule="auto"/>
        <w:rPr>
          <w:rFonts w:ascii="Arial" w:hAnsi="Arial" w:cs="Arial"/>
        </w:rPr>
      </w:pPr>
    </w:p>
    <w:p w:rsidR="00C85027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41EF4">
        <w:rPr>
          <w:rFonts w:ascii="Arial" w:hAnsi="Arial" w:cs="Arial"/>
        </w:rPr>
        <w:t xml:space="preserve"> </w:t>
      </w:r>
      <w:r w:rsidR="00D774F1">
        <w:rPr>
          <w:rFonts w:ascii="Arial" w:hAnsi="Arial" w:cs="Arial"/>
        </w:rPr>
        <w:t>161 014,-</w:t>
      </w:r>
      <w:r w:rsidR="00B07EF2">
        <w:rPr>
          <w:rFonts w:ascii="Arial" w:hAnsi="Arial" w:cs="Arial"/>
        </w:rPr>
        <w:t xml:space="preserve"> </w:t>
      </w:r>
      <w:r w:rsidR="00456B74">
        <w:rPr>
          <w:rFonts w:ascii="Arial" w:hAnsi="Arial" w:cs="Arial"/>
        </w:rPr>
        <w:t>Kč</w:t>
      </w:r>
      <w:r w:rsidR="00CF2F4F">
        <w:rPr>
          <w:rFonts w:ascii="Arial" w:hAnsi="Arial" w:cs="Arial"/>
        </w:rPr>
        <w:t xml:space="preserve"> </w:t>
      </w:r>
      <w:r w:rsidR="007C1283">
        <w:rPr>
          <w:rFonts w:ascii="Arial" w:hAnsi="Arial" w:cs="Arial"/>
        </w:rPr>
        <w:t>vč.</w:t>
      </w:r>
      <w:r w:rsidRPr="00690378">
        <w:rPr>
          <w:rFonts w:ascii="Arial" w:hAnsi="Arial" w:cs="Arial"/>
        </w:rPr>
        <w:t xml:space="preserve"> DPH</w:t>
      </w:r>
      <w:r w:rsidR="00892A20">
        <w:rPr>
          <w:rFonts w:ascii="Arial" w:hAnsi="Arial" w:cs="Arial"/>
        </w:rPr>
        <w:t>.</w:t>
      </w:r>
    </w:p>
    <w:p w:rsidR="00133C1A" w:rsidRDefault="00133C1A" w:rsidP="00690378">
      <w:pPr>
        <w:spacing w:after="0" w:line="240" w:lineRule="auto"/>
        <w:rPr>
          <w:rFonts w:ascii="Arial" w:hAnsi="Arial" w:cs="Arial"/>
          <w:i/>
        </w:rPr>
      </w:pPr>
    </w:p>
    <w:p w:rsidR="0052225F" w:rsidRDefault="0052225F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315538" w:rsidRDefault="004549D4" w:rsidP="00690378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i/>
        </w:rPr>
        <w:t>Card</w:t>
      </w:r>
      <w:r w:rsidR="00625C0B" w:rsidRPr="00625C0B">
        <w:rPr>
          <w:rFonts w:ascii="Arial" w:hAnsi="Arial" w:cs="Arial"/>
          <w:i/>
        </w:rPr>
        <w:t>ion</w:t>
      </w:r>
      <w:proofErr w:type="spellEnd"/>
      <w:r w:rsidR="00625C0B" w:rsidRPr="00625C0B">
        <w:rPr>
          <w:rFonts w:ascii="Arial" w:hAnsi="Arial" w:cs="Arial"/>
          <w:i/>
        </w:rPr>
        <w:t xml:space="preserve"> s.r.o.</w:t>
      </w:r>
    </w:p>
    <w:p w:rsidR="00625C0B" w:rsidRDefault="00625C0B" w:rsidP="00690378">
      <w:pPr>
        <w:spacing w:after="0" w:line="240" w:lineRule="auto"/>
        <w:rPr>
          <w:rFonts w:ascii="Arial" w:hAnsi="Arial" w:cs="Arial"/>
          <w:i/>
        </w:rPr>
      </w:pPr>
      <w:r w:rsidRPr="00625C0B">
        <w:rPr>
          <w:rFonts w:ascii="Arial" w:hAnsi="Arial" w:cs="Arial"/>
          <w:i/>
        </w:rPr>
        <w:t>Rybnická 257/136</w:t>
      </w: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634 </w:t>
      </w:r>
      <w:r w:rsidR="00690378" w:rsidRPr="00690378">
        <w:rPr>
          <w:rFonts w:ascii="Arial" w:hAnsi="Arial" w:cs="Arial"/>
          <w:i/>
        </w:rPr>
        <w:t xml:space="preserve">00 </w:t>
      </w:r>
      <w:r>
        <w:rPr>
          <w:rFonts w:ascii="Arial" w:hAnsi="Arial" w:cs="Arial"/>
          <w:i/>
        </w:rPr>
        <w:t>Brno</w:t>
      </w:r>
    </w:p>
    <w:p w:rsidR="00527283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D605A6">
        <w:rPr>
          <w:rFonts w:ascii="Arial" w:hAnsi="Arial" w:cs="Arial"/>
        </w:rPr>
        <w:t xml:space="preserve"> </w:t>
      </w:r>
      <w:bookmarkStart w:id="0" w:name="_GoBack"/>
      <w:r w:rsidR="00D605A6" w:rsidRPr="00D605A6">
        <w:rPr>
          <w:rFonts w:ascii="Arial" w:hAnsi="Arial" w:cs="Arial"/>
          <w:i/>
        </w:rPr>
        <w:t>60719877</w:t>
      </w:r>
      <w:bookmarkEnd w:id="0"/>
      <w:r>
        <w:rPr>
          <w:rFonts w:ascii="Arial" w:hAnsi="Arial" w:cs="Arial"/>
          <w:i/>
        </w:rPr>
        <w:t xml:space="preserve">, DIČ: </w:t>
      </w:r>
      <w:r w:rsidRPr="00625C0B">
        <w:rPr>
          <w:rFonts w:ascii="Arial" w:hAnsi="Arial" w:cs="Arial"/>
          <w:i/>
        </w:rPr>
        <w:t>CZ699003452</w:t>
      </w:r>
      <w:r w:rsidR="00630CEC">
        <w:rPr>
          <w:rFonts w:ascii="Arial" w:hAnsi="Arial" w:cs="Arial"/>
          <w:i/>
        </w:rPr>
        <w:t xml:space="preserve"> </w:t>
      </w:r>
    </w:p>
    <w:p w:rsidR="00086449" w:rsidRDefault="00086449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 w:rsidSect="00027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3416"/>
    <w:rsid w:val="00003D66"/>
    <w:rsid w:val="00004520"/>
    <w:rsid w:val="000109FD"/>
    <w:rsid w:val="00027DA1"/>
    <w:rsid w:val="0006693D"/>
    <w:rsid w:val="0007671A"/>
    <w:rsid w:val="000840E0"/>
    <w:rsid w:val="00084794"/>
    <w:rsid w:val="00086449"/>
    <w:rsid w:val="00091C61"/>
    <w:rsid w:val="000970E7"/>
    <w:rsid w:val="000C451D"/>
    <w:rsid w:val="000D306F"/>
    <w:rsid w:val="000E4A92"/>
    <w:rsid w:val="000E6E26"/>
    <w:rsid w:val="000F3EE2"/>
    <w:rsid w:val="00101387"/>
    <w:rsid w:val="001113DE"/>
    <w:rsid w:val="00126483"/>
    <w:rsid w:val="00133C1A"/>
    <w:rsid w:val="001411D4"/>
    <w:rsid w:val="00156FC4"/>
    <w:rsid w:val="001645CB"/>
    <w:rsid w:val="00172F2C"/>
    <w:rsid w:val="00175C62"/>
    <w:rsid w:val="00186A8B"/>
    <w:rsid w:val="001905F4"/>
    <w:rsid w:val="00191884"/>
    <w:rsid w:val="001A12C6"/>
    <w:rsid w:val="001A15BA"/>
    <w:rsid w:val="001A1617"/>
    <w:rsid w:val="001A67D8"/>
    <w:rsid w:val="001B0F0B"/>
    <w:rsid w:val="001C4079"/>
    <w:rsid w:val="001C46D4"/>
    <w:rsid w:val="001C7C14"/>
    <w:rsid w:val="001D318A"/>
    <w:rsid w:val="001D4D09"/>
    <w:rsid w:val="001E13F3"/>
    <w:rsid w:val="001F0BAA"/>
    <w:rsid w:val="001F5E3F"/>
    <w:rsid w:val="00202137"/>
    <w:rsid w:val="0020270B"/>
    <w:rsid w:val="00222F52"/>
    <w:rsid w:val="0024091C"/>
    <w:rsid w:val="002434B1"/>
    <w:rsid w:val="002466FB"/>
    <w:rsid w:val="00261C18"/>
    <w:rsid w:val="002650AE"/>
    <w:rsid w:val="00267AB2"/>
    <w:rsid w:val="00267AED"/>
    <w:rsid w:val="00275585"/>
    <w:rsid w:val="002775AF"/>
    <w:rsid w:val="00277AAC"/>
    <w:rsid w:val="0028746F"/>
    <w:rsid w:val="00291834"/>
    <w:rsid w:val="002B4559"/>
    <w:rsid w:val="002B7CB9"/>
    <w:rsid w:val="002C519A"/>
    <w:rsid w:val="002D01DA"/>
    <w:rsid w:val="002E4ED9"/>
    <w:rsid w:val="002F21DB"/>
    <w:rsid w:val="002F54DE"/>
    <w:rsid w:val="002F6119"/>
    <w:rsid w:val="00302522"/>
    <w:rsid w:val="003036E9"/>
    <w:rsid w:val="00304F56"/>
    <w:rsid w:val="00306BA3"/>
    <w:rsid w:val="00311D86"/>
    <w:rsid w:val="00312BE6"/>
    <w:rsid w:val="00315538"/>
    <w:rsid w:val="00321C9E"/>
    <w:rsid w:val="003247C5"/>
    <w:rsid w:val="00325E96"/>
    <w:rsid w:val="003364C2"/>
    <w:rsid w:val="003370B1"/>
    <w:rsid w:val="00341331"/>
    <w:rsid w:val="00344D15"/>
    <w:rsid w:val="00345560"/>
    <w:rsid w:val="00345E49"/>
    <w:rsid w:val="003513F9"/>
    <w:rsid w:val="0036625D"/>
    <w:rsid w:val="003706D3"/>
    <w:rsid w:val="00372F11"/>
    <w:rsid w:val="00373DD4"/>
    <w:rsid w:val="003777C8"/>
    <w:rsid w:val="003840A2"/>
    <w:rsid w:val="003849D8"/>
    <w:rsid w:val="00390FA6"/>
    <w:rsid w:val="00396E64"/>
    <w:rsid w:val="003A259A"/>
    <w:rsid w:val="003A4DB9"/>
    <w:rsid w:val="003B3B9D"/>
    <w:rsid w:val="003C59EE"/>
    <w:rsid w:val="003D45F4"/>
    <w:rsid w:val="003E1672"/>
    <w:rsid w:val="003E3E5C"/>
    <w:rsid w:val="003E7C7F"/>
    <w:rsid w:val="003F1DF7"/>
    <w:rsid w:val="003F64FD"/>
    <w:rsid w:val="003F6D42"/>
    <w:rsid w:val="00401841"/>
    <w:rsid w:val="00403E04"/>
    <w:rsid w:val="00404122"/>
    <w:rsid w:val="004052C9"/>
    <w:rsid w:val="004100ED"/>
    <w:rsid w:val="00416034"/>
    <w:rsid w:val="00420360"/>
    <w:rsid w:val="004251AC"/>
    <w:rsid w:val="004317B6"/>
    <w:rsid w:val="00450602"/>
    <w:rsid w:val="00452134"/>
    <w:rsid w:val="00454232"/>
    <w:rsid w:val="004549D4"/>
    <w:rsid w:val="00456B74"/>
    <w:rsid w:val="00460512"/>
    <w:rsid w:val="00464C64"/>
    <w:rsid w:val="00474B13"/>
    <w:rsid w:val="004767D0"/>
    <w:rsid w:val="00483927"/>
    <w:rsid w:val="004A0B8A"/>
    <w:rsid w:val="004A0E32"/>
    <w:rsid w:val="004A0F02"/>
    <w:rsid w:val="004A28E9"/>
    <w:rsid w:val="004A4615"/>
    <w:rsid w:val="004B2A9C"/>
    <w:rsid w:val="004B46ED"/>
    <w:rsid w:val="004C2264"/>
    <w:rsid w:val="004D6180"/>
    <w:rsid w:val="004D7942"/>
    <w:rsid w:val="004E306C"/>
    <w:rsid w:val="004E5204"/>
    <w:rsid w:val="004E5615"/>
    <w:rsid w:val="004F55DF"/>
    <w:rsid w:val="005037A7"/>
    <w:rsid w:val="00507074"/>
    <w:rsid w:val="0052225F"/>
    <w:rsid w:val="0052341F"/>
    <w:rsid w:val="00527283"/>
    <w:rsid w:val="0053216C"/>
    <w:rsid w:val="00541938"/>
    <w:rsid w:val="00544004"/>
    <w:rsid w:val="005568F1"/>
    <w:rsid w:val="005617D2"/>
    <w:rsid w:val="00564D2D"/>
    <w:rsid w:val="00571F9F"/>
    <w:rsid w:val="00577E30"/>
    <w:rsid w:val="00580FC6"/>
    <w:rsid w:val="005A1359"/>
    <w:rsid w:val="005A397A"/>
    <w:rsid w:val="005A70EC"/>
    <w:rsid w:val="005B290E"/>
    <w:rsid w:val="005B2C3B"/>
    <w:rsid w:val="005B5DFE"/>
    <w:rsid w:val="005C0F5B"/>
    <w:rsid w:val="005C436D"/>
    <w:rsid w:val="005C6FD6"/>
    <w:rsid w:val="005C784C"/>
    <w:rsid w:val="005D5470"/>
    <w:rsid w:val="005D7462"/>
    <w:rsid w:val="005E1D69"/>
    <w:rsid w:val="00605F19"/>
    <w:rsid w:val="006127AE"/>
    <w:rsid w:val="00615A0A"/>
    <w:rsid w:val="00625C0B"/>
    <w:rsid w:val="006262E8"/>
    <w:rsid w:val="00626C22"/>
    <w:rsid w:val="006307CA"/>
    <w:rsid w:val="00630CEC"/>
    <w:rsid w:val="006368BB"/>
    <w:rsid w:val="00636958"/>
    <w:rsid w:val="00641AC3"/>
    <w:rsid w:val="00641EF4"/>
    <w:rsid w:val="00642099"/>
    <w:rsid w:val="00657E4A"/>
    <w:rsid w:val="0066118C"/>
    <w:rsid w:val="0066526F"/>
    <w:rsid w:val="00666D5A"/>
    <w:rsid w:val="00666F7B"/>
    <w:rsid w:val="006739D6"/>
    <w:rsid w:val="00681DB1"/>
    <w:rsid w:val="006820A0"/>
    <w:rsid w:val="006845A6"/>
    <w:rsid w:val="00686D01"/>
    <w:rsid w:val="0068769E"/>
    <w:rsid w:val="00690378"/>
    <w:rsid w:val="0069316A"/>
    <w:rsid w:val="006A3E76"/>
    <w:rsid w:val="006C1567"/>
    <w:rsid w:val="006C7649"/>
    <w:rsid w:val="006D25E4"/>
    <w:rsid w:val="006F00DC"/>
    <w:rsid w:val="00701C66"/>
    <w:rsid w:val="00704453"/>
    <w:rsid w:val="0071043A"/>
    <w:rsid w:val="00724504"/>
    <w:rsid w:val="00727954"/>
    <w:rsid w:val="0073788B"/>
    <w:rsid w:val="00745F17"/>
    <w:rsid w:val="00746A4A"/>
    <w:rsid w:val="00746C98"/>
    <w:rsid w:val="00755E3D"/>
    <w:rsid w:val="00760B06"/>
    <w:rsid w:val="00772CBE"/>
    <w:rsid w:val="00782679"/>
    <w:rsid w:val="00783E09"/>
    <w:rsid w:val="007857E2"/>
    <w:rsid w:val="00786B35"/>
    <w:rsid w:val="00790028"/>
    <w:rsid w:val="00796B80"/>
    <w:rsid w:val="007B159F"/>
    <w:rsid w:val="007C1283"/>
    <w:rsid w:val="007C2F2A"/>
    <w:rsid w:val="007D191A"/>
    <w:rsid w:val="007D7BC5"/>
    <w:rsid w:val="007E53BE"/>
    <w:rsid w:val="007E5B15"/>
    <w:rsid w:val="007E5E45"/>
    <w:rsid w:val="007F202F"/>
    <w:rsid w:val="007F3BD6"/>
    <w:rsid w:val="008074D5"/>
    <w:rsid w:val="00807B0F"/>
    <w:rsid w:val="00810112"/>
    <w:rsid w:val="00820797"/>
    <w:rsid w:val="00830888"/>
    <w:rsid w:val="0083261E"/>
    <w:rsid w:val="0084517B"/>
    <w:rsid w:val="0085541B"/>
    <w:rsid w:val="008623F5"/>
    <w:rsid w:val="008634BC"/>
    <w:rsid w:val="00866041"/>
    <w:rsid w:val="00884735"/>
    <w:rsid w:val="00892A20"/>
    <w:rsid w:val="00892AED"/>
    <w:rsid w:val="00897BAB"/>
    <w:rsid w:val="008A5C4E"/>
    <w:rsid w:val="008B057F"/>
    <w:rsid w:val="008C2C74"/>
    <w:rsid w:val="008C59D5"/>
    <w:rsid w:val="008D07F7"/>
    <w:rsid w:val="008D4C45"/>
    <w:rsid w:val="008D6086"/>
    <w:rsid w:val="008E4C76"/>
    <w:rsid w:val="008E5D56"/>
    <w:rsid w:val="008E636E"/>
    <w:rsid w:val="008F14D8"/>
    <w:rsid w:val="008F20B6"/>
    <w:rsid w:val="008F31C2"/>
    <w:rsid w:val="008F5494"/>
    <w:rsid w:val="009020B6"/>
    <w:rsid w:val="00904CB7"/>
    <w:rsid w:val="00911B8E"/>
    <w:rsid w:val="00921391"/>
    <w:rsid w:val="00921766"/>
    <w:rsid w:val="00924021"/>
    <w:rsid w:val="00925E8C"/>
    <w:rsid w:val="00927FFC"/>
    <w:rsid w:val="0093516A"/>
    <w:rsid w:val="009368D1"/>
    <w:rsid w:val="0095713A"/>
    <w:rsid w:val="00966FF9"/>
    <w:rsid w:val="009671C5"/>
    <w:rsid w:val="00967321"/>
    <w:rsid w:val="00980F17"/>
    <w:rsid w:val="00984676"/>
    <w:rsid w:val="009849EC"/>
    <w:rsid w:val="009930E3"/>
    <w:rsid w:val="009A7CDA"/>
    <w:rsid w:val="009B124D"/>
    <w:rsid w:val="009B3E24"/>
    <w:rsid w:val="009B7E84"/>
    <w:rsid w:val="009C1EB5"/>
    <w:rsid w:val="009C293B"/>
    <w:rsid w:val="009C3C55"/>
    <w:rsid w:val="009C7F1C"/>
    <w:rsid w:val="009E6C51"/>
    <w:rsid w:val="009F0713"/>
    <w:rsid w:val="009F17EC"/>
    <w:rsid w:val="009F74C3"/>
    <w:rsid w:val="00A003A4"/>
    <w:rsid w:val="00A06032"/>
    <w:rsid w:val="00A202BE"/>
    <w:rsid w:val="00A240F4"/>
    <w:rsid w:val="00A24CA8"/>
    <w:rsid w:val="00A259D5"/>
    <w:rsid w:val="00A275B9"/>
    <w:rsid w:val="00A344CB"/>
    <w:rsid w:val="00A376D8"/>
    <w:rsid w:val="00A44101"/>
    <w:rsid w:val="00A576E5"/>
    <w:rsid w:val="00A64F43"/>
    <w:rsid w:val="00A66BFA"/>
    <w:rsid w:val="00A74C72"/>
    <w:rsid w:val="00A77096"/>
    <w:rsid w:val="00A803CC"/>
    <w:rsid w:val="00A818EC"/>
    <w:rsid w:val="00A87C33"/>
    <w:rsid w:val="00AA00DC"/>
    <w:rsid w:val="00AA070D"/>
    <w:rsid w:val="00AA7469"/>
    <w:rsid w:val="00AB029A"/>
    <w:rsid w:val="00AC3F08"/>
    <w:rsid w:val="00AC7C68"/>
    <w:rsid w:val="00AD029A"/>
    <w:rsid w:val="00AD6998"/>
    <w:rsid w:val="00AD77F8"/>
    <w:rsid w:val="00AE064E"/>
    <w:rsid w:val="00AE32F8"/>
    <w:rsid w:val="00AF2490"/>
    <w:rsid w:val="00AF24BF"/>
    <w:rsid w:val="00AF4221"/>
    <w:rsid w:val="00AF75CB"/>
    <w:rsid w:val="00B054C3"/>
    <w:rsid w:val="00B07EF2"/>
    <w:rsid w:val="00B134D9"/>
    <w:rsid w:val="00B157EA"/>
    <w:rsid w:val="00B1661D"/>
    <w:rsid w:val="00B1747E"/>
    <w:rsid w:val="00B178D3"/>
    <w:rsid w:val="00B233F3"/>
    <w:rsid w:val="00B31105"/>
    <w:rsid w:val="00B31FF6"/>
    <w:rsid w:val="00B3577B"/>
    <w:rsid w:val="00B43F42"/>
    <w:rsid w:val="00B44D14"/>
    <w:rsid w:val="00B52BCF"/>
    <w:rsid w:val="00B71908"/>
    <w:rsid w:val="00B739C4"/>
    <w:rsid w:val="00B77CA6"/>
    <w:rsid w:val="00B92768"/>
    <w:rsid w:val="00B950C7"/>
    <w:rsid w:val="00BA3F27"/>
    <w:rsid w:val="00BB0E7D"/>
    <w:rsid w:val="00BB1106"/>
    <w:rsid w:val="00BD4529"/>
    <w:rsid w:val="00BD5677"/>
    <w:rsid w:val="00BD59CB"/>
    <w:rsid w:val="00BF5064"/>
    <w:rsid w:val="00BF7883"/>
    <w:rsid w:val="00C258E6"/>
    <w:rsid w:val="00C267BC"/>
    <w:rsid w:val="00C2769E"/>
    <w:rsid w:val="00C3301E"/>
    <w:rsid w:val="00C36018"/>
    <w:rsid w:val="00C36A9A"/>
    <w:rsid w:val="00C40824"/>
    <w:rsid w:val="00C45BBF"/>
    <w:rsid w:val="00C45F98"/>
    <w:rsid w:val="00C52310"/>
    <w:rsid w:val="00C70292"/>
    <w:rsid w:val="00C713DF"/>
    <w:rsid w:val="00C809F5"/>
    <w:rsid w:val="00C85027"/>
    <w:rsid w:val="00C908F0"/>
    <w:rsid w:val="00C970B0"/>
    <w:rsid w:val="00CA539B"/>
    <w:rsid w:val="00CA634B"/>
    <w:rsid w:val="00CB4219"/>
    <w:rsid w:val="00CC5B74"/>
    <w:rsid w:val="00CD4519"/>
    <w:rsid w:val="00CD58F0"/>
    <w:rsid w:val="00CD5B39"/>
    <w:rsid w:val="00CE61BD"/>
    <w:rsid w:val="00CF2A5F"/>
    <w:rsid w:val="00CF2F4F"/>
    <w:rsid w:val="00CF553D"/>
    <w:rsid w:val="00CF6B20"/>
    <w:rsid w:val="00D032F2"/>
    <w:rsid w:val="00D05425"/>
    <w:rsid w:val="00D05928"/>
    <w:rsid w:val="00D112DE"/>
    <w:rsid w:val="00D202EA"/>
    <w:rsid w:val="00D26C30"/>
    <w:rsid w:val="00D35075"/>
    <w:rsid w:val="00D358D3"/>
    <w:rsid w:val="00D4058D"/>
    <w:rsid w:val="00D41235"/>
    <w:rsid w:val="00D52152"/>
    <w:rsid w:val="00D5242E"/>
    <w:rsid w:val="00D54C0D"/>
    <w:rsid w:val="00D605A6"/>
    <w:rsid w:val="00D63131"/>
    <w:rsid w:val="00D6336E"/>
    <w:rsid w:val="00D774F1"/>
    <w:rsid w:val="00D82729"/>
    <w:rsid w:val="00D82AE4"/>
    <w:rsid w:val="00D93D31"/>
    <w:rsid w:val="00D9570E"/>
    <w:rsid w:val="00D9640F"/>
    <w:rsid w:val="00DA487C"/>
    <w:rsid w:val="00DA5AD4"/>
    <w:rsid w:val="00DC4CB5"/>
    <w:rsid w:val="00DC6456"/>
    <w:rsid w:val="00DD09D8"/>
    <w:rsid w:val="00DD4E59"/>
    <w:rsid w:val="00DE2EB2"/>
    <w:rsid w:val="00DF5158"/>
    <w:rsid w:val="00DF5CB3"/>
    <w:rsid w:val="00E0014A"/>
    <w:rsid w:val="00E07742"/>
    <w:rsid w:val="00E11ED0"/>
    <w:rsid w:val="00E21665"/>
    <w:rsid w:val="00E41143"/>
    <w:rsid w:val="00E652D7"/>
    <w:rsid w:val="00E66F5D"/>
    <w:rsid w:val="00E67E03"/>
    <w:rsid w:val="00E728BB"/>
    <w:rsid w:val="00E76357"/>
    <w:rsid w:val="00E806EA"/>
    <w:rsid w:val="00E80E15"/>
    <w:rsid w:val="00E81991"/>
    <w:rsid w:val="00E84E2A"/>
    <w:rsid w:val="00E93174"/>
    <w:rsid w:val="00E97886"/>
    <w:rsid w:val="00EA60BD"/>
    <w:rsid w:val="00EB2E0F"/>
    <w:rsid w:val="00EB5E31"/>
    <w:rsid w:val="00EC0F6D"/>
    <w:rsid w:val="00EC34CD"/>
    <w:rsid w:val="00EC73E0"/>
    <w:rsid w:val="00ED337D"/>
    <w:rsid w:val="00ED3C5D"/>
    <w:rsid w:val="00ED5E8C"/>
    <w:rsid w:val="00ED665B"/>
    <w:rsid w:val="00ED7040"/>
    <w:rsid w:val="00ED7242"/>
    <w:rsid w:val="00EE6503"/>
    <w:rsid w:val="00EF02B3"/>
    <w:rsid w:val="00EF2692"/>
    <w:rsid w:val="00EF2719"/>
    <w:rsid w:val="00EF2992"/>
    <w:rsid w:val="00F0137D"/>
    <w:rsid w:val="00F034B4"/>
    <w:rsid w:val="00F04464"/>
    <w:rsid w:val="00F1309D"/>
    <w:rsid w:val="00F1633E"/>
    <w:rsid w:val="00F171B4"/>
    <w:rsid w:val="00F203DA"/>
    <w:rsid w:val="00F2276C"/>
    <w:rsid w:val="00F22A6E"/>
    <w:rsid w:val="00F34217"/>
    <w:rsid w:val="00F429D9"/>
    <w:rsid w:val="00F51C8B"/>
    <w:rsid w:val="00F5258B"/>
    <w:rsid w:val="00F53B8C"/>
    <w:rsid w:val="00F54F9A"/>
    <w:rsid w:val="00F5798C"/>
    <w:rsid w:val="00F724CD"/>
    <w:rsid w:val="00F8285F"/>
    <w:rsid w:val="00F844F7"/>
    <w:rsid w:val="00F8670D"/>
    <w:rsid w:val="00F944F6"/>
    <w:rsid w:val="00F97DFE"/>
    <w:rsid w:val="00FA0EAE"/>
    <w:rsid w:val="00FC0686"/>
    <w:rsid w:val="00FC2FC7"/>
    <w:rsid w:val="00FC4589"/>
    <w:rsid w:val="00FC51D4"/>
    <w:rsid w:val="00FD0B77"/>
    <w:rsid w:val="00FE3B05"/>
    <w:rsid w:val="00FE60D8"/>
    <w:rsid w:val="00FE735F"/>
    <w:rsid w:val="00F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28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419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19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193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19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1938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6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2022-06-17T12:10:00Z</cp:lastPrinted>
  <dcterms:created xsi:type="dcterms:W3CDTF">2022-06-21T11:39:00Z</dcterms:created>
  <dcterms:modified xsi:type="dcterms:W3CDTF">2022-06-21T11:39:00Z</dcterms:modified>
</cp:coreProperties>
</file>