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763EF" w14:paraId="2EEEB9C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5BDA27F1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B3B34F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96C07EE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078F64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B8CB9D8" w14:textId="77777777" w:rsidR="00E763EF" w:rsidRDefault="00E76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30C241D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7650C62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6A98CA5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296608B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5E02632D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</w:tcPr>
          <w:p w14:paraId="1CA3956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AA7A261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1C0D36C9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41FB84CD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692286C2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6C98BBF5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A6F8D0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4823C74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3561218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48010865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6AABF743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6239A6BF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58BECC52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AB144F3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6DAEEBFA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6A9FBD85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0D368025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EDEC356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42F8A76A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583B5A02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77F8EA05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336C63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75F045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3359D8C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AE9E2F2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19B424A6" w14:textId="77777777" w:rsidR="00E763EF" w:rsidRDefault="00E763EF">
            <w:pPr>
              <w:pStyle w:val="EMPTYCELLSTYLE"/>
            </w:pPr>
          </w:p>
        </w:tc>
      </w:tr>
      <w:tr w:rsidR="00E763EF" w14:paraId="5549E2C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1759564B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95036A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54DF32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A76A98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552E2C8" w14:textId="77777777" w:rsidR="00E763EF" w:rsidRDefault="00E76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17D2EFB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2433040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369EC8E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48D8ACE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4512A840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</w:tcPr>
          <w:p w14:paraId="77CD678D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E0A974B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175AD085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11FE419B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62278F21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22AACB31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0D41E75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455254A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1844733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0AAC35AA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0B936ED6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320FC46F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21EFB51C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403C466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1F922CA3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45C729CE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049B8D58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E8A23B6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7488E68A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43012BC7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1EF93DA6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5ABEC04D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2E4303F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71BDEC4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33DE50A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68887052" w14:textId="77777777" w:rsidR="00E763EF" w:rsidRDefault="00E763EF">
            <w:pPr>
              <w:pStyle w:val="EMPTYCELLSTYLE"/>
            </w:pPr>
          </w:p>
        </w:tc>
      </w:tr>
      <w:tr w:rsidR="00E763EF" w14:paraId="278933B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14:paraId="0E8D3F0A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BB8213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1DE6EB4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D49CCAE" w14:textId="77777777" w:rsidR="00E763EF" w:rsidRDefault="00E763E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763EF" w14:paraId="752BAB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DE828" w14:textId="77777777" w:rsidR="00E763EF" w:rsidRDefault="00A773E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2224100185/ 013</w:t>
                  </w:r>
                </w:p>
              </w:tc>
              <w:tc>
                <w:tcPr>
                  <w:tcW w:w="20" w:type="dxa"/>
                </w:tcPr>
                <w:p w14:paraId="5900222B" w14:textId="77777777" w:rsidR="00E763EF" w:rsidRDefault="00E763EF">
                  <w:pPr>
                    <w:pStyle w:val="EMPTYCELLSTYLE"/>
                  </w:pPr>
                </w:p>
              </w:tc>
            </w:tr>
          </w:tbl>
          <w:p w14:paraId="274F07D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DEC9A66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8EC05FC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1AE609A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09BCB570" w14:textId="77777777" w:rsidR="00E763EF" w:rsidRDefault="00E763EF">
            <w:pPr>
              <w:pStyle w:val="EMPTYCELLSTYLE"/>
            </w:pPr>
          </w:p>
        </w:tc>
      </w:tr>
      <w:tr w:rsidR="00E763EF" w14:paraId="00A3F8D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55921639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606B76A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5B2C3E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611237F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A8B7EAD" w14:textId="77777777" w:rsidR="00E763EF" w:rsidRDefault="00E76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34878DE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F5B0B8A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72D6914F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C917E49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64A6704A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</w:tcPr>
          <w:p w14:paraId="602EA27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81AC7E7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3673D69D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14FD1BE1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4D234E38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5E7C9F1F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6DF14DDD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D44FCD0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AA39633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30C5E5D0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330E3AC0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43F09797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7FF44C66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A23EF5F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2FA2F557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19AADEAD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4B2D650B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78A3ACD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7CFEA236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4FA1E65B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110F0AE7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921EB3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549E975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F8E2218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7ABEBE78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029DF3F0" w14:textId="77777777" w:rsidR="00E763EF" w:rsidRDefault="00E763EF">
            <w:pPr>
              <w:pStyle w:val="EMPTYCELLSTYLE"/>
            </w:pPr>
          </w:p>
        </w:tc>
      </w:tr>
      <w:tr w:rsidR="00E763EF" w14:paraId="26E578D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2D8ECC05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A3599D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55C162D" w14:textId="77777777" w:rsidR="00E763EF" w:rsidRDefault="00E763E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9390" w14:textId="77777777" w:rsidR="00E763EF" w:rsidRDefault="00A773EF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14:paraId="44E8E5A3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5BE6E64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</w:tcPr>
          <w:p w14:paraId="659DB37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DF9C9F8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22C619B8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24D56D9B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2ADA8AE8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1D0FB795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7F0285A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ECF20AE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B257D2B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383F98D0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7AD63442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069FB9DF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38AA5716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9DBADDF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7BAA3DC4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4D108ED9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0F450469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5C6E0FF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19B280F6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700A2D8A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5181EE9C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0ABAAA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4BF2D5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53B9742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A26A1CF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571A4C14" w14:textId="77777777" w:rsidR="00E763EF" w:rsidRDefault="00E763EF">
            <w:pPr>
              <w:pStyle w:val="EMPTYCELLSTYLE"/>
            </w:pPr>
          </w:p>
        </w:tc>
      </w:tr>
      <w:tr w:rsidR="00E763EF" w14:paraId="57835B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C5A1804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7581C9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A4E4744" w14:textId="77777777" w:rsidR="00E763EF" w:rsidRDefault="00E763E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D731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91C4452" w14:textId="77777777" w:rsidR="00E763EF" w:rsidRDefault="00E763E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EF9B" w14:textId="77777777" w:rsidR="00E763EF" w:rsidRDefault="00A773EF">
            <w:r>
              <w:rPr>
                <w:b/>
              </w:rPr>
              <w:t>Univerzita Karlova</w:t>
            </w:r>
            <w:r>
              <w:rPr>
                <w:b/>
              </w:rPr>
              <w:br/>
            </w:r>
            <w:r>
              <w:rPr>
                <w:b/>
              </w:rPr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E3D9" w14:textId="77777777" w:rsidR="00E763EF" w:rsidRDefault="00A773E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F42B" w14:textId="77777777" w:rsidR="00E763EF" w:rsidRDefault="00E763EF">
            <w:pPr>
              <w:ind w:right="40"/>
              <w:jc w:val="right"/>
            </w:pPr>
          </w:p>
        </w:tc>
        <w:tc>
          <w:tcPr>
            <w:tcW w:w="20" w:type="dxa"/>
          </w:tcPr>
          <w:p w14:paraId="384DE485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F44A66C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27B14A7D" w14:textId="77777777" w:rsidR="00E763EF" w:rsidRDefault="00E763EF">
            <w:pPr>
              <w:pStyle w:val="EMPTYCELLSTYLE"/>
            </w:pPr>
          </w:p>
        </w:tc>
      </w:tr>
      <w:tr w:rsidR="00E763EF" w14:paraId="6DEE3D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5527429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73F24E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C77B43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7499D50" w14:textId="77777777" w:rsidR="00E763EF" w:rsidRDefault="00E763E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4DF27" w14:textId="77777777" w:rsidR="00E763EF" w:rsidRDefault="00A773E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38F8B278" wp14:editId="37E366D2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183362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3362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14:paraId="2791B3E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BAEC157" w14:textId="77777777" w:rsidR="00E763EF" w:rsidRDefault="00E763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BF116" w14:textId="77777777" w:rsidR="00E763EF" w:rsidRDefault="00E763E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A19A" w14:textId="77777777" w:rsidR="00E763EF" w:rsidRDefault="00A773E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44CB" w14:textId="77777777" w:rsidR="00E763EF" w:rsidRDefault="00E763EF">
            <w:pPr>
              <w:ind w:right="40"/>
              <w:jc w:val="right"/>
            </w:pPr>
          </w:p>
        </w:tc>
        <w:tc>
          <w:tcPr>
            <w:tcW w:w="20" w:type="dxa"/>
          </w:tcPr>
          <w:p w14:paraId="4B8C1442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7F21333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7CD76297" w14:textId="77777777" w:rsidR="00E763EF" w:rsidRDefault="00E763EF">
            <w:pPr>
              <w:pStyle w:val="EMPTYCELLSTYLE"/>
            </w:pPr>
          </w:p>
        </w:tc>
      </w:tr>
      <w:tr w:rsidR="00E763EF" w14:paraId="33D0CE3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7BE3BCC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0808EEE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9C10B8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DE4E395" w14:textId="77777777" w:rsidR="00E763EF" w:rsidRDefault="00E76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B049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42A69C3D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CC4A116" w14:textId="77777777" w:rsidR="00E763EF" w:rsidRDefault="00E763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4830F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2104CDE3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05B459F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588ABB87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5D4910EB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571AF045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F806C4B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3CC7624C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4812CA69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13EBFEF4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5FA0A431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0C7C591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AF31660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AAE64BF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6F5BE799" w14:textId="77777777" w:rsidR="00E763EF" w:rsidRDefault="00E763EF">
            <w:pPr>
              <w:pStyle w:val="EMPTYCELLSTYLE"/>
            </w:pPr>
          </w:p>
        </w:tc>
      </w:tr>
      <w:tr w:rsidR="00E763EF" w14:paraId="1EBDA3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C841B13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30F94D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7CE26DE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AB5EAEA" w14:textId="77777777" w:rsidR="00E763EF" w:rsidRDefault="00E76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EBCD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04BFD45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E40EDC8" w14:textId="77777777" w:rsidR="00E763EF" w:rsidRDefault="00E763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0100" w14:textId="77777777" w:rsidR="00E763EF" w:rsidRDefault="00E763E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33B2" w14:textId="77777777" w:rsidR="00E763EF" w:rsidRDefault="00A773E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ED36" w14:textId="77777777" w:rsidR="00E763EF" w:rsidRDefault="00E763EF">
            <w:pPr>
              <w:ind w:right="40"/>
              <w:jc w:val="right"/>
            </w:pPr>
          </w:p>
        </w:tc>
        <w:tc>
          <w:tcPr>
            <w:tcW w:w="20" w:type="dxa"/>
          </w:tcPr>
          <w:p w14:paraId="1A0DF747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4D41D49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78743FB9" w14:textId="77777777" w:rsidR="00E763EF" w:rsidRDefault="00E763EF">
            <w:pPr>
              <w:pStyle w:val="EMPTYCELLSTYLE"/>
            </w:pPr>
          </w:p>
        </w:tc>
      </w:tr>
      <w:tr w:rsidR="00E763EF" w14:paraId="67298D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C488CC1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64CA746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5B9F64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A29F76E" w14:textId="77777777" w:rsidR="00E763EF" w:rsidRDefault="00E76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6178A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3FC20E81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2B350FE" w14:textId="77777777" w:rsidR="00E763EF" w:rsidRDefault="00E763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E9DB" w14:textId="77777777" w:rsidR="00E763EF" w:rsidRDefault="00E763E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3845" w14:textId="77777777" w:rsidR="00E763EF" w:rsidRDefault="00A773E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945E" w14:textId="77777777" w:rsidR="00E763EF" w:rsidRDefault="00E763EF">
            <w:pPr>
              <w:ind w:right="40"/>
              <w:jc w:val="right"/>
            </w:pPr>
          </w:p>
        </w:tc>
        <w:tc>
          <w:tcPr>
            <w:tcW w:w="20" w:type="dxa"/>
          </w:tcPr>
          <w:p w14:paraId="14DDCA2B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BA19C61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21F8F707" w14:textId="77777777" w:rsidR="00E763EF" w:rsidRDefault="00E763EF">
            <w:pPr>
              <w:pStyle w:val="EMPTYCELLSTYLE"/>
            </w:pPr>
          </w:p>
        </w:tc>
      </w:tr>
      <w:tr w:rsidR="00E763EF" w14:paraId="6FB54FB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402460AD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4E9D95E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E8C9C95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35FB58E" w14:textId="77777777" w:rsidR="00E763EF" w:rsidRDefault="00E76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CF9E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1E5DC1B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DDDFAE7" w14:textId="77777777" w:rsidR="00E763EF" w:rsidRDefault="00E763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2CD6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4D97DB11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5BC0666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294E4E20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3C17D7A6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79B8D3B8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29F2092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6DB15C13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48263957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7D72A2EE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31E18CF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4EA513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C3AE1F5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9FB3D36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566805DA" w14:textId="77777777" w:rsidR="00E763EF" w:rsidRDefault="00E763EF">
            <w:pPr>
              <w:pStyle w:val="EMPTYCELLSTYLE"/>
            </w:pPr>
          </w:p>
        </w:tc>
      </w:tr>
      <w:tr w:rsidR="00E763EF" w14:paraId="094F4B7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19C0F3CF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A56004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055607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66353D6" w14:textId="77777777" w:rsidR="00E763EF" w:rsidRDefault="00E76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E3AC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739240C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CCB354E" w14:textId="77777777" w:rsidR="00E763EF" w:rsidRDefault="00E763E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8E1A8" w14:textId="77777777" w:rsidR="00E763EF" w:rsidRDefault="00E763EF">
            <w:bookmarkStart w:id="0" w:name="JR_PAGE_ANCHOR_0_1"/>
            <w:bookmarkEnd w:id="0"/>
          </w:p>
          <w:p w14:paraId="7785A838" w14:textId="77777777" w:rsidR="00E763EF" w:rsidRDefault="00A773EF">
            <w:r>
              <w:br w:type="page"/>
            </w:r>
          </w:p>
          <w:p w14:paraId="5D936367" w14:textId="77777777" w:rsidR="00E763EF" w:rsidRDefault="00E763E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95861" w14:textId="77777777" w:rsidR="00E763EF" w:rsidRDefault="00A773E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50A08C01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A27EB7D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2881EE2F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1B9B3766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2CA911FB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6D23A06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ACE521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82EE8FC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AACD5BA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439013AA" w14:textId="77777777" w:rsidR="00E763EF" w:rsidRDefault="00E763EF">
            <w:pPr>
              <w:pStyle w:val="EMPTYCELLSTYLE"/>
            </w:pPr>
          </w:p>
        </w:tc>
      </w:tr>
      <w:tr w:rsidR="00E763EF" w14:paraId="762275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20E9428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4456956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8AE6636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593FEA1" w14:textId="77777777" w:rsidR="00E763EF" w:rsidRDefault="00E76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C5E98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7EE5F3F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6CC2ECE" w14:textId="77777777" w:rsidR="00E763EF" w:rsidRDefault="00E763E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6EF9" w14:textId="77777777" w:rsidR="00E763EF" w:rsidRDefault="00A773E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3401" w14:textId="77777777" w:rsidR="00E763EF" w:rsidRDefault="00A773EF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14:paraId="7599D36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9508D88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7659" w14:textId="77777777" w:rsidR="00E763EF" w:rsidRDefault="00A773EF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E2F1" w14:textId="77777777" w:rsidR="00E763EF" w:rsidRDefault="00A773EF"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EA48" w14:textId="77777777" w:rsidR="00E763EF" w:rsidRDefault="00A773E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7E82" w14:textId="77777777" w:rsidR="00E763EF" w:rsidRDefault="00A773EF"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14:paraId="0B6228F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FCA64E5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28D84E1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2A2F5D7E" w14:textId="77777777" w:rsidR="00E763EF" w:rsidRDefault="00E763EF">
            <w:pPr>
              <w:pStyle w:val="EMPTYCELLSTYLE"/>
            </w:pPr>
          </w:p>
        </w:tc>
      </w:tr>
      <w:tr w:rsidR="00E763EF" w14:paraId="6B33FD9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23076693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6DF6DB2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24291D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EE25002" w14:textId="77777777" w:rsidR="00E763EF" w:rsidRDefault="00E76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2137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041AEF36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8578EE3" w14:textId="77777777" w:rsidR="00E763EF" w:rsidRDefault="00E763E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4AA4" w14:textId="77777777" w:rsidR="00E763EF" w:rsidRDefault="00A773E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6DEA" w14:textId="77777777" w:rsidR="00E763EF" w:rsidRDefault="00A773EF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14:paraId="13AA790F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DF30021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E58B6FF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6C7139A3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4EBD1CB9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4803BE72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52AE0211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8921A2B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1802D537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3FBA608B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6C168BDC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8006F2F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03B62616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7DDFBC75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0B4DC3A0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15692FD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151C0C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85DC6CC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0A0498A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10320D46" w14:textId="77777777" w:rsidR="00E763EF" w:rsidRDefault="00E763EF">
            <w:pPr>
              <w:pStyle w:val="EMPTYCELLSTYLE"/>
            </w:pPr>
          </w:p>
        </w:tc>
      </w:tr>
      <w:tr w:rsidR="00E763EF" w14:paraId="1C8C79D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449538F1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BB6455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A8F5255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756490B" w14:textId="77777777" w:rsidR="00E763EF" w:rsidRDefault="00E76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CED63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306B9FE5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BE1DF1F" w14:textId="77777777" w:rsidR="00E763EF" w:rsidRDefault="00E763E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7451" w14:textId="77777777" w:rsidR="00E763EF" w:rsidRDefault="00E763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08EA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3D2C968" w14:textId="77777777" w:rsidR="00E763EF" w:rsidRDefault="00E763E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E763EF" w14:paraId="1EBDC08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388570CD" w14:textId="77777777" w:rsidR="00E763EF" w:rsidRDefault="00E763E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72453007" w14:textId="77777777" w:rsidR="00E763EF" w:rsidRDefault="00E763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350684A" w14:textId="77777777" w:rsidR="00E763EF" w:rsidRDefault="00E763EF">
                  <w:pPr>
                    <w:pStyle w:val="EMPTYCELLSTYLE"/>
                  </w:pPr>
                </w:p>
              </w:tc>
            </w:tr>
            <w:tr w:rsidR="00E763EF" w14:paraId="0B84EAF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708F556D" w14:textId="77777777" w:rsidR="00E763EF" w:rsidRDefault="00E763E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D2FC2" w14:textId="77777777" w:rsidR="00E763EF" w:rsidRDefault="00A773EF">
                  <w:pPr>
                    <w:ind w:left="40"/>
                  </w:pPr>
                  <w:r>
                    <w:rPr>
                      <w:b/>
                      <w:sz w:val="24"/>
                    </w:rPr>
                    <w:t>Bio-Techne R&amp;D Systems s.r.o.</w:t>
                  </w:r>
                  <w:r>
                    <w:rPr>
                      <w:b/>
                      <w:sz w:val="24"/>
                    </w:rPr>
                    <w:br/>
                    <w:t>Politických vězňů 912/10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6BADF460" w14:textId="77777777" w:rsidR="00E763EF" w:rsidRDefault="00E763EF">
                  <w:pPr>
                    <w:pStyle w:val="EMPTYCELLSTYLE"/>
                  </w:pPr>
                </w:p>
              </w:tc>
            </w:tr>
            <w:tr w:rsidR="00E763EF" w14:paraId="6E0082F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376C70" w14:textId="77777777" w:rsidR="00E763EF" w:rsidRDefault="00E763E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3A47C294" w14:textId="77777777" w:rsidR="00E763EF" w:rsidRDefault="00E763EF">
                  <w:pPr>
                    <w:pStyle w:val="EMPTYCELLSTYLE"/>
                  </w:pPr>
                </w:p>
              </w:tc>
            </w:tr>
          </w:tbl>
          <w:p w14:paraId="24ACA6A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E82309C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38F7F47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23129FE3" w14:textId="77777777" w:rsidR="00E763EF" w:rsidRDefault="00E763EF">
            <w:pPr>
              <w:pStyle w:val="EMPTYCELLSTYLE"/>
            </w:pPr>
          </w:p>
        </w:tc>
      </w:tr>
      <w:tr w:rsidR="00E763EF" w14:paraId="174A2CB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542A2329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6F93CCB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4223745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FAF05FD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885B664" w14:textId="77777777" w:rsidR="00E763EF" w:rsidRDefault="00E76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3CB3015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A47D09B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701AAE4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A9C2604" w14:textId="77777777" w:rsidR="00E763EF" w:rsidRDefault="00E763E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5406" w14:textId="77777777" w:rsidR="00E763EF" w:rsidRDefault="00E763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4B97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72F7986C" w14:textId="77777777" w:rsidR="00E763EF" w:rsidRDefault="00E763E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6CC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21C1C54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4B7791CA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4520D2F7" w14:textId="77777777" w:rsidR="00E763EF" w:rsidRDefault="00E763EF">
            <w:pPr>
              <w:pStyle w:val="EMPTYCELLSTYLE"/>
            </w:pPr>
          </w:p>
        </w:tc>
      </w:tr>
      <w:tr w:rsidR="00E763EF" w14:paraId="443CC1D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13A334CA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772CF2F6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271AF7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E64676E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CE0B795" w14:textId="77777777" w:rsidR="00E763EF" w:rsidRDefault="00E76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33EFBA0D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EC16648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2C7D9EA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A3CB6AC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638D94C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</w:tcPr>
          <w:p w14:paraId="3DF51944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ED72BAD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1FB39438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4749F24C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7AE13229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2C4E45F5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1DE939B" w14:textId="77777777" w:rsidR="00E763EF" w:rsidRDefault="00E763E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185B6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B03803F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705B9E4A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05D47FF0" w14:textId="77777777" w:rsidR="00E763EF" w:rsidRDefault="00E763EF">
            <w:pPr>
              <w:pStyle w:val="EMPTYCELLSTYLE"/>
            </w:pPr>
          </w:p>
        </w:tc>
      </w:tr>
      <w:tr w:rsidR="00E763EF" w14:paraId="6CD9170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69E498DC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01C92EA1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E0E8FE3" w14:textId="77777777" w:rsidR="00E763EF" w:rsidRDefault="00E763E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B030" w14:textId="77777777" w:rsidR="00E763EF" w:rsidRDefault="00A773E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14:paraId="751DFF2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AD31DBE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3028C516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271DA646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378097A2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5B45F146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545F8F3" w14:textId="77777777" w:rsidR="00E763EF" w:rsidRDefault="00E763E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590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FA0E1DF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A0610EA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75C39FDF" w14:textId="77777777" w:rsidR="00E763EF" w:rsidRDefault="00E763EF">
            <w:pPr>
              <w:pStyle w:val="EMPTYCELLSTYLE"/>
            </w:pPr>
          </w:p>
        </w:tc>
      </w:tr>
      <w:tr w:rsidR="00E763EF" w14:paraId="7092A4EA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14:paraId="5F568DC3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68960A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F4DFFAC" w14:textId="77777777" w:rsidR="00E763EF" w:rsidRDefault="00E763E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E763EF" w14:paraId="04D0F77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E563FE0" w14:textId="77777777" w:rsidR="00E763EF" w:rsidRDefault="00E763E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2DDD5EC6" w14:textId="77777777" w:rsidR="00E763EF" w:rsidRDefault="00E763E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14:paraId="2089A913" w14:textId="77777777" w:rsidR="00E763EF" w:rsidRDefault="00E763E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5C27FAE5" w14:textId="77777777" w:rsidR="00E763EF" w:rsidRDefault="00E763EF">
                  <w:pPr>
                    <w:pStyle w:val="EMPTYCELLSTYLE"/>
                  </w:pPr>
                </w:p>
              </w:tc>
            </w:tr>
            <w:tr w:rsidR="00E763EF" w14:paraId="2D793DC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14:paraId="5FB33726" w14:textId="77777777" w:rsidR="00E763EF" w:rsidRDefault="00E763E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57843E" w14:textId="77777777" w:rsidR="00E763EF" w:rsidRDefault="00A773EF">
                  <w:pPr>
                    <w:ind w:left="60" w:right="60"/>
                  </w:pPr>
                  <w:r>
                    <w:rPr>
                      <w:b/>
                    </w:rPr>
                    <w:t xml:space="preserve">410 Ústav lékař. biochemie a </w:t>
                  </w:r>
                  <w:proofErr w:type="spellStart"/>
                  <w:proofErr w:type="gramStart"/>
                  <w:r>
                    <w:rPr>
                      <w:b/>
                    </w:rPr>
                    <w:t>lab.diagnostiky</w:t>
                  </w:r>
                  <w:proofErr w:type="spellEnd"/>
                  <w:proofErr w:type="gramEnd"/>
                </w:p>
              </w:tc>
            </w:tr>
            <w:tr w:rsidR="00E763EF" w14:paraId="3D27E82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1F42D913" w14:textId="77777777" w:rsidR="00E763EF" w:rsidRDefault="00E763E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28E7E13" w14:textId="77777777" w:rsidR="00E763EF" w:rsidRDefault="00E763E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878662" w14:textId="77777777" w:rsidR="00E763EF" w:rsidRDefault="00E763E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5D3B0B28" w14:textId="77777777" w:rsidR="00E763EF" w:rsidRDefault="00E763EF">
                  <w:pPr>
                    <w:pStyle w:val="EMPTYCELLSTYLE"/>
                  </w:pPr>
                </w:p>
              </w:tc>
            </w:tr>
            <w:tr w:rsidR="00E763EF" w14:paraId="4C9B70F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20C37" w14:textId="677657B8" w:rsidR="00E763EF" w:rsidRDefault="00A773EF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E763EF" w14:paraId="659ECEE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49D5E1" w14:textId="1D6ED92E" w:rsidR="00E763EF" w:rsidRDefault="00A773EF">
                  <w:pPr>
                    <w:ind w:left="60" w:right="60"/>
                  </w:pPr>
                  <w:r>
                    <w:rPr>
                      <w:b/>
                    </w:rPr>
                    <w:t>Tel.: 42022496xxx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14:paraId="1874A700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4E377A20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4154F045" w14:textId="77777777" w:rsidR="00E763EF" w:rsidRDefault="00E763E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26E51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69EFECD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4CA1F589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7C55545E" w14:textId="77777777" w:rsidR="00E763EF" w:rsidRDefault="00E763EF">
            <w:pPr>
              <w:pStyle w:val="EMPTYCELLSTYLE"/>
            </w:pPr>
          </w:p>
        </w:tc>
      </w:tr>
      <w:tr w:rsidR="00E763EF" w14:paraId="2A0E6EF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44CD8E22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CD2823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2D99BD1" w14:textId="77777777" w:rsidR="00E763EF" w:rsidRDefault="00E763E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9119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653A1C55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015DE83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AA12952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3BAE4E3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13EBC35A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56B21E9F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0A4DAC2E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60D32232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ED3CEEE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3EB6301E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6E60B674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0F446BE4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EEBC519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45F51D8F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677BC9BE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12F77337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3A0BBBC1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F2EAC7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C9BF4ED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61006E2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1FE4DD67" w14:textId="77777777" w:rsidR="00E763EF" w:rsidRDefault="00E763EF">
            <w:pPr>
              <w:pStyle w:val="EMPTYCELLSTYLE"/>
            </w:pPr>
          </w:p>
        </w:tc>
      </w:tr>
      <w:tr w:rsidR="00E763EF" w14:paraId="6C5798B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6C3DC91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2F14A3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DB81763" w14:textId="77777777" w:rsidR="00E763EF" w:rsidRDefault="00E763E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605C9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76F8BB2B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F3167F1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56D6430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0A964E6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6D908EC3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5DC1CC6B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6ECC0F31" w14:textId="77777777" w:rsidR="00E763EF" w:rsidRDefault="00E763E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C157" w14:textId="77777777" w:rsidR="00E763EF" w:rsidRDefault="00A773EF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E7DE" w14:textId="77777777" w:rsidR="00E763EF" w:rsidRDefault="00A773EF">
            <w:pPr>
              <w:ind w:left="40"/>
              <w:jc w:val="center"/>
            </w:pPr>
            <w:r>
              <w:rPr>
                <w:b/>
              </w:rPr>
              <w:t>30.11.2022</w:t>
            </w:r>
          </w:p>
        </w:tc>
        <w:tc>
          <w:tcPr>
            <w:tcW w:w="20" w:type="dxa"/>
          </w:tcPr>
          <w:p w14:paraId="2CC41182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78E0643E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53728B52" w14:textId="77777777" w:rsidR="00E763EF" w:rsidRDefault="00E763EF">
            <w:pPr>
              <w:pStyle w:val="EMPTYCELLSTYLE"/>
            </w:pPr>
          </w:p>
        </w:tc>
      </w:tr>
      <w:tr w:rsidR="00E763EF" w14:paraId="67F535F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78B5D3A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88480DE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E5095CC" w14:textId="77777777" w:rsidR="00E763EF" w:rsidRDefault="00E763E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F8216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107E4AB4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804A485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52866F2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A022995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0002008A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67DB6594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66D4C87D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0C1C566E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62C6678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6063DF63" w14:textId="77777777" w:rsidR="00E763EF" w:rsidRDefault="00E763E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B1FA" w14:textId="77777777" w:rsidR="00E763EF" w:rsidRDefault="00A773E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BBEE" w14:textId="77777777" w:rsidR="00E763EF" w:rsidRDefault="00A773EF">
            <w:pPr>
              <w:ind w:left="40"/>
              <w:jc w:val="center"/>
            </w:pPr>
            <w:r>
              <w:rPr>
                <w:b/>
              </w:rPr>
              <w:t>30.06.2022</w:t>
            </w:r>
          </w:p>
        </w:tc>
        <w:tc>
          <w:tcPr>
            <w:tcW w:w="20" w:type="dxa"/>
          </w:tcPr>
          <w:p w14:paraId="383379E5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9D81744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620153B5" w14:textId="77777777" w:rsidR="00E763EF" w:rsidRDefault="00E763EF">
            <w:pPr>
              <w:pStyle w:val="EMPTYCELLSTYLE"/>
            </w:pPr>
          </w:p>
        </w:tc>
      </w:tr>
      <w:tr w:rsidR="00E763EF" w14:paraId="609A1E9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5237408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7C273F0E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8AAE85C" w14:textId="77777777" w:rsidR="00E763EF" w:rsidRDefault="00E763E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D708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78661DED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00970D01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DDA953D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59C0FA5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4F10DAA6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54A0E480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3B6AE64E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0F121615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3E5CBA4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61C22C44" w14:textId="77777777" w:rsidR="00E763EF" w:rsidRDefault="00E763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16CD" w14:textId="77777777" w:rsidR="00E763EF" w:rsidRDefault="00A773E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981B" w14:textId="77777777" w:rsidR="00E763EF" w:rsidRDefault="00A773E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B44115D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4D5AD02F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2FF18C24" w14:textId="77777777" w:rsidR="00E763EF" w:rsidRDefault="00E763EF">
            <w:pPr>
              <w:pStyle w:val="EMPTYCELLSTYLE"/>
            </w:pPr>
          </w:p>
        </w:tc>
      </w:tr>
      <w:tr w:rsidR="00E763EF" w14:paraId="7423777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39454B6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C82730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383B41F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EA20EA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A1842FB" w14:textId="77777777" w:rsidR="00E763EF" w:rsidRDefault="00E76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1FCE60C4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B6300EA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3026F65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1C424B7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CC16F86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</w:tcPr>
          <w:p w14:paraId="63E048D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E581051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0376B897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7C941F11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5978C171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08A1E60B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4602ED3E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95434AB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E757976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6BC168B9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75DB7EA2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00960FC1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17E71F2E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8A3E6CE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62DA2990" w14:textId="77777777" w:rsidR="00E763EF" w:rsidRDefault="00E763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6EC3" w14:textId="77777777" w:rsidR="00E763EF" w:rsidRDefault="00E763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1125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6ED9E44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44DD9123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0315BDEA" w14:textId="77777777" w:rsidR="00E763EF" w:rsidRDefault="00E763EF">
            <w:pPr>
              <w:pStyle w:val="EMPTYCELLSTYLE"/>
            </w:pPr>
          </w:p>
        </w:tc>
      </w:tr>
      <w:tr w:rsidR="00E763EF" w14:paraId="5D85F2A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0FAA4E86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39329B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FB3624A" w14:textId="77777777" w:rsidR="00E763EF" w:rsidRDefault="00E763E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E763EF" w14:paraId="3B6E3F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E7571" w14:textId="77777777" w:rsidR="00E763EF" w:rsidRDefault="00A773E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C519B" w14:textId="77777777" w:rsidR="00E763EF" w:rsidRDefault="00A773EF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39454" w14:textId="77777777" w:rsidR="00E763EF" w:rsidRDefault="00A773EF">
                  <w:r>
                    <w:rPr>
                      <w:b/>
                    </w:rPr>
                    <w:t xml:space="preserve">410 ULB Univerzita Karlova 1. lékařská fakulta Ústav lékařské biochemie a laboratorní diagnostiky Centrální výzkumné </w:t>
                  </w:r>
                  <w:proofErr w:type="gramStart"/>
                  <w:r>
                    <w:rPr>
                      <w:b/>
                    </w:rPr>
                    <w:t>laboratoře - Laboratoř</w:t>
                  </w:r>
                  <w:proofErr w:type="gramEnd"/>
                  <w:r>
                    <w:rPr>
                      <w:b/>
                    </w:rPr>
                    <w:t xml:space="preserve"> imunochemie a molekulární diagnostiky Na Bojišti 3, 4. patro 120 00 Praha 2</w:t>
                  </w:r>
                </w:p>
              </w:tc>
            </w:tr>
            <w:tr w:rsidR="00E763EF" w14:paraId="0B99553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14:paraId="0F81E5B9" w14:textId="77777777" w:rsidR="00E763EF" w:rsidRDefault="00E763E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0556A541" w14:textId="77777777" w:rsidR="00E763EF" w:rsidRDefault="00E763E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E672F" w14:textId="77777777" w:rsidR="00E763EF" w:rsidRDefault="00E763EF">
                  <w:pPr>
                    <w:pStyle w:val="EMPTYCELLSTYLE"/>
                  </w:pPr>
                </w:p>
              </w:tc>
            </w:tr>
          </w:tbl>
          <w:p w14:paraId="1467AC80" w14:textId="77777777" w:rsidR="00E763EF" w:rsidRDefault="00E763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6BD6" w14:textId="77777777" w:rsidR="00E763EF" w:rsidRDefault="00E763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2D99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0816DF1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00635700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7E0D4110" w14:textId="77777777" w:rsidR="00E763EF" w:rsidRDefault="00E763EF">
            <w:pPr>
              <w:pStyle w:val="EMPTYCELLSTYLE"/>
            </w:pPr>
          </w:p>
        </w:tc>
      </w:tr>
      <w:tr w:rsidR="00E763EF" w14:paraId="30C24F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6BA5A43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6625B0A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EF5E6BB" w14:textId="77777777" w:rsidR="00E763EF" w:rsidRDefault="00E763E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17065" w14:textId="77777777" w:rsidR="00E763EF" w:rsidRDefault="00E763E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B214" w14:textId="77777777" w:rsidR="00E763EF" w:rsidRDefault="00A773E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6581" w14:textId="77777777" w:rsidR="00E763EF" w:rsidRDefault="00E763EF">
            <w:pPr>
              <w:ind w:left="40"/>
              <w:jc w:val="center"/>
            </w:pPr>
          </w:p>
        </w:tc>
        <w:tc>
          <w:tcPr>
            <w:tcW w:w="20" w:type="dxa"/>
          </w:tcPr>
          <w:p w14:paraId="1EB80791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5070957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49FE02E8" w14:textId="77777777" w:rsidR="00E763EF" w:rsidRDefault="00E763EF">
            <w:pPr>
              <w:pStyle w:val="EMPTYCELLSTYLE"/>
            </w:pPr>
          </w:p>
        </w:tc>
      </w:tr>
      <w:tr w:rsidR="00E763EF" w14:paraId="06812758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14:paraId="297F3D29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15A203E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993B5E7" w14:textId="77777777" w:rsidR="00E763EF" w:rsidRDefault="00E763E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62E6B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621F8DFE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6F974248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8D6AB69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7E7A9A4E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407EA742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55E371CE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1191DC15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3B4C8D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98A2803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742DEC9A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20DAD745" w14:textId="77777777" w:rsidR="00E763EF" w:rsidRDefault="00E763EF">
            <w:pPr>
              <w:pStyle w:val="EMPTYCELLSTYLE"/>
            </w:pPr>
          </w:p>
        </w:tc>
      </w:tr>
      <w:tr w:rsidR="00E763EF" w14:paraId="6532D13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3CF1411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A41936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0C0142F" w14:textId="77777777" w:rsidR="00E763EF" w:rsidRDefault="00E763E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E763EF" w14:paraId="4F165C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3130A" w14:textId="77777777" w:rsidR="00E763EF" w:rsidRDefault="00A773E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E1071" w14:textId="77777777" w:rsidR="00E763EF" w:rsidRDefault="00A773E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9A688" w14:textId="77777777" w:rsidR="00E763EF" w:rsidRDefault="00E763EF"/>
              </w:tc>
            </w:tr>
          </w:tbl>
          <w:p w14:paraId="27F933FE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1E4C5CF6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7296F9FE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501810F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45C0D29F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115D041E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3873AB05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874BA8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124B37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805E80C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5A3EBF3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0C9FB015" w14:textId="77777777" w:rsidR="00E763EF" w:rsidRDefault="00E763EF">
            <w:pPr>
              <w:pStyle w:val="EMPTYCELLSTYLE"/>
            </w:pPr>
          </w:p>
        </w:tc>
      </w:tr>
      <w:tr w:rsidR="00E763EF" w14:paraId="270BB5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9905483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61070E4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6BB1706" w14:textId="77777777" w:rsidR="00E763EF" w:rsidRDefault="00E763E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E763EF" w14:paraId="5E46F5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F3698" w14:textId="77777777" w:rsidR="00E763EF" w:rsidRDefault="00A773E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E30E5" w14:textId="77777777" w:rsidR="00E763EF" w:rsidRDefault="00A773E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6AC90" w14:textId="77777777" w:rsidR="00E763EF" w:rsidRDefault="00E763EF"/>
              </w:tc>
            </w:tr>
          </w:tbl>
          <w:p w14:paraId="6340D870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49BC3C18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555A44C7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30D5AE4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32649314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576B2D39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45B2D513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78A50CE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EED9D76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CBEAF14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A4F6BCE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43E799FF" w14:textId="77777777" w:rsidR="00E763EF" w:rsidRDefault="00E763EF">
            <w:pPr>
              <w:pStyle w:val="EMPTYCELLSTYLE"/>
            </w:pPr>
          </w:p>
        </w:tc>
      </w:tr>
      <w:tr w:rsidR="00E763EF" w14:paraId="265982B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073F2F52" w14:textId="77777777" w:rsidR="00E763EF" w:rsidRDefault="00E763E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E763EF" w14:paraId="0911ACE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1E071044" w14:textId="77777777" w:rsidR="00E763EF" w:rsidRDefault="00E763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1007D261" w14:textId="77777777" w:rsidR="00E763EF" w:rsidRDefault="00E763E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E8644" w14:textId="77777777" w:rsidR="00E763EF" w:rsidRDefault="00E763EF">
                  <w:pPr>
                    <w:pStyle w:val="EMPTYCELLSTYLE"/>
                  </w:pPr>
                </w:p>
              </w:tc>
            </w:tr>
            <w:tr w:rsidR="00E763EF" w14:paraId="04897EF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23F238" w14:textId="77777777" w:rsidR="00E763EF" w:rsidRDefault="00E763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2C0FF3F6" w14:textId="77777777" w:rsidR="00E763EF" w:rsidRDefault="00E763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7B0EDEE2" w14:textId="77777777" w:rsidR="00E763EF" w:rsidRDefault="00E763EF">
                  <w:pPr>
                    <w:pStyle w:val="EMPTYCELLSTYLE"/>
                  </w:pPr>
                </w:p>
              </w:tc>
            </w:tr>
          </w:tbl>
          <w:p w14:paraId="29D95F31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1325A5E2" w14:textId="77777777" w:rsidR="00E763EF" w:rsidRDefault="00E763EF">
            <w:pPr>
              <w:pStyle w:val="EMPTYCELLSTYLE"/>
            </w:pPr>
          </w:p>
        </w:tc>
      </w:tr>
      <w:tr w:rsidR="00E763EF" w14:paraId="0A3F261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52F8F92E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47C2AD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A8508E6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CB3244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F830DD4" w14:textId="77777777" w:rsidR="00E763EF" w:rsidRDefault="00E76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61B6890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2B2E978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14B36EF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2B4F9C8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3DF57C1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</w:tcPr>
          <w:p w14:paraId="1A3668BF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45D34DD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76C1D514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05185575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1932048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544A152A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91AD02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4AFAD6C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29CF8D9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0B039D43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24B4D3B5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482A7B5A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20CB192B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A91488F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229969CC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727C7466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2B8A5D39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6272A65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57926AF6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271E4C64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506556D1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5AC07C7F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574F58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2FCB46F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03A2BF20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158AD5F7" w14:textId="77777777" w:rsidR="00E763EF" w:rsidRDefault="00E763EF">
            <w:pPr>
              <w:pStyle w:val="EMPTYCELLSTYLE"/>
            </w:pPr>
          </w:p>
        </w:tc>
      </w:tr>
      <w:tr w:rsidR="00E763EF" w14:paraId="7F697B86" w14:textId="7777777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14:paraId="33A44300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FAB354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6271226" w14:textId="77777777" w:rsidR="00E763EF" w:rsidRDefault="00E763E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083B" w14:textId="77777777" w:rsidR="00E763EF" w:rsidRDefault="00A773EF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14:paraId="6A78A3C3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312F51FF" w14:textId="77777777" w:rsidR="00E763EF" w:rsidRDefault="00E763EF">
            <w:pPr>
              <w:pStyle w:val="EMPTYCELLSTYLE"/>
            </w:pPr>
          </w:p>
        </w:tc>
      </w:tr>
      <w:tr w:rsidR="00E763EF" w14:paraId="461F62C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0CB4C65C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0E2A628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B11D9B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6D9F5B5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2B3EB62" w14:textId="77777777" w:rsidR="00E763EF" w:rsidRDefault="00E76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3B59E525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2B88E6B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7D3C476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C8C44E4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7C3B9CCA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</w:tcPr>
          <w:p w14:paraId="15FAF9E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851EAF5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59AFA340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4216BDD2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7D7CE685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3BA4763A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F5856EE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B0BA35A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886AB0F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215D1F90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0C90AB3C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2505E10F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6D97C221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1FF6957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6E792A76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395ED473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060902B1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2B8FBA5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2D9ABD63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24604DA4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1D8F5BC8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1FC0BAE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FCF396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BDA56E7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24482A8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29553D5A" w14:textId="77777777" w:rsidR="00E763EF" w:rsidRDefault="00E763EF">
            <w:pPr>
              <w:pStyle w:val="EMPTYCELLSTYLE"/>
            </w:pPr>
          </w:p>
        </w:tc>
      </w:tr>
      <w:tr w:rsidR="00E763EF" w14:paraId="78293C1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3D1CAE1A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04FFE6E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7E0736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8B87EDA" w14:textId="77777777" w:rsidR="00E763EF" w:rsidRDefault="00E763E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46C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B929150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70DD882B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7DBDDF37" w14:textId="77777777" w:rsidR="00E763EF" w:rsidRDefault="00E763EF">
            <w:pPr>
              <w:pStyle w:val="EMPTYCELLSTYLE"/>
            </w:pPr>
          </w:p>
        </w:tc>
      </w:tr>
      <w:tr w:rsidR="00E763EF" w14:paraId="62411BA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14:paraId="60F3029D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65B82D2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5A9357D" w14:textId="77777777" w:rsidR="00E763EF" w:rsidRDefault="00E763E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F413" w14:textId="77777777" w:rsidR="00E763EF" w:rsidRDefault="00A773EF">
            <w:r>
              <w:t xml:space="preserve">Prosíme o co nejdelší expiraci </w:t>
            </w:r>
            <w:proofErr w:type="spellStart"/>
            <w:r>
              <w:t>kitů</w:t>
            </w:r>
            <w:proofErr w:type="spellEnd"/>
            <w:r>
              <w:t>, min. 10/2022. Děkujeme.</w:t>
            </w:r>
          </w:p>
        </w:tc>
        <w:tc>
          <w:tcPr>
            <w:tcW w:w="60" w:type="dxa"/>
          </w:tcPr>
          <w:p w14:paraId="73213373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5BBFA59B" w14:textId="77777777" w:rsidR="00E763EF" w:rsidRDefault="00E763EF">
            <w:pPr>
              <w:pStyle w:val="EMPTYCELLSTYLE"/>
            </w:pPr>
          </w:p>
        </w:tc>
      </w:tr>
      <w:tr w:rsidR="00E763EF" w14:paraId="1FDBCFF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76CDADAD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4B8CBCE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138023F" w14:textId="77777777" w:rsidR="00E763EF" w:rsidRDefault="00E763E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0F4B" w14:textId="77777777" w:rsidR="00E763EF" w:rsidRDefault="00A773EF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14:paraId="7F467301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4CB6E77F" w14:textId="77777777" w:rsidR="00E763EF" w:rsidRDefault="00E763EF">
            <w:pPr>
              <w:pStyle w:val="EMPTYCELLSTYLE"/>
            </w:pPr>
          </w:p>
        </w:tc>
      </w:tr>
      <w:tr w:rsidR="00E763EF" w14:paraId="05E7435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4EC65F52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B439AC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B96149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7A0E39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246C4B5" w14:textId="77777777" w:rsidR="00E763EF" w:rsidRDefault="00E76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4FF532D6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CAC28D7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43A7859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CBBCDC4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BD193A0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</w:tcPr>
          <w:p w14:paraId="5219162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77486E7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3C681B7E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00F386DF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989C12D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54C49C9C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5B8FA0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45CCF88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7929150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3CDD7C1C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17EF140B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49E0A39E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49F1B206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84770E9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47C38797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333589BE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27F2085B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B3745BB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627AD306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1CFE80F2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6AA58FBD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6C883EF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1E48CD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7FC8299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D2B2E01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6C90B11B" w14:textId="77777777" w:rsidR="00E763EF" w:rsidRDefault="00E763EF">
            <w:pPr>
              <w:pStyle w:val="EMPTYCELLSTYLE"/>
            </w:pPr>
          </w:p>
        </w:tc>
      </w:tr>
      <w:tr w:rsidR="00E763EF" w14:paraId="2A359FA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40FDF4A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FF5DC9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61B99D7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ADE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EC1B78F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78ABC2C9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705C910D" w14:textId="77777777" w:rsidR="00E763EF" w:rsidRDefault="00E763EF">
            <w:pPr>
              <w:pStyle w:val="EMPTYCELLSTYLE"/>
            </w:pPr>
          </w:p>
        </w:tc>
      </w:tr>
      <w:tr w:rsidR="00E763EF" w14:paraId="27188B9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6639995C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4ABD4F4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B96AC4F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E5D2CE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790DB29" w14:textId="77777777" w:rsidR="00E763EF" w:rsidRDefault="00E76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2B3478AE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7067B50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6EB56634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01ED74C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7A364291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</w:tcPr>
          <w:p w14:paraId="0EA4AB3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E491E3E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361A1261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213FF59F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2DBE9B32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04549D1E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D1C341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E07D017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CC6EBDC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465300CF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7952CD47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789A12F4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49D605B6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2A606B0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265B532C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18929288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4A0C3330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11492BA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1D4DBEB1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4A994CF7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762A7033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551F57E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E7B164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31161FA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0CE88DAA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508F5E11" w14:textId="77777777" w:rsidR="00E763EF" w:rsidRDefault="00E763EF">
            <w:pPr>
              <w:pStyle w:val="EMPTYCELLSTYLE"/>
            </w:pPr>
          </w:p>
        </w:tc>
      </w:tr>
      <w:tr w:rsidR="00E763EF" w14:paraId="691493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3AF07E6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CCEF4A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A8D3689" w14:textId="77777777" w:rsidR="00E763EF" w:rsidRDefault="00E763E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0D9F" w14:textId="77777777" w:rsidR="00E763EF" w:rsidRDefault="00A773EF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14:paraId="00815D2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DDFC3E9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0C6BAF92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1A3B1EAD" w14:textId="77777777" w:rsidR="00E763EF" w:rsidRDefault="00E763EF">
            <w:pPr>
              <w:pStyle w:val="EMPTYCELLSTYLE"/>
            </w:pPr>
          </w:p>
        </w:tc>
      </w:tr>
      <w:tr w:rsidR="00E763EF" w14:paraId="0DE2C26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557A386A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4CD3294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BE267E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7B9A34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7B891E9" w14:textId="77777777" w:rsidR="00E763EF" w:rsidRDefault="00E76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0EC2725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4A8124C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4ED2C00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61DC542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F2519FE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</w:tcPr>
          <w:p w14:paraId="0D62F4C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8551F0E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64952EBB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4A2EA32F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7A372773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30F15DC4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6A6ECC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CD5D666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28ECD8F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6B70E43A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64F079E2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7880B3D5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7C7FDF52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0A75130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3DE276C7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33F3900D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21EA21CF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E1FC8EF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146C3E49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179E389C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2BEE7417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75E871C4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1615D1E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F3E3DE9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1D9F0C8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30F6FA08" w14:textId="77777777" w:rsidR="00E763EF" w:rsidRDefault="00E763EF">
            <w:pPr>
              <w:pStyle w:val="EMPTYCELLSTYLE"/>
            </w:pPr>
          </w:p>
        </w:tc>
      </w:tr>
      <w:tr w:rsidR="00E763EF" w14:paraId="2DE5B2F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F4987F1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2F1192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65F60B0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002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1CBA532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0C8D3E84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21A40F25" w14:textId="77777777" w:rsidR="00E763EF" w:rsidRDefault="00E763EF">
            <w:pPr>
              <w:pStyle w:val="EMPTYCELLSTYLE"/>
            </w:pPr>
          </w:p>
        </w:tc>
      </w:tr>
      <w:tr w:rsidR="00E763EF" w14:paraId="368EA22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600F943B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0B687D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586B00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B1BE3B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7FBE842" w14:textId="77777777" w:rsidR="00E763EF" w:rsidRDefault="00E76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3609DA5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30ABF9C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3E65826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747EB14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7D12334E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</w:tcPr>
          <w:p w14:paraId="3E473DC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E191038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32901EE5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5DFDF5E8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72CFA064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224917BD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6920676D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B2CC287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F2F672C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7895CA50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257F5C45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22038AA0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7CE9E181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37D19B6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61501ABB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591E59F0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7C6D3C80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5B7056C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5957AAB8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133D2E50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2D2661E5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348655D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0974C0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74B9FB9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B3B627C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103E0691" w14:textId="77777777" w:rsidR="00E763EF" w:rsidRDefault="00E763EF">
            <w:pPr>
              <w:pStyle w:val="EMPTYCELLSTYLE"/>
            </w:pPr>
          </w:p>
        </w:tc>
      </w:tr>
      <w:tr w:rsidR="00E763EF" w14:paraId="3B89F92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18EF4B7F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F3009C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0F2D095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E38C90E" w14:textId="77777777" w:rsidR="00E763EF" w:rsidRDefault="00E763E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11A0" w14:textId="77777777" w:rsidR="00E763EF" w:rsidRDefault="00A773EF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14:paraId="095F046A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1D390F75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3112B0C7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3514A1C1" w14:textId="77777777" w:rsidR="00E763EF" w:rsidRDefault="00E763E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E763EF" w14:paraId="77588D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E2C52" w14:textId="77777777" w:rsidR="00E763EF" w:rsidRDefault="00A773E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67 669.25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7435F" w14:textId="77777777" w:rsidR="00E763EF" w:rsidRDefault="00A773E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38F05779" w14:textId="77777777" w:rsidR="00E763EF" w:rsidRDefault="00E763EF">
                  <w:pPr>
                    <w:pStyle w:val="EMPTYCELLSTYLE"/>
                  </w:pPr>
                </w:p>
              </w:tc>
            </w:tr>
          </w:tbl>
          <w:p w14:paraId="1B2B127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E703339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16A034D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2B0D6289" w14:textId="77777777" w:rsidR="00E763EF" w:rsidRDefault="00E763EF">
            <w:pPr>
              <w:pStyle w:val="EMPTYCELLSTYLE"/>
            </w:pPr>
          </w:p>
        </w:tc>
      </w:tr>
      <w:tr w:rsidR="00E763EF" w14:paraId="12E24A7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3727859D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023D9FF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12EAEF5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6FAB9E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BB9EB85" w14:textId="77777777" w:rsidR="00E763EF" w:rsidRDefault="00E76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468D0DAE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C52A72D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79E43074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223BA71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6FB454E5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</w:tcPr>
          <w:p w14:paraId="7429B8D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FA526C8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7DCDD1A5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5BF0A50B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39F88BCF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0F1864DC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5E20B8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BE168C7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17D643F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527BA971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6D2024BF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052EA548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6987723A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C360852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0FE9DED3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1A15FE80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58D130AB" w14:textId="77777777" w:rsidR="00E763EF" w:rsidRDefault="00E763E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4E47D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9FE7D7B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320AB15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374FFE79" w14:textId="77777777" w:rsidR="00E763EF" w:rsidRDefault="00E763EF">
            <w:pPr>
              <w:pStyle w:val="EMPTYCELLSTYLE"/>
            </w:pPr>
          </w:p>
        </w:tc>
      </w:tr>
      <w:tr w:rsidR="00E763EF" w14:paraId="2E99233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0E5071C8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F29CD5D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1B83C1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3E6B10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4230003" w14:textId="77777777" w:rsidR="00E763EF" w:rsidRDefault="00E76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5DC44715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DE7E238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53DE6645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6063C70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08494039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</w:tcPr>
          <w:p w14:paraId="7D3192A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1D35F70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55013F00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2BDAD1D2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04B03192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766A5E11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69A79C9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E2E8A8B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A85D9DA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3C03547D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66CD2682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674B4707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4DF0D6C5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B6C2DBE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70239442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1FFB97B2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11F75AEA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9676EEA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7016F1C7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3B465947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14DBC78C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E82F5A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1175041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66E8AC1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9CDF059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0C8A3ED5" w14:textId="77777777" w:rsidR="00E763EF" w:rsidRDefault="00E763EF">
            <w:pPr>
              <w:pStyle w:val="EMPTYCELLSTYLE"/>
            </w:pPr>
          </w:p>
        </w:tc>
      </w:tr>
      <w:tr w:rsidR="00E763EF" w14:paraId="4CFE5FC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14:paraId="43E87A13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48A0123A" w14:textId="77777777" w:rsidR="00E763EF" w:rsidRDefault="00E763E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276B" w14:textId="77777777" w:rsidR="00E763EF" w:rsidRDefault="00A773E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483D005F" w14:textId="77777777" w:rsidR="00E763EF" w:rsidRDefault="00E763E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27CF" w14:textId="77777777" w:rsidR="00E763EF" w:rsidRDefault="00A773EF">
            <w:pPr>
              <w:ind w:left="40"/>
            </w:pPr>
            <w:r>
              <w:rPr>
                <w:sz w:val="24"/>
              </w:rPr>
              <w:t>16.06.2022</w:t>
            </w:r>
          </w:p>
        </w:tc>
        <w:tc>
          <w:tcPr>
            <w:tcW w:w="80" w:type="dxa"/>
          </w:tcPr>
          <w:p w14:paraId="3CB80E3C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7C06EC0F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309AFA9B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448CC93A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8108365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5C8DA4EA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40FC7C13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3130C14A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6740C4D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1D08A657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6FE20C34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4DFB145C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3448F5C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E0A6DE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127D645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1053DF53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7CAB26D9" w14:textId="77777777" w:rsidR="00E763EF" w:rsidRDefault="00E763EF">
            <w:pPr>
              <w:pStyle w:val="EMPTYCELLSTYLE"/>
            </w:pPr>
          </w:p>
        </w:tc>
      </w:tr>
      <w:tr w:rsidR="00E763EF" w14:paraId="028D62F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55ACFC08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684D953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3628F24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71A0CF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D70B5CD" w14:textId="77777777" w:rsidR="00E763EF" w:rsidRDefault="00E76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27FB515E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F6D3918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4C34458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C5C36F8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48B58349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</w:tcPr>
          <w:p w14:paraId="767A746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2CFF73E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0F4CFA57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172C95E7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247F7E89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4A26096A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3043F17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993206C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C4F9FEE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75B75F59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16D1DD22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0C1D2850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55A03910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EB9F6E5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3F41B876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574E57B7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7387E0F1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ECD791C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6BABEEE0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3DF8010F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6E4D75B0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CA8C79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1FDC00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EBB992A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DEFBFF1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51A358AA" w14:textId="77777777" w:rsidR="00E763EF" w:rsidRDefault="00E763EF">
            <w:pPr>
              <w:pStyle w:val="EMPTYCELLSTYLE"/>
            </w:pPr>
          </w:p>
        </w:tc>
      </w:tr>
      <w:tr w:rsidR="00E763EF" w14:paraId="6471883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14:paraId="051AD5E8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718CEAE4" w14:textId="77777777" w:rsidR="00E763EF" w:rsidRDefault="00E763E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13D8" w14:textId="77777777" w:rsidR="00E763EF" w:rsidRDefault="00A773EF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14:paraId="3E322D18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25F8D394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55D990C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6943574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ED37317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20F30BEE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271D6362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2D7A69BD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4C3747E8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FCE7DB9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2FBA185F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1145B939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3ADF88D6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C915E5F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5FDE3A2D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6B6ABE1E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790C62B5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6B33A37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713648D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E0537FB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9419252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53970A43" w14:textId="77777777" w:rsidR="00E763EF" w:rsidRDefault="00E763EF">
            <w:pPr>
              <w:pStyle w:val="EMPTYCELLSTYLE"/>
            </w:pPr>
          </w:p>
        </w:tc>
      </w:tr>
      <w:tr w:rsidR="00E763EF" w14:paraId="2D41C69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728300E3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6C6080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62F3FFA" w14:textId="77777777" w:rsidR="00E763EF" w:rsidRDefault="00E763E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1338" w14:textId="693DA732" w:rsidR="00E763EF" w:rsidRDefault="00A773EF">
            <w:pPr>
              <w:spacing w:before="20" w:after="20"/>
              <w:ind w:right="40"/>
            </w:pPr>
            <w:proofErr w:type="spellStart"/>
            <w:r>
              <w:t>xxx</w:t>
            </w:r>
            <w:proofErr w:type="spellEnd"/>
          </w:p>
        </w:tc>
        <w:tc>
          <w:tcPr>
            <w:tcW w:w="580" w:type="dxa"/>
          </w:tcPr>
          <w:p w14:paraId="3D0C0411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1104C6E9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7F4F9E19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C7133E6" w14:textId="77777777" w:rsidR="00E763EF" w:rsidRDefault="00E763E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BA20" w14:textId="77777777" w:rsidR="00E763EF" w:rsidRDefault="00A773E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14:paraId="0151209D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205CE959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2770CBA8" w14:textId="77777777" w:rsidR="00E763EF" w:rsidRDefault="00E763EF">
            <w:pPr>
              <w:pStyle w:val="EMPTYCELLSTYLE"/>
            </w:pPr>
          </w:p>
        </w:tc>
      </w:tr>
      <w:tr w:rsidR="00E763EF" w14:paraId="5594D42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4F6C1C74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018C79EE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52E4AEC" w14:textId="77777777" w:rsidR="00E763EF" w:rsidRDefault="00E763E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00B2" w14:textId="56E636B8" w:rsidR="00E763EF" w:rsidRDefault="00A773EF">
            <w:pPr>
              <w:spacing w:before="20" w:after="20"/>
              <w:ind w:right="40"/>
            </w:pPr>
            <w:r>
              <w:t>Tel.: 42022496xxx</w:t>
            </w:r>
            <w:r>
              <w:t>, E-mail: xxx</w:t>
            </w:r>
            <w:r>
              <w:t>@lf1.cuni.cz</w:t>
            </w:r>
          </w:p>
        </w:tc>
        <w:tc>
          <w:tcPr>
            <w:tcW w:w="580" w:type="dxa"/>
          </w:tcPr>
          <w:p w14:paraId="1410A483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5D83E2C5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279F8DB6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F0C5968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07CEBFE7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21A4C195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48A3419A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A188DEF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5B09CD42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2214491A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7F45220A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1A37D14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A65073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0D34C3C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05205F8F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45FEA88C" w14:textId="77777777" w:rsidR="00E763EF" w:rsidRDefault="00E763EF">
            <w:pPr>
              <w:pStyle w:val="EMPTYCELLSTYLE"/>
            </w:pPr>
          </w:p>
        </w:tc>
      </w:tr>
      <w:tr w:rsidR="00E763EF" w14:paraId="20563EFE" w14:textId="77777777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14:paraId="499BDF71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7BD7D4E1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20EABF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7E899E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165AF21" w14:textId="77777777" w:rsidR="00E763EF" w:rsidRDefault="00E76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54FC47E6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D5F2442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75FEF2C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0B4D7C5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44C676CF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</w:tcPr>
          <w:p w14:paraId="0CC8BFA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0C6D95C8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6317D5E6" w14:textId="77777777" w:rsidR="00E763EF" w:rsidRDefault="00E763EF">
            <w:pPr>
              <w:pStyle w:val="EMPTYCELLSTYLE"/>
            </w:pPr>
          </w:p>
        </w:tc>
        <w:tc>
          <w:tcPr>
            <w:tcW w:w="800" w:type="dxa"/>
          </w:tcPr>
          <w:p w14:paraId="2475B3E5" w14:textId="77777777" w:rsidR="00E763EF" w:rsidRDefault="00E76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52831BC7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0ACD74FE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070DE3A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AE26989" w14:textId="77777777" w:rsidR="00E763EF" w:rsidRDefault="00E763E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AF782A4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</w:tcPr>
          <w:p w14:paraId="245B8733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665E7D27" w14:textId="77777777" w:rsidR="00E763EF" w:rsidRDefault="00E763EF">
            <w:pPr>
              <w:pStyle w:val="EMPTYCELLSTYLE"/>
            </w:pPr>
          </w:p>
        </w:tc>
        <w:tc>
          <w:tcPr>
            <w:tcW w:w="160" w:type="dxa"/>
          </w:tcPr>
          <w:p w14:paraId="51F421E6" w14:textId="77777777" w:rsidR="00E763EF" w:rsidRDefault="00E763EF">
            <w:pPr>
              <w:pStyle w:val="EMPTYCELLSTYLE"/>
            </w:pPr>
          </w:p>
        </w:tc>
        <w:tc>
          <w:tcPr>
            <w:tcW w:w="200" w:type="dxa"/>
          </w:tcPr>
          <w:p w14:paraId="1DC56181" w14:textId="77777777" w:rsidR="00E763EF" w:rsidRDefault="00E763EF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83A4963" w14:textId="77777777" w:rsidR="00E763EF" w:rsidRDefault="00E763EF">
            <w:pPr>
              <w:pStyle w:val="EMPTYCELLSTYLE"/>
            </w:pPr>
          </w:p>
        </w:tc>
        <w:tc>
          <w:tcPr>
            <w:tcW w:w="120" w:type="dxa"/>
          </w:tcPr>
          <w:p w14:paraId="2F1E254C" w14:textId="77777777" w:rsidR="00E763EF" w:rsidRDefault="00E763EF">
            <w:pPr>
              <w:pStyle w:val="EMPTYCELLSTYLE"/>
            </w:pPr>
          </w:p>
        </w:tc>
        <w:tc>
          <w:tcPr>
            <w:tcW w:w="260" w:type="dxa"/>
          </w:tcPr>
          <w:p w14:paraId="32898F48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624A793F" w14:textId="77777777" w:rsidR="00E763EF" w:rsidRDefault="00E763E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E1A59A6" w14:textId="77777777" w:rsidR="00E763EF" w:rsidRDefault="00E763EF">
            <w:pPr>
              <w:pStyle w:val="EMPTYCELLSTYLE"/>
            </w:pPr>
          </w:p>
        </w:tc>
        <w:tc>
          <w:tcPr>
            <w:tcW w:w="40" w:type="dxa"/>
          </w:tcPr>
          <w:p w14:paraId="33EE277F" w14:textId="77777777" w:rsidR="00E763EF" w:rsidRDefault="00E763EF">
            <w:pPr>
              <w:pStyle w:val="EMPTYCELLSTYLE"/>
            </w:pPr>
          </w:p>
        </w:tc>
        <w:tc>
          <w:tcPr>
            <w:tcW w:w="760" w:type="dxa"/>
          </w:tcPr>
          <w:p w14:paraId="526E0615" w14:textId="77777777" w:rsidR="00E763EF" w:rsidRDefault="00E763EF">
            <w:pPr>
              <w:pStyle w:val="EMPTYCELLSTYLE"/>
            </w:pPr>
          </w:p>
        </w:tc>
        <w:tc>
          <w:tcPr>
            <w:tcW w:w="180" w:type="dxa"/>
          </w:tcPr>
          <w:p w14:paraId="61EC3063" w14:textId="77777777" w:rsidR="00E763EF" w:rsidRDefault="00E76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3D09413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717F9D5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DD816DA" w14:textId="77777777" w:rsidR="00E763EF" w:rsidRDefault="00E763EF">
            <w:pPr>
              <w:pStyle w:val="EMPTYCELLSTYLE"/>
            </w:pPr>
          </w:p>
        </w:tc>
        <w:tc>
          <w:tcPr>
            <w:tcW w:w="60" w:type="dxa"/>
          </w:tcPr>
          <w:p w14:paraId="45F1850F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5D8A5E73" w14:textId="77777777" w:rsidR="00E763EF" w:rsidRDefault="00E763EF">
            <w:pPr>
              <w:pStyle w:val="EMPTYCELLSTYLE"/>
            </w:pPr>
          </w:p>
        </w:tc>
      </w:tr>
      <w:tr w:rsidR="00E763EF" w14:paraId="459C50E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27BB4841" w14:textId="77777777" w:rsidR="00E763EF" w:rsidRDefault="00E763E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2"/>
          </w:tcPr>
          <w:p w14:paraId="56CF9F0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613EECF" w14:textId="77777777" w:rsidR="00E763EF" w:rsidRDefault="00E76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5BD684B" w14:textId="77777777" w:rsidR="00E763EF" w:rsidRDefault="00E763EF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7E56F110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686B01B3" w14:textId="77777777" w:rsidR="00E763EF" w:rsidRDefault="00E76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6C2D18DA" w14:textId="77777777" w:rsidR="00E763EF" w:rsidRDefault="00E76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191F4175" w14:textId="77777777" w:rsidR="00E763EF" w:rsidRDefault="00E763EF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5F1EEC76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4062453B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1506C486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FAE0539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20B2C8F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51B91D0D" w14:textId="77777777" w:rsidR="00E763EF" w:rsidRDefault="00E763EF">
            <w:pPr>
              <w:pStyle w:val="EMPTYCELLSTYLE"/>
            </w:pPr>
          </w:p>
        </w:tc>
      </w:tr>
      <w:tr w:rsidR="00E763EF" w14:paraId="5B32962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18D90F01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A2165B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E47FAD7" w14:textId="77777777" w:rsidR="00E763EF" w:rsidRDefault="00E76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A6EF062" w14:textId="77777777" w:rsidR="00E763EF" w:rsidRDefault="00E763EF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4D08B71E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6265D9BB" w14:textId="77777777" w:rsidR="00E763EF" w:rsidRDefault="00E76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785EC0FC" w14:textId="77777777" w:rsidR="00E763EF" w:rsidRDefault="00E76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661E6C85" w14:textId="77777777" w:rsidR="00E763EF" w:rsidRDefault="00E763EF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38361697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0E0D6464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32D11962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AC7A244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7A8C020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1FDF7906" w14:textId="77777777" w:rsidR="00E763EF" w:rsidRDefault="00E763EF">
            <w:pPr>
              <w:pStyle w:val="EMPTYCELLSTYLE"/>
            </w:pPr>
          </w:p>
        </w:tc>
      </w:tr>
      <w:tr w:rsidR="00E763EF" w14:paraId="4619FF0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14:paraId="3EB707C5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EB1F3DA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BE49928" w14:textId="77777777" w:rsidR="00E763EF" w:rsidRDefault="00E763E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E763EF" w14:paraId="2BE51D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14:paraId="6BD47EC0" w14:textId="77777777" w:rsidR="00E763EF" w:rsidRDefault="00E763E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F892E" w14:textId="77777777" w:rsidR="00E763EF" w:rsidRDefault="00A773EF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E8640" w14:textId="77777777" w:rsidR="00E763EF" w:rsidRDefault="00A773EF">
                  <w:r>
                    <w:rPr>
                      <w:b/>
                      <w:i/>
                      <w:sz w:val="28"/>
                    </w:rPr>
                    <w:t>2224100185/ 013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1053C" w14:textId="77777777" w:rsidR="00E763EF" w:rsidRDefault="00A773EF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2D3A5" w14:textId="77777777" w:rsidR="00E763EF" w:rsidRDefault="00A773E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E3CBA" w14:textId="77777777" w:rsidR="00E763EF" w:rsidRDefault="00A773EF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C98F7" w14:textId="77777777" w:rsidR="00E763EF" w:rsidRDefault="00A773E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14:paraId="0F98C6D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3118371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1EC75A0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67691A11" w14:textId="77777777" w:rsidR="00E763EF" w:rsidRDefault="00E763EF">
            <w:pPr>
              <w:pStyle w:val="EMPTYCELLSTYLE"/>
            </w:pPr>
          </w:p>
        </w:tc>
      </w:tr>
      <w:tr w:rsidR="00E763EF" w14:paraId="66B919C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6E5A96BF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456155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157DC9D5" w14:textId="77777777" w:rsidR="00E763EF" w:rsidRDefault="00E76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5B4A355" w14:textId="77777777" w:rsidR="00E763EF" w:rsidRDefault="00E763EF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4DEABB23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4119FD97" w14:textId="77777777" w:rsidR="00E763EF" w:rsidRDefault="00E76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1D225576" w14:textId="77777777" w:rsidR="00E763EF" w:rsidRDefault="00E76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49354DE8" w14:textId="77777777" w:rsidR="00E763EF" w:rsidRDefault="00E763EF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1CFAA668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56CEB78D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536478E8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07F5092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F42C748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7FE3F19D" w14:textId="77777777" w:rsidR="00E763EF" w:rsidRDefault="00E763EF">
            <w:pPr>
              <w:pStyle w:val="EMPTYCELLSTYLE"/>
            </w:pPr>
          </w:p>
        </w:tc>
      </w:tr>
      <w:tr w:rsidR="00E763EF" w14:paraId="106E608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61EF056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BF6F58C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E1AF" w14:textId="77777777" w:rsidR="00E763EF" w:rsidRDefault="00A773E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14:paraId="407CF102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1436ABED" w14:textId="77777777" w:rsidR="00E763EF" w:rsidRDefault="00E763EF">
            <w:pPr>
              <w:pStyle w:val="EMPTYCELLSTYLE"/>
            </w:pPr>
          </w:p>
        </w:tc>
      </w:tr>
      <w:tr w:rsidR="00E763EF" w14:paraId="012D406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57A65DF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3A310BF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51C66F97" w14:textId="77777777" w:rsidR="00E763EF" w:rsidRDefault="00E76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4B3C59A" w14:textId="77777777" w:rsidR="00E763EF" w:rsidRDefault="00E763EF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3FB0854E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CB70" w14:textId="77777777" w:rsidR="00E763EF" w:rsidRDefault="00A773E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7A2E" w14:textId="77777777" w:rsidR="00E763EF" w:rsidRDefault="00A773E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FF2C" w14:textId="77777777" w:rsidR="00E763EF" w:rsidRDefault="00A773EF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14:paraId="78B7E0E5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413BADF3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98D1E51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5D0D781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57E82DAE" w14:textId="77777777" w:rsidR="00E763EF" w:rsidRDefault="00E763EF">
            <w:pPr>
              <w:pStyle w:val="EMPTYCELLSTYLE"/>
            </w:pPr>
          </w:p>
        </w:tc>
      </w:tr>
      <w:tr w:rsidR="00E763EF" w14:paraId="3C7212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00D9C18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52A2048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54E1D" w14:textId="77777777" w:rsidR="00E763EF" w:rsidRDefault="00A773EF">
            <w:pPr>
              <w:spacing w:after="280"/>
              <w:ind w:left="40" w:right="40"/>
            </w:pPr>
            <w:r>
              <w:rPr>
                <w:sz w:val="18"/>
              </w:rPr>
              <w:t xml:space="preserve">DTM100-Human TIMP-1 </w:t>
            </w:r>
            <w:proofErr w:type="spellStart"/>
            <w:r>
              <w:rPr>
                <w:sz w:val="18"/>
              </w:rPr>
              <w:t>Quantikine</w:t>
            </w:r>
            <w:proofErr w:type="spellEnd"/>
            <w:r>
              <w:rPr>
                <w:sz w:val="18"/>
              </w:rPr>
              <w:t xml:space="preserve"> ELISA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80" w:type="dxa"/>
            <w:gridSpan w:val="2"/>
          </w:tcPr>
          <w:p w14:paraId="5E326DD9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4FAD0A54" w14:textId="77777777" w:rsidR="00E763EF" w:rsidRDefault="00E763EF">
            <w:pPr>
              <w:pStyle w:val="EMPTYCELLSTYLE"/>
            </w:pPr>
          </w:p>
        </w:tc>
      </w:tr>
      <w:tr w:rsidR="00E763EF" w14:paraId="29D01E6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F4DFDB1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E0A7472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763EF" w14:paraId="29D6605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23114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182E4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72843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17 569.20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07E77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17 569.20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052D4" w14:textId="77777777" w:rsidR="00E763EF" w:rsidRDefault="00A773E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2039B9FA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1A06849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61CDA8C3" w14:textId="77777777" w:rsidR="00E763EF" w:rsidRDefault="00E763EF">
            <w:pPr>
              <w:pStyle w:val="EMPTYCELLSTYLE"/>
            </w:pPr>
          </w:p>
        </w:tc>
      </w:tr>
      <w:tr w:rsidR="00E763EF" w14:paraId="65468A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02C106B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57EA407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75B24" w14:textId="77777777" w:rsidR="00E763EF" w:rsidRDefault="00A773EF">
            <w:pPr>
              <w:spacing w:after="280"/>
              <w:ind w:left="40" w:right="40"/>
            </w:pPr>
            <w:r>
              <w:rPr>
                <w:sz w:val="18"/>
              </w:rPr>
              <w:t xml:space="preserve">DTM200-Human TIMP-2 </w:t>
            </w:r>
            <w:proofErr w:type="spellStart"/>
            <w:r>
              <w:rPr>
                <w:sz w:val="18"/>
              </w:rPr>
              <w:t>Quantikine</w:t>
            </w:r>
            <w:proofErr w:type="spellEnd"/>
            <w:r>
              <w:rPr>
                <w:sz w:val="18"/>
              </w:rPr>
              <w:t xml:space="preserve"> ELISA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80" w:type="dxa"/>
            <w:gridSpan w:val="2"/>
          </w:tcPr>
          <w:p w14:paraId="46202934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5AD98169" w14:textId="77777777" w:rsidR="00E763EF" w:rsidRDefault="00E763EF">
            <w:pPr>
              <w:pStyle w:val="EMPTYCELLSTYLE"/>
            </w:pPr>
          </w:p>
        </w:tc>
      </w:tr>
      <w:tr w:rsidR="00E763EF" w14:paraId="1ABE0E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E4DD5D5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B113DBE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763EF" w14:paraId="5EA8A7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A9B69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8C882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11A5C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17 569.20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D346F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17 569.20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1474A" w14:textId="77777777" w:rsidR="00E763EF" w:rsidRDefault="00A773E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073CBC27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00AE91A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7D9D687A" w14:textId="77777777" w:rsidR="00E763EF" w:rsidRDefault="00E763EF">
            <w:pPr>
              <w:pStyle w:val="EMPTYCELLSTYLE"/>
            </w:pPr>
          </w:p>
        </w:tc>
      </w:tr>
      <w:tr w:rsidR="00E763EF" w14:paraId="0B8647E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8505939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D7B8420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87DBD" w14:textId="77777777" w:rsidR="00E763EF" w:rsidRDefault="00A773EF">
            <w:pPr>
              <w:spacing w:after="280"/>
              <w:ind w:left="40" w:right="40"/>
            </w:pPr>
            <w:r>
              <w:rPr>
                <w:sz w:val="18"/>
              </w:rPr>
              <w:t xml:space="preserve">DRG00-Human RAGE </w:t>
            </w:r>
            <w:proofErr w:type="spellStart"/>
            <w:r>
              <w:rPr>
                <w:sz w:val="18"/>
              </w:rPr>
              <w:t>Quantikine</w:t>
            </w:r>
            <w:proofErr w:type="spellEnd"/>
            <w:r>
              <w:rPr>
                <w:sz w:val="18"/>
              </w:rPr>
              <w:t xml:space="preserve"> ELISA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80" w:type="dxa"/>
            <w:gridSpan w:val="2"/>
          </w:tcPr>
          <w:p w14:paraId="4D4CABC1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1165DAC4" w14:textId="77777777" w:rsidR="00E763EF" w:rsidRDefault="00E763EF">
            <w:pPr>
              <w:pStyle w:val="EMPTYCELLSTYLE"/>
            </w:pPr>
          </w:p>
        </w:tc>
      </w:tr>
      <w:tr w:rsidR="00E763EF" w14:paraId="51429C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9813353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C9AB8CB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763EF" w14:paraId="01875F2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FFBB8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88F9E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A8F12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18 918.35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F63E1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18 918.35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78D60" w14:textId="77777777" w:rsidR="00E763EF" w:rsidRDefault="00A773E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415A8614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8D69378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6AE43E9A" w14:textId="77777777" w:rsidR="00E763EF" w:rsidRDefault="00E763EF">
            <w:pPr>
              <w:pStyle w:val="EMPTYCELLSTYLE"/>
            </w:pPr>
          </w:p>
        </w:tc>
      </w:tr>
      <w:tr w:rsidR="00E763EF" w14:paraId="54FC3D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370F1EF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EFE1785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1DEA" w14:textId="77777777" w:rsidR="00E763EF" w:rsidRDefault="00A773EF">
            <w:pPr>
              <w:spacing w:after="280"/>
              <w:ind w:left="40" w:right="40"/>
            </w:pPr>
            <w:r>
              <w:rPr>
                <w:sz w:val="18"/>
              </w:rPr>
              <w:t xml:space="preserve">QC173-Quantikine </w:t>
            </w:r>
            <w:proofErr w:type="spellStart"/>
            <w:r>
              <w:rPr>
                <w:sz w:val="18"/>
              </w:rPr>
              <w:t>Immunoassay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Control</w:t>
            </w:r>
            <w:proofErr w:type="spellEnd"/>
            <w:r>
              <w:rPr>
                <w:sz w:val="18"/>
              </w:rPr>
              <w:t xml:space="preserve"> Set 651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Human</w:t>
            </w:r>
            <w:proofErr w:type="spellEnd"/>
            <w:r>
              <w:rPr>
                <w:sz w:val="18"/>
              </w:rPr>
              <w:t xml:space="preserve"> TIMP-1</w:t>
            </w:r>
          </w:p>
        </w:tc>
        <w:tc>
          <w:tcPr>
            <w:tcW w:w="80" w:type="dxa"/>
            <w:gridSpan w:val="2"/>
          </w:tcPr>
          <w:p w14:paraId="685D5041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5EDCBAEF" w14:textId="77777777" w:rsidR="00E763EF" w:rsidRDefault="00E763EF">
            <w:pPr>
              <w:pStyle w:val="EMPTYCELLSTYLE"/>
            </w:pPr>
          </w:p>
        </w:tc>
      </w:tr>
      <w:tr w:rsidR="00E763EF" w14:paraId="64C83E2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BC43686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16C9595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763EF" w14:paraId="0B80A3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36C58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01F13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4CABC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4 537.50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255EE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4 537.50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757D0" w14:textId="77777777" w:rsidR="00E763EF" w:rsidRDefault="00A773E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611D7B03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304F99B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30E88F25" w14:textId="77777777" w:rsidR="00E763EF" w:rsidRDefault="00E763EF">
            <w:pPr>
              <w:pStyle w:val="EMPTYCELLSTYLE"/>
            </w:pPr>
          </w:p>
        </w:tc>
      </w:tr>
      <w:tr w:rsidR="00E763EF" w14:paraId="3D41F11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10460F6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008A990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DDE3D" w14:textId="77777777" w:rsidR="00E763EF" w:rsidRDefault="00A773EF">
            <w:pPr>
              <w:spacing w:after="280"/>
              <w:ind w:left="40" w:right="40"/>
            </w:pPr>
            <w:r>
              <w:rPr>
                <w:sz w:val="18"/>
              </w:rPr>
              <w:t xml:space="preserve">QC174-Quantikine </w:t>
            </w:r>
            <w:proofErr w:type="spellStart"/>
            <w:r>
              <w:rPr>
                <w:sz w:val="18"/>
              </w:rPr>
              <w:t>Immunoassay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Control</w:t>
            </w:r>
            <w:proofErr w:type="spellEnd"/>
            <w:r>
              <w:rPr>
                <w:sz w:val="18"/>
              </w:rPr>
              <w:t xml:space="preserve"> Set 973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Human</w:t>
            </w:r>
            <w:proofErr w:type="spellEnd"/>
            <w:r>
              <w:rPr>
                <w:sz w:val="18"/>
              </w:rPr>
              <w:t xml:space="preserve"> TIMP-2</w:t>
            </w:r>
          </w:p>
        </w:tc>
        <w:tc>
          <w:tcPr>
            <w:tcW w:w="80" w:type="dxa"/>
            <w:gridSpan w:val="2"/>
          </w:tcPr>
          <w:p w14:paraId="6723BDB3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61315976" w14:textId="77777777" w:rsidR="00E763EF" w:rsidRDefault="00E763EF">
            <w:pPr>
              <w:pStyle w:val="EMPTYCELLSTYLE"/>
            </w:pPr>
          </w:p>
        </w:tc>
      </w:tr>
      <w:tr w:rsidR="00E763EF" w14:paraId="7E156B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5CBB8EF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38262AC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763EF" w14:paraId="2C7168E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01CA8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80709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2D257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4 537.50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C26EE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4 537.50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E2B55" w14:textId="77777777" w:rsidR="00E763EF" w:rsidRDefault="00A773E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15D1ED57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18AD568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3629D677" w14:textId="77777777" w:rsidR="00E763EF" w:rsidRDefault="00E763EF">
            <w:pPr>
              <w:pStyle w:val="EMPTYCELLSTYLE"/>
            </w:pPr>
          </w:p>
        </w:tc>
      </w:tr>
      <w:tr w:rsidR="00E763EF" w14:paraId="3B3696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6C40030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847F698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1828" w14:textId="77777777" w:rsidR="00E763EF" w:rsidRDefault="00A773EF">
            <w:pPr>
              <w:spacing w:after="280"/>
              <w:ind w:left="40" w:right="40"/>
            </w:pPr>
            <w:r>
              <w:rPr>
                <w:sz w:val="18"/>
              </w:rPr>
              <w:t xml:space="preserve">QC152-Quantikine </w:t>
            </w:r>
            <w:proofErr w:type="spellStart"/>
            <w:r>
              <w:rPr>
                <w:sz w:val="18"/>
              </w:rPr>
              <w:t>Immunoassay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Control</w:t>
            </w:r>
            <w:proofErr w:type="spellEnd"/>
            <w:r>
              <w:rPr>
                <w:sz w:val="18"/>
              </w:rPr>
              <w:t xml:space="preserve"> Set 832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Human</w:t>
            </w:r>
            <w:proofErr w:type="spellEnd"/>
            <w:r>
              <w:rPr>
                <w:sz w:val="18"/>
              </w:rPr>
              <w:t xml:space="preserve"> RAGE</w:t>
            </w:r>
          </w:p>
        </w:tc>
        <w:tc>
          <w:tcPr>
            <w:tcW w:w="80" w:type="dxa"/>
            <w:gridSpan w:val="2"/>
          </w:tcPr>
          <w:p w14:paraId="5FC7A8F2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09A933D8" w14:textId="77777777" w:rsidR="00E763EF" w:rsidRDefault="00E763EF">
            <w:pPr>
              <w:pStyle w:val="EMPTYCELLSTYLE"/>
            </w:pPr>
          </w:p>
        </w:tc>
      </w:tr>
      <w:tr w:rsidR="00E763EF" w14:paraId="4A06A6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83771DB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217A67D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763EF" w14:paraId="129585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AF1A3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4C717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6A521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4 537.50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9D2C8" w14:textId="77777777" w:rsidR="00E763EF" w:rsidRDefault="00A773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4 537.50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81CCC" w14:textId="77777777" w:rsidR="00E763EF" w:rsidRDefault="00A773E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0D275728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94742E4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7DDE08DB" w14:textId="77777777" w:rsidR="00E763EF" w:rsidRDefault="00E763EF">
            <w:pPr>
              <w:pStyle w:val="EMPTYCELLSTYLE"/>
            </w:pPr>
          </w:p>
        </w:tc>
      </w:tr>
      <w:tr w:rsidR="00E763EF" w14:paraId="40F777B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7C23016A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5FA2841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8E7436B" w14:textId="77777777" w:rsidR="00E763EF" w:rsidRDefault="00E76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B1238BC" w14:textId="77777777" w:rsidR="00E763EF" w:rsidRDefault="00E763EF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35176E79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5EF5DA44" w14:textId="77777777" w:rsidR="00E763EF" w:rsidRDefault="00E76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18C35964" w14:textId="77777777" w:rsidR="00E763EF" w:rsidRDefault="00E76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19492061" w14:textId="77777777" w:rsidR="00E763EF" w:rsidRDefault="00E763EF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256BF4EB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399FA061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3BD88E3E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DD5B4AA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A80DD4A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0CB6195B" w14:textId="77777777" w:rsidR="00E763EF" w:rsidRDefault="00E763EF">
            <w:pPr>
              <w:pStyle w:val="EMPTYCELLSTYLE"/>
            </w:pPr>
          </w:p>
        </w:tc>
      </w:tr>
      <w:tr w:rsidR="00E763EF" w14:paraId="73BF31E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70B9C35C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1888C9F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76E55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CA059B0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2E9DB897" w14:textId="77777777" w:rsidR="00E763EF" w:rsidRDefault="00E763EF">
            <w:pPr>
              <w:pStyle w:val="EMPTYCELLSTYLE"/>
            </w:pPr>
          </w:p>
        </w:tc>
      </w:tr>
      <w:tr w:rsidR="00E763EF" w14:paraId="4AB4097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08E940FC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76EB885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DA9B043" w14:textId="77777777" w:rsidR="00E763EF" w:rsidRDefault="00E76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1DBF48D" w14:textId="77777777" w:rsidR="00E763EF" w:rsidRDefault="00E763EF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0E418298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023BABA2" w14:textId="77777777" w:rsidR="00E763EF" w:rsidRDefault="00E76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63411FC" w14:textId="77777777" w:rsidR="00E763EF" w:rsidRDefault="00E76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56A2C9DD" w14:textId="77777777" w:rsidR="00E763EF" w:rsidRDefault="00E763EF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3E27018C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79731EAA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506C528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66A7A930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9127898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64A9371C" w14:textId="77777777" w:rsidR="00E763EF" w:rsidRDefault="00E763EF">
            <w:pPr>
              <w:pStyle w:val="EMPTYCELLSTYLE"/>
            </w:pPr>
          </w:p>
        </w:tc>
      </w:tr>
      <w:tr w:rsidR="00E763EF" w14:paraId="34E9D0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7DCAB7E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7ABEB9E" w14:textId="77777777" w:rsidR="00E763EF" w:rsidRDefault="00E763E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0D80" w14:textId="77777777" w:rsidR="00E763EF" w:rsidRDefault="00A773E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14:paraId="10C1C012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73F21A79" w14:textId="77777777" w:rsidR="00E763EF" w:rsidRDefault="00E76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29EE8D0B" w14:textId="77777777" w:rsidR="00E763EF" w:rsidRDefault="00E76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3FA5A6DA" w14:textId="77777777" w:rsidR="00E763EF" w:rsidRDefault="00E763EF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50FEDA74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6523" w14:textId="77777777" w:rsidR="00E763EF" w:rsidRDefault="00A773EF">
            <w:pPr>
              <w:ind w:left="40" w:right="40"/>
              <w:jc w:val="right"/>
            </w:pPr>
            <w:r>
              <w:rPr>
                <w:b/>
                <w:sz w:val="24"/>
              </w:rPr>
              <w:t>67 669.25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D71D" w14:textId="77777777" w:rsidR="00E763EF" w:rsidRDefault="00A773EF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14:paraId="22F466DA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151A8194" w14:textId="77777777" w:rsidR="00E763EF" w:rsidRDefault="00E763EF">
            <w:pPr>
              <w:pStyle w:val="EMPTYCELLSTYLE"/>
            </w:pPr>
          </w:p>
        </w:tc>
      </w:tr>
      <w:tr w:rsidR="00E763EF" w14:paraId="3243524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08E0436B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E872389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416AF312" w14:textId="77777777" w:rsidR="00E763EF" w:rsidRDefault="00E76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EFBCB23" w14:textId="77777777" w:rsidR="00E763EF" w:rsidRDefault="00E763EF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5CACD022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6CB9A10F" w14:textId="77777777" w:rsidR="00E763EF" w:rsidRDefault="00E76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2864AE31" w14:textId="77777777" w:rsidR="00E763EF" w:rsidRDefault="00E76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397B5D73" w14:textId="77777777" w:rsidR="00E763EF" w:rsidRDefault="00E763EF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4CBCE1D6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BF83" w14:textId="77777777" w:rsidR="00E763EF" w:rsidRDefault="00E763E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C63A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5D47D67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53DBCC8E" w14:textId="77777777" w:rsidR="00E763EF" w:rsidRDefault="00E763EF">
            <w:pPr>
              <w:pStyle w:val="EMPTYCELLSTYLE"/>
            </w:pPr>
          </w:p>
        </w:tc>
      </w:tr>
      <w:tr w:rsidR="00E763EF" w14:paraId="1E31DCD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5BB76C51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6C33E10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B30AF1A" w14:textId="77777777" w:rsidR="00E763EF" w:rsidRDefault="00E76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5BA3045" w14:textId="77777777" w:rsidR="00E763EF" w:rsidRDefault="00E763EF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52DA86E8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247642D5" w14:textId="77777777" w:rsidR="00E763EF" w:rsidRDefault="00E76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67EEA2F8" w14:textId="77777777" w:rsidR="00E763EF" w:rsidRDefault="00E76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48EEE9C5" w14:textId="77777777" w:rsidR="00E763EF" w:rsidRDefault="00E763EF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108B1711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43009B40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0950C94F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B47941E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40A3A7D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17727CFE" w14:textId="77777777" w:rsidR="00E763EF" w:rsidRDefault="00E763EF">
            <w:pPr>
              <w:pStyle w:val="EMPTYCELLSTYLE"/>
            </w:pPr>
          </w:p>
        </w:tc>
      </w:tr>
      <w:tr w:rsidR="00E763EF" w14:paraId="687358D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79F2D3C9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3B3CD7D" w14:textId="77777777" w:rsidR="00E763EF" w:rsidRDefault="00E763E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1DD5" w14:textId="77777777" w:rsidR="00E763EF" w:rsidRDefault="00A773EF">
            <w:r>
              <w:rPr>
                <w:i/>
                <w:sz w:val="24"/>
              </w:rPr>
              <w:t>Konec přílohy k objednávce č.: 2224100185/ 013</w:t>
            </w:r>
          </w:p>
        </w:tc>
        <w:tc>
          <w:tcPr>
            <w:tcW w:w="560" w:type="dxa"/>
            <w:gridSpan w:val="5"/>
          </w:tcPr>
          <w:p w14:paraId="31886419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5874E640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17B216EB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625FDE7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A8A5A2A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48B1CF87" w14:textId="77777777" w:rsidR="00E763EF" w:rsidRDefault="00E763EF">
            <w:pPr>
              <w:pStyle w:val="EMPTYCELLSTYLE"/>
            </w:pPr>
          </w:p>
        </w:tc>
      </w:tr>
      <w:tr w:rsidR="00E763EF" w14:paraId="562F5F3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2C231D8C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A31529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313B00D7" w14:textId="77777777" w:rsidR="00E763EF" w:rsidRDefault="00E76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F9C0D99" w14:textId="77777777" w:rsidR="00E763EF" w:rsidRDefault="00E763EF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60C28A16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2238503A" w14:textId="77777777" w:rsidR="00E763EF" w:rsidRDefault="00E76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656A7990" w14:textId="77777777" w:rsidR="00E763EF" w:rsidRDefault="00E76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40C687DE" w14:textId="77777777" w:rsidR="00E763EF" w:rsidRDefault="00E763EF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1B572179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78ABDFEB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74BA26B7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46C2D7F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51A3415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394CE664" w14:textId="77777777" w:rsidR="00E763EF" w:rsidRDefault="00E763EF">
            <w:pPr>
              <w:pStyle w:val="EMPTYCELLSTYLE"/>
            </w:pPr>
          </w:p>
        </w:tc>
      </w:tr>
      <w:tr w:rsidR="00E763EF" w14:paraId="2E208688" w14:textId="77777777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14:paraId="7264DFD3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2EBA4DB" w14:textId="77777777" w:rsidR="00E763EF" w:rsidRDefault="00E763E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14:paraId="45201B22" w14:textId="77777777" w:rsidR="00E763EF" w:rsidRDefault="00A773EF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</w:r>
            <w:r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</w:t>
            </w:r>
            <w:r>
              <w:t xml:space="preserve">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</w:t>
            </w:r>
            <w:r>
              <w:t>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</w:t>
            </w:r>
            <w:r>
              <w:t>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14:paraId="7BBDBC51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38EE6EE1" w14:textId="77777777" w:rsidR="00E763EF" w:rsidRDefault="00E763EF">
            <w:pPr>
              <w:pStyle w:val="EMPTYCELLSTYLE"/>
            </w:pPr>
          </w:p>
        </w:tc>
      </w:tr>
      <w:tr w:rsidR="00E763EF" w14:paraId="010432D2" w14:textId="77777777">
        <w:tblPrEx>
          <w:tblCellMar>
            <w:top w:w="0" w:type="dxa"/>
            <w:bottom w:w="0" w:type="dxa"/>
          </w:tblCellMar>
        </w:tblPrEx>
        <w:trPr>
          <w:trHeight w:hRule="exact" w:val="5080"/>
        </w:trPr>
        <w:tc>
          <w:tcPr>
            <w:tcW w:w="720" w:type="dxa"/>
          </w:tcPr>
          <w:p w14:paraId="30D5CC40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509799C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278B1EA7" w14:textId="77777777" w:rsidR="00E763EF" w:rsidRDefault="00E76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F23C35D" w14:textId="77777777" w:rsidR="00E763EF" w:rsidRDefault="00E763EF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3A0A8055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3FEA0389" w14:textId="77777777" w:rsidR="00E763EF" w:rsidRDefault="00E76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0F9683A0" w14:textId="77777777" w:rsidR="00E763EF" w:rsidRDefault="00E76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1C445756" w14:textId="77777777" w:rsidR="00E763EF" w:rsidRDefault="00E763EF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04D7394A" w14:textId="77777777" w:rsidR="00E763EF" w:rsidRDefault="00E76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4FBD8474" w14:textId="77777777" w:rsidR="00E763EF" w:rsidRDefault="00E763EF">
            <w:pPr>
              <w:pStyle w:val="EMPTYCELLSTYLE"/>
            </w:pPr>
          </w:p>
        </w:tc>
        <w:tc>
          <w:tcPr>
            <w:tcW w:w="580" w:type="dxa"/>
          </w:tcPr>
          <w:p w14:paraId="348F354D" w14:textId="77777777" w:rsidR="00E763EF" w:rsidRDefault="00E763EF">
            <w:pPr>
              <w:pStyle w:val="EMPTYCELLSTYLE"/>
            </w:pPr>
          </w:p>
        </w:tc>
        <w:tc>
          <w:tcPr>
            <w:tcW w:w="20" w:type="dxa"/>
          </w:tcPr>
          <w:p w14:paraId="74FC98AC" w14:textId="77777777" w:rsidR="00E763EF" w:rsidRDefault="00E763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979E630" w14:textId="77777777" w:rsidR="00E763EF" w:rsidRDefault="00E763EF">
            <w:pPr>
              <w:pStyle w:val="EMPTYCELLSTYLE"/>
            </w:pPr>
          </w:p>
        </w:tc>
        <w:tc>
          <w:tcPr>
            <w:tcW w:w="1140" w:type="dxa"/>
          </w:tcPr>
          <w:p w14:paraId="748081E5" w14:textId="77777777" w:rsidR="00E763EF" w:rsidRDefault="00E763EF">
            <w:pPr>
              <w:pStyle w:val="EMPTYCELLSTYLE"/>
            </w:pPr>
          </w:p>
        </w:tc>
      </w:tr>
    </w:tbl>
    <w:p w14:paraId="191E42E3" w14:textId="77777777" w:rsidR="00000000" w:rsidRDefault="00A773EF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EF"/>
    <w:rsid w:val="00A773EF"/>
    <w:rsid w:val="00E7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1CE0"/>
  <w15:docId w15:val="{9988B05E-92BE-4ED0-90CB-A4F6BEA2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2</cp:revision>
  <dcterms:created xsi:type="dcterms:W3CDTF">2022-06-16T10:23:00Z</dcterms:created>
  <dcterms:modified xsi:type="dcterms:W3CDTF">2022-06-16T10:23:00Z</dcterms:modified>
</cp:coreProperties>
</file>