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780"/>
        <w:gridCol w:w="1360"/>
        <w:gridCol w:w="886"/>
        <w:gridCol w:w="1240"/>
        <w:gridCol w:w="1360"/>
        <w:gridCol w:w="1360"/>
        <w:gridCol w:w="1360"/>
        <w:gridCol w:w="580"/>
      </w:tblGrid>
      <w:tr w:rsidR="00AA068F" w:rsidRPr="00AA068F" w14:paraId="4F56B1A6" w14:textId="77777777" w:rsidTr="00AA068F">
        <w:trPr>
          <w:trHeight w:val="675"/>
        </w:trPr>
        <w:tc>
          <w:tcPr>
            <w:tcW w:w="104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C946C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AA06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stavebních prací, dodávek a služeb</w:t>
            </w:r>
          </w:p>
        </w:tc>
      </w:tr>
      <w:tr w:rsidR="00AA068F" w:rsidRPr="00AA068F" w14:paraId="430DDB94" w14:textId="77777777" w:rsidTr="00AA068F">
        <w:trPr>
          <w:trHeight w:val="720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BEA12E8" w14:textId="77777777" w:rsidR="00AA068F" w:rsidRPr="00AA068F" w:rsidRDefault="00AA068F" w:rsidP="00AA068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6DE433C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66A46AC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D2"/>
            <w:r w:rsidRPr="00AA06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P1048</w:t>
            </w:r>
            <w:bookmarkEnd w:id="1"/>
          </w:p>
        </w:tc>
        <w:tc>
          <w:tcPr>
            <w:tcW w:w="678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4CA0774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2" w:name="RANGE!E2"/>
            <w:r w:rsidRPr="00AA06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Výměna a nástřik šindelové krytiny na objektech Valašského muzea v přírodě</w:t>
            </w:r>
            <w:bookmarkEnd w:id="2"/>
          </w:p>
        </w:tc>
      </w:tr>
      <w:tr w:rsidR="00AA068F" w:rsidRPr="00AA068F" w14:paraId="0EF19091" w14:textId="77777777" w:rsidTr="00AA068F">
        <w:trPr>
          <w:trHeight w:val="46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5AD9A5B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7007438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61B5EA1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bookmarkStart w:id="4" w:name="RANGE!D3"/>
            <w:bookmarkStart w:id="5" w:name="RANGE!D4"/>
            <w:bookmarkEnd w:id="3"/>
            <w:bookmarkEnd w:id="4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  <w:tc>
          <w:tcPr>
            <w:tcW w:w="678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1AE2EED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E4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6"/>
          </w:p>
        </w:tc>
      </w:tr>
      <w:tr w:rsidR="00AA068F" w:rsidRPr="00AA068F" w14:paraId="0FBEB06B" w14:textId="77777777" w:rsidTr="00AA068F">
        <w:trPr>
          <w:trHeight w:val="480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B1B6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58550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FAA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D5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Národní muzeum v přírodě v Rožnově pod Radhoště</w:t>
            </w:r>
            <w:bookmarkEnd w:id="7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68B4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964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I5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00098604</w:t>
            </w:r>
            <w:bookmarkEnd w:id="8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A40A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0F0B711C" w14:textId="77777777" w:rsidTr="00AA068F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AE5F" w14:textId="77777777" w:rsidR="00AA068F" w:rsidRPr="00AA068F" w:rsidRDefault="00AA068F" w:rsidP="00AA06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4083" w14:textId="77777777" w:rsidR="00AA068F" w:rsidRPr="00AA068F" w:rsidRDefault="00AA068F" w:rsidP="00AA06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BEC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D6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Palackého 147</w:t>
            </w:r>
            <w:bookmarkEnd w:id="9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96D1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895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I6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CZ00098604</w:t>
            </w:r>
            <w:bookmarkEnd w:id="1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DEDE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77732C4E" w14:textId="77777777" w:rsidTr="00AA068F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04A1" w14:textId="77777777" w:rsidR="00AA068F" w:rsidRPr="00AA068F" w:rsidRDefault="00AA068F" w:rsidP="00AA06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17CF1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2E4F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75661</w:t>
            </w:r>
            <w:bookmarkEnd w:id="11"/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6D98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E7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Rožnov pod Radhoštěm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1AC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3A3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1BFA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43CAD022" w14:textId="77777777" w:rsidTr="00AA068F">
        <w:trPr>
          <w:trHeight w:val="480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B216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7B24F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380630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9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033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47E42D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I11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8373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2AE85912" w14:textId="77777777" w:rsidTr="00AA068F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870F" w14:textId="77777777" w:rsidR="00AA068F" w:rsidRPr="00AA068F" w:rsidRDefault="00AA068F" w:rsidP="00AA06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3B11" w14:textId="77777777" w:rsidR="00AA068F" w:rsidRPr="00AA068F" w:rsidRDefault="00AA068F" w:rsidP="00AA06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39FD53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D12:G12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6BBD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B65FEB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I12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754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484ACDFB" w14:textId="77777777" w:rsidTr="00AA068F">
        <w:trPr>
          <w:trHeight w:val="31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E26E" w14:textId="77777777" w:rsidR="00AA068F" w:rsidRPr="00AA068F" w:rsidRDefault="00AA068F" w:rsidP="00AA06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46D1A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736A61C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5336C9C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E13:G13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4B6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3A6A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D030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72768A5B" w14:textId="77777777" w:rsidTr="00AA068F">
        <w:trPr>
          <w:trHeight w:val="480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D023A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B686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F31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D14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5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9CF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660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CEE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E5F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01F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B285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57BF8CA4" w14:textId="77777777" w:rsidTr="00AA068F">
        <w:trPr>
          <w:trHeight w:val="64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6CA95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683F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2037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8017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DAB00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60520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AA068F" w:rsidRPr="00AA068F" w14:paraId="36D38F68" w14:textId="77777777" w:rsidTr="00AA068F">
        <w:trPr>
          <w:trHeight w:val="46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5E9F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1DAF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93FF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6EC13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B617B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77795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44 684,51</w:t>
            </w:r>
          </w:p>
        </w:tc>
      </w:tr>
      <w:tr w:rsidR="00AA068F" w:rsidRPr="00AA068F" w14:paraId="4257860A" w14:textId="77777777" w:rsidTr="00AA068F">
        <w:trPr>
          <w:trHeight w:val="46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616B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3418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4C09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1D35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2963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7781C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739 550,89</w:t>
            </w:r>
          </w:p>
        </w:tc>
      </w:tr>
      <w:tr w:rsidR="00AA068F" w:rsidRPr="00AA068F" w14:paraId="0AC51D28" w14:textId="77777777" w:rsidTr="00AA068F">
        <w:trPr>
          <w:trHeight w:val="46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0C7E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215F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1768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E68C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7535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73EE8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AA068F" w:rsidRPr="00AA068F" w14:paraId="27FDF0E9" w14:textId="77777777" w:rsidTr="00AA068F">
        <w:trPr>
          <w:trHeight w:val="46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36F6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D5546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055A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07B0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0DB68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21 880,00</w:t>
            </w:r>
          </w:p>
        </w:tc>
      </w:tr>
      <w:tr w:rsidR="00AA068F" w:rsidRPr="00AA068F" w14:paraId="7500DEB0" w14:textId="77777777" w:rsidTr="00AA068F">
        <w:trPr>
          <w:trHeight w:val="46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E319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828B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179A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32FB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5A9D4" w14:textId="77777777" w:rsidR="00AA068F" w:rsidRPr="00AA068F" w:rsidRDefault="00AA068F" w:rsidP="00AA06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lang w:eastAsia="cs-CZ"/>
              </w:rPr>
              <w:t>37 900,00</w:t>
            </w:r>
          </w:p>
        </w:tc>
      </w:tr>
      <w:tr w:rsidR="00AA068F" w:rsidRPr="00AA068F" w14:paraId="5B02999F" w14:textId="77777777" w:rsidTr="00AA068F">
        <w:trPr>
          <w:trHeight w:val="46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BFA60" w14:textId="77777777" w:rsidR="00AA068F" w:rsidRPr="00AA068F" w:rsidRDefault="00AA068F" w:rsidP="00AA06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1193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0C20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1E67" w14:textId="77777777" w:rsidR="00AA068F" w:rsidRPr="00AA068F" w:rsidRDefault="00AA068F" w:rsidP="00AA068F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1960" w14:textId="77777777" w:rsidR="00AA068F" w:rsidRPr="00AA068F" w:rsidRDefault="00AA068F" w:rsidP="00AA068F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26E69" w14:textId="77777777" w:rsidR="00AA068F" w:rsidRPr="00AA068F" w:rsidRDefault="00AA068F" w:rsidP="00AA068F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lang w:eastAsia="cs-CZ"/>
              </w:rPr>
              <w:t>844 015,40</w:t>
            </w:r>
          </w:p>
        </w:tc>
      </w:tr>
      <w:tr w:rsidR="00AA068F" w:rsidRPr="00AA068F" w14:paraId="4D5E330F" w14:textId="77777777" w:rsidTr="00AA068F">
        <w:trPr>
          <w:trHeight w:val="66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C3CAF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0C9D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BDC6D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418BD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5EE0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E3C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FD7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A7BD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38ECAB1E" w14:textId="77777777" w:rsidTr="00AA068F">
        <w:trPr>
          <w:trHeight w:val="4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B0A0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Základ pro sníženou DPH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9AC5E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6" w:name="RANGE!E23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6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63525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794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3"/>
            <w:r w:rsidRPr="00AA068F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578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AA068F" w:rsidRPr="00AA068F" w14:paraId="03DC3C1D" w14:textId="77777777" w:rsidTr="00AA068F">
        <w:trPr>
          <w:trHeight w:val="46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7124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A6AB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CB2E4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A872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1287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8" w:name="RANGE!G24"/>
            <w:r w:rsidRPr="00AA068F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8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9B3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AA068F" w:rsidRPr="00AA068F" w14:paraId="56C9DAB6" w14:textId="77777777" w:rsidTr="00AA068F">
        <w:trPr>
          <w:trHeight w:val="4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E1AE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08C14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9" w:name="RANGE!E25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9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BA20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35D1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5"/>
            <w:r w:rsidRPr="00AA068F">
              <w:rPr>
                <w:rFonts w:ascii="Arial CE" w:eastAsia="Times New Roman" w:hAnsi="Arial CE" w:cs="Arial CE"/>
                <w:b/>
                <w:bCs/>
                <w:lang w:eastAsia="cs-CZ"/>
              </w:rPr>
              <w:t>844 015,40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64B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AA068F" w:rsidRPr="00AA068F" w14:paraId="6CD87F52" w14:textId="77777777" w:rsidTr="00AA068F">
        <w:trPr>
          <w:trHeight w:val="465"/>
        </w:trPr>
        <w:tc>
          <w:tcPr>
            <w:tcW w:w="23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86477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2F5B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9F23B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9F79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96DD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6"/>
            <w:r w:rsidRPr="00AA068F">
              <w:rPr>
                <w:rFonts w:ascii="Arial CE" w:eastAsia="Times New Roman" w:hAnsi="Arial CE" w:cs="Arial CE"/>
                <w:b/>
                <w:bCs/>
                <w:lang w:eastAsia="cs-CZ"/>
              </w:rPr>
              <w:t>177 243,23</w:t>
            </w:r>
            <w:bookmarkEnd w:id="31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04EB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AA068F" w:rsidRPr="00AA068F" w14:paraId="1351A064" w14:textId="77777777" w:rsidTr="00AA068F">
        <w:trPr>
          <w:trHeight w:val="46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5983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BBFA5" w14:textId="77777777" w:rsidR="00AA068F" w:rsidRPr="00AA068F" w:rsidRDefault="00AA068F" w:rsidP="00AA06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3FA9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C1B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1054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47D9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2" w:name="RANGE!G27"/>
            <w:r w:rsidRPr="00AA068F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627C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AA068F" w:rsidRPr="00AA068F" w14:paraId="7DE5C96F" w14:textId="77777777" w:rsidTr="00AA068F">
        <w:trPr>
          <w:trHeight w:val="555"/>
        </w:trPr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D82E9A8" w14:textId="77777777" w:rsidR="00AA068F" w:rsidRPr="00AA068F" w:rsidRDefault="00AA068F" w:rsidP="00AA068F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14:paraId="624A96E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628B7FE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1CB65095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3" w:name="RANGE!G28"/>
            <w:bookmarkStart w:id="34" w:name="RANGE!G29"/>
            <w:bookmarkEnd w:id="33"/>
            <w:r w:rsidRPr="00AA068F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1 021 258,63</w:t>
            </w:r>
            <w:bookmarkEnd w:id="34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193E162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5" w:name="RANGE!J29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5"/>
          </w:p>
        </w:tc>
      </w:tr>
      <w:tr w:rsidR="00AA068F" w:rsidRPr="00AA068F" w14:paraId="15BDE379" w14:textId="77777777" w:rsidTr="00AA068F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A8A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D5E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AB50D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05FE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DBF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3287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2C39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75F9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3C79F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79F5380C" w14:textId="77777777" w:rsidTr="00AA068F">
        <w:trPr>
          <w:trHeight w:val="600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21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BCA9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90D6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4FC5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FF5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C3B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9BB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A7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0A98D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49417B07" w14:textId="77777777" w:rsidTr="00AA068F">
        <w:trPr>
          <w:trHeight w:val="37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C8B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E7D3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54FA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CECB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13DA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0773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9B3AD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EA6A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0DFC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0538961C" w14:textId="77777777" w:rsidTr="00AA068F">
        <w:trPr>
          <w:trHeight w:val="94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66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5BC2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F76D5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ECDB4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43D7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5397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A27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BA0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60E8A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54670CE8" w14:textId="77777777" w:rsidTr="00AA068F">
        <w:trPr>
          <w:trHeight w:val="37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58B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EFBD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0F42D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D34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203E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9F59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7" w:name="RANGE!G34"/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7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EF558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0B368C37" w14:textId="77777777" w:rsidTr="00AA068F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54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B715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7EF51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F906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4C1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2AA8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4546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96AE3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63161EA5" w14:textId="77777777" w:rsidTr="00AA068F">
        <w:trPr>
          <w:trHeight w:val="27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D64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0303E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BA0DD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B19ED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663C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DED4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4BAE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D7E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29F4C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3E7AD546" w14:textId="77777777" w:rsidTr="00AA068F">
        <w:trPr>
          <w:trHeight w:val="540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795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dílčích částí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801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578F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FB4A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26C4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01B9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EBDA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D53DF51" w14:textId="77777777" w:rsidTr="00AA068F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954B86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8" w:name="RANGE!B38"/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bookmarkEnd w:id="38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1233C07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66BFFD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8425D5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50430C6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CCFBEB3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8D3974C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5FEFEA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383AB6A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</w:tr>
      <w:tr w:rsidR="00AA068F" w:rsidRPr="00AA068F" w14:paraId="4D1CABF4" w14:textId="77777777" w:rsidTr="00AA068F">
        <w:trPr>
          <w:trHeight w:val="5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B102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766F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Stavební objekt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71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C7E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3C71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979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3BD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3C314C93" w14:textId="77777777" w:rsidTr="00AA068F">
        <w:trPr>
          <w:trHeight w:val="5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8B5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D.1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7E22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Výměna šindelové střešní krytiny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A4B8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D813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844 015,40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1158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177 243,23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88A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1 021 258,63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291F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100</w:t>
            </w:r>
          </w:p>
        </w:tc>
      </w:tr>
      <w:tr w:rsidR="00AA068F" w:rsidRPr="00AA068F" w14:paraId="793D4F09" w14:textId="77777777" w:rsidTr="00AA068F">
        <w:trPr>
          <w:trHeight w:val="5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3B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D1.03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B811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Soukenické stodůlky ze </w:t>
            </w: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Štramberka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ECA7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9D67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477 478,36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7759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100 270,46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5FC8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577 748,82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5C5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</w:t>
            </w:r>
          </w:p>
        </w:tc>
      </w:tr>
      <w:tr w:rsidR="00AA068F" w:rsidRPr="00AA068F" w14:paraId="4A419807" w14:textId="77777777" w:rsidTr="00AA068F">
        <w:trPr>
          <w:trHeight w:val="5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E14B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D1.04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D817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Šestiboká studna z </w:t>
            </w: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Pulčína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0CBA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E228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119 358,04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747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25 065,19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F41A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144 423,23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63F5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</w:tr>
      <w:tr w:rsidR="00AA068F" w:rsidRPr="00AA068F" w14:paraId="5C5C3778" w14:textId="77777777" w:rsidTr="00AA068F">
        <w:trPr>
          <w:trHeight w:val="5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1F3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D1.05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405D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Šturalova</w:t>
            </w:r>
            <w:proofErr w:type="spellEnd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pasekářská</w:t>
            </w:r>
            <w:proofErr w:type="spellEnd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usedlost - stodola areál Valašské dědiny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E9D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D5BE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247 179,00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CBC3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51 907,59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EDB4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299 086,59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E198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</w:t>
            </w:r>
          </w:p>
        </w:tc>
      </w:tr>
      <w:tr w:rsidR="00AA068F" w:rsidRPr="00AA068F" w14:paraId="5C81A63D" w14:textId="77777777" w:rsidTr="00AA068F">
        <w:trPr>
          <w:trHeight w:val="510"/>
        </w:trPr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58C8D9B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14:paraId="2C5573F6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9" w:name="RANGE!F45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  <w:bookmarkEnd w:id="39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54E7177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0" w:name="RANGE!G45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844 015,40</w:t>
            </w:r>
            <w:bookmarkEnd w:id="4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D63DEEA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1" w:name="RANGE!H45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177 243,23</w:t>
            </w:r>
            <w:bookmarkEnd w:id="4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B6B7413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2" w:name="RANGE!I45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1 021 258,63</w:t>
            </w:r>
            <w:bookmarkEnd w:id="42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450D82A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</w:tr>
      <w:tr w:rsidR="00AA068F" w:rsidRPr="00AA068F" w14:paraId="54B883D5" w14:textId="77777777" w:rsidTr="00AA068F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4A0C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CB10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77B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D9253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B1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8582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01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434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9E3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573C6F7" w14:textId="77777777" w:rsidTr="00AA068F">
        <w:trPr>
          <w:trHeight w:val="255"/>
        </w:trPr>
        <w:tc>
          <w:tcPr>
            <w:tcW w:w="9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F5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Popis stavby: P1048 - Výměna a nástřik šindelové krytiny na objektech Valašského muzea v přírodě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A10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068F" w:rsidRPr="00AA068F" w14:paraId="357AEA17" w14:textId="77777777" w:rsidTr="00AA068F">
        <w:trPr>
          <w:trHeight w:val="255"/>
        </w:trPr>
        <w:tc>
          <w:tcPr>
            <w:tcW w:w="5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AC6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Popis objektu: D.1 - Výměna šindelové střešní krytiny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A78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19FF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F11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564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E2C9135" w14:textId="77777777" w:rsidTr="00AA068F">
        <w:trPr>
          <w:trHeight w:val="255"/>
        </w:trPr>
        <w:tc>
          <w:tcPr>
            <w:tcW w:w="5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494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Popis rozpočtu: D1.03 - Soukenické stodůlky ze </w:t>
            </w: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Štramberka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EE5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8F5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2532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D5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CB6DD76" w14:textId="77777777" w:rsidTr="00AA068F">
        <w:trPr>
          <w:trHeight w:val="255"/>
        </w:trPr>
        <w:tc>
          <w:tcPr>
            <w:tcW w:w="4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94B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Popis rozpočtu: D1.04 - Šestiboká studna z </w:t>
            </w: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Pulčína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10F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91F4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0186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6140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9990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CA1D1D3" w14:textId="77777777" w:rsidTr="00AA068F">
        <w:trPr>
          <w:trHeight w:val="255"/>
        </w:trPr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E1E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Popis rozpočtu: </w:t>
            </w:r>
            <w:proofErr w:type="gram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D1.05</w:t>
            </w:r>
            <w:proofErr w:type="gramEnd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Šturalova</w:t>
            </w:r>
            <w:proofErr w:type="spellEnd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pasekářská</w:t>
            </w:r>
            <w:proofErr w:type="spellEnd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usedlost - stodola areál Valašské dědiny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C29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0D3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0BA45259" w14:textId="77777777" w:rsidTr="00AA068F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5E6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50B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5F73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8E3F3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040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252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A349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E5C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27B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1EF1EB0" w14:textId="77777777" w:rsidTr="00AA068F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D7C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DE284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7D5C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19FB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610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08B5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D9E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4336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4A7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DBF74FD" w14:textId="77777777" w:rsidTr="00AA068F">
        <w:trPr>
          <w:trHeight w:val="315"/>
        </w:trPr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FCC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6835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A402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03CC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FD7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76E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A8D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BEA3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6767FDA" w14:textId="77777777" w:rsidTr="00AA068F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FED4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7DA9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9A8F3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340CD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E019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00F0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D992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7C7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FDE7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60AF6B2B" w14:textId="77777777" w:rsidTr="00AA068F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B13BA04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ED413E7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90C66B3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BCCBC71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866059A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CF1DAE2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566E631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799DAB0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677991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AA068F" w:rsidRPr="00AA068F" w14:paraId="18641452" w14:textId="77777777" w:rsidTr="00AA068F">
        <w:trPr>
          <w:trHeight w:val="7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330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473C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290F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F70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5B1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B795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19 777,90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9F61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AA068F" w:rsidRPr="00AA068F" w14:paraId="601AD8EA" w14:textId="77777777" w:rsidTr="00AA068F">
        <w:trPr>
          <w:trHeight w:val="7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5D9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F2E7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59EF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0E9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4B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1B98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104,75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6246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AA068F" w:rsidRPr="00AA068F" w14:paraId="7BEF8F15" w14:textId="77777777" w:rsidTr="00AA068F">
        <w:trPr>
          <w:trHeight w:val="7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7FC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2959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tesařské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8059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A80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77B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7A49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50 683,89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0E75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</w:tr>
      <w:tr w:rsidR="00AA068F" w:rsidRPr="00AA068F" w14:paraId="7CE876E4" w14:textId="77777777" w:rsidTr="00AA068F">
        <w:trPr>
          <w:trHeight w:val="7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1028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765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9DBA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Krytiny tvrdé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E990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D3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E3E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351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627 927,00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83F7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</w:tr>
      <w:tr w:rsidR="00AA068F" w:rsidRPr="00AA068F" w14:paraId="0A141B0B" w14:textId="77777777" w:rsidTr="00AA068F">
        <w:trPr>
          <w:trHeight w:val="7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F2B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CB03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28AF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961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EC5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76DE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60 940,00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D646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</w:tr>
      <w:tr w:rsidR="00AA068F" w:rsidRPr="00AA068F" w14:paraId="5479A2E6" w14:textId="77777777" w:rsidTr="00AA068F">
        <w:trPr>
          <w:trHeight w:val="7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1FC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D96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60AA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AD8F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368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51A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1A3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24 801,86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F43E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AA068F" w:rsidRPr="00AA068F" w14:paraId="25946C00" w14:textId="77777777" w:rsidTr="00AA068F">
        <w:trPr>
          <w:trHeight w:val="7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2A1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BB58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809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A92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11E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DC1A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21 880,00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927B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AA068F" w:rsidRPr="00AA068F" w14:paraId="5877C1E4" w14:textId="77777777" w:rsidTr="00AA068F">
        <w:trPr>
          <w:trHeight w:val="7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0046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4E8E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0D29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A18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F3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2BFE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37 900,00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B5FF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</w:tr>
      <w:tr w:rsidR="00AA068F" w:rsidRPr="00AA068F" w14:paraId="1E56B2C0" w14:textId="77777777" w:rsidTr="00AA068F">
        <w:trPr>
          <w:trHeight w:val="5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55621E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45F0E6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DB878C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08FF6C8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9F41E69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353F7D0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FAC826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813BC33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844 015,40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827EA5D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  <w:tr w:rsidR="00AA068F" w:rsidRPr="00AA068F" w14:paraId="739EC5B6" w14:textId="77777777" w:rsidTr="00AA068F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35BB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E39CC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C327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97DAF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9D15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7D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B64D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7BF9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A453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6A099A73" w14:textId="77777777" w:rsidTr="00AA068F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4D9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95AE0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03F9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4FD70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39D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66AC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D01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DA6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FF79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BF75AFE" w14:textId="7DFDE37F" w:rsidR="00AA068F" w:rsidRDefault="00AA068F"/>
    <w:p w14:paraId="100D6A36" w14:textId="77777777" w:rsidR="00AA068F" w:rsidRDefault="00AA068F">
      <w:r>
        <w:br w:type="page"/>
      </w: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651"/>
        <w:gridCol w:w="5393"/>
        <w:gridCol w:w="739"/>
        <w:gridCol w:w="1380"/>
        <w:gridCol w:w="1275"/>
        <w:gridCol w:w="1395"/>
        <w:gridCol w:w="720"/>
        <w:gridCol w:w="960"/>
      </w:tblGrid>
      <w:tr w:rsidR="00AA068F" w:rsidRPr="00AA068F" w14:paraId="1CB19CB0" w14:textId="77777777" w:rsidTr="00AA068F">
        <w:trPr>
          <w:trHeight w:val="315"/>
        </w:trPr>
        <w:tc>
          <w:tcPr>
            <w:tcW w:w="1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1701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6A1D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B1F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5CEF6C8" w14:textId="77777777" w:rsidTr="00AA068F">
        <w:trPr>
          <w:trHeight w:val="49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CFB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C67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P1048</w:t>
            </w: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816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a nástřik šindelové krytiny na objektech Valašského muzea v přírodě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232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82D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2B82C33F" w14:textId="77777777" w:rsidTr="00AA068F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2DB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CEE9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D.1</w:t>
            </w: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A15B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šindelové střešní krytiny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AE7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489F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0D938856" w14:textId="77777777" w:rsidTr="00AA068F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289064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6DC39D9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D1.03</w:t>
            </w: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0480F5E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Soukenické stodůlky ze </w:t>
            </w: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Štramberka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8A1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A45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89DD5C7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0B14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F52D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A36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685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84B2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51D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913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91C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F2C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B19E534" w14:textId="77777777" w:rsidTr="00AA068F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A1F006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25EF90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83A52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563CACB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067B0B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4F3A76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269564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4E20EA4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5FC81D5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</w:tr>
      <w:tr w:rsidR="00AA068F" w:rsidRPr="00AA068F" w14:paraId="1CDBF153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B7AAC8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C393FB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B4EEBD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BA30BC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AEC549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75285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498D656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13 366,00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663877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4FF0F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44EB4E1C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C5BC7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DC0DB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941955003R00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D07730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Lešení lehké pracovní pomocné </w:t>
            </w: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pomocné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o výšce lešeňové podlahy přes 1,9 do 2,5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D3F6C9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AF359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BA7C10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A4842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4 680,00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6EB3F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FA145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63A7A264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4F6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FED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235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CCB7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C48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07EE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0346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771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D955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A437F85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0DCA7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1D25E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946941102RT1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E43CD4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sestavy pojízdného hliníkového lešení (věže) plochy 2,5 x 1,45 m, pracovní výšky do 4,2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263B9D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C9B96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0DA3CD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5D0C8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B74E2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3DC1E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31E95597" w14:textId="77777777" w:rsidTr="00AA068F">
        <w:trPr>
          <w:trHeight w:val="6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8006A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8C1FE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946941192RT1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6B044E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sestavy pojízdného hliníkového lešení (věže) nájemné sestavy pojízdného hliníkového lešení (věže)</w:t>
            </w: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plochy 2,5 x 1,45 m, pracovní výšky do 4,2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4FE1BA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9382E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812763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4E1E0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E3E58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E8B80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601055A0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85424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4D192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946941802RT1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6CBBCB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sestavy pojízdného hliníkového lešení (věže) plochy 2,5 x 1,45 m, pracovní výšky do 4,3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12E156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5B96E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0B9F78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501,00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59285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501,00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6D83F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6BBBC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4D444919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DB1D72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A96FE6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DAB9C1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B9058A0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BA4E18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F6D6F3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4510D3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64,08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473D3B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A8DCED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0A880E14" w14:textId="77777777" w:rsidTr="00AA068F">
        <w:trPr>
          <w:trHeight w:val="6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B512C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9D6BA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999281105R00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238A57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opravy a údržbu objektů pro opravy a údržbu dosavadních objektů včetně vnějších plášťů</w:t>
            </w: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výšky do 6 m,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308300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1E566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0,14208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8E5076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5ADD4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64,08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E7D03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2BF5F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3FB91A36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0C6B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562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450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oborů 801, 803, 811 a 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321F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AC9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E711CB3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B2F5F0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35DB8C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D879D3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6A618EC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16F17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43988D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43858E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31 092,00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F67968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407130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05F48A11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66EB3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5ACEA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762088113R00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5B6106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Zvláštní výkony zakrývání rozpracovaných tesařských konstrukcí těžkou plachtou na ochranu před srážkovou vodou, včetně odstranění 12 x 15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9FA9C5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408B1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3249E6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DD1C4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28 600,00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91866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DD543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5934FB25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579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AE6A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016A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Zakrývání rozpracovaných tesařských konstrukcí těžkou plachtou na ochranu před srážkovou vodou.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1A0B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7D9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334E1A8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3ACD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356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998762202R00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CCD8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konstrukce tesařské v objektech výšky do 12 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62383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48D468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AD6D4F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35F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2 492,00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1E2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134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2E15F098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1CE9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215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E01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E7E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A9EA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DA5A4A5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ABBD56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2F6B69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DC8C24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Krytiny tvrdé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9D334A7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97D05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920AC7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5852BAB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344 554,00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0E9222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D0F72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1037343D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AA513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FA8DC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765361810R00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D1F2E7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šindelové krytiny do suti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4582A3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B17C0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4F0306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7E803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29 400,00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08B34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D2EF6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486FC9DF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DBB84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38D3B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765559111R00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71E99C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Krytina z dřevěného šindele na pero a drážku, ploch rovných, jednoduché krytí, montáž bez dodávky šindele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FE24A9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D1382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8649C1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C6043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59 640,00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9C793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E3E90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5B7B45A2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546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4FA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2CDA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dodávky spojovacího materiálu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297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DEEB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0625BF05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2B345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82C07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pc01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21DB80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</w:t>
            </w:r>
            <w:proofErr w:type="gram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vetší</w:t>
            </w:r>
            <w:proofErr w:type="gram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pracnost - oháňky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297327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33893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222F78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7F41B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083E5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4BEF3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A068F" w:rsidRPr="00AA068F" w14:paraId="710DDFB0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1DDDB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CF601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60592120R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BA7200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šindel dřevěný smrk; rovný; krytí jednoduché; impregnovaný; š = 60 až 150 mm; l = 500,0 mm; </w:t>
            </w: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22,00 mm; P+D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83E702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42225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184,80000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42C9C6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1 150,00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780C6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212 520,00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7FC89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3F438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203A73D7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60B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31F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9B8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9 : 168,00000*1,1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AEB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1F7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184,80000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A7B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34B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68DF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717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06BBA740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CCE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C26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998765201R00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8F48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krytiny tvrdé v objektech výšky do 6 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F7A0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94AA1A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2 580,00000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F272B3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1269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23 994,00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00E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9E24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273E66FA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BFEB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7A2B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70C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F09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AB5D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087D695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00150F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8B093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9EDC5D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1CB50D4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E87D5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1CCEB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333318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36 960,00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3C202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DAA122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380B1154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3FFF9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3D78E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783781001R00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15349F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Nátěry tesařských konstrukcí ochranné fungicidní+ biocidní (proti plísním, houbám a hmyzu), jednonásobný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48AC91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1126D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B0C031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DF3BE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9 240,00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0B0A9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A29A6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70D6EAF9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932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8F5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D073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protihnilobné, protiplísňové proti ohni a škůdcům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9CAC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F8C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6944E36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412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4D6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24E0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9 : 168,00000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8093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6059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CC7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EFF0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6FC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328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679DBCF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89552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952D8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783726100R0V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AFFBAB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 speciálním bezbarvým ochranným lazurovacím nátěrem na dřevo, pro exteriérové použití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AB5DFE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41ACB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E8CDC3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E86EF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27 720,00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F4C1E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C0B20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A068F" w:rsidRPr="00AA068F" w14:paraId="20EB208B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248F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75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94D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13 : 168,00000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1D9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7AF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A15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FB2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9C0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989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350EBC5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74C2AB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010A85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A17126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22A02D6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0BBAA8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A89CE4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BADCA6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15 042,28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2AF8CE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BCF6B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7FC43057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71CDF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F8528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B83DDC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Svislá doprava suti a vybouraných hmot za prvé podlaží nad nebo pod základním podlažím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E05DCF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7B965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3,02400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E43F7D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87408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1 058,40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C363F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DDF9C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019B245A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7F6CC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7CA27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370EA4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D93B40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C2F7B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3,02400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FA51B7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1A853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635,04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7617D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7DE3D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6DE82122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E315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9E1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6C85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19D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AA2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C22C128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4C116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45A15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C4C8F7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0283C17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962E3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117,93600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67821E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B8F1D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2 276,16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234A1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DDD43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57BBB45A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58F57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CCEF0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FFBC15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do 10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358EA9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AEB19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3,02400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DE124D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4FEEC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1 149,12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872BF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AF8CD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163DF019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02D82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2A585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A8C8A4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příplatek k ceně za každých dalších 5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A0A85E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68064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24,19200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3C67E0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DDCC6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851,56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F6660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B5DF2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35A64E74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30B34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5A33C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979990161R00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381781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 dřevo, skupina 17 02 01 z Katalogu odpadů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E7FA0C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7057F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3,02400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EEC05C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A7B6E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9 072,00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21B56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3934A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260D5A26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81C813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9538D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FB1D27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E30015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68706F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522E35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78175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14 100,00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230CF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B51C5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325179CB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48392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C53C6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005121010R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3A9F2F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Vybudování zařízení staveniště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DB8BA9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898B4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5B0846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D3141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B69F8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13E55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69ACB8C8" w14:textId="77777777" w:rsidTr="00AA068F">
        <w:trPr>
          <w:trHeight w:val="4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360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060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0F6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B540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3958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3A163FF7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39AED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F5544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005121020R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3B02B3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Provoz zařízení staveniště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77F3D7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D264E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E76F8E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373B6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EE28D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A1C52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54BFA336" w14:textId="77777777" w:rsidTr="00AA068F">
        <w:trPr>
          <w:trHeight w:val="67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0C0C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1125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8C72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Náklady na vybavení objektů zařízení staveniště, ostraha </w:t>
            </w:r>
            <w:proofErr w:type="gramStart"/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staveniště,  náklady</w:t>
            </w:r>
            <w:proofErr w:type="gramEnd"/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162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4222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16E0552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E5356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3F2BC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005121030R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C8040D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zařízení staveniště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43A0F7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82F40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AD98C2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E1E66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50812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78053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1B214699" w14:textId="77777777" w:rsidTr="00AA068F">
        <w:trPr>
          <w:trHeight w:val="4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F06E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F6A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C497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BA61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636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D8BD372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9E248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ED7F0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005122 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12E294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Provozní vlivy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F22917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1F15D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695EC0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8D1D0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9FE79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8384D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356C54C6" w14:textId="77777777" w:rsidTr="00AA068F">
        <w:trPr>
          <w:trHeight w:val="67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7DC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179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40A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na ztížené podmínky provádění tam, kde jsou stavební práce zcela nebo zčásti omezovány provozem jiných osob. Jde zejména o zvýšené náklady související s omezením provozem v areálu objednatele nebo o náklady v důsledku nezbytného respektování stávající dopravy ovlivňující stavební práce.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809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071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5722784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7FD122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2AE8DC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D80FD4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826B29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55C4D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6DF1E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3E61DF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22 300,00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172CB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1A7E7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2A2971AA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62EB1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E0A53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005211010R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D3032F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Předání a převzetí staveniště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1FCF60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635EB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7350E8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7A796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8F442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362B5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6EEF42C7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A3E0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B7AE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5AA6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spojené s účastí zhotovitele na předání a převzetí staveniště.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391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6E58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32CE038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E1BFF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8EEB6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005211080R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BE9CBE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Bezpečnostní a hygienická opatření na staveništi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410017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AD46A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57C356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19AE3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3D999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39603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6A236B2C" w14:textId="77777777" w:rsidTr="00AA068F">
        <w:trPr>
          <w:trHeight w:val="67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8DB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DF3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972D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1DE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46E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C7C6BB4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368B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771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BCB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Úvazky pro práci na střeše apod.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784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F89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37C8AB06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3CA57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A5A91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005211040RV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754BAC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Úklid veřejných ploch a prostranství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8E8C5B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AB690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DE8456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BC160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A5E38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17B6B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A068F" w:rsidRPr="00AA068F" w14:paraId="2B9B796B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CF4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DEFA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F7BC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B43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993D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F800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F96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F518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D74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9457671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CC8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CE61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A71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Úklid venkovních ploch v průběhu a po </w:t>
            </w:r>
            <w:proofErr w:type="spellStart"/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ukonční</w:t>
            </w:r>
            <w:proofErr w:type="spellEnd"/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prací.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FF3F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E4A4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2FFE0223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D9A4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603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96C43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FBFD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1F4D8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FDCD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7A90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BF07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4BC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0F8A448F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EA4C15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199410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7F5F918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105E39BE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9D9D7E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53CCDB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08AD285F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477 478,36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8925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38F7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B36523E" w14:textId="1EF569E6" w:rsidR="00AA068F" w:rsidRDefault="00AA068F"/>
    <w:p w14:paraId="47EC5AE5" w14:textId="77777777" w:rsidR="00AA068F" w:rsidRDefault="00AA068F">
      <w:r>
        <w:br w:type="page"/>
      </w: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632"/>
        <w:gridCol w:w="5535"/>
        <w:gridCol w:w="730"/>
        <w:gridCol w:w="1304"/>
        <w:gridCol w:w="1259"/>
        <w:gridCol w:w="1378"/>
        <w:gridCol w:w="720"/>
        <w:gridCol w:w="960"/>
      </w:tblGrid>
      <w:tr w:rsidR="00AA068F" w:rsidRPr="00AA068F" w14:paraId="535A464A" w14:textId="77777777" w:rsidTr="00AA068F">
        <w:trPr>
          <w:trHeight w:val="315"/>
        </w:trPr>
        <w:tc>
          <w:tcPr>
            <w:tcW w:w="1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A28A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5037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DC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6707BBEF" w14:textId="77777777" w:rsidTr="00AA068F">
        <w:trPr>
          <w:trHeight w:val="4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6D6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D178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P1048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93B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a nástřik šindelové krytiny na objektech Valašského muzea v přírodě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04F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F70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92CF147" w14:textId="77777777" w:rsidTr="00AA068F">
        <w:trPr>
          <w:trHeight w:val="4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B69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66E8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D.1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A5F2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šindelové střešní krytiny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FA3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E4EC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272A8389" w14:textId="77777777" w:rsidTr="00AA068F">
        <w:trPr>
          <w:trHeight w:val="4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C30E57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ADFFAA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D1.04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6DA0567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Šestiboká studna z </w:t>
            </w: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Pulčína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BE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B7D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0D0D8D1F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E7F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70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17A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9A2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64B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67F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40F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1A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62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0D14642A" w14:textId="77777777" w:rsidTr="00AA068F">
        <w:trPr>
          <w:trHeight w:val="7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BEBA7C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A8FEB4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E431F1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00DD7FA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E238B6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4A8CD4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AD91B1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5F09DC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5AE1375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</w:tr>
      <w:tr w:rsidR="00AA068F" w:rsidRPr="00AA068F" w14:paraId="33B15392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253602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9C50D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ED558E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C0CD92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49B153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C8A654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45D384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2 446,20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743E41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2911A7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62092E1F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DFEA0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22985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941955002R00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33A199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Lešení lehké pracovní pomocné </w:t>
            </w: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pomocné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o výšce lešeňové podlahy přes 1,2 do 1,9 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F59318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18F19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5F9E21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135,90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64308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2 446,20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A580A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4584E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6FDC8557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B33A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A5A9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945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5A14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822E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03ED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14D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4B90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0B9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EFCF79C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9F43C6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BD217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7B8BB8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4FFDF58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7282BF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B2BFD1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19880EC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12,83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296881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3EEE61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56BDA85E" w14:textId="77777777" w:rsidTr="00AA068F">
        <w:trPr>
          <w:trHeight w:val="6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B408E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C6F2E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999281105R00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D61E92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opravy a údržbu objektů pro opravy a údržbu dosavadních objektů včetně vnějších plášťů</w:t>
            </w: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výšky do 6 m, 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3A5776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39F8A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0,02844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003D2C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BA5FD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FC318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058B4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7F7DB614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FC1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48F7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CB8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oborů 801, 803, 811 a 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F6B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D48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0B6B62F9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4BF188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21C9EE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F07DB2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704B75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0B868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B346CF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5441E1C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3 956,89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143F9B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D0417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74D6DC47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C0928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C2BF2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762088113R0V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12C212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Zakrývání provizorní </w:t>
            </w: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plachtou,</w:t>
            </w:r>
            <w:proofErr w:type="gram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vč.odstranění</w:t>
            </w:r>
            <w:proofErr w:type="spellEnd"/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006A73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0087B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B63F57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CD8D4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B0F68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EE023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A068F" w:rsidRPr="00AA068F" w14:paraId="49DB82DF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D7EE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98D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76FF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Zakrývání rozpracovaných tesařských konstrukcí těžkou plachtou na ochranu před srážkovou vodou.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F1F3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40B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BA61A0E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88F6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864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998762202R00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681E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konstrukce tesařské v objektech výšky do 12 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142AC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F97813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40,10000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2453F2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8,90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46DA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356,89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234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DCE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2C079DFD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808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7A2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FBB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A6D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A6F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382E11FD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B44AC3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4902B8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9E38B1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Krytiny tvrdé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95B4359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33994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8D155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7943F7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97 126,00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131109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256D4C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23B4EEBE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74F11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5326C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765361810R00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803651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šindelové krytiny do suti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49805C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CE504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8EB254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024BC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218DC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48AA2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427D1A36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7AE8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0A55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43BD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8B89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557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C9B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76E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14F3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7F6A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301DDEB8" w14:textId="77777777" w:rsidTr="00AA068F">
        <w:trPr>
          <w:trHeight w:val="4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636B6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1C037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765559121R00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EBDDD2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Krytina z dřevěného šindele na pero a drážku, ploch rovných, dvojité krytí, montáž bez dodávky šindele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D9CA60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35C15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346A87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BA3EE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18 600,00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0C74B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E77FC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15A765AC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F6022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BC51D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pc01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F9C017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otáčka u dvojité krytiny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F01434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440C0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18,20000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C8E02D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0FE8F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68428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CD6BA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A068F" w:rsidRPr="00AA068F" w14:paraId="02EB5ECC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2AF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F10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BE60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4*3,2+2*2,7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426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5B8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18,20000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62B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1A4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9D9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F592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2E3AE1B2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A06BB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51EAE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pc02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CADAE6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za vetší pracnost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099E3B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08295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E266AF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E1307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5 400,00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0DF7D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E9B11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A068F" w:rsidRPr="00AA068F" w14:paraId="120DDE76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1418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C0E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090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6 : 30,00000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32FE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524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CDC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3C0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CD5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FCB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242EDD5" w14:textId="77777777" w:rsidTr="00AA068F">
        <w:trPr>
          <w:trHeight w:val="4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1C109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B51B6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60592122R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2E991F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šindel dřevěný smrk; rovný; krytí dvojité; impregnovaný; š = 60 až 150 mm; l = 500,0 mm; </w:t>
            </w: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22,00 mm; P+D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909BA0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AF112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2310E2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F9E9D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51 150,00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8C523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3BE16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22DE29E8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CDD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585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7C8C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6 : 30,00000*1,1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B64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049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33,00000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925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D9E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EC1D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2FE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A1A803F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737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C48F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998765201R00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F01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krytiny tvrdé v objektech výšky do 6 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88D4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8AAFFF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32A5D2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8FE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7 626,00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A34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C7E6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49CD2C43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E5A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1BE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EE1D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A605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2A7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23AAEC13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F27EB0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970E3A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AD9812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53BF9E7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EED2C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D182D0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842323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6 600,00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44B50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9E1BA0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0EC44672" w14:textId="77777777" w:rsidTr="00AA068F">
        <w:trPr>
          <w:trHeight w:val="4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2F519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5A130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783781001R00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B97DEA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Nátěry tesařských konstrukcí ochranné fungicidní+ biocidní (proti plísním, houbám a hmyzu), jednonásobný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45D64E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3B512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4A5A88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3E141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9564D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494AB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0EED5659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2F7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074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E06B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protihnilobné, protiplísňové proti ohni a škůdcům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469F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915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9B5C626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6553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0363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080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6 : 30,00000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95D1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51AD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2872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720E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34C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D34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6E756AB0" w14:textId="77777777" w:rsidTr="00AA068F">
        <w:trPr>
          <w:trHeight w:val="4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7F6F9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E951F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783726100R0V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DF9731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 speciálním bezbarvým ochranným lazurovacím nátěrem na dřevo, pro exteriérové použití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C088BB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4A25D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59A233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165,00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44B4D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DB669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FC773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A068F" w:rsidRPr="00AA068F" w14:paraId="54A83609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AE49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2C7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4558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11 : 30,00000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1CF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2D4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603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22F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600C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462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64C09ED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42DD86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D2C44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9C1874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6E94F7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55A51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9AB49A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34A35E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2 686,12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6C2CF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A067F3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41F36DEE" w14:textId="77777777" w:rsidTr="00AA068F">
        <w:trPr>
          <w:trHeight w:val="4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25768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400F8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AA1623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Svislá doprava suti a vybouraných hmot za prvé podlaží nad nebo pod základním podlažím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4201FF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534CA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0,54000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5B0ABA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B5678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52762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8C49A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5DD996B8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CD158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BEF21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85A62B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896104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5BC2A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0,54000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6473F3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51AE0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113,40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8EE69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31F03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5372AECD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ECC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89A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3985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90E7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B2A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24BC545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A8E1E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EF1A9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DDC956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5D972C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7D304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21,06000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CB1DD9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8F0D4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406,46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0FD165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4ECE4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517B7389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DBB53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C4E8C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F242C9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do 10 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CF32BC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DA31A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0,54000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9AEFDC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4B752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205,20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EDAC85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4483A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404647D5" w14:textId="77777777" w:rsidTr="00AA068F">
        <w:trPr>
          <w:trHeight w:val="4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0C2EC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6A6FB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C4D866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příplatek k ceně za každých dalších 5 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299746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9D365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4,32000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5398BC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B34C2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152,06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7D09E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F189F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2F4E6217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3E895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2711E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979990161R00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2E712E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 dřevo, skupina 17 02 01 z Katalogu odpadů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CCFA1D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A40E5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0,54000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7C70E6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8137E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1 620,00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4962C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5EE39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76BC3501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D15C95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DA2FA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861F44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E60C75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478C03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72E46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B14F3B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2 730,00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39886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3224D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0D315921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4A4C9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6925F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005121010R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AE2E1F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Vybudování zařízení staveniště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032A54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7BA67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BAD134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CA00B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89FF2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0DC45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7D1B6A0E" w14:textId="77777777" w:rsidTr="00AA068F">
        <w:trPr>
          <w:trHeight w:val="45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0A9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7D1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2FDC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F738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8B2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30A5BA19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C08F1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3DACA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005121020R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E14AFC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Provoz zařízení staveniště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A902FF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E4BAF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1E576C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09F94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ADA62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CC4CA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5D50CFE7" w14:textId="77777777" w:rsidTr="00AA068F">
        <w:trPr>
          <w:trHeight w:val="6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12E9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54B1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C0D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Náklady na vybavení objektů zařízení staveniště, ostraha </w:t>
            </w:r>
            <w:proofErr w:type="gramStart"/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staveniště,  náklady</w:t>
            </w:r>
            <w:proofErr w:type="gramEnd"/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CC2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6867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31E0537A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44C0D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A79FF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005121030R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1B1DEF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zařízení staveniště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C29B98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D7DA1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ED71E0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A761F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66D4F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05E2F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5F48033E" w14:textId="77777777" w:rsidTr="00AA068F">
        <w:trPr>
          <w:trHeight w:val="45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48F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DDBF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056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C0C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021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8F995FC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8B13CC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75CDF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C6CADD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0550044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7F82CA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D52D5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38A742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3 800,00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775949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4D1A02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2D55BB89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FBEFF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32981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005211010R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D01D31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Předání a převzetí staveniště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0C1BA9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8DD10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497C61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97391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7543C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B5F3C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194873F6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50F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A1B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314D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spojené s účastí zhotovitele na předání a převzetí staveniště.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23FA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116E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6AFFC5D1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95685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D02EA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005211080R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69BFD6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Bezpečnostní a hygienická opatření na staveništi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559F81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D4E31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618D14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218E8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657CB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6EC17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72EA86BA" w14:textId="77777777" w:rsidTr="00AA068F">
        <w:trPr>
          <w:trHeight w:val="6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4E4D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57D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2821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55B8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676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2B68BEF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F8E6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5B5A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63A5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Úvazky pro práci na střeše apod.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9BF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4C28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0D8236DF" w14:textId="77777777" w:rsidTr="00AA06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304B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1030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D94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765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5DED2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D165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BE86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BE250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5E36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B201C55" w14:textId="77777777" w:rsidTr="00AA068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77FC8E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C4C039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6B337DD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17093B4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6DF232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95462E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35646DE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119 358,04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F86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05816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BD90083" w14:textId="35B4F4B5" w:rsidR="00AA068F" w:rsidRDefault="00AA068F"/>
    <w:p w14:paraId="7A1C8936" w14:textId="77777777" w:rsidR="00AA068F" w:rsidRDefault="00AA068F">
      <w:r>
        <w:br w:type="page"/>
      </w: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651"/>
        <w:gridCol w:w="5393"/>
        <w:gridCol w:w="739"/>
        <w:gridCol w:w="1380"/>
        <w:gridCol w:w="1275"/>
        <w:gridCol w:w="1395"/>
        <w:gridCol w:w="720"/>
        <w:gridCol w:w="960"/>
      </w:tblGrid>
      <w:tr w:rsidR="00AA068F" w:rsidRPr="00AA068F" w14:paraId="43AE7580" w14:textId="77777777" w:rsidTr="00AA068F">
        <w:trPr>
          <w:trHeight w:val="315"/>
        </w:trPr>
        <w:tc>
          <w:tcPr>
            <w:tcW w:w="1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E6C7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2DD8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13C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E7EA0BF" w14:textId="77777777" w:rsidTr="00AA068F">
        <w:trPr>
          <w:trHeight w:val="49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8D0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479F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P1048</w:t>
            </w: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E1D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a nástřik šindelové krytiny na objektech Valašského muzea v přírodě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3C6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688D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A740828" w14:textId="77777777" w:rsidTr="00AA068F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89B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128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D.1</w:t>
            </w: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0E2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šindelové střešní krytiny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8FB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E16E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B6DD855" w14:textId="77777777" w:rsidTr="00AA068F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069E68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9BCEC5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D1.05</w:t>
            </w: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2FC444D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Šturalova</w:t>
            </w:r>
            <w:proofErr w:type="spellEnd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pasekářská</w:t>
            </w:r>
            <w:proofErr w:type="spellEnd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usedlost - stodola areál Valašské dědiny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ACA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CC14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3467F18E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1024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180F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CF45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390C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6ED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AC93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B26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000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44D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37DF01F3" w14:textId="77777777" w:rsidTr="00AA068F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2AA976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57FE4F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67FFD0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71A9D7A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3184A6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5EB3FA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CF5317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577BFF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4E0BDB0B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</w:tr>
      <w:tr w:rsidR="00AA068F" w:rsidRPr="00AA068F" w14:paraId="65ECEE96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15A8FA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A460BB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C3BD2E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16DD71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3A216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7202EB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8AD8C41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3 965,70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4EA8F0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57DCB4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6A45843C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89D16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32246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941955002R00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DAB0C5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Lešení lehké pracovní pomocné </w:t>
            </w: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pomocné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o výšce lešeňové podlahy přes 1,2 do 1,9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050A51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69C5C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6D542F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135,90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7748F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3 125,70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35EA0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606D1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05BF23E1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EF3B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68B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96D7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9CD4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864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23,00000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CDE9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4BC7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319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551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DD3E769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D012C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6D444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941955004R00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FE1CF9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Lešení lehké pracovní pomocné </w:t>
            </w: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pomocné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o výšce lešeňové podlahy přes 2,5 do 3,5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E554E7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F7109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D442F3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D36FC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74CEC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2CC6D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7F69EF90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19CC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8856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213E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2AF8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4BEB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135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5FF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EA0D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E3D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31CE3E31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E18665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1A06C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6828922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D3C7D3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A5C7C3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ED631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FEA491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27,84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FC589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E08EA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2066476B" w14:textId="77777777" w:rsidTr="00AA068F">
        <w:trPr>
          <w:trHeight w:val="6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34B23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A6E99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999281105R00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E5B088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opravy a údržbu objektů pro opravy a údržbu dosavadních objektů včetně vnějších plášťů</w:t>
            </w: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výšky do 6 m,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626334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84A50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DBB969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8C2C2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86377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0AE0F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402DCF84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90D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429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0ED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oborů 801, 803, 811 a 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321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0753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FB2B809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87EE38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6EC87F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B27FBB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F0B3A8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2930E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47393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6B88AA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15 635,00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66C1B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2363A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48DBC1BD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4B1E3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D301D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762088113R00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BFB6BF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Zvláštní výkony zakrývání rozpracovaných tesařských konstrukcí těžkou plachtou na ochranu před srážkovou vodou, včetně odstranění 12 x 15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6A36DA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C72BA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3E2731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65455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2305A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9BF39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43588301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4551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112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7DF6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Zakrývání rozpracovaných tesařských konstrukcí těžkou plachtou na ochranu před srážkovou vodou.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3A8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9366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6FB6C78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8DB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67F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998762202R00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209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konstrukce tesařské v objektech výšky do 12 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F05DD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AE0D44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6E3CEF0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AB8B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1 335,00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D79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77B8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7D24EB1F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23C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F85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FF8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08E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57EF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CD436A9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C5D0E3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F6CA2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EB68EF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Krytiny tvrdé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976E2D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86A830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314C6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4BFEED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186 247,00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7FB43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F30C3C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33A54472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41CB2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1BAE9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765361810R00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006011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šindelové krytiny do suti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64C392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AF875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5E6E8A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77E0F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13 825,00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FDB06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654F6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7EEB0B47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F8B4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EFA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D5AE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46+33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F2F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87B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79,00000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321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982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795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090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24D58F9B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1CB18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D3894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765559111R00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346E8C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Krytina z dřevěného šindele na pero a drážku, ploch rovných, jednoduché krytí, montáž bez dodávky šindele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5BD3CE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D97FA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E03AA7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AEC3C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16 330,00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98DC7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4FA0B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12103B70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023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570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EEAE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dodávky spojovacího materiálu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61F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E85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058E13D7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C4F0A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50527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765559121R00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57964D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Krytina z dřevěného šindele na pero a drážku, ploch rovných, dvojité krytí, montáž bez dodávky šindele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1F8239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D39BF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D1476E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23548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20 460,00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6E0D8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09585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56CCBB63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9BCE9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5216A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pc01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23BF8A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otáčka u dvojité krytiny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BF25C5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1896D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3605AC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87618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B46A3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5B2CA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A068F" w:rsidRPr="00AA068F" w14:paraId="18817572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3DB21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E4D54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60592120R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9D6A08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šindel dřevěný smrk; rovný; krytí jednoduché; impregnovaný; š = 60 až 150 mm; l = 500,0 mm; </w:t>
            </w: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22,00 mm; P+D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D8C9BB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C00CB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EB46CA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1 150,00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B9D20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58 190,00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BC5F8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AA260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1D07CE7C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51E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13A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1273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7 : 46,00000*1,1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952B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625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50,60000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0C43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8FC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B3A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549A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37ED6A6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8928B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EBBAC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60592122R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D68B33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šindel dřevěný smrk; rovný; krytí dvojité; impregnovaný; š = 60 až 150 mm; l = 500,0 mm; </w:t>
            </w: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22,00 mm; P+D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B01FCB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C08E4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36,30000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D1F2A5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A7F85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56 265,00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EEE60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FAFB1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194E7922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9AE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B92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001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8 : 33,00000*1,1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4444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CF35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36,30000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773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D5E6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9FE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BAC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F3AB7B1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D05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5BE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998765201R00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516C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krytiny tvrdé v objektech výšky do 6 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5996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3E34970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1 890,00000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293931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544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17 577,00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80C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912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01DAD69E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E23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F99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11D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165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6C7C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79008EB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3681D2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C332C07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22CBE4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8C199C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BF468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0135C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8790F00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17 380,00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741489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89CD26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2A84A2DD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B2D83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1E973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783781001R00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B9B166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Nátěry tesařských konstrukcí ochranné fungicidní+ biocidní (proti plísním, houbám a hmyzu), jednonásobný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B67070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04536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A01552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2CFA8F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4 345,00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9512A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FA185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3299A690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C94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B68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58E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protihnilobné, protiplísňové proti ohni a škůdcům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5E6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2552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2B53B43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7C3A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68E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6F8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7 : 46,00000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6B4A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BC7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46,00000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EBC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2278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231E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1C4B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64F1935B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407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83DB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4695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8 : 33,00000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978C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670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33,00000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867F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9E11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E536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27AE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730173B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AF070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ADE39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783726100R0V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D00492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 speciálním bezbarvým ochranným lazurovacím nátěrem na dřevo, pro exteriérové použití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044E30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38778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84E6C0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165,00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94323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13 035,00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57861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BF912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A068F" w:rsidRPr="00AA068F" w14:paraId="65301D86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7DD5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3C1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EE4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13 : 79,00000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20A0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EFD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79,00000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996A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36D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21D8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E54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743C239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1E98F2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824723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93FE0D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A24026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83BEA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A3700FC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2DB36B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7 073,46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348CA9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91D27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56CE08B9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7ED7E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2C9E0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8B7D48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Svislá doprava suti a vybouraných hmot za prvé podlaží nad nebo pod základním podlažím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61124A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07732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AD989F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8DB62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497,70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9284B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FAF67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4C9F72BC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3184B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BD1C5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0F5613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9E6CFE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C81E1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037660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52A05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298,62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DE1C7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F712F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63C1E647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6A7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D4A3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4FFA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F4F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1E02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7FF02E75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AC1A05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6EFEB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E2DB41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622CB3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5982CD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55,45800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BFBE00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CDE8E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1 070,34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E6B90A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99F24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211F3065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33463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18EA9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4EBA6E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do 10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6F9B4D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A5C49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D72E89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518A4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540,36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3279B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745CF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3E993BCE" w14:textId="77777777" w:rsidTr="00AA068F">
        <w:trPr>
          <w:trHeight w:val="4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90632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391F3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470775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příplatek k ceně za každých dalších 5 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9E70E9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5E789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11,37600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945A39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A24E3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400,44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09F9D2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5D913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6E3DE9E0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983098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8CFA2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979990161R00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F64A5B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 dřevo, skupina 17 02 01 z Katalogu odpadů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35721D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676AEC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E7DB5E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B84B6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4 266,00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31FBF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9B55F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72B2B28A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8422E0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ECEC41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530636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C629F44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84D1A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86C380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AAF4DFF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5 050,00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50127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4E14F7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7FACAF9C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78535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21159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005121010R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345AFB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Vybudování zařízení staveniště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7327B2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C6A944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75841C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2 450,00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DFA83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4404E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7C754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622172E4" w14:textId="77777777" w:rsidTr="00AA068F">
        <w:trPr>
          <w:trHeight w:val="4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ED0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15D1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9C3B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7C8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F9F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332DE143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418B1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80D6C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005121020R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ABC74B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Provoz zařízení staveniště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D5B9CA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454E3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1D6EAB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F7AB60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76587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2DB2B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4C523DA4" w14:textId="77777777" w:rsidTr="00AA068F">
        <w:trPr>
          <w:trHeight w:val="67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857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A33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E047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Náklady na vybavení objektů zařízení staveniště, ostraha </w:t>
            </w:r>
            <w:proofErr w:type="gramStart"/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staveniště,  náklady</w:t>
            </w:r>
            <w:proofErr w:type="gramEnd"/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D7D7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3990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60E5B1E0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139AD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27F0E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005121030R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0520D6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zařízení staveniště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DA3FA8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C8CBE6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B43156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995BB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5FB3D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83732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751D2EAC" w14:textId="77777777" w:rsidTr="00AA068F">
        <w:trPr>
          <w:trHeight w:val="4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5D13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8FC7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9F28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A706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6D1D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4835238A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B94693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794DF5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547B76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550014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6F0E8B0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1B9795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492FB55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11 800,00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C0BB4D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DDE677E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068F" w:rsidRPr="00AA068F" w14:paraId="1290EA0B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A14C0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EDD19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005211010R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D8FCC5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Předání a převzetí staveniště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9F81D2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44292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BEAE10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C6D389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ADDF06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51C21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45979CBD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F661C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304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1705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spojené s účastí zhotovitele na předání a převzetí staveniště.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009C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21E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17326198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64DCFE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7EF06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005211080R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CD9DAC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Bezpečnostní a hygienická opatření na staveništi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AC4244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770957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CAE11E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F13603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B1F75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6BA8AB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22/ I</w:t>
            </w:r>
          </w:p>
        </w:tc>
      </w:tr>
      <w:tr w:rsidR="00AA068F" w:rsidRPr="00AA068F" w14:paraId="03CA71DE" w14:textId="77777777" w:rsidTr="00AA068F">
        <w:trPr>
          <w:trHeight w:val="67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C3E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6844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C9DD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0A1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227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6CCD34F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F0E3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3EA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03FC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Úvazky pro práci na střeše apod.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3DC4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297A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3C97E479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D35B11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59403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005211040RV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000674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Uklid</w:t>
            </w:r>
            <w:proofErr w:type="spellEnd"/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veřejných ploch a prostranství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87C419" w14:textId="77777777" w:rsidR="00AA068F" w:rsidRPr="00AA068F" w:rsidRDefault="00AA068F" w:rsidP="00AA06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7AC5BA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20057D2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35F8AB" w14:textId="77777777" w:rsidR="00AA068F" w:rsidRPr="00AA068F" w:rsidRDefault="00AA068F" w:rsidP="00AA06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6 500,00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9188B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37CBF3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A068F" w:rsidRPr="00AA068F" w14:paraId="7BA876D1" w14:textId="77777777" w:rsidTr="00AA068F">
        <w:trPr>
          <w:trHeight w:val="4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BC77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EF82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2984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a poplatky spojené s užíváním veřejných ploch a prostranství, pokud jsou stavebními pracemi nebo souvisejícími činnostmi dotčeny, a to včetně užívání ploch v souvislosti s uložením stavebního materiálu nebo stavebního odpadu.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7D645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FB32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50407497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1EF9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F16E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5BA90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Úklid venkovních ploch v průběhu a po </w:t>
            </w:r>
            <w:proofErr w:type="spellStart"/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ukonční</w:t>
            </w:r>
            <w:proofErr w:type="spellEnd"/>
            <w:r w:rsidRPr="00AA06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prací.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0998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3D99F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01FF05DB" w14:textId="77777777" w:rsidTr="00AA068F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97CD" w14:textId="77777777" w:rsidR="00AA068F" w:rsidRPr="00AA068F" w:rsidRDefault="00AA068F" w:rsidP="00AA06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703B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782B1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D926C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1613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68C67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196A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CFB16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2CF8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068F" w:rsidRPr="00AA068F" w14:paraId="26B6F7BE" w14:textId="77777777" w:rsidTr="00AA068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F905B48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00A9FE4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42A4CA4A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6F15844" w14:textId="77777777" w:rsidR="00AA068F" w:rsidRPr="00AA068F" w:rsidRDefault="00AA068F" w:rsidP="00AA06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3D40B4F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8C2B109" w14:textId="77777777" w:rsidR="00AA068F" w:rsidRPr="00AA068F" w:rsidRDefault="00AA068F" w:rsidP="00AA06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100E9039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06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247 179,00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880B" w14:textId="77777777" w:rsidR="00AA068F" w:rsidRPr="00AA068F" w:rsidRDefault="00AA068F" w:rsidP="00AA06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2BD59" w14:textId="77777777" w:rsidR="00AA068F" w:rsidRPr="00AA068F" w:rsidRDefault="00AA068F" w:rsidP="00AA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57CF44C" w14:textId="77777777" w:rsidR="00D92F4D" w:rsidRDefault="00D92F4D"/>
    <w:sectPr w:rsidR="00D92F4D" w:rsidSect="00AA0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EB"/>
    <w:rsid w:val="006940EB"/>
    <w:rsid w:val="00AA068F"/>
    <w:rsid w:val="00BA776B"/>
    <w:rsid w:val="00D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2978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Spokova</cp:lastModifiedBy>
  <cp:revision>2</cp:revision>
  <dcterms:created xsi:type="dcterms:W3CDTF">2022-06-21T05:23:00Z</dcterms:created>
  <dcterms:modified xsi:type="dcterms:W3CDTF">2022-06-21T05:23:00Z</dcterms:modified>
</cp:coreProperties>
</file>