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6E3CB9" w14:paraId="0AB62DDC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5AE1B76E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2046E615" w14:textId="77777777" w:rsidR="006E3CB9" w:rsidRDefault="00F04C49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14:paraId="5AF5756A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14:paraId="15A64FC8" w14:textId="77777777" w:rsidR="006E3CB9" w:rsidRDefault="00F04C49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284F7131" w14:textId="77777777" w:rsidR="006E3CB9" w:rsidRDefault="00F04C49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E3CB9" w14:paraId="6C14FBEE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0A0A0839" w14:textId="77777777" w:rsidR="006E3CB9" w:rsidRDefault="006E3CB9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3DEA2822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14:paraId="5B126762" w14:textId="77777777" w:rsidR="006E3CB9" w:rsidRDefault="006E3CB9"/>
        </w:tc>
      </w:tr>
      <w:tr w:rsidR="006E3CB9" w14:paraId="1DCD2A81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7C11D7C9" w14:textId="77777777" w:rsidR="006E3CB9" w:rsidRDefault="00F04C49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539043D0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14:paraId="60865DE6" w14:textId="77777777" w:rsidR="006E3CB9" w:rsidRDefault="006E3CB9"/>
        </w:tc>
      </w:tr>
      <w:tr w:rsidR="006E3CB9" w14:paraId="029A5E91" w14:textId="7777777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62E46A8E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6FD8C5AA" w14:textId="332DD744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14:paraId="6A24032A" w14:textId="77777777" w:rsidR="006E3CB9" w:rsidRDefault="006E3CB9"/>
        </w:tc>
      </w:tr>
      <w:tr w:rsidR="006E3CB9" w14:paraId="48C56A7E" w14:textId="7777777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772AA143" w14:textId="77777777" w:rsidR="006E3CB9" w:rsidRDefault="00F04C49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39797736" w14:textId="5FDD68BF" w:rsidR="006E3CB9" w:rsidRDefault="00F04C49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14:paraId="03DF245E" w14:textId="77777777" w:rsidR="006E3CB9" w:rsidRDefault="00F04C49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14:paraId="5348F891" w14:textId="77777777" w:rsidR="00F04C49" w:rsidRDefault="00F04C49" w:rsidP="00F04C49">
            <w:pPr>
              <w:pStyle w:val="TableParagraph"/>
              <w:spacing w:before="29" w:line="290" w:lineRule="auto"/>
              <w:ind w:left="240" w:right="239"/>
              <w:rPr>
                <w:w w:val="110"/>
                <w:sz w:val="15"/>
              </w:rPr>
            </w:pPr>
            <w:r>
              <w:rPr>
                <w:w w:val="110"/>
                <w:sz w:val="15"/>
              </w:rPr>
              <w:t>8_stravenky květen 2022 xxx</w:t>
            </w:r>
          </w:p>
          <w:p w14:paraId="1277298C" w14:textId="29896C9E" w:rsidR="006E3CB9" w:rsidRDefault="00F04C49" w:rsidP="00F04C49">
            <w:pPr>
              <w:pStyle w:val="TableParagraph"/>
              <w:spacing w:before="29" w:line="290" w:lineRule="auto"/>
              <w:ind w:left="240" w:right="239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14:paraId="0081ABFE" w14:textId="77777777" w:rsidR="006E3CB9" w:rsidRDefault="006E3CB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09AFD15F" w14:textId="77777777" w:rsidR="006E3CB9" w:rsidRDefault="006E3CB9">
            <w:pPr>
              <w:pStyle w:val="TableParagraph"/>
              <w:spacing w:before="7"/>
              <w:rPr>
                <w:rFonts w:ascii="Times New Roman"/>
              </w:rPr>
            </w:pPr>
          </w:p>
          <w:p w14:paraId="38FFCF6D" w14:textId="77777777" w:rsidR="006E3CB9" w:rsidRDefault="00F04C49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6E3CB9" w14:paraId="5EAE773D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5893367E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229E6DFF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14:paraId="32EE8A88" w14:textId="77777777" w:rsidR="006E3CB9" w:rsidRDefault="006E3CB9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04455468" w14:textId="77777777" w:rsidR="006E3CB9" w:rsidRDefault="006E3CB9"/>
        </w:tc>
        <w:tc>
          <w:tcPr>
            <w:tcW w:w="1596" w:type="dxa"/>
            <w:vMerge/>
            <w:tcBorders>
              <w:left w:val="nil"/>
            </w:tcBorders>
          </w:tcPr>
          <w:p w14:paraId="72C3DAD1" w14:textId="77777777" w:rsidR="006E3CB9" w:rsidRDefault="006E3CB9"/>
        </w:tc>
      </w:tr>
      <w:tr w:rsidR="006E3CB9" w14:paraId="3DD2E7CF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66214DFA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26B96276" w14:textId="3DBB9C5A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14:paraId="31031F43" w14:textId="77777777" w:rsidR="006E3CB9" w:rsidRDefault="006E3CB9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5FD31160" w14:textId="77777777" w:rsidR="006E3CB9" w:rsidRDefault="006E3CB9"/>
        </w:tc>
        <w:tc>
          <w:tcPr>
            <w:tcW w:w="1596" w:type="dxa"/>
            <w:vMerge/>
            <w:tcBorders>
              <w:left w:val="nil"/>
            </w:tcBorders>
          </w:tcPr>
          <w:p w14:paraId="3F4E6704" w14:textId="77777777" w:rsidR="006E3CB9" w:rsidRDefault="006E3CB9"/>
        </w:tc>
      </w:tr>
      <w:tr w:rsidR="006E3CB9" w14:paraId="5A4A012F" w14:textId="7777777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14:paraId="5F13C47E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14:paraId="1465FCE1" w14:textId="4CE33419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14:paraId="27A2F4D1" w14:textId="77777777" w:rsidR="006E3CB9" w:rsidRDefault="006E3CB9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3196CECB" w14:textId="77777777" w:rsidR="006E3CB9" w:rsidRDefault="006E3CB9"/>
        </w:tc>
        <w:tc>
          <w:tcPr>
            <w:tcW w:w="1596" w:type="dxa"/>
            <w:vMerge/>
            <w:tcBorders>
              <w:left w:val="nil"/>
            </w:tcBorders>
          </w:tcPr>
          <w:p w14:paraId="0188058F" w14:textId="77777777" w:rsidR="006E3CB9" w:rsidRDefault="006E3CB9"/>
        </w:tc>
      </w:tr>
      <w:tr w:rsidR="006E3CB9" w14:paraId="477EC1E2" w14:textId="7777777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14:paraId="641C57CB" w14:textId="77777777" w:rsidR="006E3CB9" w:rsidRDefault="006E3CB9"/>
        </w:tc>
        <w:tc>
          <w:tcPr>
            <w:tcW w:w="3611" w:type="dxa"/>
            <w:vMerge/>
            <w:tcBorders>
              <w:left w:val="nil"/>
            </w:tcBorders>
          </w:tcPr>
          <w:p w14:paraId="2E60E562" w14:textId="77777777" w:rsidR="006E3CB9" w:rsidRDefault="006E3CB9"/>
        </w:tc>
        <w:tc>
          <w:tcPr>
            <w:tcW w:w="5322" w:type="dxa"/>
            <w:gridSpan w:val="3"/>
            <w:vMerge w:val="restart"/>
          </w:tcPr>
          <w:p w14:paraId="564CA3E3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14:paraId="553819A6" w14:textId="77777777" w:rsidR="006E3CB9" w:rsidRDefault="00F04C49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643CDB81" w14:textId="77777777" w:rsidR="006E3CB9" w:rsidRDefault="00F04C49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14:paraId="0DBDDAC7" w14:textId="77777777" w:rsidR="006E3CB9" w:rsidRDefault="00F04C49">
            <w:pPr>
              <w:pStyle w:val="TableParagraph"/>
              <w:tabs>
                <w:tab w:val="left" w:pos="1401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E3CB9" w14:paraId="4CAA2C58" w14:textId="7777777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14:paraId="64E0E0C7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14:paraId="221C1ECB" w14:textId="77777777" w:rsidR="006E3CB9" w:rsidRDefault="00F04C4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14:paraId="2BD605D3" w14:textId="77777777" w:rsidR="006E3CB9" w:rsidRDefault="006E3CB9"/>
        </w:tc>
      </w:tr>
      <w:tr w:rsidR="006E3CB9" w14:paraId="6744BE19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37740AC1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79CD5F55" w14:textId="77777777" w:rsidR="006E3CB9" w:rsidRDefault="00F04C4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14:paraId="56CF3C2F" w14:textId="77777777" w:rsidR="006E3CB9" w:rsidRDefault="006E3CB9"/>
        </w:tc>
      </w:tr>
      <w:tr w:rsidR="006E3CB9" w14:paraId="236AF4AF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533DBBEB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025F035C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14:paraId="1210A3DC" w14:textId="77777777" w:rsidR="006E3CB9" w:rsidRDefault="006E3CB9"/>
        </w:tc>
      </w:tr>
      <w:tr w:rsidR="006E3CB9" w14:paraId="613FA241" w14:textId="7777777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14:paraId="5939AC2C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14:paraId="148F0295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0629016401</w:t>
            </w:r>
          </w:p>
        </w:tc>
        <w:tc>
          <w:tcPr>
            <w:tcW w:w="5322" w:type="dxa"/>
            <w:gridSpan w:val="3"/>
            <w:vMerge/>
          </w:tcPr>
          <w:p w14:paraId="4D62C580" w14:textId="77777777" w:rsidR="006E3CB9" w:rsidRDefault="006E3CB9"/>
        </w:tc>
      </w:tr>
    </w:tbl>
    <w:p w14:paraId="614080E3" w14:textId="77777777" w:rsidR="006E3CB9" w:rsidRDefault="00F04C49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4DDE596E" wp14:editId="6619A6C0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D662D" w14:textId="77777777" w:rsidR="006E3CB9" w:rsidRDefault="00F04C49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14:paraId="6B657A6D" w14:textId="77777777" w:rsidR="006E3CB9" w:rsidRDefault="00F04C49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433</w:t>
      </w:r>
      <w:r>
        <w:rPr>
          <w:spacing w:val="-9"/>
          <w:w w:val="110"/>
        </w:rPr>
        <w:t xml:space="preserve"> </w:t>
      </w:r>
      <w:r>
        <w:rPr>
          <w:w w:val="110"/>
        </w:rPr>
        <w:t>600,00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433 600,00 Kč   0 % 433 600,00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14:paraId="2F169CA4" w14:textId="77777777" w:rsidR="006E3CB9" w:rsidRDefault="00F04C49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r>
        <w:rPr>
          <w:w w:val="110"/>
        </w:rPr>
        <w:t>Vydání první</w:t>
      </w:r>
      <w:r>
        <w:rPr>
          <w:spacing w:val="-22"/>
          <w:w w:val="110"/>
        </w:rPr>
        <w:t xml:space="preserve"> </w:t>
      </w:r>
      <w:r>
        <w:rPr>
          <w:w w:val="110"/>
        </w:rPr>
        <w:t>MultiPass</w:t>
      </w:r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>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14:paraId="1183FF7F" w14:textId="77777777" w:rsidR="006E3CB9" w:rsidRDefault="00F04C49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r>
        <w:rPr>
          <w:w w:val="110"/>
        </w:rPr>
        <w:t>Personalizace MultiPass</w:t>
      </w:r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r>
        <w:rPr>
          <w:w w:val="110"/>
        </w:rPr>
        <w:t>logem</w:t>
      </w:r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2</w:t>
      </w:r>
      <w:r>
        <w:rPr>
          <w:w w:val="110"/>
        </w:rPr>
        <w:tab/>
        <w:t>60,00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14:paraId="0FED5C4B" w14:textId="77777777" w:rsidR="006E3CB9" w:rsidRDefault="00F04C49">
      <w:pPr>
        <w:pStyle w:val="Zkladntext"/>
        <w:spacing w:before="3"/>
        <w:rPr>
          <w:sz w:val="18"/>
        </w:rPr>
      </w:pPr>
      <w:r>
        <w:pict w14:anchorId="011F1322"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14:paraId="1FFA62B8" w14:textId="77777777" w:rsidR="006E3CB9" w:rsidRDefault="00F04C49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433 672,60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14:paraId="63A9EC88" w14:textId="77777777" w:rsidR="006E3CB9" w:rsidRDefault="00F04C49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12FBCEA9"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14:paraId="08E40662" w14:textId="77777777" w:rsidR="006E3CB9" w:rsidRDefault="006E3CB9">
      <w:pPr>
        <w:pStyle w:val="Zkladntext"/>
        <w:rPr>
          <w:rFonts w:ascii="Trebuchet MS"/>
          <w:b/>
          <w:sz w:val="28"/>
        </w:rPr>
      </w:pPr>
    </w:p>
    <w:p w14:paraId="2ED5A370" w14:textId="77777777" w:rsidR="006E3CB9" w:rsidRDefault="00F04C49">
      <w:pPr>
        <w:spacing w:before="106" w:line="331" w:lineRule="auto"/>
        <w:ind w:left="6707" w:right="454"/>
        <w:rPr>
          <w:sz w:val="15"/>
        </w:rPr>
      </w:pPr>
      <w:r>
        <w:pict w14:anchorId="6133D8A3"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14:paraId="7AF7CE75" w14:textId="77777777" w:rsidR="006E3CB9" w:rsidRDefault="00F04C4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14:paraId="0FB85A10" w14:textId="77777777" w:rsidR="006E3CB9" w:rsidRDefault="00F04C49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14:paraId="2E63DF85" w14:textId="77777777" w:rsidR="006E3CB9" w:rsidRDefault="00F04C49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14:paraId="5BBE7A74" w14:textId="77777777" w:rsidR="006E3CB9" w:rsidRDefault="00F04C49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14:paraId="356C9ACB" w14:textId="77777777" w:rsidR="006E3CB9" w:rsidRDefault="00F04C49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433 600,00 Kč</w:t>
                    </w:r>
                  </w:p>
                  <w:p w14:paraId="227B31BE" w14:textId="77777777" w:rsidR="006E3CB9" w:rsidRDefault="00F04C49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60,00 Kč</w:t>
                    </w:r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14:paraId="2E12AC2D" w14:textId="77777777" w:rsidR="006E3CB9" w:rsidRDefault="00F04C49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14:paraId="1D6411CB" w14:textId="77777777" w:rsidR="006E3CB9" w:rsidRDefault="00F04C49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  <w:p w14:paraId="230B4B40" w14:textId="77777777" w:rsidR="006E3CB9" w:rsidRDefault="00F04C49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12,60 Kč</w:t>
                    </w:r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14:paraId="12ED1A0D" w14:textId="77777777" w:rsidR="006E3CB9" w:rsidRDefault="00F04C49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14:paraId="2D0D2E15" w14:textId="77777777" w:rsidR="006E3CB9" w:rsidRDefault="00F04C49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433 600,00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14:paraId="6DAD9F70" w14:textId="77777777" w:rsidR="006E3CB9" w:rsidRDefault="00F04C49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72,60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14:paraId="54EBBE40" w14:textId="77777777" w:rsidR="006E3CB9" w:rsidRDefault="006E3CB9">
      <w:pPr>
        <w:pStyle w:val="Zkladntext"/>
        <w:spacing w:before="8"/>
      </w:pPr>
    </w:p>
    <w:p w14:paraId="72EE90C9" w14:textId="77777777" w:rsidR="006E3CB9" w:rsidRDefault="00F04C49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06.06.2022</w:t>
      </w:r>
    </w:p>
    <w:p w14:paraId="453572AB" w14:textId="77777777" w:rsidR="006E3CB9" w:rsidRDefault="006E3CB9">
      <w:pPr>
        <w:pStyle w:val="Zkladntext"/>
        <w:rPr>
          <w:sz w:val="20"/>
        </w:rPr>
      </w:pPr>
    </w:p>
    <w:p w14:paraId="2E7CE982" w14:textId="77777777" w:rsidR="006E3CB9" w:rsidRDefault="006E3CB9">
      <w:pPr>
        <w:pStyle w:val="Zkladntext"/>
        <w:spacing w:before="7"/>
        <w:rPr>
          <w:sz w:val="23"/>
        </w:rPr>
      </w:pPr>
    </w:p>
    <w:p w14:paraId="0916DC79" w14:textId="77777777" w:rsidR="006E3CB9" w:rsidRDefault="00F04C49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1D0ABFFE" wp14:editId="40743C1B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14:paraId="4D14C2EE" w14:textId="77777777" w:rsidR="006E3CB9" w:rsidRDefault="006E3CB9">
      <w:pPr>
        <w:pStyle w:val="Zkladntext"/>
        <w:rPr>
          <w:rFonts w:ascii="Trebuchet MS"/>
          <w:b/>
          <w:sz w:val="20"/>
        </w:rPr>
      </w:pPr>
    </w:p>
    <w:p w14:paraId="30870E69" w14:textId="77777777" w:rsidR="006E3CB9" w:rsidRDefault="006E3CB9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6E3CB9" w14:paraId="2050FF0C" w14:textId="77777777">
        <w:trPr>
          <w:trHeight w:hRule="exact" w:val="201"/>
        </w:trPr>
        <w:tc>
          <w:tcPr>
            <w:tcW w:w="3039" w:type="dxa"/>
          </w:tcPr>
          <w:p w14:paraId="4840A5D7" w14:textId="77777777" w:rsidR="006E3CB9" w:rsidRDefault="00F04C49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357" w:type="dxa"/>
          </w:tcPr>
          <w:p w14:paraId="7326FED2" w14:textId="77777777" w:rsidR="006E3CB9" w:rsidRDefault="00F04C49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14:paraId="3A0AB6B3" w14:textId="77777777" w:rsidR="006E3CB9" w:rsidRDefault="00F04C49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14:paraId="480FC6F8" w14:textId="77777777" w:rsidR="006E3CB9" w:rsidRDefault="00F04C49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6E3CB9" w14:paraId="57512FE4" w14:textId="77777777">
        <w:trPr>
          <w:trHeight w:hRule="exact" w:val="220"/>
        </w:trPr>
        <w:tc>
          <w:tcPr>
            <w:tcW w:w="3039" w:type="dxa"/>
          </w:tcPr>
          <w:p w14:paraId="5E5538DD" w14:textId="77777777" w:rsidR="006E3CB9" w:rsidRDefault="00F04C49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14:paraId="06735765" w14:textId="77777777" w:rsidR="006E3CB9" w:rsidRDefault="00F04C49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14:paraId="11EC80C1" w14:textId="77777777" w:rsidR="006E3CB9" w:rsidRDefault="00F04C49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4336</w:t>
            </w:r>
          </w:p>
        </w:tc>
        <w:tc>
          <w:tcPr>
            <w:tcW w:w="1313" w:type="dxa"/>
          </w:tcPr>
          <w:p w14:paraId="39143565" w14:textId="77777777" w:rsidR="006E3CB9" w:rsidRDefault="00F04C4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433 600,00 Kč</w:t>
            </w:r>
          </w:p>
        </w:tc>
      </w:tr>
      <w:tr w:rsidR="006E3CB9" w14:paraId="3E7E3AF0" w14:textId="77777777">
        <w:trPr>
          <w:trHeight w:hRule="exact" w:val="219"/>
        </w:trPr>
        <w:tc>
          <w:tcPr>
            <w:tcW w:w="3039" w:type="dxa"/>
          </w:tcPr>
          <w:p w14:paraId="60A7339D" w14:textId="77777777" w:rsidR="006E3CB9" w:rsidRDefault="00F04C49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357" w:type="dxa"/>
          </w:tcPr>
          <w:p w14:paraId="0973FC8F" w14:textId="77777777" w:rsidR="006E3CB9" w:rsidRDefault="006E3CB9"/>
        </w:tc>
        <w:tc>
          <w:tcPr>
            <w:tcW w:w="1252" w:type="dxa"/>
          </w:tcPr>
          <w:p w14:paraId="41ACAA5A" w14:textId="77777777" w:rsidR="006E3CB9" w:rsidRDefault="00F04C49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4336 ks</w:t>
            </w:r>
          </w:p>
        </w:tc>
        <w:tc>
          <w:tcPr>
            <w:tcW w:w="1313" w:type="dxa"/>
          </w:tcPr>
          <w:p w14:paraId="18102593" w14:textId="77777777" w:rsidR="006E3CB9" w:rsidRDefault="00F04C4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433 600,00 Kč</w:t>
            </w:r>
          </w:p>
        </w:tc>
      </w:tr>
      <w:tr w:rsidR="006E3CB9" w14:paraId="2C9C5880" w14:textId="77777777">
        <w:trPr>
          <w:trHeight w:hRule="exact" w:val="218"/>
        </w:trPr>
        <w:tc>
          <w:tcPr>
            <w:tcW w:w="3039" w:type="dxa"/>
          </w:tcPr>
          <w:p w14:paraId="0BA7EE6B" w14:textId="77777777" w:rsidR="006E3CB9" w:rsidRDefault="00F04C49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357" w:type="dxa"/>
          </w:tcPr>
          <w:p w14:paraId="4472418F" w14:textId="77777777" w:rsidR="006E3CB9" w:rsidRDefault="00F04C49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14:paraId="6E49D7C0" w14:textId="77777777" w:rsidR="006E3CB9" w:rsidRDefault="00F04C49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14:paraId="21E6C18F" w14:textId="77777777" w:rsidR="006E3CB9" w:rsidRDefault="00F04C49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6E3CB9" w14:paraId="6DF2BF5B" w14:textId="77777777">
        <w:trPr>
          <w:trHeight w:hRule="exact" w:val="203"/>
        </w:trPr>
        <w:tc>
          <w:tcPr>
            <w:tcW w:w="3039" w:type="dxa"/>
          </w:tcPr>
          <w:p w14:paraId="04FC0045" w14:textId="77777777" w:rsidR="006E3CB9" w:rsidRDefault="00F04C49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1357" w:type="dxa"/>
          </w:tcPr>
          <w:p w14:paraId="52A2FB68" w14:textId="77777777" w:rsidR="006E3CB9" w:rsidRDefault="00F04C49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1252" w:type="dxa"/>
          </w:tcPr>
          <w:p w14:paraId="5193A24A" w14:textId="77777777" w:rsidR="006E3CB9" w:rsidRDefault="00F04C49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14:paraId="27C5E519" w14:textId="77777777" w:rsidR="006E3CB9" w:rsidRDefault="00F04C4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60,00 Kč</w:t>
            </w:r>
          </w:p>
        </w:tc>
      </w:tr>
      <w:tr w:rsidR="006E3CB9" w14:paraId="40CBAAE2" w14:textId="77777777">
        <w:trPr>
          <w:trHeight w:hRule="exact" w:val="268"/>
        </w:trPr>
        <w:tc>
          <w:tcPr>
            <w:tcW w:w="3039" w:type="dxa"/>
          </w:tcPr>
          <w:p w14:paraId="14A3E6A5" w14:textId="77777777" w:rsidR="006E3CB9" w:rsidRDefault="00F04C49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</w:t>
            </w:r>
          </w:p>
        </w:tc>
        <w:tc>
          <w:tcPr>
            <w:tcW w:w="1357" w:type="dxa"/>
          </w:tcPr>
          <w:p w14:paraId="6ED400A9" w14:textId="77777777" w:rsidR="006E3CB9" w:rsidRDefault="00F04C49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14:paraId="562A407D" w14:textId="77777777" w:rsidR="006E3CB9" w:rsidRDefault="00F04C49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14:paraId="2DF8E73C" w14:textId="77777777" w:rsidR="006E3CB9" w:rsidRDefault="00F04C49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6E3CB9" w14:paraId="3AB31AE0" w14:textId="77777777">
        <w:trPr>
          <w:trHeight w:hRule="exact" w:val="157"/>
        </w:trPr>
        <w:tc>
          <w:tcPr>
            <w:tcW w:w="3039" w:type="dxa"/>
          </w:tcPr>
          <w:p w14:paraId="606781E2" w14:textId="77777777" w:rsidR="006E3CB9" w:rsidRDefault="00F04C49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14:paraId="7DEE9683" w14:textId="77777777" w:rsidR="006E3CB9" w:rsidRDefault="006E3CB9"/>
        </w:tc>
        <w:tc>
          <w:tcPr>
            <w:tcW w:w="1313" w:type="dxa"/>
          </w:tcPr>
          <w:p w14:paraId="45111082" w14:textId="77777777" w:rsidR="006E3CB9" w:rsidRDefault="006E3CB9"/>
        </w:tc>
      </w:tr>
      <w:tr w:rsidR="006E3CB9" w14:paraId="5DACFE64" w14:textId="77777777">
        <w:trPr>
          <w:trHeight w:hRule="exact" w:val="219"/>
        </w:trPr>
        <w:tc>
          <w:tcPr>
            <w:tcW w:w="3039" w:type="dxa"/>
          </w:tcPr>
          <w:p w14:paraId="041AE071" w14:textId="77777777" w:rsidR="006E3CB9" w:rsidRDefault="00F04C49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2609" w:type="dxa"/>
            <w:gridSpan w:val="2"/>
          </w:tcPr>
          <w:p w14:paraId="1620F318" w14:textId="77777777" w:rsidR="006E3CB9" w:rsidRDefault="006E3CB9"/>
        </w:tc>
        <w:tc>
          <w:tcPr>
            <w:tcW w:w="1313" w:type="dxa"/>
          </w:tcPr>
          <w:p w14:paraId="091AA15C" w14:textId="77777777" w:rsidR="006E3CB9" w:rsidRDefault="00F04C4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60,00 Kč</w:t>
            </w:r>
          </w:p>
        </w:tc>
      </w:tr>
      <w:tr w:rsidR="006E3CB9" w14:paraId="008A579D" w14:textId="77777777">
        <w:trPr>
          <w:trHeight w:hRule="exact" w:val="220"/>
        </w:trPr>
        <w:tc>
          <w:tcPr>
            <w:tcW w:w="3039" w:type="dxa"/>
          </w:tcPr>
          <w:p w14:paraId="50A83677" w14:textId="77777777" w:rsidR="006E3CB9" w:rsidRDefault="00F04C49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14:paraId="603E61E6" w14:textId="77777777" w:rsidR="006E3CB9" w:rsidRDefault="006E3CB9"/>
        </w:tc>
        <w:tc>
          <w:tcPr>
            <w:tcW w:w="1313" w:type="dxa"/>
          </w:tcPr>
          <w:p w14:paraId="543E9942" w14:textId="77777777" w:rsidR="006E3CB9" w:rsidRDefault="00F04C49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12,60 Kč</w:t>
            </w:r>
          </w:p>
        </w:tc>
      </w:tr>
      <w:tr w:rsidR="006E3CB9" w14:paraId="3D21A628" w14:textId="77777777">
        <w:trPr>
          <w:trHeight w:hRule="exact" w:val="219"/>
        </w:trPr>
        <w:tc>
          <w:tcPr>
            <w:tcW w:w="3039" w:type="dxa"/>
          </w:tcPr>
          <w:p w14:paraId="564FE552" w14:textId="77777777" w:rsidR="006E3CB9" w:rsidRDefault="00F04C49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2609" w:type="dxa"/>
            <w:gridSpan w:val="2"/>
          </w:tcPr>
          <w:p w14:paraId="521D58F9" w14:textId="77777777" w:rsidR="006E3CB9" w:rsidRDefault="00F04C49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3 ks</w:t>
            </w:r>
          </w:p>
        </w:tc>
        <w:tc>
          <w:tcPr>
            <w:tcW w:w="1313" w:type="dxa"/>
          </w:tcPr>
          <w:p w14:paraId="4AEB3A1F" w14:textId="77777777" w:rsidR="006E3CB9" w:rsidRDefault="00F04C4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72,60 Kč</w:t>
            </w:r>
          </w:p>
        </w:tc>
      </w:tr>
      <w:tr w:rsidR="006E3CB9" w14:paraId="70E9A1AF" w14:textId="77777777">
        <w:trPr>
          <w:trHeight w:hRule="exact" w:val="202"/>
        </w:trPr>
        <w:tc>
          <w:tcPr>
            <w:tcW w:w="3039" w:type="dxa"/>
          </w:tcPr>
          <w:p w14:paraId="4EF01FC7" w14:textId="77777777" w:rsidR="006E3CB9" w:rsidRDefault="00F04C49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2609" w:type="dxa"/>
            <w:gridSpan w:val="2"/>
          </w:tcPr>
          <w:p w14:paraId="6CFFE790" w14:textId="77777777" w:rsidR="006E3CB9" w:rsidRDefault="006E3CB9"/>
        </w:tc>
        <w:tc>
          <w:tcPr>
            <w:tcW w:w="1313" w:type="dxa"/>
          </w:tcPr>
          <w:p w14:paraId="30636A16" w14:textId="77777777" w:rsidR="006E3CB9" w:rsidRDefault="00F04C49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433 672,60 Kč</w:t>
            </w:r>
          </w:p>
        </w:tc>
      </w:tr>
    </w:tbl>
    <w:p w14:paraId="4DECB2A8" w14:textId="77777777" w:rsidR="006E3CB9" w:rsidRDefault="006E3CB9">
      <w:pPr>
        <w:jc w:val="right"/>
        <w:rPr>
          <w:rFonts w:ascii="Trebuchet MS" w:hAnsi="Trebuchet MS"/>
          <w:sz w:val="15"/>
        </w:rPr>
        <w:sectPr w:rsidR="006E3CB9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6E3CB9" w14:paraId="34604943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0C8EA915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57F93A22" w14:textId="77777777" w:rsidR="006E3CB9" w:rsidRDefault="00F04C49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14:paraId="0F380A57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14:paraId="73F152DD" w14:textId="77777777" w:rsidR="006E3CB9" w:rsidRDefault="00F04C49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0C04EF62" w14:textId="77777777" w:rsidR="006E3CB9" w:rsidRDefault="00F04C49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E3CB9" w14:paraId="65FCBF5C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6CE74DD4" w14:textId="77777777" w:rsidR="006E3CB9" w:rsidRDefault="006E3CB9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00A1AA97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14:paraId="551A1DF9" w14:textId="77777777" w:rsidR="006E3CB9" w:rsidRDefault="006E3CB9"/>
        </w:tc>
      </w:tr>
      <w:tr w:rsidR="006E3CB9" w14:paraId="6309A52D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2C4612ED" w14:textId="77777777" w:rsidR="006E3CB9" w:rsidRDefault="00F04C49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1750D429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14:paraId="12E7D601" w14:textId="77777777" w:rsidR="006E3CB9" w:rsidRDefault="006E3CB9"/>
        </w:tc>
      </w:tr>
      <w:tr w:rsidR="006E3CB9" w14:paraId="017685E9" w14:textId="7777777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04128DC3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56D52038" w14:textId="2761D9C6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14:paraId="4941EEE4" w14:textId="77777777" w:rsidR="006E3CB9" w:rsidRDefault="006E3CB9"/>
        </w:tc>
      </w:tr>
      <w:tr w:rsidR="006E3CB9" w14:paraId="779E8363" w14:textId="7777777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3AFBF065" w14:textId="77777777" w:rsidR="006E3CB9" w:rsidRDefault="00F04C49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6E4227BC" w14:textId="052D91A3" w:rsidR="006E3CB9" w:rsidRDefault="00F04C49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14:paraId="7AFB42D1" w14:textId="77777777" w:rsidR="006E3CB9" w:rsidRDefault="00F04C49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14:paraId="143F3EF2" w14:textId="60E9F8A3" w:rsidR="006E3CB9" w:rsidRDefault="00F04C49">
            <w:pPr>
              <w:pStyle w:val="TableParagraph"/>
              <w:spacing w:before="29" w:line="290" w:lineRule="auto"/>
              <w:ind w:left="240" w:right="239"/>
              <w:rPr>
                <w:sz w:val="15"/>
              </w:rPr>
            </w:pPr>
            <w:r>
              <w:rPr>
                <w:w w:val="110"/>
                <w:sz w:val="15"/>
              </w:rPr>
              <w:t>8_stravenky květen 2022 xxx</w:t>
            </w:r>
          </w:p>
          <w:p w14:paraId="595E767F" w14:textId="08689DD2" w:rsidR="006E3CB9" w:rsidRDefault="00F04C49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14:paraId="17F4C2E7" w14:textId="77777777" w:rsidR="006E3CB9" w:rsidRDefault="006E3CB9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14:paraId="23E5C673" w14:textId="77777777" w:rsidR="006E3CB9" w:rsidRDefault="006E3CB9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14:paraId="40FAFBE6" w14:textId="77777777" w:rsidR="006E3CB9" w:rsidRDefault="00F04C49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6E3CB9" w14:paraId="1B985707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17236F31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456D78F3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14:paraId="13C5ED6E" w14:textId="77777777" w:rsidR="006E3CB9" w:rsidRDefault="006E3CB9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2B323EB3" w14:textId="77777777" w:rsidR="006E3CB9" w:rsidRDefault="006E3CB9"/>
        </w:tc>
        <w:tc>
          <w:tcPr>
            <w:tcW w:w="1596" w:type="dxa"/>
            <w:vMerge/>
            <w:tcBorders>
              <w:left w:val="nil"/>
            </w:tcBorders>
          </w:tcPr>
          <w:p w14:paraId="419C132C" w14:textId="77777777" w:rsidR="006E3CB9" w:rsidRDefault="006E3CB9"/>
        </w:tc>
      </w:tr>
      <w:tr w:rsidR="006E3CB9" w14:paraId="658C2124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3E4F6B6E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07D9242B" w14:textId="1827BA9D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14:paraId="304D4ADB" w14:textId="77777777" w:rsidR="006E3CB9" w:rsidRDefault="006E3CB9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203D871B" w14:textId="77777777" w:rsidR="006E3CB9" w:rsidRDefault="006E3CB9"/>
        </w:tc>
        <w:tc>
          <w:tcPr>
            <w:tcW w:w="1596" w:type="dxa"/>
            <w:vMerge/>
            <w:tcBorders>
              <w:left w:val="nil"/>
            </w:tcBorders>
          </w:tcPr>
          <w:p w14:paraId="7374DE96" w14:textId="77777777" w:rsidR="006E3CB9" w:rsidRDefault="006E3CB9"/>
        </w:tc>
      </w:tr>
      <w:tr w:rsidR="006E3CB9" w14:paraId="5EB6075A" w14:textId="7777777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14:paraId="4BE05DA2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14:paraId="7974FDD8" w14:textId="393016EC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14:paraId="183B3A30" w14:textId="77777777" w:rsidR="006E3CB9" w:rsidRDefault="006E3CB9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3333FA83" w14:textId="77777777" w:rsidR="006E3CB9" w:rsidRDefault="006E3CB9"/>
        </w:tc>
        <w:tc>
          <w:tcPr>
            <w:tcW w:w="1596" w:type="dxa"/>
            <w:vMerge/>
            <w:tcBorders>
              <w:left w:val="nil"/>
            </w:tcBorders>
          </w:tcPr>
          <w:p w14:paraId="6C1E3A78" w14:textId="77777777" w:rsidR="006E3CB9" w:rsidRDefault="006E3CB9"/>
        </w:tc>
      </w:tr>
      <w:tr w:rsidR="006E3CB9" w14:paraId="22F1EBE9" w14:textId="7777777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14:paraId="0844E7FB" w14:textId="77777777" w:rsidR="006E3CB9" w:rsidRDefault="006E3CB9"/>
        </w:tc>
        <w:tc>
          <w:tcPr>
            <w:tcW w:w="3611" w:type="dxa"/>
            <w:vMerge/>
            <w:tcBorders>
              <w:left w:val="nil"/>
            </w:tcBorders>
          </w:tcPr>
          <w:p w14:paraId="56844B51" w14:textId="77777777" w:rsidR="006E3CB9" w:rsidRDefault="006E3CB9"/>
        </w:tc>
        <w:tc>
          <w:tcPr>
            <w:tcW w:w="5322" w:type="dxa"/>
            <w:gridSpan w:val="3"/>
            <w:vMerge w:val="restart"/>
          </w:tcPr>
          <w:p w14:paraId="2C4A590A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14:paraId="3B469CB7" w14:textId="77777777" w:rsidR="006E3CB9" w:rsidRDefault="00F04C49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1EF6E848" w14:textId="77777777" w:rsidR="006E3CB9" w:rsidRDefault="00F04C49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14:paraId="0139D6CB" w14:textId="77777777" w:rsidR="006E3CB9" w:rsidRDefault="00F04C49">
            <w:pPr>
              <w:pStyle w:val="TableParagraph"/>
              <w:tabs>
                <w:tab w:val="left" w:pos="1401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E3CB9" w14:paraId="45CAABB5" w14:textId="7777777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14:paraId="35F40C08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14:paraId="6E7E71B2" w14:textId="77777777" w:rsidR="006E3CB9" w:rsidRDefault="00F04C4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14:paraId="03DCB9A5" w14:textId="77777777" w:rsidR="006E3CB9" w:rsidRDefault="006E3CB9"/>
        </w:tc>
      </w:tr>
      <w:tr w:rsidR="006E3CB9" w14:paraId="62E446CF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0B2A2483" w14:textId="77777777" w:rsidR="006E3CB9" w:rsidRDefault="00F04C49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6AC75C53" w14:textId="77777777" w:rsidR="006E3CB9" w:rsidRDefault="00F04C49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14:paraId="7D2DD8D4" w14:textId="77777777" w:rsidR="006E3CB9" w:rsidRDefault="006E3CB9"/>
        </w:tc>
      </w:tr>
      <w:tr w:rsidR="006E3CB9" w14:paraId="0803D0DB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6A7D4E89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643AC7B7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14:paraId="3E0CB18A" w14:textId="77777777" w:rsidR="006E3CB9" w:rsidRDefault="006E3CB9"/>
        </w:tc>
      </w:tr>
      <w:tr w:rsidR="006E3CB9" w14:paraId="3D3717B0" w14:textId="7777777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14:paraId="15700D3F" w14:textId="77777777" w:rsidR="006E3CB9" w:rsidRDefault="00F04C49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14:paraId="06B8D965" w14:textId="77777777" w:rsidR="006E3CB9" w:rsidRDefault="00F04C49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0629016401</w:t>
            </w:r>
          </w:p>
        </w:tc>
        <w:tc>
          <w:tcPr>
            <w:tcW w:w="5322" w:type="dxa"/>
            <w:gridSpan w:val="3"/>
            <w:vMerge/>
          </w:tcPr>
          <w:p w14:paraId="7C78B14F" w14:textId="77777777" w:rsidR="006E3CB9" w:rsidRDefault="006E3CB9"/>
        </w:tc>
      </w:tr>
    </w:tbl>
    <w:p w14:paraId="05949BAC" w14:textId="77777777" w:rsidR="006E3CB9" w:rsidRDefault="006E3CB9">
      <w:pPr>
        <w:pStyle w:val="Zkladntext"/>
        <w:spacing w:before="8"/>
        <w:rPr>
          <w:rFonts w:ascii="Trebuchet MS"/>
          <w:b/>
          <w:sz w:val="10"/>
        </w:rPr>
      </w:pPr>
    </w:p>
    <w:p w14:paraId="3124DC11" w14:textId="77777777" w:rsidR="006E3CB9" w:rsidRDefault="00F04C49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14:paraId="6E1B560F" w14:textId="77777777" w:rsidR="006E3CB9" w:rsidRDefault="00F04C49">
      <w:pPr>
        <w:pStyle w:val="Zkladntext"/>
        <w:spacing w:before="36" w:after="31"/>
        <w:ind w:left="119"/>
      </w:pPr>
      <w:r>
        <w:rPr>
          <w:w w:val="110"/>
        </w:rPr>
        <w:t>Nákladové středisko , Vyšehradská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6E3CB9" w14:paraId="3E22A6C2" w14:textId="77777777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14:paraId="29C16E25" w14:textId="77777777" w:rsidR="006E3CB9" w:rsidRDefault="00F04C49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14:paraId="7CAB3C1B" w14:textId="77777777" w:rsidR="006E3CB9" w:rsidRDefault="00F04C49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433 600,00 Kč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14:paraId="502DE0A1" w14:textId="77777777" w:rsidR="006E3CB9" w:rsidRDefault="00F04C49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14:paraId="0B0F4E0B" w14:textId="77777777" w:rsidR="006E3CB9" w:rsidRDefault="00F04C49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433 600,00 Kč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6531AF65" w14:textId="77777777" w:rsidR="006E3CB9" w:rsidRDefault="00F04C49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433 600,00 Kč</w:t>
            </w:r>
          </w:p>
        </w:tc>
      </w:tr>
      <w:tr w:rsidR="006E3CB9" w14:paraId="4E9A3C68" w14:textId="77777777">
        <w:trPr>
          <w:trHeight w:hRule="exact" w:val="220"/>
        </w:trPr>
        <w:tc>
          <w:tcPr>
            <w:tcW w:w="4774" w:type="dxa"/>
          </w:tcPr>
          <w:p w14:paraId="52643DFC" w14:textId="77777777" w:rsidR="006E3CB9" w:rsidRDefault="00F04C49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MultiPass CARD</w:t>
            </w:r>
          </w:p>
        </w:tc>
        <w:tc>
          <w:tcPr>
            <w:tcW w:w="2759" w:type="dxa"/>
          </w:tcPr>
          <w:p w14:paraId="6AAAE0C2" w14:textId="77777777" w:rsidR="006E3CB9" w:rsidRDefault="00F04C49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478" w:type="dxa"/>
          </w:tcPr>
          <w:p w14:paraId="387D681D" w14:textId="77777777" w:rsidR="006E3CB9" w:rsidRDefault="00F04C49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14:paraId="3E10011E" w14:textId="77777777" w:rsidR="006E3CB9" w:rsidRDefault="00F04C49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4" w:type="dxa"/>
          </w:tcPr>
          <w:p w14:paraId="0707BAE9" w14:textId="77777777" w:rsidR="006E3CB9" w:rsidRDefault="00F04C49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6E3CB9" w14:paraId="2D61049B" w14:textId="77777777">
        <w:trPr>
          <w:trHeight w:hRule="exact" w:val="203"/>
        </w:trPr>
        <w:tc>
          <w:tcPr>
            <w:tcW w:w="4774" w:type="dxa"/>
          </w:tcPr>
          <w:p w14:paraId="0E0C51BA" w14:textId="77777777" w:rsidR="006E3CB9" w:rsidRDefault="00F04C49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2759" w:type="dxa"/>
          </w:tcPr>
          <w:p w14:paraId="09A80E49" w14:textId="77777777" w:rsidR="006E3CB9" w:rsidRDefault="00F04C49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478" w:type="dxa"/>
          </w:tcPr>
          <w:p w14:paraId="0F38C576" w14:textId="77777777" w:rsidR="006E3CB9" w:rsidRDefault="00F04C49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14:paraId="0FFC0986" w14:textId="77777777" w:rsidR="006E3CB9" w:rsidRDefault="00F04C49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60,00 Kč 21%</w:t>
            </w:r>
          </w:p>
        </w:tc>
        <w:tc>
          <w:tcPr>
            <w:tcW w:w="1104" w:type="dxa"/>
          </w:tcPr>
          <w:p w14:paraId="5306225C" w14:textId="77777777" w:rsidR="006E3CB9" w:rsidRDefault="00F04C49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72,60 Kč</w:t>
            </w:r>
          </w:p>
        </w:tc>
      </w:tr>
    </w:tbl>
    <w:p w14:paraId="7DFA7856" w14:textId="77777777" w:rsidR="006E3CB9" w:rsidRDefault="00F04C49">
      <w:pPr>
        <w:pStyle w:val="Zkladntext"/>
        <w:spacing w:before="10"/>
      </w:pPr>
      <w:r>
        <w:pict w14:anchorId="4632A090"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14:paraId="0CE766C5" w14:textId="77777777" w:rsidR="006E3CB9" w:rsidRDefault="00F04C49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433 672,60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14:paraId="245E39DB" w14:textId="77777777" w:rsidR="006E3CB9" w:rsidRDefault="00F04C49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72ED4723"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6E3CB9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F7A1" w14:textId="77777777" w:rsidR="00000000" w:rsidRDefault="00F04C49">
      <w:r>
        <w:separator/>
      </w:r>
    </w:p>
  </w:endnote>
  <w:endnote w:type="continuationSeparator" w:id="0">
    <w:p w14:paraId="617FF03A" w14:textId="77777777" w:rsidR="00000000" w:rsidRDefault="00F0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F4B6" w14:textId="77777777" w:rsidR="006E3CB9" w:rsidRDefault="00F04C49">
    <w:pPr>
      <w:pStyle w:val="Zkladntext"/>
      <w:spacing w:line="14" w:lineRule="auto"/>
      <w:rPr>
        <w:sz w:val="20"/>
      </w:rPr>
    </w:pPr>
    <w:r>
      <w:pict w14:anchorId="01A392B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14:paraId="22903E9B" w14:textId="77777777" w:rsidR="006E3CB9" w:rsidRDefault="00F04C49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F59D" w14:textId="77777777" w:rsidR="00000000" w:rsidRDefault="00F04C49">
      <w:r>
        <w:separator/>
      </w:r>
    </w:p>
  </w:footnote>
  <w:footnote w:type="continuationSeparator" w:id="0">
    <w:p w14:paraId="7E80BD03" w14:textId="77777777" w:rsidR="00000000" w:rsidRDefault="00F0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DD60" w14:textId="77777777" w:rsidR="006E3CB9" w:rsidRDefault="00F04C49">
    <w:pPr>
      <w:pStyle w:val="Zkladntext"/>
      <w:spacing w:line="14" w:lineRule="auto"/>
      <w:rPr>
        <w:sz w:val="20"/>
      </w:rPr>
    </w:pPr>
    <w:r>
      <w:pict w14:anchorId="7F4E80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14:paraId="189B6B55" w14:textId="77777777" w:rsidR="006E3CB9" w:rsidRDefault="00F04C49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0629016401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5776" w14:textId="77777777" w:rsidR="006E3CB9" w:rsidRDefault="00F04C49">
    <w:pPr>
      <w:pStyle w:val="Zkladntext"/>
      <w:spacing w:line="14" w:lineRule="auto"/>
      <w:rPr>
        <w:sz w:val="20"/>
      </w:rPr>
    </w:pPr>
    <w:r>
      <w:pict w14:anchorId="7B40AB4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14:paraId="342F80DC" w14:textId="77777777" w:rsidR="006E3CB9" w:rsidRDefault="00F04C49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0629016401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CB9"/>
    <w:rsid w:val="006E3CB9"/>
    <w:rsid w:val="00F0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9B1926B"/>
  <w15:docId w15:val="{300E41BF-6FB3-4334-813E-19A5C0D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2022-06-20T12:32:00Z</dcterms:created>
  <dcterms:modified xsi:type="dcterms:W3CDTF">2022-06-20T10:35:00Z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LastSaved">
    <vt:filetime>2022-06-20T00:00:00Z</vt:filetime>
  </property>
</Properties>
</file>