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1154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E67BB0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4C7ECA98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72EF4E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F75E09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0834D952" w14:textId="4BCD935E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6E81CC9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491D63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69D368B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2001780729</w:t>
      </w:r>
    </w:p>
    <w:p w14:paraId="6E656742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33737F4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86A518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1C753C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E50288" w14:textId="581808D3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0684">
        <w:rPr>
          <w:rFonts w:ascii="Arial" w:hAnsi="Arial" w:cs="Arial"/>
          <w:b/>
          <w:color w:val="000000"/>
          <w:sz w:val="22"/>
          <w:szCs w:val="22"/>
        </w:rPr>
        <w:t>Erps</w:t>
      </w:r>
      <w:proofErr w:type="spellEnd"/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941EDE">
        <w:rPr>
          <w:rFonts w:ascii="Arial" w:hAnsi="Arial" w:cs="Arial"/>
          <w:color w:val="000000"/>
          <w:sz w:val="22"/>
          <w:szCs w:val="22"/>
        </w:rPr>
        <w:t>48XXXXXXXX</w:t>
      </w:r>
      <w:r w:rsidRPr="001D0684">
        <w:rPr>
          <w:rFonts w:ascii="Arial" w:hAnsi="Arial" w:cs="Arial"/>
          <w:color w:val="000000"/>
          <w:sz w:val="22"/>
          <w:szCs w:val="22"/>
        </w:rPr>
        <w:t>, trvale bytem</w:t>
      </w:r>
      <w:r w:rsidR="00941EDE">
        <w:rPr>
          <w:rFonts w:ascii="Arial" w:hAnsi="Arial" w:cs="Arial"/>
          <w:color w:val="000000"/>
          <w:sz w:val="22"/>
          <w:szCs w:val="22"/>
        </w:rPr>
        <w:t xml:space="preserve"> 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941EDE">
        <w:rPr>
          <w:rFonts w:ascii="Arial" w:hAnsi="Arial" w:cs="Arial"/>
          <w:color w:val="000000"/>
          <w:sz w:val="22"/>
          <w:szCs w:val="22"/>
        </w:rPr>
        <w:t>XXXXXX</w:t>
      </w:r>
    </w:p>
    <w:p w14:paraId="0A9EF91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0FC5DCF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34BAB6C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02382B" w14:textId="617B56A1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Váňa Jiří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941EDE">
        <w:rPr>
          <w:rFonts w:ascii="Arial" w:hAnsi="Arial" w:cs="Arial"/>
          <w:color w:val="000000"/>
          <w:sz w:val="22"/>
          <w:szCs w:val="22"/>
        </w:rPr>
        <w:t>60XXXXXXXX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41EDE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941EDE">
        <w:rPr>
          <w:rFonts w:ascii="Arial" w:hAnsi="Arial" w:cs="Arial"/>
          <w:color w:val="000000"/>
          <w:sz w:val="22"/>
          <w:szCs w:val="22"/>
        </w:rPr>
        <w:t>XXXXXX</w:t>
      </w:r>
    </w:p>
    <w:p w14:paraId="4231C7F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0AD098B6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7F7F330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D5036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FF19136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715CC74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F5659B2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1/22</w:t>
      </w:r>
    </w:p>
    <w:p w14:paraId="7EBBC638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2001780729</w:t>
      </w:r>
    </w:p>
    <w:p w14:paraId="04B05A45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83A95B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205134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29.1.2007 kupní smlouvu č. 2001780729 (dále jen "smlouva").</w:t>
      </w:r>
    </w:p>
    <w:p w14:paraId="77C15126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4E530E26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3529EA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739D0DC9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31.1.2037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2 369 120,00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 miliony tři sta šedesát devět tisíc jedno sto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6B26BCCC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825C3C9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BD4E297" w14:textId="7918E9C8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1 222 768,00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dvě stě dvacet dva tisíce sedm set šedesát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1059C43" w14:textId="77777777" w:rsidR="0072186D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1 146 352,00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jeden milion jedno sto čtyřicet šest tisíc tři sta padesát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F489546" w14:textId="77777777" w:rsidR="0072186D" w:rsidRPr="004A15EF" w:rsidRDefault="0072186D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E937D98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4B45D78E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16B4A49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0DBB59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55D8FD3A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0077873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48C21F4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EFF4B9C" w14:textId="0163BE68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30466F5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EECA49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5D31330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D93C28D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9B51D8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99FB544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F67CDA4" w14:textId="424930FE" w:rsidR="006A1EA2" w:rsidRDefault="006A1EA2" w:rsidP="006A1EA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941EDE">
        <w:rPr>
          <w:rFonts w:ascii="Arial" w:hAnsi="Arial" w:cs="Arial"/>
          <w:sz w:val="22"/>
          <w:szCs w:val="22"/>
        </w:rPr>
        <w:t>8.6.2022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941EDE">
        <w:rPr>
          <w:rFonts w:ascii="Arial" w:hAnsi="Arial" w:cs="Arial"/>
          <w:sz w:val="22"/>
          <w:szCs w:val="22"/>
        </w:rPr>
        <w:t>13.5.2022</w:t>
      </w:r>
    </w:p>
    <w:p w14:paraId="4C4905A9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6B129E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B5F24B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1CF83F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6C49ED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5CD60D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8C791A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0EC61E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Erps</w:t>
      </w:r>
      <w:proofErr w:type="spellEnd"/>
      <w:r>
        <w:rPr>
          <w:rFonts w:ascii="Arial" w:hAnsi="Arial" w:cs="Arial"/>
          <w:sz w:val="22"/>
          <w:szCs w:val="22"/>
        </w:rPr>
        <w:t xml:space="preserve"> Vladimír</w:t>
      </w:r>
    </w:p>
    <w:p w14:paraId="29D3476A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 č. 1</w:t>
      </w:r>
    </w:p>
    <w:p w14:paraId="2967712B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06D594A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E07171D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Váňa Jiří</w:t>
      </w:r>
    </w:p>
    <w:p w14:paraId="710EAC51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 č. 2</w:t>
      </w:r>
    </w:p>
    <w:p w14:paraId="5AF5A3AC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C94EE41" w14:textId="77777777" w:rsidR="006A1EA2" w:rsidRDefault="006A1EA2" w:rsidP="006A1EA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84F541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C17696" w14:textId="77777777" w:rsidR="006A1EA2" w:rsidRDefault="006A1EA2" w:rsidP="006A1EA2">
      <w:pPr>
        <w:widowControl/>
        <w:rPr>
          <w:rFonts w:ascii="Arial" w:hAnsi="Arial" w:cs="Arial"/>
          <w:sz w:val="22"/>
          <w:szCs w:val="22"/>
        </w:rPr>
      </w:pPr>
    </w:p>
    <w:p w14:paraId="7BEF2644" w14:textId="77777777" w:rsidR="006A1EA2" w:rsidRDefault="006A1EA2" w:rsidP="006A1EA2">
      <w:pPr>
        <w:widowControl/>
        <w:rPr>
          <w:rFonts w:ascii="Arial" w:hAnsi="Arial" w:cs="Arial"/>
          <w:sz w:val="22"/>
          <w:szCs w:val="22"/>
        </w:rPr>
      </w:pPr>
    </w:p>
    <w:p w14:paraId="209BED60" w14:textId="77777777" w:rsidR="006A1EA2" w:rsidRDefault="006A1EA2" w:rsidP="006A1E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18EE3A4B" w14:textId="77777777" w:rsidR="006A1EA2" w:rsidRDefault="006A1EA2" w:rsidP="006A1E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63F0E7D" w14:textId="77777777" w:rsidR="006A1EA2" w:rsidRDefault="006A1EA2" w:rsidP="006A1E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3C1B9093" w14:textId="77777777" w:rsidR="006A1EA2" w:rsidRDefault="006A1EA2" w:rsidP="006A1EA2">
      <w:pPr>
        <w:widowControl/>
        <w:rPr>
          <w:rFonts w:ascii="Arial" w:hAnsi="Arial" w:cs="Arial"/>
          <w:sz w:val="22"/>
          <w:szCs w:val="22"/>
        </w:rPr>
      </w:pPr>
    </w:p>
    <w:p w14:paraId="088635F7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FD1010D" w14:textId="77777777" w:rsidR="006A1EA2" w:rsidRDefault="006A1EA2" w:rsidP="006A1EA2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30220BAB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265E96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4C077490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0F8A82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0418108" w14:textId="77777777" w:rsidR="006A1EA2" w:rsidRDefault="006A1EA2" w:rsidP="006A1E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7BFFE7A5" w14:textId="77777777" w:rsidR="006A1EA2" w:rsidRDefault="006A1EA2" w:rsidP="006A1EA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6699AF" w14:textId="77777777" w:rsidR="006A1EA2" w:rsidRDefault="006A1EA2" w:rsidP="006A1EA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22820D" w14:textId="77777777" w:rsidR="006A1EA2" w:rsidRDefault="006A1EA2" w:rsidP="006A1EA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E3FE64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75A34214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32AEDEF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70F69641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</w:p>
    <w:p w14:paraId="3EEF30CD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930059B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254030B" w14:textId="77777777" w:rsidR="006A1EA2" w:rsidRDefault="006A1EA2" w:rsidP="006A1EA2">
      <w:pPr>
        <w:jc w:val="both"/>
        <w:rPr>
          <w:rFonts w:ascii="Arial" w:hAnsi="Arial" w:cs="Arial"/>
          <w:i/>
          <w:sz w:val="22"/>
          <w:szCs w:val="22"/>
        </w:rPr>
      </w:pPr>
    </w:p>
    <w:p w14:paraId="2C05A107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EFF4FD3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3A63A07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</w:p>
    <w:p w14:paraId="2B0CF96F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BC9D777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95BB649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</w:p>
    <w:p w14:paraId="4E6D085A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7E64C05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68FF4829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</w:p>
    <w:p w14:paraId="24803FC3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</w:p>
    <w:p w14:paraId="671AE0C6" w14:textId="77777777" w:rsidR="006A1EA2" w:rsidRDefault="006A1EA2" w:rsidP="006A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D2DE9F8" w14:textId="77777777" w:rsidR="006A1EA2" w:rsidRDefault="006A1EA2" w:rsidP="006A1EA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357580FF" w14:textId="77777777" w:rsidR="006A1EA2" w:rsidRDefault="006A1EA2" w:rsidP="006A1EA2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0D5E9995" w14:textId="0DDD5739" w:rsidR="00334914" w:rsidRPr="001D0684" w:rsidRDefault="00334914" w:rsidP="006A1EA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0F2C" w14:textId="77777777" w:rsidR="006A1EA2" w:rsidRDefault="006A1EA2">
      <w:r>
        <w:separator/>
      </w:r>
    </w:p>
  </w:endnote>
  <w:endnote w:type="continuationSeparator" w:id="0">
    <w:p w14:paraId="5C5AF99B" w14:textId="77777777" w:rsidR="006A1EA2" w:rsidRDefault="006A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9471" w14:textId="77777777" w:rsidR="006A1EA2" w:rsidRDefault="006A1EA2">
      <w:r>
        <w:separator/>
      </w:r>
    </w:p>
  </w:footnote>
  <w:footnote w:type="continuationSeparator" w:id="0">
    <w:p w14:paraId="05FDDB7F" w14:textId="77777777" w:rsidR="006A1EA2" w:rsidRDefault="006A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782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34495"/>
    <w:rsid w:val="005455FF"/>
    <w:rsid w:val="005834E0"/>
    <w:rsid w:val="005E1E15"/>
    <w:rsid w:val="00616E7E"/>
    <w:rsid w:val="00623131"/>
    <w:rsid w:val="006715A6"/>
    <w:rsid w:val="00680707"/>
    <w:rsid w:val="006A1EA2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41EDE"/>
    <w:rsid w:val="00972FCC"/>
    <w:rsid w:val="00983CED"/>
    <w:rsid w:val="009B45CE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EF83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2022-06-20T12:21:00Z</dcterms:created>
  <dcterms:modified xsi:type="dcterms:W3CDTF">2022-06-20T12:21:00Z</dcterms:modified>
</cp:coreProperties>
</file>