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329"/>
        <w:tblW w:w="11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177"/>
        <w:gridCol w:w="1008"/>
        <w:gridCol w:w="839"/>
        <w:gridCol w:w="1081"/>
        <w:gridCol w:w="598"/>
        <w:gridCol w:w="716"/>
        <w:gridCol w:w="396"/>
        <w:gridCol w:w="796"/>
        <w:gridCol w:w="716"/>
        <w:gridCol w:w="1116"/>
        <w:gridCol w:w="496"/>
        <w:gridCol w:w="616"/>
        <w:gridCol w:w="956"/>
      </w:tblGrid>
      <w:tr w:rsidR="007E1904" w:rsidRPr="007E1904" w14:paraId="367662BD" w14:textId="77777777" w:rsidTr="007E1904">
        <w:trPr>
          <w:trHeight w:val="259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341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57DC45D" wp14:editId="54E2FE2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2495550" cy="942975"/>
                  <wp:effectExtent l="0" t="0" r="0" b="0"/>
                  <wp:wrapNone/>
                  <wp:docPr id="2" name="Obrázek 2" descr="logo_LIMA_okna finální  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E906BE-0874-4D53-B9A3-8F192310A8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8" descr="logo_LIMA_okna finální  JPEG">
                            <a:extLst>
                              <a:ext uri="{FF2B5EF4-FFF2-40B4-BE49-F238E27FC236}">
                                <a16:creationId xmlns:a16="http://schemas.microsoft.com/office/drawing/2014/main" id="{83E906BE-0874-4D53-B9A3-8F192310A8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11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E1904" w:rsidRPr="007E1904" w14:paraId="464562CC" w14:textId="77777777">
              <w:trPr>
                <w:trHeight w:val="259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26625" w14:textId="77777777" w:rsidR="007E1904" w:rsidRPr="007E1904" w:rsidRDefault="007E1904" w:rsidP="00493892">
                  <w:pPr>
                    <w:framePr w:hSpace="141" w:wrap="around" w:hAnchor="margin" w:xAlign="center" w:y="-132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bookmarkStart w:id="0" w:name="RANGE!A1:N56"/>
                  <w:bookmarkEnd w:id="0"/>
                </w:p>
              </w:tc>
            </w:tr>
          </w:tbl>
          <w:p w14:paraId="6EEBFF47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3875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CF7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2F40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590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6263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66C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375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A94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DB1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05A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B58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1923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368C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13ACF0B1" w14:textId="77777777" w:rsidTr="007E190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CA3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A7B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5E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63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EDA5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CAD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Smlouva o dílo číslo: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F277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lang w:eastAsia="cs-CZ"/>
              </w:rPr>
              <w:t>22062001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BC0F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7CF8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24177576" w14:textId="77777777" w:rsidTr="007E1904">
        <w:trPr>
          <w:trHeight w:val="259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6B6C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61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EB6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A905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1D27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01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rok, měsíc, den, v pořadí ve </w:t>
            </w:r>
            <w:proofErr w:type="gramStart"/>
            <w:r w:rsidRPr="007E1904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formátu :</w:t>
            </w:r>
            <w:proofErr w:type="gramEnd"/>
            <w:r w:rsidRPr="007E1904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10010100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E047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76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350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6832FEA3" w14:textId="77777777" w:rsidTr="007E1904">
        <w:trPr>
          <w:trHeight w:val="259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58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D4E3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03C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25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76FC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758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20B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412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CB8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40E5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40B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CCA6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CA0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7010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3F48A490" w14:textId="77777777" w:rsidTr="007E1904">
        <w:trPr>
          <w:trHeight w:val="259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917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BC20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0A6B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8D6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BE7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E7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zaměřovacímu listu číslo: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77BA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22062001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EC05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404E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50EA5C80" w14:textId="77777777" w:rsidTr="007E1904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9EF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FA6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2BEF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61B8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6E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C4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0D0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E5EF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E45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B6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82D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6D2F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7513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1AF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7BBD0716" w14:textId="77777777" w:rsidTr="007E1904">
        <w:trPr>
          <w:trHeight w:val="255"/>
        </w:trPr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93E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uzavřená mezi zhotovitelem a objednatelem: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B3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Výrobní číslo: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87A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E1DF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02AD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2-97360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872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7FD6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25E5EE6C" w14:textId="77777777" w:rsidTr="007E1904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C8BC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A3F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57F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DC3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5EB5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2417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542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64A8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65B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BEF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831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A75B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3443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BEE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29331B1E" w14:textId="77777777" w:rsidTr="007E1904">
        <w:trPr>
          <w:trHeight w:val="3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648E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lang w:eastAsia="cs-CZ"/>
              </w:rPr>
              <w:t>Zhotovitel: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3B5B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C8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B2A9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ADCC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1F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98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F83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598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údaje: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107E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8F0F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1C2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2AE97635" w14:textId="77777777" w:rsidTr="007E1904">
        <w:trPr>
          <w:trHeight w:val="300"/>
        </w:trPr>
        <w:tc>
          <w:tcPr>
            <w:tcW w:w="58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06FF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LIMA okna s.r.o., U Elektrárny 3030, 695 01 Hodonín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27D9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870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C1A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26C0" w14:textId="77777777" w:rsidR="007E1904" w:rsidRPr="007E1904" w:rsidRDefault="007E1904" w:rsidP="007E190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</w:pPr>
            <w:r w:rsidRPr="007E1904"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  <w:t>tel.: 518 345 101, fax: 518 345 102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4DC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728EDF1A" w14:textId="77777777" w:rsidTr="007E1904">
        <w:trPr>
          <w:trHeight w:val="315"/>
        </w:trPr>
        <w:tc>
          <w:tcPr>
            <w:tcW w:w="58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9383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29186633, </w:t>
            </w:r>
            <w:proofErr w:type="gramStart"/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:</w:t>
            </w:r>
            <w:proofErr w:type="gramEnd"/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CZ29186633, OR: KS Brno, odd. C, </w:t>
            </w:r>
            <w:proofErr w:type="spellStart"/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</w:t>
            </w:r>
            <w:proofErr w:type="spellEnd"/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64125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F4A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E83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0EA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B906" w14:textId="77777777" w:rsidR="007E1904" w:rsidRPr="007E1904" w:rsidRDefault="007E1904" w:rsidP="007E190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</w:pPr>
            <w:r w:rsidRPr="007E1904"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  <w:t>e-mail: obchod@limaokna.cz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DB2C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0B043F29" w14:textId="77777777" w:rsidTr="007E1904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1EA8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ED6BE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11C8E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12BC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97A5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7178C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3BB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1A30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55E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8229D" w14:textId="77777777" w:rsidR="007E1904" w:rsidRPr="007E1904" w:rsidRDefault="007E1904" w:rsidP="007E190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</w:pPr>
            <w:r w:rsidRPr="007E1904"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  <w:t>www.limaokna.cz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BFBF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CCCA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9A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2AE943BE" w14:textId="77777777" w:rsidTr="007E1904">
        <w:trPr>
          <w:trHeight w:val="300"/>
        </w:trPr>
        <w:tc>
          <w:tcPr>
            <w:tcW w:w="65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AE8F" w14:textId="77777777" w:rsidR="007E1904" w:rsidRPr="007E1904" w:rsidRDefault="007E1904" w:rsidP="007E190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cs-CZ"/>
              </w:rPr>
            </w:pPr>
            <w:r w:rsidRPr="007E1904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cs-CZ"/>
              </w:rPr>
              <w:t>Bankovní spojení pro bezhotovostní příjem záloh a doplatků: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734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122A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9C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A429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7EF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A1C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B5A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4F61C5FC" w14:textId="77777777" w:rsidTr="007E1904">
        <w:trPr>
          <w:trHeight w:val="300"/>
        </w:trPr>
        <w:tc>
          <w:tcPr>
            <w:tcW w:w="52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A4C4" w14:textId="740A57C9" w:rsidR="007E1904" w:rsidRPr="007E1904" w:rsidRDefault="007E1904" w:rsidP="007E190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</w:pPr>
            <w:r w:rsidRPr="007E1904"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  <w:t xml:space="preserve">MONETA Money Bank, </w:t>
            </w:r>
            <w:proofErr w:type="spellStart"/>
            <w:r w:rsidRPr="007E1904"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  <w:t>č.ú</w:t>
            </w:r>
            <w:proofErr w:type="spellEnd"/>
            <w:r w:rsidRPr="007E1904"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  <w:t>. (Kč)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DBF" w14:textId="77777777" w:rsidR="007E1904" w:rsidRPr="007E1904" w:rsidRDefault="007E1904" w:rsidP="007E190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3D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E73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91E7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26DC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7487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82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91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ED6A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5E2373D4" w14:textId="77777777" w:rsidTr="007E1904">
        <w:trPr>
          <w:trHeight w:val="300"/>
        </w:trPr>
        <w:tc>
          <w:tcPr>
            <w:tcW w:w="52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4383" w14:textId="77777777" w:rsidR="007E1904" w:rsidRPr="007E1904" w:rsidRDefault="007E1904" w:rsidP="007E190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</w:pPr>
            <w:r w:rsidRPr="007E1904">
              <w:rPr>
                <w:rFonts w:ascii="Trebuchet MS" w:eastAsia="Times New Roman" w:hAnsi="Trebuchet MS" w:cs="Arial"/>
                <w:sz w:val="18"/>
                <w:szCs w:val="18"/>
                <w:lang w:eastAsia="cs-CZ"/>
              </w:rPr>
              <w:t>Jako variabilní symbol slouží číslo Vaší smlouvy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BF92C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2B4C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DD4B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64EF7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3572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F167B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2BC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2228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2F1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44592FE9" w14:textId="77777777" w:rsidTr="007E1904">
        <w:trPr>
          <w:trHeight w:val="13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757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95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E1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B2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701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DB2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5AF6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4B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9403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FBA6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F0DC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4C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86A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3F63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051E96CA" w14:textId="77777777" w:rsidTr="007E1904">
        <w:trPr>
          <w:trHeight w:val="2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E3A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CC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4B8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11DF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8DC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96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402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C8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036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Kontaktní údaje: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170E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340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BB8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5D7C71B2" w14:textId="77777777" w:rsidTr="007E1904">
        <w:trPr>
          <w:trHeight w:val="300"/>
        </w:trPr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8313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Domov pro seniory Bažantnice,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283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datum </w:t>
            </w:r>
            <w:proofErr w:type="spellStart"/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naroz</w:t>
            </w:r>
            <w:proofErr w:type="spellEnd"/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.: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B7CA" w14:textId="2350F66C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A6A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tel: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C9AB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1904" w:rsidRPr="007E1904" w14:paraId="6ECA4265" w14:textId="77777777" w:rsidTr="007E1904">
        <w:trPr>
          <w:trHeight w:val="300"/>
        </w:trPr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ABEF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A35F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IČ: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728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074B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469 370 81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C42E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fax: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EDCD2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1904" w:rsidRPr="007E1904" w14:paraId="205DA287" w14:textId="77777777" w:rsidTr="007E1904">
        <w:trPr>
          <w:trHeight w:val="300"/>
        </w:trPr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2249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tř. Bří Čapků 3273/1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5A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DIČ: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F5AB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AC90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B8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mobil: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6983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606 789 079</w:t>
            </w:r>
          </w:p>
        </w:tc>
      </w:tr>
      <w:tr w:rsidR="007E1904" w:rsidRPr="007E1904" w14:paraId="22A1C197" w14:textId="77777777" w:rsidTr="007E1904">
        <w:trPr>
          <w:trHeight w:val="300"/>
        </w:trPr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EA03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695 01 Hodonín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4E2E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136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18D7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9438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75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3259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e-mail: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7BD1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reditelka@ds-hodonin.cz</w:t>
            </w:r>
          </w:p>
        </w:tc>
      </w:tr>
      <w:tr w:rsidR="007E1904" w:rsidRPr="007E1904" w14:paraId="7B153555" w14:textId="77777777" w:rsidTr="007E1904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C8E5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D098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25D4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18BA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9BE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71A3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6510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F166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C70C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EDE7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88E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1B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00A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BA1A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4D4E6F06" w14:textId="77777777" w:rsidTr="007E1904">
        <w:trPr>
          <w:trHeight w:val="28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FF6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190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FB0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DE5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76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0F9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8D57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DA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A83C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0B52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16A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60DA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6BC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904E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01A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38709F48" w14:textId="77777777" w:rsidTr="007E1904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141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9FEA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5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C407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Vladimíra Křížková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093A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B0E4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E4DB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9115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07E6E2AE" w14:textId="77777777" w:rsidTr="007E1904">
        <w:trPr>
          <w:trHeight w:val="255"/>
        </w:trPr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007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 plnění montáže:</w:t>
            </w:r>
          </w:p>
        </w:tc>
        <w:tc>
          <w:tcPr>
            <w:tcW w:w="5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C257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tř. Bří Čapků 3273/1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641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53B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C0A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4A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6DFA953D" w14:textId="77777777" w:rsidTr="007E1904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2CFAE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0EF6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901E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0129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B5571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695 01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997D5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A0AC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3C77FDFC" w14:textId="77777777" w:rsidTr="007E1904">
        <w:trPr>
          <w:trHeight w:val="270"/>
        </w:trPr>
        <w:tc>
          <w:tcPr>
            <w:tcW w:w="116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2C30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Předmětem této smlouvy o dílo je montáž včetně dodávky výrobků objednaných objednatelem u zhotovitele podle</w:t>
            </w:r>
          </w:p>
        </w:tc>
      </w:tr>
      <w:tr w:rsidR="007E1904" w:rsidRPr="007E1904" w14:paraId="544F642D" w14:textId="77777777" w:rsidTr="007E1904">
        <w:trPr>
          <w:trHeight w:val="270"/>
        </w:trPr>
        <w:tc>
          <w:tcPr>
            <w:tcW w:w="1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9080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rozměrů,specifikace</w:t>
            </w:r>
            <w:proofErr w:type="spellEnd"/>
            <w:proofErr w:type="gramEnd"/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počtu kusů, uvedených v zaměřovacím listu, který byl objednatelem odsouhlasen</w:t>
            </w:r>
          </w:p>
        </w:tc>
      </w:tr>
      <w:tr w:rsidR="007E1904" w:rsidRPr="007E1904" w14:paraId="47B77EE8" w14:textId="77777777" w:rsidTr="007E1904">
        <w:trPr>
          <w:trHeight w:val="270"/>
        </w:trPr>
        <w:tc>
          <w:tcPr>
            <w:tcW w:w="1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FED9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podepsán a je nedílnou přílohou této smlouvy.</w:t>
            </w:r>
          </w:p>
        </w:tc>
      </w:tr>
      <w:tr w:rsidR="007E1904" w:rsidRPr="007E1904" w14:paraId="574B5B06" w14:textId="77777777" w:rsidTr="007E1904">
        <w:trPr>
          <w:trHeight w:val="270"/>
        </w:trPr>
        <w:tc>
          <w:tcPr>
            <w:tcW w:w="116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8C6D56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Smluvní strany si dohodli předmět plnění podle zaměřovacího listu za vzájemně dohodnutou cenu díla takto:</w:t>
            </w:r>
          </w:p>
        </w:tc>
      </w:tr>
      <w:tr w:rsidR="007E1904" w:rsidRPr="007E1904" w14:paraId="1EBF0165" w14:textId="77777777" w:rsidTr="007E1904">
        <w:trPr>
          <w:trHeight w:val="480"/>
        </w:trPr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ECC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bez DPH *: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F126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67 840,00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FF6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9AB3" w14:textId="77777777" w:rsidR="007E1904" w:rsidRPr="007E1904" w:rsidRDefault="007E1904" w:rsidP="007E1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Záloha: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8E6C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88B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642E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1904" w:rsidRPr="007E1904" w14:paraId="1DBD8E28" w14:textId="77777777" w:rsidTr="007E1904">
        <w:trPr>
          <w:trHeight w:val="480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3A83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DPH**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7D9E" w14:textId="77777777" w:rsidR="007E1904" w:rsidRPr="007E1904" w:rsidRDefault="007E1904" w:rsidP="007E1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01EC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1904">
              <w:rPr>
                <w:rFonts w:ascii="Arial" w:eastAsia="Times New Roman" w:hAnsi="Arial" w:cs="Arial"/>
                <w:lang w:eastAsia="cs-CZ"/>
              </w:rPr>
              <w:t>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8762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10 176,00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B3D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5EEAF" w14:textId="77777777" w:rsidR="007E1904" w:rsidRPr="007E1904" w:rsidRDefault="007E1904" w:rsidP="007E1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Doplatek: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29687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78 016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828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E15F7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PŘEVODEM</w:t>
            </w:r>
          </w:p>
        </w:tc>
      </w:tr>
      <w:tr w:rsidR="007E1904" w:rsidRPr="007E1904" w14:paraId="6AA82DBF" w14:textId="77777777" w:rsidTr="007E1904">
        <w:trPr>
          <w:trHeight w:val="510"/>
        </w:trPr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5DE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s DPH ***: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A0A2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78 016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588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AEEC" w14:textId="77777777" w:rsidR="007E1904" w:rsidRPr="007E1904" w:rsidRDefault="007E1904" w:rsidP="007E1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6DF4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10-12 týdnů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D16D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 doručení zálohy</w:t>
            </w:r>
          </w:p>
        </w:tc>
      </w:tr>
      <w:tr w:rsidR="007E1904" w:rsidRPr="007E1904" w14:paraId="4C52E18D" w14:textId="77777777" w:rsidTr="007E1904">
        <w:trPr>
          <w:trHeight w:val="405"/>
        </w:trPr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DF7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 cena bez DPH je závazná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95DB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510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AA0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E5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6F25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8B3F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53EFAB6F" w14:textId="77777777" w:rsidTr="007E1904">
        <w:trPr>
          <w:trHeight w:val="255"/>
        </w:trPr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CD32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** DPH v ČR 15 nebo 21%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AB0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869B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AD1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4D5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757DD9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6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20DCDBF9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E1904" w:rsidRPr="007E1904" w14:paraId="2A1D4493" w14:textId="77777777" w:rsidTr="007E1904">
        <w:trPr>
          <w:trHeight w:val="270"/>
        </w:trPr>
        <w:tc>
          <w:tcPr>
            <w:tcW w:w="6993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2C90A23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*** Celková cena díla se může změnit podle sazby DPH</w:t>
            </w:r>
          </w:p>
        </w:tc>
        <w:tc>
          <w:tcPr>
            <w:tcW w:w="4696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43AB9FC6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Splatnost doplatku je 14 dní od předání díla</w:t>
            </w:r>
          </w:p>
        </w:tc>
      </w:tr>
      <w:tr w:rsidR="007E1904" w:rsidRPr="007E1904" w14:paraId="5BDE1CDF" w14:textId="77777777" w:rsidTr="007E1904">
        <w:trPr>
          <w:trHeight w:val="255"/>
        </w:trPr>
        <w:tc>
          <w:tcPr>
            <w:tcW w:w="6993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FDC867B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na základě případné novelizace zákona o DPH.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6A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041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DD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5CA1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9E2AD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71E94934" w14:textId="77777777" w:rsidTr="007E1904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872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C65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5D75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1C4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DAA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68F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DB90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8A005F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2D4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E4D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FDF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434C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834B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85C8F1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678A706A" w14:textId="77777777" w:rsidTr="007E1904">
        <w:trPr>
          <w:trHeight w:val="255"/>
        </w:trPr>
        <w:tc>
          <w:tcPr>
            <w:tcW w:w="6993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1DAA3B6A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1E29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FDDC4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7DFE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B7D78A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54A418E2" w14:textId="77777777" w:rsidTr="007E1904">
        <w:trPr>
          <w:trHeight w:val="330"/>
        </w:trPr>
        <w:tc>
          <w:tcPr>
            <w:tcW w:w="6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72DE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9CE78C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B503E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22FB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4C37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B5C43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F3A5F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CF4C0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33514864" w14:textId="77777777" w:rsidTr="007E1904">
        <w:trPr>
          <w:trHeight w:val="330"/>
        </w:trPr>
        <w:tc>
          <w:tcPr>
            <w:tcW w:w="659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715D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E19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FC3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3A0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72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A58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A35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739C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E0F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7D3F120D" w14:textId="77777777" w:rsidTr="007E1904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EF2E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EA329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6218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021E3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DB0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E918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1AB8E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335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05DE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F3897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D24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A01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619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B844C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904" w:rsidRPr="007E1904" w14:paraId="7A81F70D" w14:textId="77777777" w:rsidTr="007E1904">
        <w:trPr>
          <w:trHeight w:val="255"/>
        </w:trPr>
        <w:tc>
          <w:tcPr>
            <w:tcW w:w="1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70A2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 byl seznámen a souhlasí s obsahem této Smlouvy o dílo a také se Všeobecnými obchodními</w:t>
            </w:r>
          </w:p>
        </w:tc>
      </w:tr>
      <w:tr w:rsidR="007E1904" w:rsidRPr="007E1904" w14:paraId="12B9BCD1" w14:textId="77777777" w:rsidTr="007E1904">
        <w:trPr>
          <w:trHeight w:val="255"/>
        </w:trPr>
        <w:tc>
          <w:tcPr>
            <w:tcW w:w="1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A5D5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podmínkami,dalšími</w:t>
            </w:r>
            <w:proofErr w:type="spellEnd"/>
            <w:proofErr w:type="gramEnd"/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ujednáními, které jsou uvedeny v Zaměřovacím listu, které jsou nedílnou součástí této</w:t>
            </w:r>
          </w:p>
        </w:tc>
      </w:tr>
      <w:tr w:rsidR="007E1904" w:rsidRPr="007E1904" w14:paraId="19285D39" w14:textId="77777777" w:rsidTr="007E1904">
        <w:trPr>
          <w:trHeight w:val="255"/>
        </w:trPr>
        <w:tc>
          <w:tcPr>
            <w:tcW w:w="1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48A2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Smlouvy o dílo. Záruční doby na výrobky jsou uvedeny ve Všeobecných obchodních podmínkách a v Záručním listě.</w:t>
            </w:r>
          </w:p>
        </w:tc>
      </w:tr>
      <w:tr w:rsidR="007E1904" w:rsidRPr="007E1904" w14:paraId="0C8F82C3" w14:textId="77777777" w:rsidTr="007E1904">
        <w:trPr>
          <w:trHeight w:val="255"/>
        </w:trPr>
        <w:tc>
          <w:tcPr>
            <w:tcW w:w="1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1C9D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Objednatel si </w:t>
            </w:r>
            <w:proofErr w:type="gramStart"/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vysloveně  žádal</w:t>
            </w:r>
            <w:proofErr w:type="gramEnd"/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návštěvu technika v místě realizace díla za účelem zaměření rozměrů a podpisu</w:t>
            </w:r>
          </w:p>
        </w:tc>
      </w:tr>
      <w:tr w:rsidR="007E1904" w:rsidRPr="007E1904" w14:paraId="0189B183" w14:textId="77777777" w:rsidTr="007E1904">
        <w:trPr>
          <w:trHeight w:val="255"/>
        </w:trPr>
        <w:tc>
          <w:tcPr>
            <w:tcW w:w="1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308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smlouvy. Proto dochází k podpisu této smlouvy mimo sídlo zhotovitele.</w:t>
            </w:r>
          </w:p>
        </w:tc>
      </w:tr>
      <w:tr w:rsidR="007E1904" w:rsidRPr="007E1904" w14:paraId="30689E81" w14:textId="77777777" w:rsidTr="007E1904">
        <w:trPr>
          <w:trHeight w:val="255"/>
        </w:trPr>
        <w:tc>
          <w:tcPr>
            <w:tcW w:w="1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B0C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Údaje o objednavateli budou použity pro tento konkrétní obchodní případ a nebudou postoupeny třetí straně.</w:t>
            </w:r>
          </w:p>
        </w:tc>
      </w:tr>
      <w:tr w:rsidR="007E1904" w:rsidRPr="007E1904" w14:paraId="590E51D2" w14:textId="77777777" w:rsidTr="007E1904">
        <w:trPr>
          <w:trHeight w:val="255"/>
        </w:trPr>
        <w:tc>
          <w:tcPr>
            <w:tcW w:w="1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774B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E1904" w:rsidRPr="007E1904" w14:paraId="58C85EEE" w14:textId="77777777" w:rsidTr="007E1904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D815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B97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B85F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2EB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555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DE0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03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873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180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D5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E391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150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833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3A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5C94D73A" w14:textId="77777777" w:rsidTr="007E1904">
        <w:trPr>
          <w:trHeight w:val="255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A954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Hodoníně dne: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BF53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20.6.2022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BBC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A478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62C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C48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77C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20B9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2B7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D217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657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F65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42DC835A" w14:textId="77777777" w:rsidTr="007E1904">
        <w:trPr>
          <w:trHeight w:val="255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A1B6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objednatele:</w:t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B49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Vladimíra Křížková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ABF0" w14:textId="77777777" w:rsidR="007E1904" w:rsidRPr="007E1904" w:rsidRDefault="007E1904" w:rsidP="007E1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zhotovitele: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F5CC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Veronika Vojtíšková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6442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06F4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12E2D1D0" w14:textId="77777777" w:rsidTr="007E1904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CD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F47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F4D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0A0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BF4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30B4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282F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4ECB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92AC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8A8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3AA8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2D8E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112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C0A8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64E282B4" w14:textId="77777777" w:rsidTr="007E1904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D7CE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B900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C1390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37A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DCB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3A92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ED8C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ED1A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EBC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0064B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E367A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A7E1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6078" w14:textId="77777777"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AD7F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904" w:rsidRPr="007E1904" w14:paraId="12D3FAE8" w14:textId="77777777" w:rsidTr="007E1904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1B9D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946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EA35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(podpis)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BCB0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5FB6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6AB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0CF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938" w14:textId="77777777" w:rsidR="007E1904" w:rsidRPr="007E1904" w:rsidRDefault="007E1904" w:rsidP="007E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0BA5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E19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(podpis)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DFC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C9B" w14:textId="77777777" w:rsidR="007E1904" w:rsidRPr="007E1904" w:rsidRDefault="007E1904" w:rsidP="007E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94D4C87" w14:textId="77777777" w:rsidR="00F96797" w:rsidRDefault="00F96797"/>
    <w:sectPr w:rsidR="00F9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04"/>
    <w:rsid w:val="00493892"/>
    <w:rsid w:val="007E1904"/>
    <w:rsid w:val="00F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B4BB"/>
  <w15:chartTrackingRefBased/>
  <w15:docId w15:val="{0B6905D4-C3EF-45D7-85B7-A372A487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</dc:creator>
  <cp:keywords/>
  <dc:description/>
  <cp:lastModifiedBy>Vladimíra Křížková</cp:lastModifiedBy>
  <cp:revision>2</cp:revision>
  <dcterms:created xsi:type="dcterms:W3CDTF">2022-06-20T11:20:00Z</dcterms:created>
  <dcterms:modified xsi:type="dcterms:W3CDTF">2022-06-20T11:20:00Z</dcterms:modified>
</cp:coreProperties>
</file>