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53D7" w14:textId="283EF4E3" w:rsidR="004715C8" w:rsidRDefault="004715C8">
      <w:pPr>
        <w:rPr>
          <w:b/>
          <w:bCs/>
        </w:rPr>
      </w:pPr>
      <w:r w:rsidRPr="004715C8">
        <w:rPr>
          <w:b/>
          <w:bCs/>
        </w:rPr>
        <w:t>Objednávka učebnic a pracovních sešitů</w:t>
      </w:r>
    </w:p>
    <w:p w14:paraId="0EC466A8" w14:textId="23790178" w:rsidR="007B6748" w:rsidRDefault="007B6748" w:rsidP="007B6748">
      <w:pPr>
        <w:tabs>
          <w:tab w:val="left" w:pos="2268"/>
        </w:tabs>
        <w:ind w:left="1416" w:hanging="1416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b/>
          <w:bCs/>
        </w:rPr>
        <w:t xml:space="preserve">Dodavatel: </w:t>
      </w:r>
      <w:r>
        <w:rPr>
          <w:b/>
          <w:bCs/>
        </w:rPr>
        <w:tab/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GEOM AH, s.r.o.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IČO: 09684824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DIČ: CZ09684824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tel: 482 777 394 (395)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email: </w:t>
      </w:r>
      <w:hyperlink r:id="rId5" w:tgtFrame="_blank" w:history="1">
        <w:r w:rsidRPr="007B6748">
          <w:rPr>
            <w:rFonts w:ascii="Calibri" w:eastAsia="Times New Roman" w:hAnsi="Calibri" w:cs="Calibri"/>
            <w:color w:val="000000"/>
            <w:sz w:val="20"/>
            <w:szCs w:val="20"/>
            <w:lang w:eastAsia="cs-CZ"/>
          </w:rPr>
          <w:t>geom.uc@seznam.cz</w:t>
        </w:r>
      </w:hyperlink>
    </w:p>
    <w:p w14:paraId="4C51D3FE" w14:textId="0FBF54C9" w:rsidR="007B6748" w:rsidRDefault="007B6748" w:rsidP="007B6748">
      <w:pPr>
        <w:tabs>
          <w:tab w:val="left" w:pos="2268"/>
        </w:tabs>
        <w:spacing w:after="0"/>
        <w:ind w:left="1416" w:hanging="1416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B6748">
        <w:rPr>
          <w:b/>
          <w:bCs/>
        </w:rPr>
        <w:t>Odběratel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: 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  <w:t xml:space="preserve">Základní škola, Liberec, Na Výběžku 118,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p. o.</w:t>
      </w:r>
      <w:bookmarkStart w:id="0" w:name="_GoBack"/>
      <w:bookmarkEnd w:id="0"/>
    </w:p>
    <w:p w14:paraId="00CFF4BF" w14:textId="4C0A3467" w:rsidR="007B6748" w:rsidRPr="007B6748" w:rsidRDefault="007B6748" w:rsidP="007B6748">
      <w:pPr>
        <w:tabs>
          <w:tab w:val="left" w:pos="2268"/>
        </w:tabs>
        <w:spacing w:after="0"/>
        <w:ind w:left="1416" w:hanging="1416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  <w:t>telefon: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777 281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264</w:t>
      </w:r>
    </w:p>
    <w:p w14:paraId="2A2913E7" w14:textId="1CFDB47E" w:rsidR="007B6748" w:rsidRDefault="007B6748" w:rsidP="007B6748">
      <w:pPr>
        <w:tabs>
          <w:tab w:val="left" w:pos="2268"/>
        </w:tabs>
        <w:spacing w:after="0"/>
        <w:ind w:left="1416" w:hanging="1416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ab/>
      </w:r>
      <w:r w:rsidRPr="003F63D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e-mail: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skola@zsnavybezku.cz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cr/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3F63D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IČO: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7B674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727 417 16</w:t>
      </w:r>
    </w:p>
    <w:p w14:paraId="4C021319" w14:textId="77777777" w:rsidR="007B6748" w:rsidRDefault="007B6748" w:rsidP="007B6748">
      <w:pPr>
        <w:tabs>
          <w:tab w:val="left" w:pos="2268"/>
        </w:tabs>
        <w:spacing w:after="0"/>
        <w:ind w:left="1416" w:hanging="1416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tbl>
      <w:tblPr>
        <w:tblW w:w="9526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013"/>
        <w:gridCol w:w="1686"/>
        <w:gridCol w:w="5698"/>
        <w:gridCol w:w="709"/>
      </w:tblGrid>
      <w:tr w:rsidR="004715C8" w:rsidRPr="003F63D8" w14:paraId="0AF7BD8F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E6F0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93F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79E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BD0AA2" w14:textId="7CA1DBD2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DAFA9" w14:textId="5574CB23" w:rsidR="004715C8" w:rsidRPr="003F63D8" w:rsidRDefault="004715C8" w:rsidP="003F6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cs-CZ"/>
              </w:rPr>
            </w:pPr>
          </w:p>
        </w:tc>
      </w:tr>
      <w:tr w:rsidR="004715C8" w:rsidRPr="003F63D8" w14:paraId="4A3BDB59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D2FC87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D2ACCA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DF9344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C58327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E948D1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4E6FD151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55AB43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3C11F8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070A07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2E3BE6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60B99DB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Slabikář 1. a 2. díl pevná vazba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61A41B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7AE47199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2BDF07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BBF99A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076053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AB1EFC3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Uvolňovací cviky a Píšeme číslice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747BFD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14145EF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8E6FA6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021637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070A01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BF287F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2576C4C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Živá abeceda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EE2575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3614BC2E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C8BCE1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A6D660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1F0CE9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E31ACAD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1. díl – počítání do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2BA496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1A744E05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484103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9700B1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A655E4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DDE67C3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2. díl – počítání do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83F96D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78855E1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E1E7E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78BBF0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72C251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398C4DE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3. díl – počítání do 20 bez přechodu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6C551B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040C3F8F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F7767E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2DAEBB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39134D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4A56E95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Procvičujeme s Matýskem – Počítání do pěti a do deseti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990067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1570B11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4EEFCC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F64687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A084E9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BBC850B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Procvičujeme s Matýskem – Počítání do pěti a do dvaceti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A48F70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77DA5D17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F4645C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5F094C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9885ED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FAA97E5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Zdokonalujeme čtení k Živé abecedě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E9224D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6365E86A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F3237E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496D51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97A5E3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67E973D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Zdokonalujeme čtení ke Slabikáři 1. díl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17CDED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68D9E0FC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792167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A753CB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EA6C54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EEBAA68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Zdokonalujeme čtení ke Slabikáři 2. díl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1F541A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3DC4FF83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99923A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2FA6E8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C6FF4B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E0C9E26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Zdokonalujeme čtení</w:t>
            </w: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ke Slabikáři 3. díl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51BE72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0119856A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98B119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72FA9B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071A30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8FEBE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E5B3139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Skládací abeceda (Čteme a píšeme s Agátou)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B7C4C3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27×</w:t>
            </w:r>
          </w:p>
        </w:tc>
      </w:tr>
      <w:tr w:rsidR="004715C8" w:rsidRPr="003F63D8" w14:paraId="6F62ABB4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FE58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685A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3244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376E2" w14:textId="77777777" w:rsidR="004715C8" w:rsidRPr="003F63D8" w:rsidRDefault="004715C8" w:rsidP="003F63D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493D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15C8" w:rsidRPr="003F63D8" w14:paraId="386DC02D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2011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B99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126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4280CA" w14:textId="6F05C98C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53B121" w14:textId="43C81CCD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5C8" w:rsidRPr="003F63D8" w14:paraId="047E2A05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5724C6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CEABDC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48030E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4E0AFB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C1AFE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3AB0164D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71EC75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2D290B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070266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307F37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314BEE1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Soubor karet pro výuku ČJ ve 2. ročníku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DEB879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4DDC9D8D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05468E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14A4DF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A9D34C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BFF67ED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4. díl – počítání do 20 s přechodem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042C59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30×</w:t>
            </w:r>
          </w:p>
        </w:tc>
      </w:tr>
      <w:tr w:rsidR="004715C8" w:rsidRPr="003F63D8" w14:paraId="1E62CC2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394F63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4B5E36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0E207A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A4CDA67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5. díl – počítání do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1636C9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30×</w:t>
            </w:r>
          </w:p>
        </w:tc>
      </w:tr>
      <w:tr w:rsidR="004715C8" w:rsidRPr="003F63D8" w14:paraId="238E27B5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F3E994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F8A4F7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816936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52242E4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mat. 6. díl – počítání do 100 (vyvození násobení a dělení)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E6D088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30×</w:t>
            </w:r>
          </w:p>
        </w:tc>
      </w:tr>
      <w:tr w:rsidR="004715C8" w:rsidRPr="003F63D8" w14:paraId="335C90F2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F96120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B3DCCF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CECEB5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80D0048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 k Matýskově matematice 4. 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5D0B34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608FE841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1316A2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FC25CF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E765BA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DA72A19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 k Matýskově matematice 5. 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106FAC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03C06F5A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BCDF31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6F354E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00E024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47B4E10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MP k Matýskově matematice 6. 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96EB30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539BEDDB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87C75B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9BB97F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CC0921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2B1C6F7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Testíky pro druháky – matematika 1. díl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92AAB3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30×</w:t>
            </w:r>
          </w:p>
        </w:tc>
      </w:tr>
      <w:tr w:rsidR="004715C8" w:rsidRPr="003F63D8" w14:paraId="24ABBC65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000CF7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A24BB9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E3D46C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FD11F9B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Testíky pro druháky – matematika 2. díl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4B6329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30×</w:t>
            </w:r>
          </w:p>
        </w:tc>
      </w:tr>
      <w:tr w:rsidR="004715C8" w:rsidRPr="003F63D8" w14:paraId="0E573833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B6732A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10F00D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07A224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7A01FB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4EE2ADE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Testíky pro druháky – matematika 3. díl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FEF49A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30×</w:t>
            </w:r>
          </w:p>
        </w:tc>
      </w:tr>
      <w:tr w:rsidR="004715C8" w:rsidRPr="003F63D8" w14:paraId="0A96171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3C83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45E4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1155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CA51D" w14:textId="77777777" w:rsidR="004715C8" w:rsidRPr="003F63D8" w:rsidRDefault="004715C8" w:rsidP="003F63D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722B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15C8" w:rsidRPr="003F63D8" w14:paraId="4B7D1B25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06C0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210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F78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60F63" w14:textId="740F69FD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94F03" w14:textId="0EFBFC6C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5C8" w:rsidRPr="003F63D8" w14:paraId="01BA83D5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98746C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5B37FE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23DEC6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CA2E31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FEEC1A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2D7092F4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B602BE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380956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070335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6F1985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D6F2E36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7. díl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D4C7BD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0783ED6A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2C2575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49D36A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070336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E46E8F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164BB21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8. díl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06BA19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2A5F470E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B379E6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FC587C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070327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7F792F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FCE2995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Procvičujeme s Matýskem (k 7.dílu)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31E0BC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560F30BC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435AF9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A9EF77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070328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F88A3D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8024280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Procvičujeme s Matýskem (k 8.dílu)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9BE08C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6E4BD7D7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D927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888F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B4C3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89833" w14:textId="77777777" w:rsidR="004715C8" w:rsidRPr="003F63D8" w:rsidRDefault="004715C8" w:rsidP="003F63D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3C6C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15C8" w:rsidRPr="003F63D8" w14:paraId="56694967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4415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AEE7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BE31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53AD3E" w14:textId="16532696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9ECBA" w14:textId="035CB332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5C8" w:rsidRPr="003F63D8" w14:paraId="520A845C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031CEB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1D3CAE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51AB40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C79B41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3FF4CC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3DEF2167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8848ED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069C58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070476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4CA73E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5CC30F1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4/1 – PS nová řada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57E5BD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5C916BBE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9E1446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20946E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070477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8F1196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46955D3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4/2 – PS nová řada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80E305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079A6D2B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1DF32F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B3DB0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070427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0E610C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51D8FF5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4/1 – 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A288DA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00D9782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A5AAFC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4168F7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070428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08A426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321A35D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4/2 – 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C84E0A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17524208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1E2F6C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B21701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070429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CD5A16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A9E688E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4/3 – PS Geometrie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A1DCB9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7ADBEAD4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BE6D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3162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A66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E1EF4" w14:textId="77777777" w:rsidR="004715C8" w:rsidRPr="003F63D8" w:rsidRDefault="004715C8" w:rsidP="003F63D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6467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15C8" w:rsidRPr="003F63D8" w14:paraId="283695C5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C4A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C57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1F6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1CA2B2" w14:textId="578779E9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9A3113" w14:textId="32754291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5C8" w:rsidRPr="003F63D8" w14:paraId="29C1F72B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11C767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BF898A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B05231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F1F52A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FB3178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15FDEAC5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133E2B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E8D8C3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070576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7496FA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74E1B30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5/1 – PS nová řada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A75C40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49B4AD54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924371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D618D8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070577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27F1B4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1476012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5/2 – PS nová řada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3D593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4E38E81A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36A463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F143F2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070527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6C7F4E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00B99DD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5/1 – 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81A797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1E0576C1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82CFB4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0B161E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070528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004FBD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A3E0766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5/2 – 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8AEB8E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1B13E291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2A97EC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B71D97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070529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9B041A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9D4AACC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Matýskova matematika 5/3 – PS Geometrie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EA90DE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2BFF5CC2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8527" w14:textId="74A727C6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170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B2D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9D440" w14:textId="159C910C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080C7" w14:textId="0BC4BD3D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5C8" w:rsidRPr="003F63D8" w14:paraId="1A90BAE0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E9644E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5DE6E9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1458FD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4ACF88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C7852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16C40FA7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D5DE9E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6E25A0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047711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4A4404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C42515C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6 – PS RVP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7381C6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2731471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99246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015653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880345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FD9EAC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6113D78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Matematika s nadhledem 6 – PS 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E70089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0CE189DE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880EE4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542317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76FD4D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844B0F0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Fyzika s nadhledem 6 – PS 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E44E4E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1DAB891E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2B02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FCA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61BE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BA25" w14:textId="77777777" w:rsidR="004715C8" w:rsidRPr="003F63D8" w:rsidRDefault="004715C8" w:rsidP="003F63D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70AF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15C8" w:rsidRPr="003F63D8" w14:paraId="7D5C4527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0AE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2DC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19CB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5D567" w14:textId="77777777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počet dětí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776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4715C8" w:rsidRPr="003F63D8" w14:paraId="0053F933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7D5EAC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49D50E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234872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430CA1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EC5AAA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66DAE733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08BD8E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00D7C7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048201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06D12A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371BC09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pro 7. r. ZŠ – pracovní sešit RVP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D474FD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2D0A9A1C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6E47EB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E47F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048911</w:t>
            </w:r>
          </w:p>
        </w:tc>
        <w:tc>
          <w:tcPr>
            <w:tcW w:w="168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87B9099" w14:textId="77777777" w:rsidR="004715C8" w:rsidRPr="00CF4BC1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CF4BC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766E419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pro 7. r. ZŠ – učebnice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149547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3×</w:t>
            </w:r>
          </w:p>
        </w:tc>
      </w:tr>
      <w:tr w:rsidR="004715C8" w:rsidRPr="003F63D8" w14:paraId="63E7E882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AC6ED1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C81E7F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880346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EADB8F0" w14:textId="77777777" w:rsidR="004715C8" w:rsidRPr="00CF4BC1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CF4BC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99CBBD6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Matematika s nadhledem 7 – PS 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CDEC2E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28×</w:t>
            </w:r>
          </w:p>
        </w:tc>
      </w:tr>
      <w:tr w:rsidR="004715C8" w:rsidRPr="003F63D8" w14:paraId="3A65BC7F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2CFBCA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686704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880438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E8DFA14" w14:textId="77777777" w:rsidR="004715C8" w:rsidRPr="00CF4BC1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CF4BC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7BFCA80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Fyzika s nadhledem 7 – učebnice nové generace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3C8667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5×</w:t>
            </w:r>
          </w:p>
        </w:tc>
      </w:tr>
      <w:tr w:rsidR="004715C8" w:rsidRPr="003F63D8" w14:paraId="23D272F4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BFD355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6BF354D1" w14:textId="77777777" w:rsidR="004715C8" w:rsidRPr="003F63D8" w:rsidRDefault="004715C8" w:rsidP="0039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011025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7109C172" w14:textId="77777777" w:rsidR="004715C8" w:rsidRPr="00CF4BC1" w:rsidRDefault="004715C8" w:rsidP="0039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CF4BC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Fortuna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1E4F256E" w14:textId="77777777" w:rsidR="004715C8" w:rsidRPr="003F63D8" w:rsidRDefault="004715C8" w:rsidP="00395AD9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Ekologický přírodopis 7/1 - učebnice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5D5BBFE8" w14:textId="77777777" w:rsidR="004715C8" w:rsidRPr="003F63D8" w:rsidRDefault="004715C8" w:rsidP="0039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10×</w:t>
            </w:r>
          </w:p>
        </w:tc>
      </w:tr>
      <w:tr w:rsidR="004715C8" w:rsidRPr="003F63D8" w14:paraId="19FCBCCB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B90B11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58E78165" w14:textId="77777777" w:rsidR="004715C8" w:rsidRPr="003F63D8" w:rsidRDefault="004715C8" w:rsidP="0039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011026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445BF40E" w14:textId="77777777" w:rsidR="004715C8" w:rsidRPr="00CF4BC1" w:rsidRDefault="004715C8" w:rsidP="0039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CF4BC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Fortuna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16AE9A4D" w14:textId="77777777" w:rsidR="004715C8" w:rsidRPr="003F63D8" w:rsidRDefault="004715C8" w:rsidP="00395AD9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Ekologický přírodopis 7/2 - učebnice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43622DF3" w14:textId="77777777" w:rsidR="004715C8" w:rsidRPr="003F63D8" w:rsidRDefault="004715C8" w:rsidP="00395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10×</w:t>
            </w:r>
          </w:p>
        </w:tc>
      </w:tr>
      <w:tr w:rsidR="004715C8" w:rsidRPr="003F63D8" w14:paraId="60271784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37D3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71C5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7176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33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FF33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90C60" w14:textId="77777777" w:rsidR="004715C8" w:rsidRPr="003F63D8" w:rsidRDefault="004715C8" w:rsidP="003F63D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FF33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FF33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AFC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15C8" w:rsidRPr="003F63D8" w14:paraId="6B9B398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0AF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10F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149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F9E3" w14:textId="77777777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počet dětí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45E2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4715C8" w:rsidRPr="003F63D8" w14:paraId="1E64389B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CFABB7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9F7CDA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29A5E2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71C001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83D974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407DD996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5DC451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E5422D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049011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CCA03A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CFBCEB3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pro 8. r. ZŠ – pracovní sešit RVP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335947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087FBD00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7112BA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8C48F8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880295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7C3943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51A288C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Matematika s nadhledem 8 – PS 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792548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5E49EAEF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7824E9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4D0EBDE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818881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4998B4E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0260647A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Chemie 8. r. - pracovní sešit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14:paraId="46FB410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01AA224A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4C6C8F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919568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880251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C19FB0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BBFD791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Chemie 8. r. - pracovní sešit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9BDACF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49191A20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6F21AE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0FF7F6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4C6F26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MC Nakladatelství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F4F03EE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Periodická soustava prvků - tabulka A4, lamino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556B47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4FA9A74B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30C0FB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0C4EF3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E1A399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MC Nakladatelství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F1F640A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Názvosloví anorganických sloučenin - tabulka A4, lamino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24DB0E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0658B01C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A83C8C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CB96C2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076FE6B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MC Nakladatelství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00B183B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Chemické výpočty a vzorce - tabulka A4, lamino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4AD3C3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1748B4CB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368CE1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6B6C00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260017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BF2134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MC Nakladatelství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0D9735D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Tabulka organické chemie - tabulka A4, lamino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12B8CF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215F76EE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885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6A9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CA3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A181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0945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715C8" w:rsidRPr="003F63D8" w14:paraId="49C28B2D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24D6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FF9B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 třída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2CD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0E688" w14:textId="77777777" w:rsidR="004715C8" w:rsidRPr="003F63D8" w:rsidRDefault="004715C8" w:rsidP="00CF4BC1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počet dětí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8D29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4715C8" w:rsidRPr="003F63D8" w14:paraId="0565EB52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7621D41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A0933A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E0EB2B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4EA8FF6" w14:textId="77777777" w:rsidR="004715C8" w:rsidRPr="003F63D8" w:rsidRDefault="004715C8" w:rsidP="003F6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5A1B1D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5976D530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201669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ACA338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049411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A27638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420F035" w14:textId="77777777" w:rsidR="004715C8" w:rsidRPr="003F63D8" w:rsidRDefault="004715C8" w:rsidP="00CF4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jazyk 9 – PS RVP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EABD86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65E5E140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EDD7186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058E86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880295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DD8EFF7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67ABF2F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Matematika s nadhledem 9 – PS 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E0529A5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26×</w:t>
            </w:r>
          </w:p>
        </w:tc>
      </w:tr>
      <w:tr w:rsidR="004715C8" w:rsidRPr="003F63D8" w14:paraId="6520A1FE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EFF49AA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2B9CA6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880361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C97EFB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BD364AB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Fyzika s nadhledem 9 – PS 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7C9C84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145A158A" w14:textId="77777777" w:rsidTr="004715C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FF37E7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B486CDC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880254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484F989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C65A66E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Chemie s nadhledem 9 – nové generace - pracovní sešit 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2AEA37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056F3ABD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FA5D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BA93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819981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4562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B258" w14:textId="77777777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Chemie 9. r. - pracovní sešit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A978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5CD35112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E55E3F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45D7824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0D6F470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BD85D34" w14:textId="77777777" w:rsidR="004715C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116C542B" w14:textId="0E180DDC" w:rsidR="004715C8" w:rsidRPr="003F63D8" w:rsidRDefault="004715C8" w:rsidP="003F63D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E5A32E" w14:textId="77777777" w:rsidR="004715C8" w:rsidRPr="003F63D8" w:rsidRDefault="004715C8" w:rsidP="003F6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5C8" w:rsidRPr="003F63D8" w14:paraId="4AD96DB8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F50DE" w14:textId="242F38A1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E0DD1" w14:textId="429C4A16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kat. číslo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4FB78" w14:textId="00D3006B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nakladatelství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FFDD6" w14:textId="39C3B4DB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titulu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9F360" w14:textId="23FE00F1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</w:tr>
      <w:tr w:rsidR="004715C8" w:rsidRPr="003F63D8" w14:paraId="544743FC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265C2" w14:textId="44A79C5C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6A482" w14:textId="6D265BC6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042331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1F1AE" w14:textId="739B9969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193FA" w14:textId="3359534C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1.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A9A7" w14:textId="04DD51B8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4E294F59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33372" w14:textId="5B3CB727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98996" w14:textId="434B4356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042341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00BFE" w14:textId="396310DC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8FA93" w14:textId="288AA0DD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2.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19113" w14:textId="694A0910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1CD90D51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A5C61" w14:textId="12EDBB79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6CBEE" w14:textId="453DC7A8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042351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A54DE" w14:textId="6E21426F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6C448" w14:textId="0CFE8454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3.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4CCE7" w14:textId="1B27427D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2A699477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49AA2" w14:textId="4C9CADBA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D268D" w14:textId="31C19735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042361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C9FB3" w14:textId="6AD28F8A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783E0" w14:textId="2AD97F52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4.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AE6CA" w14:textId="74F62CB3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420718A2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37799" w14:textId="53B8FE96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005CC" w14:textId="7B0BA977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042371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208C" w14:textId="0971266E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C98F6" w14:textId="54DC0886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5.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50A2E" w14:textId="183FF039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0DC6573D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E3698" w14:textId="25E2C9C0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15982" w14:textId="086283D9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042421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3A679" w14:textId="4668DF0B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6260E" w14:textId="40418037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6.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EC679" w14:textId="2BE081F1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4F3E8C0A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57E28" w14:textId="5F36C77E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5A962" w14:textId="53901765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042171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00153" w14:textId="59DE69BD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F9623" w14:textId="448B4EA7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7.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F6D0B" w14:textId="2F553216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581B8C5D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F9D7A" w14:textId="17FC6054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929E3" w14:textId="480839CD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042181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8B7C4" w14:textId="7E9E4BA7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EACEC" w14:textId="19C9523C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8.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CC7F4" w14:textId="5B649858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  <w:tr w:rsidR="004715C8" w:rsidRPr="003F63D8" w14:paraId="3B4BB36D" w14:textId="77777777" w:rsidTr="004715C8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CC99A" w14:textId="01CDE2A5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595959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F1DA5" w14:textId="527C8804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110CA" w14:textId="0E7AE484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E0B05" w14:textId="1B9D4504" w:rsidR="004715C8" w:rsidRPr="003F63D8" w:rsidRDefault="004715C8" w:rsidP="004715C8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výchova pro 9. 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9F8D" w14:textId="7B6D729B" w:rsidR="004715C8" w:rsidRPr="003F63D8" w:rsidRDefault="004715C8" w:rsidP="0047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1×</w:t>
            </w:r>
          </w:p>
        </w:tc>
      </w:tr>
    </w:tbl>
    <w:p w14:paraId="420B39E4" w14:textId="773144F0" w:rsidR="004715C8" w:rsidRDefault="004715C8"/>
    <w:p w14:paraId="382EA8EB" w14:textId="77777777" w:rsidR="004715C8" w:rsidRDefault="004715C8"/>
    <w:sectPr w:rsidR="004715C8" w:rsidSect="003F63D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D8"/>
    <w:rsid w:val="00024EF6"/>
    <w:rsid w:val="003F63D8"/>
    <w:rsid w:val="004715C8"/>
    <w:rsid w:val="00482A1F"/>
    <w:rsid w:val="00652EBD"/>
    <w:rsid w:val="007B6748"/>
    <w:rsid w:val="00A55B32"/>
    <w:rsid w:val="00C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8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m.u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Mrazíková Irena, Ing.</dc:creator>
  <cp:lastModifiedBy>Mrazíková Irena, Ing.</cp:lastModifiedBy>
  <cp:revision>4</cp:revision>
  <dcterms:created xsi:type="dcterms:W3CDTF">2022-06-02T10:44:00Z</dcterms:created>
  <dcterms:modified xsi:type="dcterms:W3CDTF">2022-06-20T07:39:00Z</dcterms:modified>
</cp:coreProperties>
</file>