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1235A1">
        <w:rPr>
          <w:rFonts w:ascii="Arial" w:hAnsi="Arial" w:cs="Arial"/>
          <w:i/>
        </w:rPr>
        <w:t>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8A7E9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51EB1">
        <w:rPr>
          <w:rFonts w:ascii="Arial" w:hAnsi="Arial" w:cs="Arial"/>
        </w:rPr>
        <w:t xml:space="preserve"> 222181</w:t>
      </w:r>
      <w:r w:rsidR="00264882">
        <w:rPr>
          <w:rFonts w:ascii="Arial" w:hAnsi="Arial" w:cs="Arial"/>
        </w:rPr>
        <w:t>2734</w:t>
      </w:r>
      <w:r w:rsidR="003D2744">
        <w:rPr>
          <w:rFonts w:ascii="Arial" w:hAnsi="Arial" w:cs="Arial"/>
        </w:rPr>
        <w:t xml:space="preserve"> </w:t>
      </w:r>
      <w:r w:rsidR="001A3E12">
        <w:rPr>
          <w:rFonts w:ascii="Arial" w:hAnsi="Arial" w:cs="Arial"/>
        </w:rPr>
        <w:t xml:space="preserve">ze dne </w:t>
      </w:r>
      <w:r w:rsidR="00264882">
        <w:rPr>
          <w:rFonts w:ascii="Arial" w:hAnsi="Arial" w:cs="Arial"/>
        </w:rPr>
        <w:t>31</w:t>
      </w:r>
      <w:r w:rsidR="003D2744">
        <w:rPr>
          <w:rFonts w:ascii="Arial" w:hAnsi="Arial" w:cs="Arial"/>
        </w:rPr>
        <w:t>.</w:t>
      </w:r>
      <w:r w:rsidR="004C6CD5">
        <w:rPr>
          <w:rFonts w:ascii="Arial" w:hAnsi="Arial" w:cs="Arial"/>
        </w:rPr>
        <w:t xml:space="preserve"> </w:t>
      </w:r>
      <w:r w:rsidR="001235A1">
        <w:rPr>
          <w:rFonts w:ascii="Arial" w:hAnsi="Arial" w:cs="Arial"/>
        </w:rPr>
        <w:t>5</w:t>
      </w:r>
      <w:r w:rsidR="003D2744">
        <w:rPr>
          <w:rFonts w:ascii="Arial" w:hAnsi="Arial" w:cs="Arial"/>
        </w:rPr>
        <w:t>.</w:t>
      </w:r>
      <w:r w:rsidR="000034AD">
        <w:rPr>
          <w:rFonts w:ascii="Arial" w:hAnsi="Arial" w:cs="Arial"/>
        </w:rPr>
        <w:t xml:space="preserve"> </w:t>
      </w:r>
      <w:r w:rsidR="006A5103">
        <w:rPr>
          <w:rFonts w:ascii="Arial" w:hAnsi="Arial" w:cs="Arial"/>
        </w:rPr>
        <w:t>2</w:t>
      </w:r>
      <w:r w:rsidR="00DA22B7">
        <w:rPr>
          <w:rFonts w:ascii="Arial" w:hAnsi="Arial" w:cs="Arial"/>
        </w:rPr>
        <w:t>022</w:t>
      </w:r>
      <w:r w:rsidRPr="00690378">
        <w:rPr>
          <w:rFonts w:ascii="Arial" w:hAnsi="Arial" w:cs="Arial"/>
        </w:rPr>
        <w:t>, kterou u nás objednáváte</w:t>
      </w:r>
      <w:r w:rsidR="008A7E96">
        <w:rPr>
          <w:rFonts w:ascii="Arial" w:hAnsi="Arial" w:cs="Arial"/>
        </w:rPr>
        <w:t>:</w:t>
      </w:r>
    </w:p>
    <w:p w:rsidR="001A5801" w:rsidRDefault="001A5801" w:rsidP="00690378">
      <w:pPr>
        <w:spacing w:after="0" w:line="240" w:lineRule="auto"/>
        <w:rPr>
          <w:rFonts w:ascii="Arial" w:hAnsi="Arial" w:cs="Arial"/>
        </w:rPr>
      </w:pPr>
    </w:p>
    <w:p w:rsidR="004D2A39" w:rsidRDefault="004D2A39" w:rsidP="00690378">
      <w:pPr>
        <w:spacing w:after="0" w:line="240" w:lineRule="auto"/>
        <w:rPr>
          <w:rFonts w:ascii="Arial" w:hAnsi="Arial" w:cs="Arial"/>
        </w:rPr>
      </w:pPr>
    </w:p>
    <w:tbl>
      <w:tblPr>
        <w:tblW w:w="1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  <w:gridCol w:w="60"/>
        <w:gridCol w:w="4580"/>
        <w:gridCol w:w="900"/>
        <w:gridCol w:w="60"/>
        <w:gridCol w:w="460"/>
        <w:gridCol w:w="1000"/>
      </w:tblGrid>
      <w:tr w:rsidR="004D2A39" w:rsidRPr="004D2A39" w:rsidTr="00264882">
        <w:trPr>
          <w:trHeight w:val="301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51EB1" w:rsidTr="00264882">
        <w:trPr>
          <w:gridAfter w:val="2"/>
          <w:wAfter w:w="1460" w:type="dxa"/>
          <w:trHeight w:val="288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220"/>
              <w:gridCol w:w="1000"/>
            </w:tblGrid>
            <w:tr w:rsidR="00264882" w:rsidRPr="00264882" w:rsidTr="00264882">
              <w:trPr>
                <w:trHeight w:val="301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264882" w:rsidRPr="00264882" w:rsidTr="00264882">
              <w:trPr>
                <w:trHeight w:val="301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6103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KOMPRESY 10X10CM NETKANY TEXTIL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300</w:t>
                  </w:r>
                </w:p>
              </w:tc>
            </w:tr>
            <w:tr w:rsidR="00264882" w:rsidRPr="00264882" w:rsidTr="00264882">
              <w:trPr>
                <w:trHeight w:val="301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3010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GAZOVA BRISNI ROUSKA S RTG 45X45CM S TKANICI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264882" w:rsidRPr="00264882" w:rsidTr="00264882">
              <w:trPr>
                <w:trHeight w:val="301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17106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HYGI-TEX ECO  50CMX300M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4882" w:rsidRPr="00264882" w:rsidRDefault="00264882" w:rsidP="0026488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488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</w:p>
              </w:tc>
            </w:tr>
          </w:tbl>
          <w:p w:rsidR="00251EB1" w:rsidRDefault="00251E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B1" w:rsidRDefault="00251E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B1" w:rsidRDefault="00251E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1EB1" w:rsidTr="00264882">
        <w:trPr>
          <w:gridAfter w:val="2"/>
          <w:wAfter w:w="1460" w:type="dxa"/>
          <w:trHeight w:val="288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B1" w:rsidRDefault="00251E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B1" w:rsidRDefault="00251E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B1" w:rsidRDefault="00251E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1EB1" w:rsidTr="00264882">
        <w:trPr>
          <w:gridAfter w:val="2"/>
          <w:wAfter w:w="1460" w:type="dxa"/>
          <w:trHeight w:val="288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B1" w:rsidRDefault="00251E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B1" w:rsidRDefault="00251E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B1" w:rsidRDefault="00251E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D2A39" w:rsidRPr="004D2A39" w:rsidTr="00264882">
        <w:trPr>
          <w:trHeight w:val="301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2A39" w:rsidRPr="004D2A39" w:rsidTr="00264882">
        <w:trPr>
          <w:trHeight w:val="301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2A39" w:rsidRPr="004D2A39" w:rsidTr="00264882">
        <w:trPr>
          <w:trHeight w:val="301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2A39" w:rsidRPr="004D2A39" w:rsidTr="00264882">
        <w:trPr>
          <w:trHeight w:val="301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2A39" w:rsidRPr="004D2A39" w:rsidTr="00264882">
        <w:trPr>
          <w:trHeight w:val="301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A39" w:rsidRPr="004D2A39" w:rsidRDefault="004D2A39" w:rsidP="004D2A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D2A39" w:rsidRDefault="004D2A39" w:rsidP="00690378">
      <w:pPr>
        <w:spacing w:after="0" w:line="240" w:lineRule="auto"/>
        <w:rPr>
          <w:rFonts w:ascii="Arial" w:hAnsi="Arial" w:cs="Arial"/>
        </w:rPr>
      </w:pPr>
    </w:p>
    <w:p w:rsidR="004D2A39" w:rsidRDefault="004D2A39" w:rsidP="00690378">
      <w:pPr>
        <w:spacing w:after="0" w:line="240" w:lineRule="auto"/>
        <w:rPr>
          <w:rFonts w:ascii="Arial" w:hAnsi="Arial" w:cs="Arial"/>
        </w:rPr>
      </w:pPr>
    </w:p>
    <w:p w:rsidR="003D2744" w:rsidRDefault="003D2744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1716">
        <w:rPr>
          <w:rFonts w:ascii="Arial" w:hAnsi="Arial" w:cs="Arial"/>
        </w:rPr>
        <w:t xml:space="preserve"> </w:t>
      </w:r>
      <w:r w:rsidR="00251EB1">
        <w:rPr>
          <w:rFonts w:ascii="Arial" w:hAnsi="Arial" w:cs="Arial"/>
        </w:rPr>
        <w:t>1</w:t>
      </w:r>
      <w:r w:rsidR="00264882">
        <w:rPr>
          <w:rFonts w:ascii="Arial" w:hAnsi="Arial" w:cs="Arial"/>
        </w:rPr>
        <w:t>11 605,47</w:t>
      </w:r>
      <w:r w:rsidR="001A5801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A87FC7">
        <w:rPr>
          <w:rFonts w:ascii="Arial" w:hAnsi="Arial" w:cs="Arial"/>
        </w:rPr>
        <w:t>.</w:t>
      </w: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DA22B7" w:rsidRDefault="00DA22B7" w:rsidP="00690378">
      <w:pPr>
        <w:spacing w:after="0" w:line="240" w:lineRule="auto"/>
        <w:rPr>
          <w:rFonts w:ascii="Arial" w:hAnsi="Arial" w:cs="Arial"/>
        </w:rPr>
      </w:pPr>
    </w:p>
    <w:p w:rsidR="00DA22B7" w:rsidRPr="00690378" w:rsidRDefault="00DA22B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PANEP s.r.o.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Brněnská 1246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665 01</w:t>
      </w:r>
      <w:r w:rsidR="0016567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Rosice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303CD7" w:rsidRPr="00303CD7">
        <w:rPr>
          <w:rFonts w:ascii="Arial" w:hAnsi="Arial" w:cs="Arial"/>
          <w:i/>
        </w:rPr>
        <w:t>25550250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303CD7" w:rsidRPr="00303CD7">
        <w:rPr>
          <w:rFonts w:ascii="Arial" w:hAnsi="Arial" w:cs="Arial"/>
          <w:i/>
        </w:rPr>
        <w:t>25550250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AD"/>
    <w:rsid w:val="00027BB1"/>
    <w:rsid w:val="000462B6"/>
    <w:rsid w:val="0008496B"/>
    <w:rsid w:val="000A7E6D"/>
    <w:rsid w:val="000C196B"/>
    <w:rsid w:val="000D59B7"/>
    <w:rsid w:val="0010497E"/>
    <w:rsid w:val="001235A1"/>
    <w:rsid w:val="00124823"/>
    <w:rsid w:val="00161D7E"/>
    <w:rsid w:val="00165678"/>
    <w:rsid w:val="00194A45"/>
    <w:rsid w:val="001A3E12"/>
    <w:rsid w:val="001A5801"/>
    <w:rsid w:val="001D3E55"/>
    <w:rsid w:val="001E385C"/>
    <w:rsid w:val="00251EB1"/>
    <w:rsid w:val="00264882"/>
    <w:rsid w:val="0027770E"/>
    <w:rsid w:val="002858DC"/>
    <w:rsid w:val="0028684E"/>
    <w:rsid w:val="00296254"/>
    <w:rsid w:val="00296B24"/>
    <w:rsid w:val="00296EAC"/>
    <w:rsid w:val="002C2D9F"/>
    <w:rsid w:val="002F11B9"/>
    <w:rsid w:val="002F5FC7"/>
    <w:rsid w:val="002F71B2"/>
    <w:rsid w:val="00303CD7"/>
    <w:rsid w:val="003148FD"/>
    <w:rsid w:val="00314F41"/>
    <w:rsid w:val="003774AB"/>
    <w:rsid w:val="003B6CBE"/>
    <w:rsid w:val="003D2744"/>
    <w:rsid w:val="003F2B33"/>
    <w:rsid w:val="00441BE8"/>
    <w:rsid w:val="00453301"/>
    <w:rsid w:val="004A0F02"/>
    <w:rsid w:val="004C6BDA"/>
    <w:rsid w:val="004C6CD5"/>
    <w:rsid w:val="004D2A39"/>
    <w:rsid w:val="004E0593"/>
    <w:rsid w:val="005A3BC2"/>
    <w:rsid w:val="005C29C2"/>
    <w:rsid w:val="005C4462"/>
    <w:rsid w:val="005E7EA0"/>
    <w:rsid w:val="00615C96"/>
    <w:rsid w:val="006262E8"/>
    <w:rsid w:val="0067077F"/>
    <w:rsid w:val="00690378"/>
    <w:rsid w:val="006A5103"/>
    <w:rsid w:val="006C3EE8"/>
    <w:rsid w:val="00717963"/>
    <w:rsid w:val="00722F0C"/>
    <w:rsid w:val="00785561"/>
    <w:rsid w:val="008A4F5B"/>
    <w:rsid w:val="008A7E96"/>
    <w:rsid w:val="009441CE"/>
    <w:rsid w:val="00953A82"/>
    <w:rsid w:val="0095713A"/>
    <w:rsid w:val="00985FD1"/>
    <w:rsid w:val="009C7DE2"/>
    <w:rsid w:val="009E2095"/>
    <w:rsid w:val="00A0518D"/>
    <w:rsid w:val="00A41716"/>
    <w:rsid w:val="00A4722E"/>
    <w:rsid w:val="00A57303"/>
    <w:rsid w:val="00A87FC7"/>
    <w:rsid w:val="00A960E0"/>
    <w:rsid w:val="00AC3DF7"/>
    <w:rsid w:val="00AF08F7"/>
    <w:rsid w:val="00B36AF7"/>
    <w:rsid w:val="00B36E48"/>
    <w:rsid w:val="00B63E39"/>
    <w:rsid w:val="00BE3EF3"/>
    <w:rsid w:val="00BE5AE0"/>
    <w:rsid w:val="00BF02D1"/>
    <w:rsid w:val="00C457F6"/>
    <w:rsid w:val="00C45BBF"/>
    <w:rsid w:val="00C60958"/>
    <w:rsid w:val="00C62BA3"/>
    <w:rsid w:val="00CC569F"/>
    <w:rsid w:val="00CD499D"/>
    <w:rsid w:val="00CE6C35"/>
    <w:rsid w:val="00CF2A5F"/>
    <w:rsid w:val="00D530F1"/>
    <w:rsid w:val="00D73A1B"/>
    <w:rsid w:val="00DA02F6"/>
    <w:rsid w:val="00DA22B7"/>
    <w:rsid w:val="00DB6490"/>
    <w:rsid w:val="00DE6D45"/>
    <w:rsid w:val="00DF77F8"/>
    <w:rsid w:val="00E02DB0"/>
    <w:rsid w:val="00E34E60"/>
    <w:rsid w:val="00EC0341"/>
    <w:rsid w:val="00EF6FD3"/>
    <w:rsid w:val="00F04EA4"/>
    <w:rsid w:val="00F14404"/>
    <w:rsid w:val="00F27D01"/>
    <w:rsid w:val="00F43CA6"/>
    <w:rsid w:val="00F5798C"/>
    <w:rsid w:val="00F617F0"/>
    <w:rsid w:val="00F83DD1"/>
    <w:rsid w:val="00FB2EBE"/>
    <w:rsid w:val="00FC171C"/>
    <w:rsid w:val="00FC254B"/>
    <w:rsid w:val="00FD053E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2022-06-16T12:10:00Z</cp:lastPrinted>
  <dcterms:created xsi:type="dcterms:W3CDTF">2022-06-20T08:56:00Z</dcterms:created>
  <dcterms:modified xsi:type="dcterms:W3CDTF">2022-06-20T08:56:00Z</dcterms:modified>
</cp:coreProperties>
</file>