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CE1726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Zastoupená MUDr. Ivo Rovným, MBA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EC0B79" w:rsidRDefault="00690378" w:rsidP="00EC0B79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37F55">
        <w:rPr>
          <w:rFonts w:ascii="Arial" w:hAnsi="Arial" w:cs="Arial"/>
        </w:rPr>
        <w:t xml:space="preserve"> 2221812</w:t>
      </w:r>
      <w:r w:rsidR="00DD78F0">
        <w:rPr>
          <w:rFonts w:ascii="Arial" w:hAnsi="Arial" w:cs="Arial"/>
        </w:rPr>
        <w:t>674</w:t>
      </w:r>
      <w:r w:rsidR="00006D2A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ze dne</w:t>
      </w:r>
      <w:r w:rsidR="00AA2945">
        <w:rPr>
          <w:rFonts w:ascii="Arial" w:hAnsi="Arial" w:cs="Arial"/>
        </w:rPr>
        <w:t xml:space="preserve"> </w:t>
      </w:r>
      <w:r w:rsidR="00DD78F0">
        <w:rPr>
          <w:rFonts w:ascii="Arial" w:hAnsi="Arial" w:cs="Arial"/>
        </w:rPr>
        <w:t>31</w:t>
      </w:r>
      <w:r w:rsidR="00F74EC4">
        <w:rPr>
          <w:rFonts w:ascii="Arial" w:hAnsi="Arial" w:cs="Arial"/>
        </w:rPr>
        <w:t>.</w:t>
      </w:r>
      <w:r w:rsidR="00CE1726">
        <w:rPr>
          <w:rFonts w:ascii="Arial" w:hAnsi="Arial" w:cs="Arial"/>
        </w:rPr>
        <w:t xml:space="preserve"> 5</w:t>
      </w:r>
      <w:r w:rsidR="00EC0B79">
        <w:rPr>
          <w:rFonts w:ascii="Arial" w:hAnsi="Arial" w:cs="Arial"/>
        </w:rPr>
        <w:t>.</w:t>
      </w:r>
      <w:r w:rsidR="007376F7">
        <w:rPr>
          <w:rFonts w:ascii="Arial" w:hAnsi="Arial" w:cs="Arial"/>
        </w:rPr>
        <w:t xml:space="preserve"> </w:t>
      </w:r>
      <w:r w:rsidR="00AA2945">
        <w:rPr>
          <w:rFonts w:ascii="Arial" w:hAnsi="Arial" w:cs="Arial"/>
        </w:rPr>
        <w:t>202</w:t>
      </w:r>
      <w:r w:rsidR="00522788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</w:t>
      </w:r>
      <w:r w:rsidR="003C59A0">
        <w:rPr>
          <w:rFonts w:ascii="Arial" w:hAnsi="Arial" w:cs="Arial"/>
        </w:rPr>
        <w:t>:</w:t>
      </w:r>
    </w:p>
    <w:p w:rsidR="009D7591" w:rsidRDefault="009D7591" w:rsidP="00EC0B79">
      <w:pPr>
        <w:spacing w:after="0" w:line="240" w:lineRule="auto"/>
        <w:rPr>
          <w:rFonts w:ascii="Arial" w:hAnsi="Arial" w:cs="Arial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260"/>
        <w:gridCol w:w="1000"/>
      </w:tblGrid>
      <w:tr w:rsidR="00DD78F0" w:rsidRPr="00DD78F0" w:rsidTr="00DD78F0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DD78F0" w:rsidRPr="00DD78F0" w:rsidTr="00DD78F0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700400016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SONDA ZALUDECNI </w:t>
            </w:r>
            <w:proofErr w:type="gramStart"/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C.16</w:t>
            </w:r>
            <w:proofErr w:type="gramEnd"/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,  DUODENALNI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</w:tr>
      <w:tr w:rsidR="00DD78F0" w:rsidRPr="00DD78F0" w:rsidTr="00DD78F0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900pw024,CWF024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CONTI/SENSET/MACEROVATELNÉ,SPLACHOVATELNÉ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</w:tr>
      <w:tr w:rsidR="00DD78F0" w:rsidRPr="00DD78F0" w:rsidTr="00DD78F0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VAC-6000ME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PORODNI ZVON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DD78F0" w:rsidRPr="00DD78F0" w:rsidTr="00DD78F0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MMB90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MULTIMAT-ANTIMIKROB.  ROHOZ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DD78F0" w:rsidRPr="00DD78F0" w:rsidTr="00DD78F0">
        <w:trPr>
          <w:trHeight w:val="301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LI932B</w:t>
            </w: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CATHETER AND TUBING LINE FOR SYNERGO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78F0" w:rsidRPr="00DD78F0" w:rsidRDefault="00DD78F0" w:rsidP="00DD78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D78F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</w:tbl>
    <w:p w:rsidR="009D7591" w:rsidRDefault="009D7591" w:rsidP="00EC0B79">
      <w:pPr>
        <w:spacing w:after="0" w:line="240" w:lineRule="auto"/>
        <w:rPr>
          <w:rFonts w:ascii="Arial" w:hAnsi="Arial" w:cs="Arial"/>
        </w:rPr>
      </w:pPr>
    </w:p>
    <w:p w:rsidR="00252248" w:rsidRDefault="00252248" w:rsidP="00690378">
      <w:pPr>
        <w:spacing w:after="0" w:line="240" w:lineRule="auto"/>
        <w:rPr>
          <w:rFonts w:ascii="Arial" w:hAnsi="Arial" w:cs="Arial"/>
        </w:rPr>
      </w:pPr>
    </w:p>
    <w:p w:rsidR="000E2BA3" w:rsidRDefault="000E2BA3" w:rsidP="00690378">
      <w:pPr>
        <w:spacing w:after="0" w:line="240" w:lineRule="auto"/>
        <w:rPr>
          <w:rFonts w:ascii="Arial" w:hAnsi="Arial" w:cs="Arial"/>
        </w:rPr>
      </w:pPr>
    </w:p>
    <w:p w:rsidR="009D7591" w:rsidRDefault="009D7591" w:rsidP="00690378">
      <w:pPr>
        <w:spacing w:after="0" w:line="240" w:lineRule="auto"/>
        <w:rPr>
          <w:rFonts w:ascii="Arial" w:hAnsi="Arial" w:cs="Arial"/>
        </w:rPr>
      </w:pPr>
    </w:p>
    <w:p w:rsidR="00EC0B79" w:rsidRDefault="00EC0B79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163077">
        <w:rPr>
          <w:rFonts w:ascii="Arial" w:hAnsi="Arial" w:cs="Arial"/>
        </w:rPr>
        <w:t xml:space="preserve"> </w:t>
      </w:r>
      <w:r w:rsidR="00B37F55">
        <w:rPr>
          <w:rFonts w:ascii="Arial" w:hAnsi="Arial" w:cs="Arial"/>
        </w:rPr>
        <w:t>1</w:t>
      </w:r>
      <w:r w:rsidR="00DD78F0">
        <w:rPr>
          <w:rFonts w:ascii="Arial" w:hAnsi="Arial" w:cs="Arial"/>
        </w:rPr>
        <w:t>34 720,19</w:t>
      </w:r>
      <w:r w:rsidR="00FE73CF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FB1402" w:rsidRDefault="00FB1402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163E8F" w:rsidRDefault="00163E8F" w:rsidP="00690378">
      <w:pPr>
        <w:spacing w:after="0" w:line="240" w:lineRule="auto"/>
        <w:rPr>
          <w:rFonts w:ascii="Arial" w:hAnsi="Arial" w:cs="Arial"/>
        </w:rPr>
      </w:pPr>
    </w:p>
    <w:p w:rsid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 xml:space="preserve">S. A. B. </w:t>
      </w:r>
      <w:proofErr w:type="spellStart"/>
      <w:r w:rsidRPr="009F6715">
        <w:rPr>
          <w:rFonts w:ascii="Arial" w:hAnsi="Arial" w:cs="Arial"/>
          <w:i/>
        </w:rPr>
        <w:t>Impex</w:t>
      </w:r>
      <w:proofErr w:type="spellEnd"/>
      <w:r w:rsidRPr="009F6715">
        <w:rPr>
          <w:rFonts w:ascii="Arial" w:hAnsi="Arial" w:cs="Arial"/>
          <w:i/>
        </w:rPr>
        <w:t>, s.r.o.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Hlavní 48/52</w:t>
      </w:r>
    </w:p>
    <w:p w:rsidR="009F6715" w:rsidRPr="00690378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Bedřichovice</w:t>
      </w:r>
    </w:p>
    <w:p w:rsidR="009F6715" w:rsidRDefault="009F6715" w:rsidP="00690378">
      <w:pPr>
        <w:spacing w:after="0" w:line="240" w:lineRule="auto"/>
        <w:rPr>
          <w:rFonts w:ascii="Arial" w:hAnsi="Arial" w:cs="Arial"/>
          <w:i/>
        </w:rPr>
      </w:pPr>
      <w:r w:rsidRPr="009F6715">
        <w:rPr>
          <w:rFonts w:ascii="Arial" w:hAnsi="Arial" w:cs="Arial"/>
          <w:i/>
        </w:rPr>
        <w:t>664 51</w:t>
      </w:r>
      <w:r>
        <w:rPr>
          <w:rFonts w:ascii="Arial" w:hAnsi="Arial" w:cs="Arial"/>
          <w:i/>
        </w:rPr>
        <w:t xml:space="preserve"> Šlapanice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9F6715" w:rsidRPr="009F6715">
        <w:rPr>
          <w:rFonts w:ascii="Arial" w:hAnsi="Arial" w:cs="Arial"/>
          <w:i/>
        </w:rPr>
        <w:t>64511588</w:t>
      </w:r>
      <w:r w:rsidRPr="00690378">
        <w:rPr>
          <w:rFonts w:ascii="Arial" w:hAnsi="Arial" w:cs="Arial"/>
          <w:i/>
        </w:rPr>
        <w:t xml:space="preserve">, DIČ: </w:t>
      </w:r>
      <w:r w:rsidR="009F6715" w:rsidRPr="009F6715">
        <w:rPr>
          <w:rFonts w:ascii="Arial" w:hAnsi="Arial" w:cs="Arial"/>
          <w:i/>
        </w:rPr>
        <w:t>CZ</w:t>
      </w:r>
      <w:bookmarkStart w:id="0" w:name="_GoBack"/>
      <w:r w:rsidR="009F6715" w:rsidRPr="009F6715">
        <w:rPr>
          <w:rFonts w:ascii="Arial" w:hAnsi="Arial" w:cs="Arial"/>
          <w:i/>
        </w:rPr>
        <w:t>64511588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669"/>
    <w:rsid w:val="00006D2A"/>
    <w:rsid w:val="00042AE6"/>
    <w:rsid w:val="000501E9"/>
    <w:rsid w:val="00050734"/>
    <w:rsid w:val="00050845"/>
    <w:rsid w:val="00050DE7"/>
    <w:rsid w:val="00057382"/>
    <w:rsid w:val="00063BF7"/>
    <w:rsid w:val="000A5D3B"/>
    <w:rsid w:val="000B7760"/>
    <w:rsid w:val="000C150A"/>
    <w:rsid w:val="000D5A54"/>
    <w:rsid w:val="000E1EB8"/>
    <w:rsid w:val="000E2BA3"/>
    <w:rsid w:val="000F52B4"/>
    <w:rsid w:val="001246B7"/>
    <w:rsid w:val="00162F5C"/>
    <w:rsid w:val="00163077"/>
    <w:rsid w:val="00163E8F"/>
    <w:rsid w:val="00181612"/>
    <w:rsid w:val="0018424A"/>
    <w:rsid w:val="001C782C"/>
    <w:rsid w:val="001D3CC9"/>
    <w:rsid w:val="001D42A7"/>
    <w:rsid w:val="001E47DB"/>
    <w:rsid w:val="001E6AAD"/>
    <w:rsid w:val="001F302B"/>
    <w:rsid w:val="001F3BE6"/>
    <w:rsid w:val="00216A7D"/>
    <w:rsid w:val="00222610"/>
    <w:rsid w:val="00232204"/>
    <w:rsid w:val="00237130"/>
    <w:rsid w:val="00252248"/>
    <w:rsid w:val="002677B7"/>
    <w:rsid w:val="00267CAC"/>
    <w:rsid w:val="002832B0"/>
    <w:rsid w:val="0029455D"/>
    <w:rsid w:val="002A319B"/>
    <w:rsid w:val="002A67A5"/>
    <w:rsid w:val="002B69D5"/>
    <w:rsid w:val="002B70A9"/>
    <w:rsid w:val="002C1BC5"/>
    <w:rsid w:val="002E1899"/>
    <w:rsid w:val="002E5EA6"/>
    <w:rsid w:val="002F341A"/>
    <w:rsid w:val="002F5C55"/>
    <w:rsid w:val="002F658E"/>
    <w:rsid w:val="0031389B"/>
    <w:rsid w:val="00336340"/>
    <w:rsid w:val="003474E3"/>
    <w:rsid w:val="003821AD"/>
    <w:rsid w:val="003C35E1"/>
    <w:rsid w:val="003C59A0"/>
    <w:rsid w:val="003F1EEE"/>
    <w:rsid w:val="003F3388"/>
    <w:rsid w:val="004008AE"/>
    <w:rsid w:val="0041383B"/>
    <w:rsid w:val="004371E0"/>
    <w:rsid w:val="00450831"/>
    <w:rsid w:val="00467790"/>
    <w:rsid w:val="004743F2"/>
    <w:rsid w:val="004843BA"/>
    <w:rsid w:val="004A0F02"/>
    <w:rsid w:val="004A7337"/>
    <w:rsid w:val="004C5281"/>
    <w:rsid w:val="004E4711"/>
    <w:rsid w:val="0050627A"/>
    <w:rsid w:val="00522788"/>
    <w:rsid w:val="0052493E"/>
    <w:rsid w:val="00530027"/>
    <w:rsid w:val="005445D0"/>
    <w:rsid w:val="005647BC"/>
    <w:rsid w:val="005A699A"/>
    <w:rsid w:val="005B3253"/>
    <w:rsid w:val="005D2AF6"/>
    <w:rsid w:val="005E3F7A"/>
    <w:rsid w:val="005F499E"/>
    <w:rsid w:val="006262E8"/>
    <w:rsid w:val="006713D2"/>
    <w:rsid w:val="00681E39"/>
    <w:rsid w:val="00690378"/>
    <w:rsid w:val="00690E5C"/>
    <w:rsid w:val="006B2256"/>
    <w:rsid w:val="006B5307"/>
    <w:rsid w:val="006B53D1"/>
    <w:rsid w:val="006C0898"/>
    <w:rsid w:val="006C7956"/>
    <w:rsid w:val="006F2C30"/>
    <w:rsid w:val="006F4338"/>
    <w:rsid w:val="006F57E0"/>
    <w:rsid w:val="007047D8"/>
    <w:rsid w:val="00715DA3"/>
    <w:rsid w:val="007376F7"/>
    <w:rsid w:val="00763EDE"/>
    <w:rsid w:val="0077156B"/>
    <w:rsid w:val="007732B9"/>
    <w:rsid w:val="007766D2"/>
    <w:rsid w:val="007A05A1"/>
    <w:rsid w:val="007A2DAC"/>
    <w:rsid w:val="007B420F"/>
    <w:rsid w:val="007C0730"/>
    <w:rsid w:val="007C5F6F"/>
    <w:rsid w:val="007D4D05"/>
    <w:rsid w:val="008004CE"/>
    <w:rsid w:val="00810FF6"/>
    <w:rsid w:val="00811DA2"/>
    <w:rsid w:val="00816B6F"/>
    <w:rsid w:val="00825EC9"/>
    <w:rsid w:val="00843827"/>
    <w:rsid w:val="00845A40"/>
    <w:rsid w:val="00881317"/>
    <w:rsid w:val="008C5C9D"/>
    <w:rsid w:val="008C7781"/>
    <w:rsid w:val="008E2F55"/>
    <w:rsid w:val="00905BDD"/>
    <w:rsid w:val="00924210"/>
    <w:rsid w:val="00953DEE"/>
    <w:rsid w:val="0095713A"/>
    <w:rsid w:val="0095778E"/>
    <w:rsid w:val="0097463D"/>
    <w:rsid w:val="00987A8B"/>
    <w:rsid w:val="009A3EDA"/>
    <w:rsid w:val="009A453C"/>
    <w:rsid w:val="009D7591"/>
    <w:rsid w:val="009F6715"/>
    <w:rsid w:val="009F6CEC"/>
    <w:rsid w:val="00A07AFD"/>
    <w:rsid w:val="00A2665B"/>
    <w:rsid w:val="00A3058E"/>
    <w:rsid w:val="00A54422"/>
    <w:rsid w:val="00A7263E"/>
    <w:rsid w:val="00A92461"/>
    <w:rsid w:val="00A978B3"/>
    <w:rsid w:val="00AA2945"/>
    <w:rsid w:val="00AB3EC5"/>
    <w:rsid w:val="00AB475A"/>
    <w:rsid w:val="00AC1F80"/>
    <w:rsid w:val="00AD21D7"/>
    <w:rsid w:val="00AD7BB1"/>
    <w:rsid w:val="00AF0C61"/>
    <w:rsid w:val="00B018C9"/>
    <w:rsid w:val="00B153C7"/>
    <w:rsid w:val="00B33147"/>
    <w:rsid w:val="00B37F55"/>
    <w:rsid w:val="00B521E1"/>
    <w:rsid w:val="00B92D9F"/>
    <w:rsid w:val="00B96BD1"/>
    <w:rsid w:val="00BC076B"/>
    <w:rsid w:val="00BC4064"/>
    <w:rsid w:val="00BC464D"/>
    <w:rsid w:val="00BD6323"/>
    <w:rsid w:val="00BF1FB4"/>
    <w:rsid w:val="00BF297B"/>
    <w:rsid w:val="00BF36E8"/>
    <w:rsid w:val="00C105FC"/>
    <w:rsid w:val="00C22BAC"/>
    <w:rsid w:val="00C3696A"/>
    <w:rsid w:val="00C45BBF"/>
    <w:rsid w:val="00C96C61"/>
    <w:rsid w:val="00CE1726"/>
    <w:rsid w:val="00CF2A5F"/>
    <w:rsid w:val="00D0610B"/>
    <w:rsid w:val="00D10912"/>
    <w:rsid w:val="00D2143F"/>
    <w:rsid w:val="00D23195"/>
    <w:rsid w:val="00D516E3"/>
    <w:rsid w:val="00D9097E"/>
    <w:rsid w:val="00DB434B"/>
    <w:rsid w:val="00DB6320"/>
    <w:rsid w:val="00DC1744"/>
    <w:rsid w:val="00DD3358"/>
    <w:rsid w:val="00DD78F0"/>
    <w:rsid w:val="00DE436B"/>
    <w:rsid w:val="00E23750"/>
    <w:rsid w:val="00E478C1"/>
    <w:rsid w:val="00E558D1"/>
    <w:rsid w:val="00E76CC9"/>
    <w:rsid w:val="00E94B27"/>
    <w:rsid w:val="00EA5417"/>
    <w:rsid w:val="00EB7072"/>
    <w:rsid w:val="00EC02B5"/>
    <w:rsid w:val="00EC0B79"/>
    <w:rsid w:val="00F1166D"/>
    <w:rsid w:val="00F11DA9"/>
    <w:rsid w:val="00F13BFF"/>
    <w:rsid w:val="00F14B98"/>
    <w:rsid w:val="00F24564"/>
    <w:rsid w:val="00F41776"/>
    <w:rsid w:val="00F5798C"/>
    <w:rsid w:val="00F74EC4"/>
    <w:rsid w:val="00F82A49"/>
    <w:rsid w:val="00F91BE4"/>
    <w:rsid w:val="00FA17EC"/>
    <w:rsid w:val="00FA48A3"/>
    <w:rsid w:val="00FB1402"/>
    <w:rsid w:val="00FD69DE"/>
    <w:rsid w:val="00FE1416"/>
    <w:rsid w:val="00FE5A06"/>
    <w:rsid w:val="00FE73CF"/>
    <w:rsid w:val="00FE769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1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8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2022-06-17T10:59:00Z</cp:lastPrinted>
  <dcterms:created xsi:type="dcterms:W3CDTF">2022-06-20T08:50:00Z</dcterms:created>
  <dcterms:modified xsi:type="dcterms:W3CDTF">2022-06-20T08:50:00Z</dcterms:modified>
</cp:coreProperties>
</file>