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3835E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562B2">
        <w:rPr>
          <w:rFonts w:ascii="Arial" w:hAnsi="Arial" w:cs="Arial"/>
        </w:rPr>
        <w:t xml:space="preserve"> 22218126</w:t>
      </w:r>
      <w:r w:rsidR="009C0904">
        <w:rPr>
          <w:rFonts w:ascii="Arial" w:hAnsi="Arial" w:cs="Arial"/>
        </w:rPr>
        <w:t>92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9C0904">
        <w:rPr>
          <w:rFonts w:ascii="Arial" w:hAnsi="Arial" w:cs="Arial"/>
        </w:rPr>
        <w:t>30</w:t>
      </w:r>
      <w:r w:rsidR="003835E0">
        <w:rPr>
          <w:rFonts w:ascii="Arial" w:hAnsi="Arial" w:cs="Arial"/>
        </w:rPr>
        <w:t>.</w:t>
      </w:r>
      <w:r w:rsidR="007C2B50">
        <w:rPr>
          <w:rFonts w:ascii="Arial" w:hAnsi="Arial" w:cs="Arial"/>
        </w:rPr>
        <w:t>0</w:t>
      </w:r>
      <w:r w:rsidR="003835E0">
        <w:rPr>
          <w:rFonts w:ascii="Arial" w:hAnsi="Arial" w:cs="Arial"/>
        </w:rPr>
        <w:t>5</w:t>
      </w:r>
      <w:r w:rsidR="006A728E">
        <w:rPr>
          <w:rFonts w:ascii="Arial" w:hAnsi="Arial" w:cs="Arial"/>
        </w:rPr>
        <w:t>.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0"/>
        <w:gridCol w:w="680"/>
        <w:gridCol w:w="3180"/>
        <w:gridCol w:w="780"/>
        <w:gridCol w:w="180"/>
        <w:gridCol w:w="80"/>
        <w:gridCol w:w="740"/>
        <w:gridCol w:w="605"/>
        <w:gridCol w:w="215"/>
      </w:tblGrid>
      <w:tr w:rsidR="00E13BB4" w:rsidRPr="00E13BB4" w:rsidTr="009C0904">
        <w:trPr>
          <w:trHeight w:val="301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13BB4" w:rsidRPr="00E13BB4" w:rsidTr="009C0904">
        <w:trPr>
          <w:trHeight w:val="301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B49F3" w:rsidTr="009C0904">
        <w:trPr>
          <w:gridAfter w:val="4"/>
          <w:wAfter w:w="1640" w:type="dxa"/>
          <w:trHeight w:val="69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562B2" w:rsidRPr="008562B2" w:rsidTr="009C0904">
        <w:trPr>
          <w:gridAfter w:val="4"/>
          <w:wAfter w:w="16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0904" w:rsidRPr="009C0904" w:rsidTr="009C0904">
        <w:trPr>
          <w:gridAfter w:val="2"/>
          <w:wAfter w:w="820" w:type="dxa"/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C0904" w:rsidRPr="009C0904" w:rsidTr="009C0904">
        <w:trPr>
          <w:gridAfter w:val="2"/>
          <w:wAfter w:w="820" w:type="dxa"/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SN469T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KLEC PEOSPACE 3D 5° 9x10,5x26MM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C0904" w:rsidRPr="009C0904" w:rsidTr="009C0904">
        <w:trPr>
          <w:gridAfter w:val="2"/>
          <w:wAfter w:w="820" w:type="dxa"/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SN470T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KLEC PROSPACE 3D 5 ST. 10X10 5X26MM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C0904" w:rsidRPr="009C0904" w:rsidTr="009C0904">
        <w:trPr>
          <w:gridAfter w:val="2"/>
          <w:wAfter w:w="820" w:type="dxa"/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SN468T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KLEC PROSPACE 3D 5° 8X10, 5X26MM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C0904" w:rsidRPr="009C0904" w:rsidTr="009C0904">
        <w:trPr>
          <w:gridAfter w:val="2"/>
          <w:wAfter w:w="820" w:type="dxa"/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SN471T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KLEC PROSPACE 3D 5ST. 11X10, 5X26MM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09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C0904" w:rsidRPr="009C0904" w:rsidTr="009C0904">
        <w:trPr>
          <w:gridAfter w:val="2"/>
          <w:wAfter w:w="820" w:type="dxa"/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04" w:rsidRPr="009C0904" w:rsidRDefault="009C0904" w:rsidP="009C0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2B2" w:rsidRPr="008562B2" w:rsidTr="009C0904">
        <w:trPr>
          <w:gridAfter w:val="4"/>
          <w:wAfter w:w="16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562B2" w:rsidRPr="008562B2" w:rsidTr="009C0904">
        <w:trPr>
          <w:gridAfter w:val="4"/>
          <w:wAfter w:w="16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562B2" w:rsidRPr="008562B2" w:rsidTr="009C0904">
        <w:trPr>
          <w:gridAfter w:val="4"/>
          <w:wAfter w:w="16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562B2" w:rsidRPr="008562B2" w:rsidTr="009C0904">
        <w:trPr>
          <w:gridAfter w:val="4"/>
          <w:wAfter w:w="16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2B2" w:rsidRPr="008562B2" w:rsidRDefault="008562B2" w:rsidP="00856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B49F3" w:rsidTr="009C0904">
        <w:trPr>
          <w:gridAfter w:val="4"/>
          <w:wAfter w:w="16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49F3" w:rsidTr="009C0904">
        <w:trPr>
          <w:gridAfter w:val="4"/>
          <w:wAfter w:w="16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9F3" w:rsidRDefault="00CB49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BB4" w:rsidRPr="00E13BB4" w:rsidTr="009C0904">
        <w:trPr>
          <w:trHeight w:val="301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13BB4" w:rsidRPr="00E13BB4" w:rsidTr="009C0904">
        <w:trPr>
          <w:trHeight w:val="301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13BB4" w:rsidRPr="00E13BB4" w:rsidTr="009C0904">
        <w:trPr>
          <w:trHeight w:val="301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13BB4" w:rsidRPr="00E13BB4" w:rsidTr="009C0904">
        <w:trPr>
          <w:trHeight w:val="301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13BB4" w:rsidRPr="00E13BB4" w:rsidTr="009C0904">
        <w:trPr>
          <w:trHeight w:val="68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13BB4" w:rsidRDefault="00E13BB4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13BB4" w:rsidRDefault="00E13BB4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13BB4" w:rsidRDefault="00E13BB4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6815B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C0904">
        <w:rPr>
          <w:rFonts w:ascii="Arial" w:eastAsia="Times New Roman" w:hAnsi="Arial" w:cs="Arial"/>
          <w:color w:val="000000"/>
          <w:lang w:eastAsia="cs-CZ"/>
        </w:rPr>
        <w:t>75 382,08</w:t>
      </w:r>
      <w:r w:rsidR="00E35A1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873D6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268"/>
    <w:rsid w:val="00203F3E"/>
    <w:rsid w:val="002052A4"/>
    <w:rsid w:val="00211C90"/>
    <w:rsid w:val="00212ED1"/>
    <w:rsid w:val="0021659F"/>
    <w:rsid w:val="0021781F"/>
    <w:rsid w:val="00217B12"/>
    <w:rsid w:val="00217E13"/>
    <w:rsid w:val="002205E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5E0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287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43CF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44EE4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15B7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4684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2B50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0904"/>
    <w:rsid w:val="009C5224"/>
    <w:rsid w:val="009C5D01"/>
    <w:rsid w:val="009D193A"/>
    <w:rsid w:val="009D3F42"/>
    <w:rsid w:val="009D68BB"/>
    <w:rsid w:val="009D7A3D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67BF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67023"/>
    <w:rsid w:val="00C70DD6"/>
    <w:rsid w:val="00C715F5"/>
    <w:rsid w:val="00C71A27"/>
    <w:rsid w:val="00C76314"/>
    <w:rsid w:val="00C77973"/>
    <w:rsid w:val="00C801BE"/>
    <w:rsid w:val="00C816C8"/>
    <w:rsid w:val="00C82AB1"/>
    <w:rsid w:val="00C83CA0"/>
    <w:rsid w:val="00C96926"/>
    <w:rsid w:val="00C96F62"/>
    <w:rsid w:val="00CA5BB2"/>
    <w:rsid w:val="00CB45CB"/>
    <w:rsid w:val="00CB49F3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BB4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5A16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BAE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2022-06-17T12:19:00Z</cp:lastPrinted>
  <dcterms:created xsi:type="dcterms:W3CDTF">2022-06-20T07:56:00Z</dcterms:created>
  <dcterms:modified xsi:type="dcterms:W3CDTF">2022-06-20T07:56:00Z</dcterms:modified>
</cp:coreProperties>
</file>