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038DD">
        <w:rPr>
          <w:rFonts w:ascii="Arial" w:hAnsi="Arial" w:cs="Arial"/>
        </w:rPr>
        <w:t xml:space="preserve"> 22</w:t>
      </w:r>
      <w:r w:rsidR="008A26DB">
        <w:rPr>
          <w:rFonts w:ascii="Arial" w:hAnsi="Arial" w:cs="Arial"/>
        </w:rPr>
        <w:t>218</w:t>
      </w:r>
      <w:r w:rsidR="00760CAD">
        <w:rPr>
          <w:rFonts w:ascii="Arial" w:hAnsi="Arial" w:cs="Arial"/>
        </w:rPr>
        <w:t>12593</w:t>
      </w:r>
      <w:r w:rsidR="00CF2A5F">
        <w:rPr>
          <w:rFonts w:ascii="Arial" w:hAnsi="Arial" w:cs="Arial"/>
        </w:rPr>
        <w:t xml:space="preserve"> </w:t>
      </w:r>
      <w:r w:rsidR="00615EFB">
        <w:rPr>
          <w:rFonts w:ascii="Arial" w:hAnsi="Arial" w:cs="Arial"/>
        </w:rPr>
        <w:t xml:space="preserve">ze dne </w:t>
      </w:r>
      <w:r w:rsidR="00760CAD">
        <w:rPr>
          <w:rFonts w:ascii="Arial" w:hAnsi="Arial" w:cs="Arial"/>
        </w:rPr>
        <w:t>30</w:t>
      </w:r>
      <w:r w:rsidR="00D9653C">
        <w:rPr>
          <w:rFonts w:ascii="Arial" w:hAnsi="Arial" w:cs="Arial"/>
        </w:rPr>
        <w:t>.</w:t>
      </w:r>
      <w:r w:rsidR="00DA526D">
        <w:rPr>
          <w:rFonts w:ascii="Arial" w:hAnsi="Arial" w:cs="Arial"/>
        </w:rPr>
        <w:t xml:space="preserve"> </w:t>
      </w:r>
      <w:r w:rsidR="00760CAD">
        <w:rPr>
          <w:rFonts w:ascii="Arial" w:hAnsi="Arial" w:cs="Arial"/>
        </w:rPr>
        <w:t>5</w:t>
      </w:r>
      <w:r w:rsidR="00D9653C">
        <w:rPr>
          <w:rFonts w:ascii="Arial" w:hAnsi="Arial" w:cs="Arial"/>
        </w:rPr>
        <w:t xml:space="preserve">. </w:t>
      </w:r>
      <w:r w:rsidR="006E5E6B">
        <w:rPr>
          <w:rFonts w:ascii="Arial" w:hAnsi="Arial" w:cs="Arial"/>
        </w:rPr>
        <w:t>2022</w:t>
      </w:r>
      <w:r w:rsidRPr="00690378">
        <w:rPr>
          <w:rFonts w:ascii="Arial" w:hAnsi="Arial" w:cs="Arial"/>
        </w:rPr>
        <w:t>, kterou u nás objednáváte:</w:t>
      </w:r>
    </w:p>
    <w:p w:rsidR="009C3B29" w:rsidRDefault="009C3B29" w:rsidP="00690378">
      <w:pPr>
        <w:spacing w:after="0" w:line="240" w:lineRule="auto"/>
        <w:rPr>
          <w:rFonts w:ascii="Arial" w:hAnsi="Arial" w:cs="Arial"/>
        </w:rPr>
      </w:pPr>
    </w:p>
    <w:tbl>
      <w:tblPr>
        <w:tblW w:w="6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3060"/>
        <w:gridCol w:w="1000"/>
      </w:tblGrid>
      <w:tr w:rsidR="00760CAD" w:rsidRPr="00760CAD" w:rsidTr="00760CAD">
        <w:trPr>
          <w:trHeight w:val="301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AD" w:rsidRPr="00760CAD" w:rsidRDefault="00760CAD" w:rsidP="0076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0CAD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AD" w:rsidRPr="00760CAD" w:rsidRDefault="00760CAD" w:rsidP="0076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0CAD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AD" w:rsidRPr="00760CAD" w:rsidRDefault="00760CAD" w:rsidP="0076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0CAD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760CAD" w:rsidRPr="00760CAD" w:rsidTr="00760CAD">
        <w:trPr>
          <w:trHeight w:val="301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AD" w:rsidRPr="00760CAD" w:rsidRDefault="00760CAD" w:rsidP="0076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0CAD">
              <w:rPr>
                <w:rFonts w:ascii="Calibri" w:eastAsia="Times New Roman" w:hAnsi="Calibri" w:cs="Calibri"/>
                <w:color w:val="000000"/>
                <w:lang w:eastAsia="cs-CZ"/>
              </w:rPr>
              <w:t>F00000384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AD" w:rsidRPr="00760CAD" w:rsidRDefault="00760CAD" w:rsidP="0076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0CAD">
              <w:rPr>
                <w:rFonts w:ascii="Calibri" w:eastAsia="Times New Roman" w:hAnsi="Calibri" w:cs="Calibri"/>
                <w:color w:val="000000"/>
                <w:lang w:eastAsia="cs-CZ"/>
              </w:rPr>
              <w:t>AV-SET ONLINEPLUS  5008-R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AD" w:rsidRPr="00760CAD" w:rsidRDefault="00760CAD" w:rsidP="00760C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0CAD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760CAD" w:rsidRPr="00760CAD" w:rsidTr="00760CAD">
        <w:trPr>
          <w:trHeight w:val="301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AD" w:rsidRPr="00760CAD" w:rsidRDefault="00760CAD" w:rsidP="0076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0CAD">
              <w:rPr>
                <w:rFonts w:ascii="Calibri" w:eastAsia="Times New Roman" w:hAnsi="Calibri" w:cs="Calibri"/>
                <w:color w:val="000000"/>
                <w:lang w:eastAsia="cs-CZ"/>
              </w:rPr>
              <w:t>F00002388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AD" w:rsidRPr="00760CAD" w:rsidRDefault="00760CAD" w:rsidP="0076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0CAD">
              <w:rPr>
                <w:rFonts w:ascii="Calibri" w:eastAsia="Times New Roman" w:hAnsi="Calibri" w:cs="Calibri"/>
                <w:color w:val="000000"/>
                <w:lang w:eastAsia="cs-CZ"/>
              </w:rPr>
              <w:t>FX 100 CLASSIX HIGH FLUX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AD" w:rsidRPr="00760CAD" w:rsidRDefault="00760CAD" w:rsidP="00760C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0CAD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</w:tr>
      <w:tr w:rsidR="00760CAD" w:rsidRPr="00760CAD" w:rsidTr="00760CAD">
        <w:trPr>
          <w:trHeight w:val="301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AD" w:rsidRPr="00760CAD" w:rsidRDefault="00760CAD" w:rsidP="0076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0CAD">
              <w:rPr>
                <w:rFonts w:ascii="Calibri" w:eastAsia="Times New Roman" w:hAnsi="Calibri" w:cs="Calibri"/>
                <w:color w:val="000000"/>
                <w:lang w:eastAsia="cs-CZ"/>
              </w:rPr>
              <w:t>F00002827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AD" w:rsidRPr="00760CAD" w:rsidRDefault="00760CAD" w:rsidP="0076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0CAD">
              <w:rPr>
                <w:rFonts w:ascii="Calibri" w:eastAsia="Times New Roman" w:hAnsi="Calibri" w:cs="Calibri"/>
                <w:color w:val="000000"/>
                <w:lang w:eastAsia="cs-CZ"/>
              </w:rPr>
              <w:t>MIXED HDF TREATMENT SET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AD" w:rsidRPr="00760CAD" w:rsidRDefault="00760CAD" w:rsidP="00760C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0CAD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760CAD" w:rsidRPr="00760CAD" w:rsidTr="00760CAD">
        <w:trPr>
          <w:trHeight w:val="301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AD" w:rsidRPr="00760CAD" w:rsidRDefault="00760CAD" w:rsidP="0076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0CAD">
              <w:rPr>
                <w:rFonts w:ascii="Calibri" w:eastAsia="Times New Roman" w:hAnsi="Calibri" w:cs="Calibri"/>
                <w:color w:val="000000"/>
                <w:lang w:eastAsia="cs-CZ"/>
              </w:rPr>
              <w:t>5015091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AD" w:rsidRPr="00760CAD" w:rsidRDefault="00760CAD" w:rsidP="0076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0CAD">
              <w:rPr>
                <w:rFonts w:ascii="Calibri" w:eastAsia="Times New Roman" w:hAnsi="Calibri" w:cs="Calibri"/>
                <w:color w:val="000000"/>
                <w:lang w:eastAsia="cs-CZ"/>
              </w:rPr>
              <w:t>WASTE BAG 2000ML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AD" w:rsidRPr="00760CAD" w:rsidRDefault="00760CAD" w:rsidP="00760C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0CAD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</w:tr>
      <w:tr w:rsidR="00760CAD" w:rsidRPr="00760CAD" w:rsidTr="00760CAD">
        <w:trPr>
          <w:trHeight w:val="301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AD" w:rsidRPr="00760CAD" w:rsidRDefault="00760CAD" w:rsidP="00760C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AD" w:rsidRPr="00760CAD" w:rsidRDefault="00760CAD" w:rsidP="0076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AD" w:rsidRPr="00760CAD" w:rsidRDefault="00760CAD" w:rsidP="0076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A26DB" w:rsidRDefault="008A26DB" w:rsidP="00690378">
      <w:pPr>
        <w:spacing w:after="0" w:line="240" w:lineRule="auto"/>
        <w:rPr>
          <w:rFonts w:ascii="Arial" w:hAnsi="Arial" w:cs="Arial"/>
        </w:rPr>
      </w:pPr>
    </w:p>
    <w:p w:rsidR="008A26DB" w:rsidRDefault="008A26DB" w:rsidP="00690378">
      <w:pPr>
        <w:spacing w:after="0" w:line="240" w:lineRule="auto"/>
        <w:rPr>
          <w:rFonts w:ascii="Arial" w:hAnsi="Arial" w:cs="Arial"/>
        </w:rPr>
      </w:pPr>
    </w:p>
    <w:p w:rsidR="00D9653C" w:rsidRDefault="00D9653C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8A26DB">
        <w:rPr>
          <w:rFonts w:ascii="Arial" w:hAnsi="Arial" w:cs="Arial"/>
        </w:rPr>
        <w:t xml:space="preserve"> </w:t>
      </w:r>
      <w:r w:rsidR="00760CAD">
        <w:rPr>
          <w:rFonts w:ascii="Arial" w:hAnsi="Arial" w:cs="Arial"/>
        </w:rPr>
        <w:t>143 293,64</w:t>
      </w:r>
      <w:r w:rsidR="004E6CF6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360D0F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3514A5" w:rsidRDefault="003514A5" w:rsidP="00690378">
      <w:pPr>
        <w:spacing w:after="0" w:line="240" w:lineRule="auto"/>
        <w:rPr>
          <w:rFonts w:ascii="Arial" w:hAnsi="Arial" w:cs="Arial"/>
        </w:rPr>
      </w:pPr>
    </w:p>
    <w:p w:rsidR="003514A5" w:rsidRDefault="003514A5" w:rsidP="00690378">
      <w:pPr>
        <w:spacing w:after="0" w:line="240" w:lineRule="auto"/>
        <w:rPr>
          <w:rFonts w:ascii="Arial" w:hAnsi="Arial" w:cs="Arial"/>
        </w:rPr>
      </w:pPr>
    </w:p>
    <w:p w:rsidR="006E5E6B" w:rsidRDefault="006E5E6B" w:rsidP="00690378">
      <w:pPr>
        <w:spacing w:after="0" w:line="240" w:lineRule="auto"/>
        <w:rPr>
          <w:rFonts w:ascii="Arial" w:hAnsi="Arial" w:cs="Arial"/>
        </w:rPr>
      </w:pPr>
    </w:p>
    <w:p w:rsidR="006E5E6B" w:rsidRPr="00690378" w:rsidRDefault="006E5E6B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117D49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117D49">
        <w:rPr>
          <w:rFonts w:ascii="Arial" w:hAnsi="Arial" w:cs="Arial"/>
          <w:i/>
        </w:rPr>
        <w:t>Fresenius</w:t>
      </w:r>
      <w:proofErr w:type="spellEnd"/>
      <w:r w:rsidRPr="00117D49">
        <w:rPr>
          <w:rFonts w:ascii="Arial" w:hAnsi="Arial" w:cs="Arial"/>
          <w:i/>
        </w:rPr>
        <w:t xml:space="preserve"> </w:t>
      </w:r>
      <w:proofErr w:type="spellStart"/>
      <w:r w:rsidRPr="00117D49">
        <w:rPr>
          <w:rFonts w:ascii="Arial" w:hAnsi="Arial" w:cs="Arial"/>
          <w:i/>
        </w:rPr>
        <w:t>Medical</w:t>
      </w:r>
      <w:proofErr w:type="spellEnd"/>
      <w:r w:rsidRPr="00117D49">
        <w:rPr>
          <w:rFonts w:ascii="Arial" w:hAnsi="Arial" w:cs="Arial"/>
          <w:i/>
        </w:rPr>
        <w:t xml:space="preserve"> Care - ČR,</w:t>
      </w:r>
    </w:p>
    <w:p w:rsidR="00690378" w:rsidRPr="00296B24" w:rsidRDefault="00117D49" w:rsidP="00690378">
      <w:pPr>
        <w:spacing w:after="0" w:line="240" w:lineRule="auto"/>
        <w:rPr>
          <w:rFonts w:ascii="Arial" w:hAnsi="Arial" w:cs="Arial"/>
          <w:i/>
        </w:rPr>
      </w:pPr>
      <w:r w:rsidRPr="00117D49">
        <w:rPr>
          <w:rFonts w:ascii="Arial" w:hAnsi="Arial" w:cs="Arial"/>
          <w:i/>
        </w:rPr>
        <w:t>Evropská 423/178</w:t>
      </w:r>
    </w:p>
    <w:p w:rsidR="00690378" w:rsidRPr="00296B24" w:rsidRDefault="00117D49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160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117D49" w:rsidRPr="00117D49">
        <w:rPr>
          <w:rFonts w:ascii="Arial" w:hAnsi="Arial" w:cs="Arial"/>
          <w:i/>
        </w:rPr>
        <w:t>45790884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117D49">
        <w:rPr>
          <w:rFonts w:ascii="Arial" w:hAnsi="Arial" w:cs="Arial"/>
          <w:i/>
        </w:rPr>
        <w:t>CZ</w:t>
      </w:r>
      <w:bookmarkStart w:id="0" w:name="_GoBack"/>
      <w:r w:rsidR="00117D49" w:rsidRPr="00117D49">
        <w:rPr>
          <w:rFonts w:ascii="Arial" w:hAnsi="Arial" w:cs="Arial"/>
          <w:i/>
        </w:rPr>
        <w:t>45790884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0C4F00" w:rsidRPr="0095713A" w:rsidRDefault="000C4F00" w:rsidP="000C4F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p w:rsidR="000C4F00" w:rsidRDefault="000C4F00" w:rsidP="00690378">
      <w:pPr>
        <w:spacing w:after="0" w:line="240" w:lineRule="auto"/>
        <w:rPr>
          <w:rFonts w:ascii="Arial" w:hAnsi="Arial" w:cs="Arial"/>
          <w:i/>
        </w:rPr>
      </w:pPr>
    </w:p>
    <w:sectPr w:rsidR="000C4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4F6E"/>
    <w:rsid w:val="000C4F00"/>
    <w:rsid w:val="00117D49"/>
    <w:rsid w:val="001408E5"/>
    <w:rsid w:val="00140BFF"/>
    <w:rsid w:val="001B1D7C"/>
    <w:rsid w:val="001F1493"/>
    <w:rsid w:val="00296B24"/>
    <w:rsid w:val="002D0F10"/>
    <w:rsid w:val="002D52F8"/>
    <w:rsid w:val="003038DD"/>
    <w:rsid w:val="003514A5"/>
    <w:rsid w:val="00360D0F"/>
    <w:rsid w:val="004A0F02"/>
    <w:rsid w:val="004E05B8"/>
    <w:rsid w:val="004E6CF6"/>
    <w:rsid w:val="005128DC"/>
    <w:rsid w:val="005C4462"/>
    <w:rsid w:val="00615EFB"/>
    <w:rsid w:val="006262E8"/>
    <w:rsid w:val="00662A64"/>
    <w:rsid w:val="00690378"/>
    <w:rsid w:val="006E5E6B"/>
    <w:rsid w:val="00760CAD"/>
    <w:rsid w:val="00873CA5"/>
    <w:rsid w:val="00877AA8"/>
    <w:rsid w:val="008A26DB"/>
    <w:rsid w:val="00906983"/>
    <w:rsid w:val="0095713A"/>
    <w:rsid w:val="009C3B29"/>
    <w:rsid w:val="00B13AA9"/>
    <w:rsid w:val="00C03121"/>
    <w:rsid w:val="00C45BBF"/>
    <w:rsid w:val="00C62BA3"/>
    <w:rsid w:val="00C93FFA"/>
    <w:rsid w:val="00CB6209"/>
    <w:rsid w:val="00CF2A5F"/>
    <w:rsid w:val="00D9653C"/>
    <w:rsid w:val="00DA526D"/>
    <w:rsid w:val="00E21EB9"/>
    <w:rsid w:val="00E47859"/>
    <w:rsid w:val="00F5798C"/>
    <w:rsid w:val="00FB072D"/>
    <w:rsid w:val="00FC623D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2022-05-04T07:19:00Z</cp:lastPrinted>
  <dcterms:created xsi:type="dcterms:W3CDTF">2022-06-20T07:52:00Z</dcterms:created>
  <dcterms:modified xsi:type="dcterms:W3CDTF">2022-06-20T07:52:00Z</dcterms:modified>
</cp:coreProperties>
</file>