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F83A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216791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8EFCBF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82ECEA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C78DB6" w14:textId="77777777" w:rsidR="004F75BA" w:rsidRDefault="004F75BA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7F944B64" w14:textId="77777777" w:rsidR="004F75BA" w:rsidRDefault="00267B28">
      <w:pPr>
        <w:spacing w:line="312" w:lineRule="exact"/>
        <w:ind w:left="3139" w:right="929" w:hanging="2212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000000"/>
          <w:sz w:val="35"/>
          <w:szCs w:val="35"/>
        </w:rPr>
        <w:t>Sml</w:t>
      </w:r>
      <w:r>
        <w:rPr>
          <w:rFonts w:ascii="CIDFont+F2" w:hAnsi="CIDFont+F2" w:cs="CIDFont+F2"/>
          <w:color w:val="000000"/>
          <w:spacing w:val="-3"/>
          <w:sz w:val="35"/>
          <w:szCs w:val="35"/>
        </w:rPr>
        <w:t>o</w:t>
      </w:r>
      <w:r>
        <w:rPr>
          <w:rFonts w:ascii="CIDFont+F2" w:hAnsi="CIDFont+F2" w:cs="CIDFont+F2"/>
          <w:color w:val="000000"/>
          <w:sz w:val="35"/>
          <w:szCs w:val="35"/>
        </w:rPr>
        <w:t>u</w:t>
      </w:r>
      <w:r>
        <w:rPr>
          <w:rFonts w:ascii="CIDFont+F2" w:hAnsi="CIDFont+F2" w:cs="CIDFont+F2"/>
          <w:color w:val="000000"/>
          <w:spacing w:val="-5"/>
          <w:sz w:val="35"/>
          <w:szCs w:val="35"/>
        </w:rPr>
        <w:t>v</w:t>
      </w:r>
      <w:r>
        <w:rPr>
          <w:rFonts w:ascii="CIDFont+F2" w:hAnsi="CIDFont+F2" w:cs="CIDFont+F2"/>
          <w:color w:val="000000"/>
          <w:sz w:val="35"/>
          <w:szCs w:val="35"/>
        </w:rPr>
        <w:t>a o</w:t>
      </w:r>
      <w:r>
        <w:rPr>
          <w:rFonts w:ascii="CIDFont+F2" w:hAnsi="CIDFont+F2" w:cs="CIDFont+F2"/>
          <w:color w:val="000000"/>
          <w:spacing w:val="-3"/>
          <w:sz w:val="35"/>
          <w:szCs w:val="35"/>
        </w:rPr>
        <w:t xml:space="preserve"> </w:t>
      </w:r>
      <w:r>
        <w:rPr>
          <w:rFonts w:ascii="CIDFont+F2" w:hAnsi="CIDFont+F2" w:cs="CIDFont+F2"/>
          <w:color w:val="000000"/>
          <w:sz w:val="35"/>
          <w:szCs w:val="35"/>
        </w:rPr>
        <w:t>i</w:t>
      </w:r>
      <w:r>
        <w:rPr>
          <w:rFonts w:ascii="CIDFont+F2" w:hAnsi="CIDFont+F2" w:cs="CIDFont+F2"/>
          <w:color w:val="000000"/>
          <w:spacing w:val="-3"/>
          <w:sz w:val="35"/>
          <w:szCs w:val="35"/>
        </w:rPr>
        <w:t>nst</w:t>
      </w:r>
      <w:r>
        <w:rPr>
          <w:rFonts w:ascii="CIDFont+F2" w:hAnsi="CIDFont+F2" w:cs="CIDFont+F2"/>
          <w:color w:val="000000"/>
          <w:sz w:val="35"/>
          <w:szCs w:val="35"/>
        </w:rPr>
        <w:t>alaci a</w:t>
      </w:r>
      <w:r>
        <w:rPr>
          <w:rFonts w:ascii="CIDFont+F2" w:hAnsi="CIDFont+F2" w:cs="CIDFont+F2"/>
          <w:color w:val="000000"/>
          <w:spacing w:val="-3"/>
          <w:sz w:val="35"/>
          <w:szCs w:val="35"/>
        </w:rPr>
        <w:t xml:space="preserve"> </w:t>
      </w:r>
      <w:r>
        <w:rPr>
          <w:rFonts w:ascii="CIDFont+F2" w:hAnsi="CIDFont+F2" w:cs="CIDFont+F2"/>
          <w:color w:val="000000"/>
          <w:sz w:val="35"/>
          <w:szCs w:val="35"/>
        </w:rPr>
        <w:t>p</w:t>
      </w:r>
      <w:r>
        <w:rPr>
          <w:rFonts w:ascii="CIDFont+F2" w:hAnsi="CIDFont+F2" w:cs="CIDFont+F2"/>
          <w:color w:val="000000"/>
          <w:spacing w:val="-6"/>
          <w:sz w:val="35"/>
          <w:szCs w:val="35"/>
        </w:rPr>
        <w:t>r</w:t>
      </w:r>
      <w:r>
        <w:rPr>
          <w:rFonts w:ascii="CIDFont+F2" w:hAnsi="CIDFont+F2" w:cs="CIDFont+F2"/>
          <w:color w:val="000000"/>
          <w:spacing w:val="-3"/>
          <w:sz w:val="35"/>
          <w:szCs w:val="35"/>
        </w:rPr>
        <w:t>o</w:t>
      </w:r>
      <w:r>
        <w:rPr>
          <w:rFonts w:ascii="CIDFont+F2" w:hAnsi="CIDFont+F2" w:cs="CIDFont+F2"/>
          <w:color w:val="000000"/>
          <w:sz w:val="35"/>
          <w:szCs w:val="35"/>
        </w:rPr>
        <w:t>v</w:t>
      </w:r>
      <w:r>
        <w:rPr>
          <w:rFonts w:ascii="CIDFont+F2" w:hAnsi="CIDFont+F2" w:cs="CIDFont+F2"/>
          <w:color w:val="000000"/>
          <w:spacing w:val="-6"/>
          <w:sz w:val="35"/>
          <w:szCs w:val="35"/>
        </w:rPr>
        <w:t>o</w:t>
      </w:r>
      <w:r>
        <w:rPr>
          <w:rFonts w:ascii="CIDFont+F2" w:hAnsi="CIDFont+F2" w:cs="CIDFont+F2"/>
          <w:color w:val="000000"/>
          <w:sz w:val="35"/>
          <w:szCs w:val="35"/>
        </w:rPr>
        <w:t>z</w:t>
      </w:r>
      <w:r>
        <w:rPr>
          <w:rFonts w:ascii="CIDFont+F2" w:hAnsi="CIDFont+F2" w:cs="CIDFont+F2"/>
          <w:color w:val="000000"/>
          <w:spacing w:val="-3"/>
          <w:sz w:val="35"/>
          <w:szCs w:val="35"/>
        </w:rPr>
        <w:t>u</w:t>
      </w:r>
      <w:r>
        <w:rPr>
          <w:rFonts w:ascii="CIDFont+F2" w:hAnsi="CIDFont+F2" w:cs="CIDFont+F2"/>
          <w:color w:val="000000"/>
          <w:sz w:val="35"/>
          <w:szCs w:val="35"/>
        </w:rPr>
        <w:t xml:space="preserve"> </w:t>
      </w:r>
      <w:r>
        <w:rPr>
          <w:rFonts w:ascii="CIDFont+F2" w:hAnsi="CIDFont+F2" w:cs="CIDFont+F2"/>
          <w:color w:val="000000"/>
          <w:spacing w:val="-3"/>
          <w:sz w:val="35"/>
          <w:szCs w:val="35"/>
        </w:rPr>
        <w:t>z</w:t>
      </w:r>
      <w:r>
        <w:rPr>
          <w:rFonts w:ascii="CIDFont+F2" w:hAnsi="CIDFont+F2" w:cs="CIDFont+F2"/>
          <w:color w:val="000000"/>
          <w:sz w:val="35"/>
          <w:szCs w:val="35"/>
        </w:rPr>
        <w:t>aří</w:t>
      </w:r>
      <w:r>
        <w:rPr>
          <w:rFonts w:ascii="CIDFont+F2" w:hAnsi="CIDFont+F2" w:cs="CIDFont+F2"/>
          <w:color w:val="000000"/>
          <w:spacing w:val="-6"/>
          <w:sz w:val="35"/>
          <w:szCs w:val="35"/>
        </w:rPr>
        <w:t>z</w:t>
      </w:r>
      <w:r>
        <w:rPr>
          <w:rFonts w:ascii="CIDFont+F2" w:hAnsi="CIDFont+F2" w:cs="CIDFont+F2"/>
          <w:color w:val="000000"/>
          <w:sz w:val="35"/>
          <w:szCs w:val="35"/>
        </w:rPr>
        <w:t>e</w:t>
      </w:r>
      <w:r>
        <w:rPr>
          <w:rFonts w:ascii="CIDFont+F2" w:hAnsi="CIDFont+F2" w:cs="CIDFont+F2"/>
          <w:color w:val="000000"/>
          <w:spacing w:val="-3"/>
          <w:sz w:val="35"/>
          <w:szCs w:val="35"/>
        </w:rPr>
        <w:t>n</w:t>
      </w:r>
      <w:r>
        <w:rPr>
          <w:rFonts w:ascii="CIDFont+F2" w:hAnsi="CIDFont+F2" w:cs="CIDFont+F2"/>
          <w:color w:val="000000"/>
          <w:sz w:val="35"/>
          <w:szCs w:val="35"/>
        </w:rPr>
        <w:t>í dál</w:t>
      </w:r>
      <w:r>
        <w:rPr>
          <w:rFonts w:ascii="CIDFont+F2" w:hAnsi="CIDFont+F2" w:cs="CIDFont+F2"/>
          <w:color w:val="000000"/>
          <w:spacing w:val="-11"/>
          <w:sz w:val="35"/>
          <w:szCs w:val="35"/>
        </w:rPr>
        <w:t>k</w:t>
      </w:r>
      <w:r>
        <w:rPr>
          <w:rFonts w:ascii="CIDFont+F2" w:hAnsi="CIDFont+F2" w:cs="CIDFont+F2"/>
          <w:color w:val="000000"/>
          <w:sz w:val="35"/>
          <w:szCs w:val="35"/>
        </w:rPr>
        <w:t>ové</w:t>
      </w:r>
      <w:r>
        <w:rPr>
          <w:rFonts w:ascii="CIDFont+F2" w:hAnsi="CIDFont+F2" w:cs="CIDFont+F2"/>
          <w:color w:val="000000"/>
          <w:spacing w:val="-3"/>
          <w:sz w:val="35"/>
          <w:szCs w:val="35"/>
        </w:rPr>
        <w:t>h</w:t>
      </w:r>
      <w:r>
        <w:rPr>
          <w:rFonts w:ascii="CIDFont+F2" w:hAnsi="CIDFont+F2" w:cs="CIDFont+F2"/>
          <w:color w:val="000000"/>
          <w:sz w:val="35"/>
          <w:szCs w:val="35"/>
        </w:rPr>
        <w:t>o</w:t>
      </w:r>
      <w:r>
        <w:rPr>
          <w:rFonts w:ascii="CIDFont+F2" w:hAnsi="CIDFont+F2" w:cs="CIDFont+F2"/>
          <w:color w:val="000000"/>
          <w:spacing w:val="-3"/>
          <w:sz w:val="35"/>
          <w:szCs w:val="35"/>
        </w:rPr>
        <w:t xml:space="preserve"> </w:t>
      </w:r>
      <w:r>
        <w:rPr>
          <w:rFonts w:ascii="CIDFont+F2" w:hAnsi="CIDFont+F2" w:cs="CIDFont+F2"/>
          <w:color w:val="000000"/>
          <w:sz w:val="35"/>
          <w:szCs w:val="35"/>
        </w:rPr>
        <w:t>pře</w:t>
      </w:r>
      <w:r>
        <w:rPr>
          <w:rFonts w:ascii="CIDFont+F2" w:hAnsi="CIDFont+F2" w:cs="CIDFont+F2"/>
          <w:color w:val="000000"/>
          <w:spacing w:val="-3"/>
          <w:sz w:val="35"/>
          <w:szCs w:val="35"/>
        </w:rPr>
        <w:t>n</w:t>
      </w:r>
      <w:r>
        <w:rPr>
          <w:rFonts w:ascii="CIDFont+F2" w:hAnsi="CIDFont+F2" w:cs="CIDFont+F2"/>
          <w:color w:val="000000"/>
          <w:sz w:val="35"/>
          <w:szCs w:val="35"/>
        </w:rPr>
        <w:t>os</w:t>
      </w:r>
      <w:r>
        <w:rPr>
          <w:rFonts w:ascii="CIDFont+F2" w:hAnsi="CIDFont+F2" w:cs="CIDFont+F2"/>
          <w:color w:val="000000"/>
          <w:spacing w:val="-3"/>
          <w:sz w:val="35"/>
          <w:szCs w:val="35"/>
        </w:rPr>
        <w:t>u</w:t>
      </w:r>
      <w:r>
        <w:rPr>
          <w:rFonts w:ascii="CIDFont+F2" w:hAnsi="CIDFont+F2" w:cs="CIDFont+F2"/>
          <w:color w:val="000000"/>
          <w:sz w:val="35"/>
          <w:szCs w:val="35"/>
        </w:rPr>
        <w:t xml:space="preserve"> </w:t>
      </w:r>
      <w:r>
        <w:rPr>
          <w:rFonts w:ascii="CIDFont+F2" w:hAnsi="CIDFont+F2" w:cs="CIDFont+F2"/>
          <w:color w:val="000000"/>
          <w:spacing w:val="-6"/>
          <w:sz w:val="35"/>
          <w:szCs w:val="35"/>
        </w:rPr>
        <w:t>d</w:t>
      </w:r>
      <w:r>
        <w:rPr>
          <w:rFonts w:ascii="CIDFont+F2" w:hAnsi="CIDFont+F2" w:cs="CIDFont+F2"/>
          <w:color w:val="000000"/>
          <w:sz w:val="35"/>
          <w:szCs w:val="35"/>
        </w:rPr>
        <w:t xml:space="preserve">at  </w:t>
      </w:r>
      <w:r>
        <w:rPr>
          <w:rFonts w:ascii="CIDFont+F2" w:hAnsi="CIDFont+F2" w:cs="CIDFont+F2"/>
          <w:color w:val="000000"/>
          <w:sz w:val="27"/>
          <w:szCs w:val="27"/>
        </w:rPr>
        <w:t>p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r</w:t>
      </w:r>
      <w:r>
        <w:rPr>
          <w:rFonts w:ascii="CIDFont+F2" w:hAnsi="CIDFont+F2" w:cs="CIDFont+F2"/>
          <w:color w:val="000000"/>
          <w:sz w:val="27"/>
          <w:szCs w:val="27"/>
        </w:rPr>
        <w:t xml:space="preserve">o účely 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v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z</w:t>
      </w:r>
      <w:r>
        <w:rPr>
          <w:rFonts w:ascii="CIDFont+F2" w:hAnsi="CIDFont+F2" w:cs="CIDFont+F2"/>
          <w:color w:val="000000"/>
          <w:sz w:val="27"/>
          <w:szCs w:val="27"/>
        </w:rPr>
        <w:t>dálené pro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t</w:t>
      </w:r>
      <w:r>
        <w:rPr>
          <w:rFonts w:ascii="CIDFont+F2" w:hAnsi="CIDFont+F2" w:cs="CIDFont+F2"/>
          <w:color w:val="000000"/>
          <w:sz w:val="27"/>
          <w:szCs w:val="27"/>
        </w:rPr>
        <w:t>ip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o</w:t>
      </w:r>
      <w:r>
        <w:rPr>
          <w:rFonts w:ascii="CIDFont+F2" w:hAnsi="CIDFont+F2" w:cs="CIDFont+F2"/>
          <w:color w:val="000000"/>
          <w:sz w:val="27"/>
          <w:szCs w:val="27"/>
        </w:rPr>
        <w:t>žá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r</w:t>
      </w:r>
      <w:r>
        <w:rPr>
          <w:rFonts w:ascii="CIDFont+F2" w:hAnsi="CIDFont+F2" w:cs="CIDFont+F2"/>
          <w:color w:val="000000"/>
          <w:sz w:val="27"/>
          <w:szCs w:val="27"/>
        </w:rPr>
        <w:t>ní o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s</w:t>
      </w:r>
      <w:r>
        <w:rPr>
          <w:rFonts w:ascii="CIDFont+F2" w:hAnsi="CIDFont+F2" w:cs="CIDFont+F2"/>
          <w:color w:val="000000"/>
          <w:sz w:val="27"/>
          <w:szCs w:val="27"/>
        </w:rPr>
        <w:t>t</w:t>
      </w:r>
      <w:r>
        <w:rPr>
          <w:rFonts w:ascii="CIDFont+F2" w:hAnsi="CIDFont+F2" w:cs="CIDFont+F2"/>
          <w:color w:val="000000"/>
          <w:spacing w:val="-7"/>
          <w:sz w:val="27"/>
          <w:szCs w:val="27"/>
        </w:rPr>
        <w:t>r</w:t>
      </w:r>
      <w:r>
        <w:rPr>
          <w:rFonts w:ascii="CIDFont+F2" w:hAnsi="CIDFont+F2" w:cs="CIDFont+F2"/>
          <w:color w:val="000000"/>
          <w:sz w:val="27"/>
          <w:szCs w:val="27"/>
        </w:rPr>
        <w:t>a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h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y</w:t>
      </w:r>
      <w:r>
        <w:rPr>
          <w:rFonts w:ascii="CIDFont+F2" w:hAnsi="CIDFont+F2" w:cs="CIDFont+F2"/>
          <w:color w:val="000000"/>
          <w:sz w:val="27"/>
          <w:szCs w:val="27"/>
        </w:rPr>
        <w:t xml:space="preserve">  </w:t>
      </w:r>
    </w:p>
    <w:p w14:paraId="771D3815" w14:textId="77777777" w:rsidR="004F75BA" w:rsidRDefault="00267B28">
      <w:pPr>
        <w:spacing w:line="285" w:lineRule="exact"/>
        <w:ind w:left="4606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č. 2022 – 068AB  </w:t>
      </w:r>
    </w:p>
    <w:p w14:paraId="36FD681A" w14:textId="77777777" w:rsidR="004F75BA" w:rsidRDefault="00267B28">
      <w:pPr>
        <w:tabs>
          <w:tab w:val="left" w:pos="4674"/>
        </w:tabs>
        <w:spacing w:before="126" w:line="544" w:lineRule="exact"/>
        <w:ind w:left="4178" w:right="695" w:hanging="3513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uzavřená podle § 1746 odst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 xml:space="preserve"> 2 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č. 89/2012 Sb., obč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nsk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z w:val="23"/>
          <w:szCs w:val="23"/>
        </w:rPr>
        <w:t xml:space="preserve"> 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koník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z w:val="23"/>
          <w:szCs w:val="23"/>
        </w:rPr>
        <w:t xml:space="preserve"> v platné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ú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č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ném zněn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 xml:space="preserve">  </w:t>
      </w:r>
      <w:r>
        <w:rPr>
          <w:rFonts w:ascii="CIDFont+F2" w:hAnsi="CIDFont+F2" w:cs="CIDFont+F2"/>
          <w:color w:val="000000"/>
          <w:sz w:val="27"/>
          <w:szCs w:val="27"/>
        </w:rPr>
        <w:t>I.</w:t>
      </w:r>
      <w:r>
        <w:rPr>
          <w:rFonts w:ascii="CIDFont+F3" w:hAnsi="CIDFont+F3" w:cs="CIDFont+F3"/>
          <w:color w:val="000000"/>
          <w:sz w:val="27"/>
          <w:szCs w:val="27"/>
        </w:rPr>
        <w:t xml:space="preserve"> </w:t>
      </w:r>
      <w:r>
        <w:rPr>
          <w:rFonts w:ascii="CIDFont+F3" w:hAnsi="CIDFont+F3" w:cs="CIDFont+F3"/>
          <w:color w:val="000000"/>
          <w:sz w:val="27"/>
          <w:szCs w:val="27"/>
        </w:rPr>
        <w:tab/>
      </w:r>
      <w:r>
        <w:rPr>
          <w:rFonts w:ascii="CIDFont+F2" w:hAnsi="CIDFont+F2" w:cs="CIDFont+F2"/>
          <w:color w:val="000000"/>
          <w:sz w:val="27"/>
          <w:szCs w:val="27"/>
        </w:rPr>
        <w:t xml:space="preserve"> Smlu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v</w:t>
      </w:r>
      <w:r>
        <w:rPr>
          <w:rFonts w:ascii="CIDFont+F2" w:hAnsi="CIDFont+F2" w:cs="CIDFont+F2"/>
          <w:color w:val="000000"/>
          <w:sz w:val="27"/>
          <w:szCs w:val="27"/>
        </w:rPr>
        <w:t xml:space="preserve">ní strany  </w:t>
      </w:r>
    </w:p>
    <w:p w14:paraId="328F8BA2" w14:textId="77777777" w:rsidR="004F75BA" w:rsidRDefault="00267B28">
      <w:pPr>
        <w:tabs>
          <w:tab w:val="left" w:pos="1147"/>
        </w:tabs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1.1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 xml:space="preserve">ECHO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rm, 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 xml:space="preserve">r.o.,  </w:t>
      </w:r>
    </w:p>
    <w:p w14:paraId="47EC85B1" w14:textId="77777777" w:rsidR="004F75BA" w:rsidRDefault="00267B28">
      <w:pPr>
        <w:spacing w:before="80"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se sídlem: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F</w:t>
      </w:r>
      <w:r>
        <w:rPr>
          <w:rFonts w:ascii="CIDFont+F1" w:hAnsi="CIDFont+F1" w:cs="CIDFont+F1"/>
          <w:color w:val="000000"/>
          <w:sz w:val="23"/>
          <w:szCs w:val="23"/>
        </w:rPr>
        <w:t>rýdeck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 44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4</w:t>
      </w:r>
      <w:r>
        <w:rPr>
          <w:rFonts w:ascii="CIDFont+F1" w:hAnsi="CIDFont+F1" w:cs="CIDFont+F1"/>
          <w:color w:val="000000"/>
          <w:sz w:val="23"/>
          <w:szCs w:val="23"/>
        </w:rPr>
        <w:t>/25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7</w:t>
      </w:r>
      <w:r>
        <w:rPr>
          <w:rFonts w:ascii="CIDFont+F1" w:hAnsi="CIDFont+F1" w:cs="CIDFont+F1"/>
          <w:color w:val="000000"/>
          <w:sz w:val="23"/>
          <w:szCs w:val="23"/>
        </w:rPr>
        <w:t>, 718 00 Os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rav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- Kunčičky  </w:t>
      </w:r>
    </w:p>
    <w:p w14:paraId="57D1A7D9" w14:textId="77777777" w:rsidR="004F75BA" w:rsidRDefault="00267B28">
      <w:pPr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IČ: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6</w:t>
      </w:r>
      <w:r>
        <w:rPr>
          <w:rFonts w:ascii="CIDFont+F1" w:hAnsi="CIDFont+F1" w:cs="CIDFont+F1"/>
          <w:color w:val="000000"/>
          <w:sz w:val="23"/>
          <w:szCs w:val="23"/>
        </w:rPr>
        <w:t xml:space="preserve">1946702  </w:t>
      </w:r>
    </w:p>
    <w:p w14:paraId="212113CA" w14:textId="77777777" w:rsidR="004F75BA" w:rsidRDefault="00267B28">
      <w:pPr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DI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Č</w:t>
      </w:r>
      <w:r>
        <w:rPr>
          <w:rFonts w:ascii="CIDFont+F1" w:hAnsi="CIDFont+F1" w:cs="CIDFont+F1"/>
          <w:color w:val="000000"/>
          <w:sz w:val="23"/>
          <w:szCs w:val="23"/>
        </w:rPr>
        <w:t xml:space="preserve">: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>Z61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9</w:t>
      </w:r>
      <w:r>
        <w:rPr>
          <w:rFonts w:ascii="CIDFont+F1" w:hAnsi="CIDFont+F1" w:cs="CIDFont+F1"/>
          <w:color w:val="000000"/>
          <w:sz w:val="23"/>
          <w:szCs w:val="23"/>
        </w:rPr>
        <w:t xml:space="preserve">46702  </w:t>
      </w:r>
    </w:p>
    <w:p w14:paraId="0D00EBB3" w14:textId="77777777" w:rsidR="004F75BA" w:rsidRDefault="00267B28">
      <w:pPr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účet: 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 xml:space="preserve"> 272589111/0300  </w:t>
      </w:r>
    </w:p>
    <w:p w14:paraId="775EF828" w14:textId="77777777" w:rsidR="004F75BA" w:rsidRDefault="00267B28">
      <w:pPr>
        <w:spacing w:line="312" w:lineRule="exact"/>
        <w:ind w:left="447" w:right="695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zápis v 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chodním re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střík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: Kr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jsk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z w:val="23"/>
          <w:szCs w:val="23"/>
        </w:rPr>
        <w:t xml:space="preserve"> soud v Ostravě, spisov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 z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ačk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 xml:space="preserve"> 12912  </w:t>
      </w:r>
      <w:r>
        <w:br w:type="textWrapping" w:clear="all"/>
      </w:r>
      <w:r>
        <w:rPr>
          <w:rFonts w:ascii="CIDFont+F1" w:hAnsi="CIDFont+F1" w:cs="CIDFont+F1"/>
          <w:color w:val="000000"/>
          <w:sz w:val="23"/>
          <w:szCs w:val="23"/>
        </w:rPr>
        <w:t>zastoupená: Luk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šem Barví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 xml:space="preserve">em,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nat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lem  </w:t>
      </w:r>
    </w:p>
    <w:p w14:paraId="11631756" w14:textId="77777777" w:rsidR="004F75BA" w:rsidRDefault="004F75BA">
      <w:pPr>
        <w:spacing w:after="63"/>
        <w:rPr>
          <w:rFonts w:ascii="Times New Roman" w:hAnsi="Times New Roman"/>
          <w:color w:val="000000" w:themeColor="text1"/>
          <w:sz w:val="24"/>
          <w:szCs w:val="24"/>
        </w:rPr>
      </w:pPr>
    </w:p>
    <w:p w14:paraId="2182FB03" w14:textId="77777777" w:rsidR="004F75BA" w:rsidRDefault="00267B28">
      <w:pPr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le je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 „</w:t>
      </w:r>
      <w:r>
        <w:rPr>
          <w:rFonts w:ascii="CIDFont+F2" w:hAnsi="CIDFont+F2" w:cs="CIDFont+F2"/>
          <w:color w:val="000000"/>
          <w:sz w:val="23"/>
          <w:szCs w:val="23"/>
        </w:rPr>
        <w:t>posk</w:t>
      </w:r>
      <w:r>
        <w:rPr>
          <w:rFonts w:ascii="CIDFont+F2" w:hAnsi="CIDFont+F2" w:cs="CIDFont+F2"/>
          <w:color w:val="000000"/>
          <w:spacing w:val="-4"/>
          <w:sz w:val="23"/>
          <w:szCs w:val="23"/>
        </w:rPr>
        <w:t>y</w:t>
      </w:r>
      <w:r>
        <w:rPr>
          <w:rFonts w:ascii="CIDFont+F2" w:hAnsi="CIDFont+F2" w:cs="CIDFont+F2"/>
          <w:color w:val="000000"/>
          <w:sz w:val="23"/>
          <w:szCs w:val="23"/>
        </w:rPr>
        <w:t>tov</w:t>
      </w:r>
      <w:r>
        <w:rPr>
          <w:rFonts w:ascii="CIDFont+F2" w:hAnsi="CIDFont+F2" w:cs="CIDFont+F2"/>
          <w:color w:val="000000"/>
          <w:spacing w:val="-4"/>
          <w:sz w:val="23"/>
          <w:szCs w:val="23"/>
        </w:rPr>
        <w:t>a</w:t>
      </w:r>
      <w:r>
        <w:rPr>
          <w:rFonts w:ascii="CIDFont+F2" w:hAnsi="CIDFont+F2" w:cs="CIDFont+F2"/>
          <w:color w:val="000000"/>
          <w:sz w:val="23"/>
          <w:szCs w:val="23"/>
        </w:rPr>
        <w:t>tel</w:t>
      </w:r>
      <w:r>
        <w:rPr>
          <w:rFonts w:ascii="CIDFont+F1" w:hAnsi="CIDFont+F1" w:cs="CIDFont+F1"/>
          <w:color w:val="000000"/>
          <w:sz w:val="23"/>
          <w:szCs w:val="23"/>
        </w:rPr>
        <w:t xml:space="preserve">“  </w:t>
      </w:r>
    </w:p>
    <w:p w14:paraId="38E4617B" w14:textId="77777777" w:rsidR="004F75BA" w:rsidRDefault="00267B28">
      <w:pPr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a  </w:t>
      </w:r>
    </w:p>
    <w:p w14:paraId="2C7C78C9" w14:textId="77777777" w:rsidR="004F75BA" w:rsidRDefault="004F75BA">
      <w:pPr>
        <w:spacing w:after="61"/>
        <w:rPr>
          <w:rFonts w:ascii="Times New Roman" w:hAnsi="Times New Roman"/>
          <w:color w:val="000000" w:themeColor="text1"/>
          <w:sz w:val="24"/>
          <w:szCs w:val="24"/>
        </w:rPr>
      </w:pPr>
    </w:p>
    <w:p w14:paraId="3E328D56" w14:textId="77777777" w:rsidR="004F75BA" w:rsidRDefault="00267B28">
      <w:pPr>
        <w:tabs>
          <w:tab w:val="left" w:pos="1147"/>
        </w:tabs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1.2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Dom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 Iris, příspěvkov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 orga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iz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ce  </w:t>
      </w:r>
    </w:p>
    <w:p w14:paraId="3464FFAC" w14:textId="77777777" w:rsidR="004F75BA" w:rsidRDefault="00267B28">
      <w:pPr>
        <w:spacing w:before="61" w:line="309" w:lineRule="exact"/>
        <w:ind w:left="447" w:right="4335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se sídlem: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R</w:t>
      </w:r>
      <w:r>
        <w:rPr>
          <w:rFonts w:ascii="CIDFont+F1" w:hAnsi="CIDFont+F1" w:cs="CIDFont+F1"/>
          <w:color w:val="000000"/>
          <w:sz w:val="23"/>
          <w:szCs w:val="23"/>
        </w:rPr>
        <w:t>yb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řsk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 1223/13, 709 0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0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str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– M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ri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 xml:space="preserve">ské Hory  </w:t>
      </w:r>
      <w:r>
        <w:rPr>
          <w:rFonts w:ascii="CIDFont+F1" w:hAnsi="CIDFont+F1" w:cs="CIDFont+F1"/>
          <w:color w:val="000000"/>
          <w:sz w:val="23"/>
          <w:szCs w:val="23"/>
        </w:rPr>
        <w:t xml:space="preserve">IČ: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7</w:t>
      </w:r>
      <w:r>
        <w:rPr>
          <w:rFonts w:ascii="CIDFont+F1" w:hAnsi="CIDFont+F1" w:cs="CIDFont+F1"/>
          <w:color w:val="000000"/>
          <w:sz w:val="23"/>
          <w:szCs w:val="23"/>
        </w:rPr>
        <w:t xml:space="preserve">0631824  </w:t>
      </w:r>
    </w:p>
    <w:p w14:paraId="21B144C0" w14:textId="77777777" w:rsidR="004F75BA" w:rsidRDefault="00267B28">
      <w:pPr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DI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Č</w:t>
      </w:r>
      <w:r>
        <w:rPr>
          <w:rFonts w:ascii="CIDFont+F1" w:hAnsi="CIDFont+F1" w:cs="CIDFont+F1"/>
          <w:color w:val="000000"/>
          <w:sz w:val="23"/>
          <w:szCs w:val="23"/>
        </w:rPr>
        <w:t xml:space="preserve">: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>Z70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6</w:t>
      </w:r>
      <w:r>
        <w:rPr>
          <w:rFonts w:ascii="CIDFont+F1" w:hAnsi="CIDFont+F1" w:cs="CIDFont+F1"/>
          <w:color w:val="000000"/>
          <w:sz w:val="23"/>
          <w:szCs w:val="23"/>
        </w:rPr>
        <w:t>31824 (n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jsme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tci DPH)  </w:t>
      </w:r>
    </w:p>
    <w:p w14:paraId="28A7365E" w14:textId="77777777" w:rsidR="004F75BA" w:rsidRDefault="00267B28">
      <w:pPr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účet: 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 xml:space="preserve"> 14129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7</w:t>
      </w:r>
      <w:r>
        <w:rPr>
          <w:rFonts w:ascii="CIDFont+F1" w:hAnsi="CIDFont+F1" w:cs="CIDFont+F1"/>
          <w:color w:val="000000"/>
          <w:sz w:val="23"/>
          <w:szCs w:val="23"/>
        </w:rPr>
        <w:t xml:space="preserve">61/0100  </w:t>
      </w:r>
    </w:p>
    <w:p w14:paraId="31DD8BF7" w14:textId="77777777" w:rsidR="004F75BA" w:rsidRDefault="00267B28">
      <w:pPr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zastoupená: Mgr. Michalem 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riá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kem, MBA, ředitelem  </w:t>
      </w:r>
    </w:p>
    <w:p w14:paraId="1B4F5814" w14:textId="77777777" w:rsidR="004F75BA" w:rsidRDefault="004F75BA">
      <w:pPr>
        <w:spacing w:after="63"/>
        <w:rPr>
          <w:rFonts w:ascii="Times New Roman" w:hAnsi="Times New Roman"/>
          <w:color w:val="000000" w:themeColor="text1"/>
          <w:sz w:val="24"/>
          <w:szCs w:val="24"/>
        </w:rPr>
      </w:pPr>
    </w:p>
    <w:p w14:paraId="4DF2A678" w14:textId="77777777" w:rsidR="004F75BA" w:rsidRDefault="00267B28">
      <w:pPr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le je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 „</w:t>
      </w:r>
      <w:r>
        <w:rPr>
          <w:rFonts w:ascii="CIDFont+F2" w:hAnsi="CIDFont+F2" w:cs="CIDFont+F2"/>
          <w:color w:val="000000"/>
          <w:spacing w:val="-3"/>
          <w:sz w:val="23"/>
          <w:szCs w:val="23"/>
        </w:rPr>
        <w:t>k</w:t>
      </w:r>
      <w:r>
        <w:rPr>
          <w:rFonts w:ascii="CIDFont+F2" w:hAnsi="CIDFont+F2" w:cs="CIDFont+F2"/>
          <w:color w:val="000000"/>
          <w:sz w:val="23"/>
          <w:szCs w:val="23"/>
        </w:rPr>
        <w:t>lie</w:t>
      </w:r>
      <w:r>
        <w:rPr>
          <w:rFonts w:ascii="CIDFont+F2" w:hAnsi="CIDFont+F2" w:cs="CIDFont+F2"/>
          <w:color w:val="000000"/>
          <w:spacing w:val="-4"/>
          <w:sz w:val="23"/>
          <w:szCs w:val="23"/>
        </w:rPr>
        <w:t>n</w:t>
      </w:r>
      <w:r>
        <w:rPr>
          <w:rFonts w:ascii="CIDFont+F2" w:hAnsi="CIDFont+F2" w:cs="CIDFont+F2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 xml:space="preserve">“  </w:t>
      </w:r>
    </w:p>
    <w:p w14:paraId="70E93410" w14:textId="77777777" w:rsidR="004F75BA" w:rsidRDefault="004F75BA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D7F4E49" w14:textId="77777777" w:rsidR="004F75BA" w:rsidRDefault="00267B28">
      <w:pPr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poskytovatel a klient 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společně jen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„</w:t>
      </w:r>
      <w:r>
        <w:rPr>
          <w:rFonts w:ascii="CIDFont+F2" w:hAnsi="CIDFont+F2" w:cs="CIDFont+F2"/>
          <w:color w:val="000000"/>
          <w:sz w:val="23"/>
          <w:szCs w:val="23"/>
        </w:rPr>
        <w:t>sml</w:t>
      </w:r>
      <w:r>
        <w:rPr>
          <w:rFonts w:ascii="CIDFont+F2" w:hAnsi="CIDFont+F2" w:cs="CIDFont+F2"/>
          <w:color w:val="000000"/>
          <w:spacing w:val="-4"/>
          <w:sz w:val="23"/>
          <w:szCs w:val="23"/>
        </w:rPr>
        <w:t>u</w:t>
      </w:r>
      <w:r>
        <w:rPr>
          <w:rFonts w:ascii="CIDFont+F2" w:hAnsi="CIDFont+F2" w:cs="CIDFont+F2"/>
          <w:color w:val="000000"/>
          <w:sz w:val="23"/>
          <w:szCs w:val="23"/>
        </w:rPr>
        <w:t>vní strany</w:t>
      </w:r>
      <w:r>
        <w:rPr>
          <w:rFonts w:ascii="CIDFont+F1" w:hAnsi="CIDFont+F1" w:cs="CIDFont+F1"/>
          <w:color w:val="000000"/>
          <w:sz w:val="23"/>
          <w:szCs w:val="23"/>
        </w:rPr>
        <w:t xml:space="preserve">“.  </w:t>
      </w:r>
    </w:p>
    <w:p w14:paraId="57EB25C1" w14:textId="77777777" w:rsidR="004F75BA" w:rsidRDefault="00267B28">
      <w:pPr>
        <w:tabs>
          <w:tab w:val="left" w:pos="4478"/>
        </w:tabs>
        <w:spacing w:before="140" w:line="333" w:lineRule="exact"/>
        <w:ind w:left="3910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000000"/>
          <w:sz w:val="27"/>
          <w:szCs w:val="27"/>
        </w:rPr>
        <w:t>II.</w:t>
      </w:r>
      <w:r>
        <w:rPr>
          <w:rFonts w:ascii="CIDFont+F3" w:hAnsi="CIDFont+F3" w:cs="CIDFont+F3"/>
          <w:color w:val="000000"/>
          <w:sz w:val="27"/>
          <w:szCs w:val="27"/>
        </w:rPr>
        <w:t xml:space="preserve"> </w:t>
      </w:r>
      <w:r>
        <w:rPr>
          <w:rFonts w:ascii="CIDFont+F3" w:hAnsi="CIDFont+F3" w:cs="CIDFont+F3"/>
          <w:color w:val="000000"/>
          <w:sz w:val="27"/>
          <w:szCs w:val="27"/>
        </w:rPr>
        <w:tab/>
      </w:r>
      <w:r>
        <w:rPr>
          <w:rFonts w:ascii="CIDFont+F2" w:hAnsi="CIDFont+F2" w:cs="CIDFont+F2"/>
          <w:color w:val="000000"/>
          <w:sz w:val="27"/>
          <w:szCs w:val="27"/>
        </w:rPr>
        <w:t>Ú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v</w:t>
      </w:r>
      <w:r>
        <w:rPr>
          <w:rFonts w:ascii="CIDFont+F2" w:hAnsi="CIDFont+F2" w:cs="CIDFont+F2"/>
          <w:color w:val="000000"/>
          <w:sz w:val="27"/>
          <w:szCs w:val="27"/>
        </w:rPr>
        <w:t>odní ustanov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e</w:t>
      </w:r>
      <w:r>
        <w:rPr>
          <w:rFonts w:ascii="CIDFont+F2" w:hAnsi="CIDFont+F2" w:cs="CIDFont+F2"/>
          <w:color w:val="000000"/>
          <w:sz w:val="27"/>
          <w:szCs w:val="27"/>
        </w:rPr>
        <w:t xml:space="preserve">ní   </w:t>
      </w:r>
    </w:p>
    <w:p w14:paraId="731431C8" w14:textId="77777777" w:rsidR="004F75BA" w:rsidRDefault="00267B28">
      <w:pPr>
        <w:tabs>
          <w:tab w:val="left" w:pos="1147"/>
        </w:tabs>
        <w:spacing w:line="311" w:lineRule="exact"/>
        <w:ind w:left="1147" w:right="470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2.1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Poskytov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</w:t>
      </w:r>
      <w:r>
        <w:rPr>
          <w:rFonts w:ascii="CIDFont+F1" w:hAnsi="CIDFont+F1" w:cs="CIDFont+F1"/>
          <w:color w:val="000000"/>
          <w:spacing w:val="4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4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společ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ost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4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zabýv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jíc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4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</w:t>
      </w:r>
      <w:r>
        <w:rPr>
          <w:rFonts w:ascii="CIDFont+F1" w:hAnsi="CIDFont+F1" w:cs="CIDFont+F1"/>
          <w:color w:val="000000"/>
          <w:spacing w:val="4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poskytováním</w:t>
      </w:r>
      <w:r>
        <w:rPr>
          <w:rFonts w:ascii="CIDFont+F1" w:hAnsi="CIDFont+F1" w:cs="CIDFont+F1"/>
          <w:color w:val="000000"/>
          <w:spacing w:val="4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služe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pacing w:val="4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 xml:space="preserve"> oblasti</w:t>
      </w:r>
      <w:r>
        <w:rPr>
          <w:rFonts w:ascii="CIDFont+F1" w:hAnsi="CIDFont+F1" w:cs="CIDFont+F1"/>
          <w:color w:val="000000"/>
          <w:spacing w:val="4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zabezpečov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 xml:space="preserve">ch  systémů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v souladu s 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smlo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vou z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dne 17.12.2001 uzavřenou s Č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 xml:space="preserve">skou republikou –  </w:t>
      </w:r>
      <w:r>
        <w:rPr>
          <w:rFonts w:ascii="CIDFont+F1" w:hAnsi="CIDFont+F1" w:cs="CIDFont+F1"/>
          <w:color w:val="000000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sičským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ranným</w:t>
      </w:r>
      <w:r>
        <w:rPr>
          <w:rFonts w:ascii="CIDFont+F1" w:hAnsi="CIDFont+F1" w:cs="CIDFont+F1"/>
          <w:color w:val="000000"/>
          <w:spacing w:val="1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sborem</w:t>
      </w:r>
      <w:r>
        <w:rPr>
          <w:rFonts w:ascii="CIDFont+F1" w:hAnsi="CIDFont+F1" w:cs="CIDFont+F1"/>
          <w:color w:val="000000"/>
          <w:spacing w:val="1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or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vskoslezského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je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(dále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1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„</w:t>
      </w:r>
      <w:r>
        <w:rPr>
          <w:rFonts w:ascii="CIDFont+F2" w:hAnsi="CIDFont+F2" w:cs="CIDFont+F2"/>
          <w:color w:val="000000"/>
          <w:sz w:val="23"/>
          <w:szCs w:val="23"/>
        </w:rPr>
        <w:t>H</w:t>
      </w:r>
      <w:r>
        <w:rPr>
          <w:rFonts w:ascii="CIDFont+F2" w:hAnsi="CIDFont+F2" w:cs="CIDFont+F2"/>
          <w:color w:val="000000"/>
          <w:spacing w:val="-5"/>
          <w:sz w:val="23"/>
          <w:szCs w:val="23"/>
        </w:rPr>
        <w:t>Z</w:t>
      </w:r>
      <w:r>
        <w:rPr>
          <w:rFonts w:ascii="CIDFont+F2" w:hAnsi="CIDFont+F2" w:cs="CIDFont+F2"/>
          <w:color w:val="000000"/>
          <w:sz w:val="23"/>
          <w:szCs w:val="23"/>
        </w:rPr>
        <w:t>S</w:t>
      </w:r>
      <w:r>
        <w:rPr>
          <w:rFonts w:ascii="CIDFont+F2" w:hAnsi="CIDFont+F2" w:cs="CIDFont+F2"/>
          <w:color w:val="000000"/>
          <w:spacing w:val="17"/>
          <w:sz w:val="23"/>
          <w:szCs w:val="23"/>
        </w:rPr>
        <w:t xml:space="preserve">  </w:t>
      </w:r>
      <w:r>
        <w:rPr>
          <w:rFonts w:ascii="CIDFont+F2" w:hAnsi="CIDFont+F2" w:cs="CIDFont+F2"/>
          <w:color w:val="000000"/>
          <w:sz w:val="23"/>
          <w:szCs w:val="23"/>
        </w:rPr>
        <w:t>MSK</w:t>
      </w:r>
      <w:r>
        <w:rPr>
          <w:rFonts w:ascii="CIDFont+F1" w:hAnsi="CIDFont+F1" w:cs="CIDFont+F1"/>
          <w:color w:val="000000"/>
          <w:sz w:val="23"/>
          <w:szCs w:val="23"/>
        </w:rPr>
        <w:t>“),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ve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zně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 dodat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č.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1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ze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dne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4.7.2003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od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tku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č.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2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ze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ne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5</w:t>
      </w:r>
      <w:r>
        <w:rPr>
          <w:rFonts w:ascii="CIDFont+F1" w:hAnsi="CIDFont+F1" w:cs="CIDFont+F1"/>
          <w:color w:val="000000"/>
          <w:sz w:val="23"/>
          <w:szCs w:val="23"/>
        </w:rPr>
        <w:t>.8.2015,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je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prá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ně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pro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ád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pomocí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řízení d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vého přenosu dat (dá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e jen „</w:t>
      </w:r>
      <w:r>
        <w:rPr>
          <w:rFonts w:ascii="CIDFont+F2" w:hAnsi="CIDFont+F2" w:cs="CIDFont+F2"/>
          <w:color w:val="000000"/>
          <w:sz w:val="23"/>
          <w:szCs w:val="23"/>
        </w:rPr>
        <w:t>ZDP</w:t>
      </w:r>
      <w:r>
        <w:rPr>
          <w:rFonts w:ascii="CIDFont+F1" w:hAnsi="CIDFont+F1" w:cs="CIDFont+F1"/>
          <w:color w:val="000000"/>
          <w:sz w:val="23"/>
          <w:szCs w:val="23"/>
        </w:rPr>
        <w:t>“) napojení systémů elektrické požární sign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izace  </w:t>
      </w:r>
      <w:r>
        <w:rPr>
          <w:rFonts w:ascii="CIDFont+F1" w:hAnsi="CIDFont+F1" w:cs="CIDFont+F1"/>
          <w:color w:val="000000"/>
          <w:sz w:val="23"/>
          <w:szCs w:val="23"/>
        </w:rPr>
        <w:t>(dá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jen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„</w:t>
      </w:r>
      <w:r>
        <w:rPr>
          <w:rFonts w:ascii="CIDFont+F2" w:hAnsi="CIDFont+F2" w:cs="CIDFont+F2"/>
          <w:color w:val="000000"/>
          <w:sz w:val="23"/>
          <w:szCs w:val="23"/>
        </w:rPr>
        <w:t>EPS</w:t>
      </w:r>
      <w:r>
        <w:rPr>
          <w:rFonts w:ascii="CIDFont+F1" w:hAnsi="CIDFont+F1" w:cs="CIDFont+F1"/>
          <w:color w:val="000000"/>
          <w:sz w:val="23"/>
          <w:szCs w:val="23"/>
        </w:rPr>
        <w:t>“)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třetí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sob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účel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přenos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dat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 EP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na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centr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al</w:t>
      </w:r>
      <w:r>
        <w:rPr>
          <w:rFonts w:ascii="CIDFont+F1" w:hAnsi="CIDFont+F1" w:cs="CIDFont+F1"/>
          <w:color w:val="000000"/>
          <w:sz w:val="23"/>
          <w:szCs w:val="23"/>
        </w:rPr>
        <w:t>izov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né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rany  inst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ný u HZS MS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 xml:space="preserve"> (d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 „</w:t>
      </w:r>
      <w:r>
        <w:rPr>
          <w:rFonts w:ascii="CIDFont+F2" w:hAnsi="CIDFont+F2" w:cs="CIDFont+F2"/>
          <w:color w:val="000000"/>
          <w:sz w:val="23"/>
          <w:szCs w:val="23"/>
        </w:rPr>
        <w:t>PCO</w:t>
      </w:r>
      <w:r>
        <w:rPr>
          <w:rFonts w:ascii="CIDFont+F1" w:hAnsi="CIDFont+F1" w:cs="CIDFont+F1"/>
          <w:color w:val="000000"/>
          <w:sz w:val="23"/>
          <w:szCs w:val="23"/>
        </w:rPr>
        <w:t xml:space="preserve">“).  </w:t>
      </w:r>
    </w:p>
    <w:p w14:paraId="68C6A93C" w14:textId="77777777" w:rsidR="004F75BA" w:rsidRDefault="00267B28">
      <w:pPr>
        <w:tabs>
          <w:tab w:val="left" w:pos="1147"/>
        </w:tabs>
        <w:spacing w:before="80"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2.2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Poskytov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tel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e držitelem přís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ušných licenc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otřebných pro přenos 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 pomoc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 xml:space="preserve"> ZD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 xml:space="preserve">.   </w:t>
      </w:r>
    </w:p>
    <w:p w14:paraId="28574C13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0E303F" w14:textId="77777777" w:rsidR="004F75BA" w:rsidRDefault="004F75BA">
      <w:pPr>
        <w:spacing w:after="74"/>
        <w:rPr>
          <w:rFonts w:ascii="Times New Roman" w:hAnsi="Times New Roman"/>
          <w:color w:val="000000" w:themeColor="text1"/>
          <w:sz w:val="24"/>
          <w:szCs w:val="24"/>
        </w:rPr>
      </w:pPr>
    </w:p>
    <w:p w14:paraId="135DB555" w14:textId="77777777" w:rsidR="004F75BA" w:rsidRDefault="00267B28">
      <w:pPr>
        <w:spacing w:line="236" w:lineRule="exact"/>
        <w:ind w:left="4606"/>
        <w:rPr>
          <w:rFonts w:ascii="Times New Roman" w:hAnsi="Times New Roman" w:cs="Times New Roman"/>
          <w:color w:val="010302"/>
        </w:rPr>
        <w:sectPr w:rsidR="004F75BA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IDFont+F1" w:hAnsi="CIDFont+F1" w:cs="CIDFont+F1"/>
          <w:color w:val="000000"/>
          <w:sz w:val="19"/>
          <w:szCs w:val="19"/>
        </w:rPr>
        <w:t>Strana</w:t>
      </w:r>
      <w:r>
        <w:rPr>
          <w:rFonts w:ascii="CIDFont+F1" w:hAnsi="CIDFont+F1" w:cs="CIDFont+F1"/>
          <w:color w:val="000000"/>
          <w:spacing w:val="-4"/>
          <w:sz w:val="19"/>
          <w:szCs w:val="19"/>
        </w:rPr>
        <w:t xml:space="preserve"> 1 (celkem 9)  </w:t>
      </w:r>
      <w:r>
        <w:br w:type="page"/>
      </w:r>
    </w:p>
    <w:p w14:paraId="0D024C8F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3FB2C9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BAA2A3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FE03FB" w14:textId="77777777" w:rsidR="004F75BA" w:rsidRDefault="004F75BA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67EB99EF" w14:textId="77777777" w:rsidR="004F75BA" w:rsidRDefault="00267B28">
      <w:pPr>
        <w:tabs>
          <w:tab w:val="left" w:pos="1147"/>
        </w:tabs>
        <w:spacing w:line="310" w:lineRule="exact"/>
        <w:ind w:left="1147" w:right="470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2.3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lient</w:t>
      </w:r>
      <w:r>
        <w:rPr>
          <w:rFonts w:ascii="CIDFont+F1" w:hAnsi="CIDFont+F1" w:cs="CIDFont+F1"/>
          <w:color w:val="000000"/>
          <w:spacing w:val="2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2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živatelem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svěřeného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jetk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zřizovatelem</w:t>
      </w:r>
      <w:r>
        <w:rPr>
          <w:rFonts w:ascii="CIDFont+F1" w:hAnsi="CIDFont+F1" w:cs="CIDFont+F1"/>
          <w:color w:val="000000"/>
          <w:spacing w:val="2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(Statut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rní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měst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Ostrav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)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 xml:space="preserve">jektu  </w:t>
      </w:r>
      <w:r>
        <w:rPr>
          <w:rFonts w:ascii="CIDFont+F2" w:hAnsi="CIDFont+F2" w:cs="CIDFont+F2"/>
          <w:color w:val="000000"/>
          <w:sz w:val="23"/>
          <w:szCs w:val="23"/>
        </w:rPr>
        <w:t>Domova</w:t>
      </w:r>
      <w:r>
        <w:rPr>
          <w:rFonts w:ascii="CIDFont+F2" w:hAnsi="CIDFont+F2" w:cs="CIDFont+F2"/>
          <w:color w:val="000000"/>
          <w:spacing w:val="31"/>
          <w:sz w:val="23"/>
          <w:szCs w:val="23"/>
        </w:rPr>
        <w:t xml:space="preserve"> </w:t>
      </w:r>
      <w:r>
        <w:rPr>
          <w:rFonts w:ascii="CIDFont+F2" w:hAnsi="CIDFont+F2" w:cs="CIDFont+F2"/>
          <w:color w:val="000000"/>
          <w:sz w:val="23"/>
          <w:szCs w:val="23"/>
        </w:rPr>
        <w:t>Iris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na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dres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36"/>
          <w:sz w:val="23"/>
          <w:szCs w:val="23"/>
        </w:rPr>
        <w:t xml:space="preserve"> </w:t>
      </w:r>
      <w:r>
        <w:rPr>
          <w:rFonts w:ascii="CIDFont+F2" w:hAnsi="CIDFont+F2" w:cs="CIDFont+F2"/>
          <w:color w:val="000000"/>
          <w:sz w:val="23"/>
          <w:szCs w:val="23"/>
        </w:rPr>
        <w:t>Ry</w:t>
      </w:r>
      <w:r>
        <w:rPr>
          <w:rFonts w:ascii="CIDFont+F2" w:hAnsi="CIDFont+F2" w:cs="CIDFont+F2"/>
          <w:color w:val="000000"/>
          <w:spacing w:val="-4"/>
          <w:sz w:val="23"/>
          <w:szCs w:val="23"/>
        </w:rPr>
        <w:t>b</w:t>
      </w:r>
      <w:r>
        <w:rPr>
          <w:rFonts w:ascii="CIDFont+F2" w:hAnsi="CIDFont+F2" w:cs="CIDFont+F2"/>
          <w:color w:val="000000"/>
          <w:sz w:val="23"/>
          <w:szCs w:val="23"/>
        </w:rPr>
        <w:t>ářsk</w:t>
      </w:r>
      <w:r>
        <w:rPr>
          <w:rFonts w:ascii="CIDFont+F2" w:hAnsi="CIDFont+F2" w:cs="CIDFont+F2"/>
          <w:color w:val="000000"/>
          <w:spacing w:val="-4"/>
          <w:sz w:val="23"/>
          <w:szCs w:val="23"/>
        </w:rPr>
        <w:t>á</w:t>
      </w:r>
      <w:r>
        <w:rPr>
          <w:rFonts w:ascii="CIDFont+F2" w:hAnsi="CIDFont+F2" w:cs="CIDFont+F2"/>
          <w:color w:val="000000"/>
          <w:spacing w:val="31"/>
          <w:sz w:val="23"/>
          <w:szCs w:val="23"/>
        </w:rPr>
        <w:t xml:space="preserve"> </w:t>
      </w:r>
      <w:r>
        <w:rPr>
          <w:rFonts w:ascii="CIDFont+F2" w:hAnsi="CIDFont+F2" w:cs="CIDFont+F2"/>
          <w:color w:val="000000"/>
          <w:sz w:val="23"/>
          <w:szCs w:val="23"/>
        </w:rPr>
        <w:t>1223/1</w:t>
      </w:r>
      <w:r>
        <w:rPr>
          <w:rFonts w:ascii="CIDFont+F2" w:hAnsi="CIDFont+F2" w:cs="CIDFont+F2"/>
          <w:color w:val="000000"/>
          <w:spacing w:val="-4"/>
          <w:sz w:val="23"/>
          <w:szCs w:val="23"/>
        </w:rPr>
        <w:t>3</w:t>
      </w:r>
      <w:r>
        <w:rPr>
          <w:rFonts w:ascii="CIDFont+F2" w:hAnsi="CIDFont+F2" w:cs="CIDFont+F2"/>
          <w:color w:val="000000"/>
          <w:sz w:val="23"/>
          <w:szCs w:val="23"/>
        </w:rPr>
        <w:t>,</w:t>
      </w:r>
      <w:r>
        <w:rPr>
          <w:rFonts w:ascii="CIDFont+F2" w:hAnsi="CIDFont+F2" w:cs="CIDFont+F2"/>
          <w:color w:val="000000"/>
          <w:spacing w:val="31"/>
          <w:sz w:val="23"/>
          <w:szCs w:val="23"/>
        </w:rPr>
        <w:t xml:space="preserve"> </w:t>
      </w:r>
      <w:r>
        <w:rPr>
          <w:rFonts w:ascii="CIDFont+F2" w:hAnsi="CIDFont+F2" w:cs="CIDFont+F2"/>
          <w:color w:val="000000"/>
          <w:sz w:val="23"/>
          <w:szCs w:val="23"/>
        </w:rPr>
        <w:t>Ostra</w:t>
      </w:r>
      <w:r>
        <w:rPr>
          <w:rFonts w:ascii="CIDFont+F2" w:hAnsi="CIDFont+F2" w:cs="CIDFont+F2"/>
          <w:color w:val="000000"/>
          <w:spacing w:val="-4"/>
          <w:sz w:val="23"/>
          <w:szCs w:val="23"/>
        </w:rPr>
        <w:t>v</w:t>
      </w:r>
      <w:r>
        <w:rPr>
          <w:rFonts w:ascii="CIDFont+F2" w:hAnsi="CIDFont+F2" w:cs="CIDFont+F2"/>
          <w:color w:val="000000"/>
          <w:sz w:val="23"/>
          <w:szCs w:val="23"/>
        </w:rPr>
        <w:t>a</w:t>
      </w:r>
      <w:r>
        <w:rPr>
          <w:rFonts w:ascii="CIDFont+F2" w:hAnsi="CIDFont+F2" w:cs="CIDFont+F2"/>
          <w:color w:val="000000"/>
          <w:spacing w:val="33"/>
          <w:sz w:val="23"/>
          <w:szCs w:val="23"/>
        </w:rPr>
        <w:t xml:space="preserve"> </w:t>
      </w:r>
      <w:r>
        <w:rPr>
          <w:rFonts w:ascii="CIDFont+F2" w:hAnsi="CIDFont+F2" w:cs="CIDFont+F2"/>
          <w:color w:val="000000"/>
          <w:sz w:val="23"/>
          <w:szCs w:val="23"/>
        </w:rPr>
        <w:t>–</w:t>
      </w:r>
      <w:r>
        <w:rPr>
          <w:rFonts w:ascii="CIDFont+F2" w:hAnsi="CIDFont+F2" w:cs="CIDFont+F2"/>
          <w:color w:val="000000"/>
          <w:spacing w:val="31"/>
          <w:sz w:val="23"/>
          <w:szCs w:val="23"/>
        </w:rPr>
        <w:t xml:space="preserve"> </w:t>
      </w:r>
      <w:r>
        <w:rPr>
          <w:rFonts w:ascii="CIDFont+F2" w:hAnsi="CIDFont+F2" w:cs="CIDFont+F2"/>
          <w:color w:val="000000"/>
          <w:spacing w:val="-4"/>
          <w:sz w:val="23"/>
          <w:szCs w:val="23"/>
        </w:rPr>
        <w:t>M</w:t>
      </w:r>
      <w:r>
        <w:rPr>
          <w:rFonts w:ascii="CIDFont+F2" w:hAnsi="CIDFont+F2" w:cs="CIDFont+F2"/>
          <w:color w:val="000000"/>
          <w:sz w:val="23"/>
          <w:szCs w:val="23"/>
        </w:rPr>
        <w:t>ariánské</w:t>
      </w:r>
      <w:r>
        <w:rPr>
          <w:rFonts w:ascii="CIDFont+F2" w:hAnsi="CIDFont+F2" w:cs="CIDFont+F2"/>
          <w:color w:val="000000"/>
          <w:spacing w:val="31"/>
          <w:sz w:val="23"/>
          <w:szCs w:val="23"/>
        </w:rPr>
        <w:t xml:space="preserve"> </w:t>
      </w:r>
      <w:r>
        <w:rPr>
          <w:rFonts w:ascii="CIDFont+F2" w:hAnsi="CIDFont+F2" w:cs="CIDFont+F2"/>
          <w:color w:val="000000"/>
          <w:sz w:val="23"/>
          <w:szCs w:val="23"/>
        </w:rPr>
        <w:t>Hory</w:t>
      </w:r>
      <w:r>
        <w:rPr>
          <w:rFonts w:ascii="CIDFont+F1" w:hAnsi="CIDFont+F1" w:cs="CIDFont+F1"/>
          <w:color w:val="000000"/>
          <w:spacing w:val="31"/>
          <w:sz w:val="27"/>
          <w:szCs w:val="27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(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„</w:t>
      </w:r>
      <w:r>
        <w:rPr>
          <w:rFonts w:ascii="CIDFont+F2" w:hAnsi="CIDFont+F2" w:cs="CIDFont+F2"/>
          <w:color w:val="000000"/>
          <w:sz w:val="23"/>
          <w:szCs w:val="23"/>
        </w:rPr>
        <w:t>objekt</w:t>
      </w:r>
      <w:r>
        <w:rPr>
          <w:rFonts w:ascii="CIDFont+F1" w:hAnsi="CIDFont+F1" w:cs="CIDFont+F1"/>
          <w:color w:val="000000"/>
          <w:sz w:val="23"/>
          <w:szCs w:val="23"/>
        </w:rPr>
        <w:t>“)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ve  kterém 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 zříze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PS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 zájem 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pojení EPS inst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ného v objektu 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PCO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 xml:space="preserve">    </w:t>
      </w:r>
    </w:p>
    <w:p w14:paraId="547D5970" w14:textId="77777777" w:rsidR="004F75BA" w:rsidRDefault="00267B28">
      <w:pPr>
        <w:tabs>
          <w:tab w:val="left" w:pos="4547"/>
        </w:tabs>
        <w:spacing w:before="140" w:line="333" w:lineRule="exact"/>
        <w:ind w:left="3907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000000"/>
          <w:sz w:val="27"/>
          <w:szCs w:val="27"/>
        </w:rPr>
        <w:t>III.</w:t>
      </w:r>
      <w:r>
        <w:rPr>
          <w:rFonts w:ascii="CIDFont+F3" w:hAnsi="CIDFont+F3" w:cs="CIDFont+F3"/>
          <w:color w:val="000000"/>
          <w:sz w:val="27"/>
          <w:szCs w:val="27"/>
        </w:rPr>
        <w:t xml:space="preserve"> </w:t>
      </w:r>
      <w:r>
        <w:rPr>
          <w:rFonts w:ascii="CIDFont+F3" w:hAnsi="CIDFont+F3" w:cs="CIDFont+F3"/>
          <w:color w:val="000000"/>
          <w:sz w:val="27"/>
          <w:szCs w:val="27"/>
        </w:rPr>
        <w:tab/>
      </w:r>
      <w:r>
        <w:rPr>
          <w:rFonts w:ascii="CIDFont+F2" w:hAnsi="CIDFont+F2" w:cs="CIDFont+F2"/>
          <w:color w:val="000000"/>
          <w:sz w:val="27"/>
          <w:szCs w:val="27"/>
        </w:rPr>
        <w:t>Pře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d</w:t>
      </w:r>
      <w:r>
        <w:rPr>
          <w:rFonts w:ascii="CIDFont+F2" w:hAnsi="CIDFont+F2" w:cs="CIDFont+F2"/>
          <w:color w:val="000000"/>
          <w:sz w:val="27"/>
          <w:szCs w:val="27"/>
        </w:rPr>
        <w:t>m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ě</w:t>
      </w:r>
      <w:r>
        <w:rPr>
          <w:rFonts w:ascii="CIDFont+F2" w:hAnsi="CIDFont+F2" w:cs="CIDFont+F2"/>
          <w:color w:val="000000"/>
          <w:sz w:val="27"/>
          <w:szCs w:val="27"/>
        </w:rPr>
        <w:t>t smlouv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y</w:t>
      </w:r>
      <w:r>
        <w:rPr>
          <w:rFonts w:ascii="CIDFont+F2" w:hAnsi="CIDFont+F2" w:cs="CIDFont+F2"/>
          <w:color w:val="000000"/>
          <w:sz w:val="27"/>
          <w:szCs w:val="27"/>
        </w:rPr>
        <w:t xml:space="preserve">  </w:t>
      </w:r>
    </w:p>
    <w:p w14:paraId="67DD01F0" w14:textId="77777777" w:rsidR="004F75BA" w:rsidRDefault="00267B28">
      <w:pPr>
        <w:tabs>
          <w:tab w:val="left" w:pos="1147"/>
        </w:tabs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3.1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Předmětem</w:t>
      </w:r>
      <w:r>
        <w:rPr>
          <w:rFonts w:ascii="CIDFont+F1" w:hAnsi="CIDFont+F1" w:cs="CIDFont+F1"/>
          <w:color w:val="000000"/>
          <w:spacing w:val="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této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ouvy</w:t>
      </w:r>
      <w:r>
        <w:rPr>
          <w:rFonts w:ascii="CIDFont+F1" w:hAnsi="CIDFont+F1" w:cs="CIDFont+F1"/>
          <w:color w:val="000000"/>
          <w:spacing w:val="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je</w:t>
      </w:r>
      <w:r>
        <w:rPr>
          <w:rFonts w:ascii="CIDFont+F1" w:hAnsi="CIDFont+F1" w:cs="CIDFont+F1"/>
          <w:color w:val="000000"/>
          <w:spacing w:val="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stanovení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podmínek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předpok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adů</w:t>
      </w:r>
      <w:r>
        <w:rPr>
          <w:rFonts w:ascii="CIDFont+F1" w:hAnsi="CIDFont+F1" w:cs="CIDFont+F1"/>
          <w:color w:val="000000"/>
          <w:spacing w:val="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instalac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provozu</w:t>
      </w:r>
      <w:r>
        <w:rPr>
          <w:rFonts w:ascii="CIDFont+F1" w:hAnsi="CIDFont+F1" w:cs="CIDFont+F1"/>
          <w:color w:val="000000"/>
          <w:spacing w:val="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ZDP  </w:t>
      </w:r>
    </w:p>
    <w:p w14:paraId="24A055BE" w14:textId="77777777" w:rsidR="004F75BA" w:rsidRDefault="00267B28">
      <w:pPr>
        <w:spacing w:line="312" w:lineRule="exact"/>
        <w:ind w:left="1147" w:right="47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v objektu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ienta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str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ny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poskyt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ele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ení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EPS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é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 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jektu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>O  prostřed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ict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 xml:space="preserve">ím ZDP.  </w:t>
      </w:r>
    </w:p>
    <w:p w14:paraId="36060FAC" w14:textId="77777777" w:rsidR="004F75BA" w:rsidRDefault="00267B28">
      <w:pPr>
        <w:tabs>
          <w:tab w:val="left" w:pos="1147"/>
          <w:tab w:val="left" w:pos="1825"/>
        </w:tabs>
        <w:spacing w:line="427" w:lineRule="exact"/>
        <w:ind w:left="998" w:right="470" w:hanging="551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3.2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Služby pos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ytov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né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telem podle této smlouvy z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hrn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jí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z w:val="23"/>
          <w:szCs w:val="23"/>
        </w:rPr>
        <w:t xml:space="preserve"> není-l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dále uvedeno jinak:  </w:t>
      </w:r>
      <w:r>
        <w:br w:type="textWrapping" w:clear="all"/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ZDP v 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 xml:space="preserve">jektu klienta;  </w:t>
      </w:r>
    </w:p>
    <w:p w14:paraId="2194156C" w14:textId="77777777" w:rsidR="004F75BA" w:rsidRDefault="00267B28">
      <w:pPr>
        <w:tabs>
          <w:tab w:val="left" w:pos="1825"/>
        </w:tabs>
        <w:spacing w:before="80" w:line="285" w:lineRule="exact"/>
        <w:ind w:left="99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napoje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í EPS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nst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lované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 xml:space="preserve"> objektu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ZDP;  </w:t>
      </w:r>
    </w:p>
    <w:p w14:paraId="4906A534" w14:textId="77777777" w:rsidR="004F75BA" w:rsidRDefault="00267B28">
      <w:pPr>
        <w:tabs>
          <w:tab w:val="left" w:pos="1825"/>
        </w:tabs>
        <w:spacing w:before="80" w:line="285" w:lineRule="exact"/>
        <w:ind w:left="99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jišt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 xml:space="preserve">ní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řen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su 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 prostřed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ictvím ZDP 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PCO;  </w:t>
      </w:r>
    </w:p>
    <w:p w14:paraId="1EFC94FC" w14:textId="77777777" w:rsidR="004F75BA" w:rsidRDefault="00267B28">
      <w:pPr>
        <w:tabs>
          <w:tab w:val="left" w:pos="1825"/>
        </w:tabs>
        <w:spacing w:before="80" w:line="285" w:lineRule="exact"/>
        <w:ind w:left="99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4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nepřetržit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z w:val="23"/>
          <w:szCs w:val="23"/>
        </w:rPr>
        <w:t xml:space="preserve"> 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rvi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pr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elné re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 xml:space="preserve">ize ZDP.  </w:t>
      </w:r>
    </w:p>
    <w:p w14:paraId="5AEC39E6" w14:textId="77777777" w:rsidR="004F75BA" w:rsidRDefault="00267B28">
      <w:pPr>
        <w:tabs>
          <w:tab w:val="left" w:pos="1147"/>
          <w:tab w:val="left" w:pos="1825"/>
        </w:tabs>
        <w:spacing w:line="429" w:lineRule="exact"/>
        <w:ind w:left="998" w:right="470" w:hanging="551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3.3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Služby pos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ytov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né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telem podle této smlouvy nez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 xml:space="preserve">rnují:  </w:t>
      </w:r>
      <w:r>
        <w:br w:type="textWrapping" w:clear="all"/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 xml:space="preserve">údržbu a provoz EPS;  </w:t>
      </w:r>
    </w:p>
    <w:p w14:paraId="337608CB" w14:textId="77777777" w:rsidR="004F75BA" w:rsidRDefault="00267B28">
      <w:pPr>
        <w:tabs>
          <w:tab w:val="left" w:pos="1825"/>
        </w:tabs>
        <w:spacing w:before="80" w:line="285" w:lineRule="exact"/>
        <w:ind w:left="99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provád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>ní vzd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lené ostr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hy;  </w:t>
      </w:r>
    </w:p>
    <w:p w14:paraId="523C1E39" w14:textId="77777777" w:rsidR="004F75BA" w:rsidRDefault="00267B28">
      <w:pPr>
        <w:tabs>
          <w:tab w:val="left" w:pos="1825"/>
        </w:tabs>
        <w:spacing w:before="80" w:line="285" w:lineRule="exact"/>
        <w:ind w:left="99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provád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>ní přím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 xml:space="preserve"> (fyz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cké) ostra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y obje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 xml:space="preserve">tu;  </w:t>
      </w:r>
    </w:p>
    <w:p w14:paraId="67605FAC" w14:textId="77777777" w:rsidR="004F75BA" w:rsidRDefault="00267B28">
      <w:pPr>
        <w:tabs>
          <w:tab w:val="left" w:pos="1825"/>
        </w:tabs>
        <w:spacing w:before="80" w:line="285" w:lineRule="exact"/>
        <w:ind w:left="99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4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provád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>ní vlast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ích požárních zásahů.  </w:t>
      </w:r>
    </w:p>
    <w:p w14:paraId="77434A0F" w14:textId="77777777" w:rsidR="004F75BA" w:rsidRDefault="00267B28">
      <w:pPr>
        <w:tabs>
          <w:tab w:val="left" w:pos="1147"/>
        </w:tabs>
        <w:spacing w:before="60" w:line="311" w:lineRule="exact"/>
        <w:ind w:left="1147" w:right="470" w:hanging="70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3.4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Pro účely pr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dění vzd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lené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str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hy prostřed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ic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 xml:space="preserve">vím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Z</w:t>
      </w:r>
      <w:r>
        <w:rPr>
          <w:rFonts w:ascii="CIDFont+F1" w:hAnsi="CIDFont+F1" w:cs="CIDFont+F1"/>
          <w:color w:val="000000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lient uzavře samostatnou sm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vu  s H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Z</w:t>
      </w:r>
      <w:r>
        <w:rPr>
          <w:rFonts w:ascii="CIDFont+F1" w:hAnsi="CIDFont+F1" w:cs="CIDFont+F1"/>
          <w:color w:val="000000"/>
          <w:sz w:val="23"/>
          <w:szCs w:val="23"/>
        </w:rPr>
        <w:t xml:space="preserve">S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 xml:space="preserve">SK.  </w:t>
      </w:r>
    </w:p>
    <w:p w14:paraId="6B7D15F6" w14:textId="77777777" w:rsidR="004F75BA" w:rsidRDefault="00267B28">
      <w:pPr>
        <w:tabs>
          <w:tab w:val="left" w:pos="3703"/>
        </w:tabs>
        <w:spacing w:before="140" w:line="333" w:lineRule="exact"/>
        <w:ind w:left="3046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000000"/>
          <w:sz w:val="27"/>
          <w:szCs w:val="27"/>
        </w:rPr>
        <w:t>IV.</w:t>
      </w:r>
      <w:r>
        <w:rPr>
          <w:rFonts w:ascii="CIDFont+F3" w:hAnsi="CIDFont+F3" w:cs="CIDFont+F3"/>
          <w:color w:val="000000"/>
          <w:sz w:val="27"/>
          <w:szCs w:val="27"/>
        </w:rPr>
        <w:t xml:space="preserve"> </w:t>
      </w:r>
      <w:r>
        <w:rPr>
          <w:rFonts w:ascii="CIDFont+F3" w:hAnsi="CIDFont+F3" w:cs="CIDFont+F3"/>
          <w:color w:val="000000"/>
          <w:sz w:val="27"/>
          <w:szCs w:val="27"/>
        </w:rPr>
        <w:tab/>
      </w:r>
      <w:r>
        <w:rPr>
          <w:rFonts w:ascii="CIDFont+F2" w:hAnsi="CIDFont+F2" w:cs="CIDFont+F2"/>
          <w:color w:val="000000"/>
          <w:sz w:val="27"/>
          <w:szCs w:val="27"/>
        </w:rPr>
        <w:t>Instal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a</w:t>
      </w:r>
      <w:r>
        <w:rPr>
          <w:rFonts w:ascii="CIDFont+F2" w:hAnsi="CIDFont+F2" w:cs="CIDFont+F2"/>
          <w:color w:val="000000"/>
          <w:sz w:val="27"/>
          <w:szCs w:val="27"/>
        </w:rPr>
        <w:t>c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e</w:t>
      </w:r>
      <w:r>
        <w:rPr>
          <w:rFonts w:ascii="CIDFont+F2" w:hAnsi="CIDFont+F2" w:cs="CIDFont+F2"/>
          <w:color w:val="000000"/>
          <w:sz w:val="27"/>
          <w:szCs w:val="27"/>
        </w:rPr>
        <w:t xml:space="preserve"> 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a</w:t>
      </w:r>
      <w:r>
        <w:rPr>
          <w:rFonts w:ascii="CIDFont+F2" w:hAnsi="CIDFont+F2" w:cs="CIDFont+F2"/>
          <w:color w:val="000000"/>
          <w:sz w:val="27"/>
          <w:szCs w:val="27"/>
        </w:rPr>
        <w:t xml:space="preserve"> údržb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a</w:t>
      </w:r>
      <w:r>
        <w:rPr>
          <w:rFonts w:ascii="CIDFont+F2" w:hAnsi="CIDFont+F2" w:cs="CIDFont+F2"/>
          <w:color w:val="000000"/>
          <w:sz w:val="27"/>
          <w:szCs w:val="27"/>
        </w:rPr>
        <w:t xml:space="preserve"> ZDP 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v</w:t>
      </w:r>
      <w:r>
        <w:rPr>
          <w:rFonts w:ascii="CIDFont+F2" w:hAnsi="CIDFont+F2" w:cs="CIDFont+F2"/>
          <w:color w:val="000000"/>
          <w:sz w:val="27"/>
          <w:szCs w:val="27"/>
        </w:rPr>
        <w:t xml:space="preserve"> objektu  </w:t>
      </w:r>
    </w:p>
    <w:p w14:paraId="38C06997" w14:textId="77777777" w:rsidR="004F75BA" w:rsidRDefault="00267B28">
      <w:pPr>
        <w:tabs>
          <w:tab w:val="left" w:pos="1147"/>
        </w:tabs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4.1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Poskytov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zavazuje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bez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zbytečného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kladu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co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lient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splní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technické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podm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 xml:space="preserve">nky  </w:t>
      </w:r>
    </w:p>
    <w:p w14:paraId="489F9CFF" w14:textId="77777777" w:rsidR="004F75BA" w:rsidRDefault="00267B28">
      <w:pPr>
        <w:spacing w:line="311" w:lineRule="exact"/>
        <w:ind w:left="1147" w:right="47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přip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jení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EP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(viz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dá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 čl.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V),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nst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lovat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 xml:space="preserve">v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bjekt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klient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mís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ě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 tomu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vho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 xml:space="preserve">ném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určené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 xml:space="preserve"> dohodou sml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vníc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 xml:space="preserve"> stran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Z</w:t>
      </w:r>
      <w:r>
        <w:rPr>
          <w:rFonts w:ascii="CIDFont+F1" w:hAnsi="CIDFont+F1" w:cs="CIDFont+F1"/>
          <w:color w:val="000000"/>
          <w:sz w:val="23"/>
          <w:szCs w:val="23"/>
        </w:rPr>
        <w:t>DP, sklád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jíc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 xml:space="preserve"> 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z přenos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vého zařízení a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nté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y.  </w:t>
      </w:r>
    </w:p>
    <w:p w14:paraId="2E56C5FE" w14:textId="77777777" w:rsidR="004F75BA" w:rsidRDefault="00267B28">
      <w:pPr>
        <w:tabs>
          <w:tab w:val="left" w:pos="1147"/>
        </w:tabs>
        <w:spacing w:before="80"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4.2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Vlast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íkem ZDP je po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>elou dobu trvání tét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smlouvy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skytovate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 xml:space="preserve">.  </w:t>
      </w:r>
    </w:p>
    <w:p w14:paraId="51F67591" w14:textId="77777777" w:rsidR="004F75BA" w:rsidRDefault="00267B28">
      <w:pPr>
        <w:tabs>
          <w:tab w:val="left" w:pos="1147"/>
        </w:tabs>
        <w:spacing w:before="80"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4.3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lient</w:t>
      </w:r>
      <w:r>
        <w:rPr>
          <w:rFonts w:ascii="CIDFont+F1" w:hAnsi="CIDFont+F1" w:cs="CIDFont+F1"/>
          <w:color w:val="000000"/>
          <w:spacing w:val="1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zavaz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je</w:t>
      </w:r>
      <w:r>
        <w:rPr>
          <w:rFonts w:ascii="CIDFont+F1" w:hAnsi="CIDFont+F1" w:cs="CIDFont+F1"/>
          <w:color w:val="000000"/>
          <w:spacing w:val="1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posk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>tnout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poskyt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vate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1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1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účely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inst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ce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ZDP</w:t>
      </w:r>
      <w:r>
        <w:rPr>
          <w:rFonts w:ascii="CIDFont+F1" w:hAnsi="CIDFont+F1" w:cs="CIDFont+F1"/>
          <w:color w:val="000000"/>
          <w:spacing w:val="1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eškerou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potř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bnou  </w:t>
      </w:r>
    </w:p>
    <w:p w14:paraId="770922C6" w14:textId="77777777" w:rsidR="004F75BA" w:rsidRDefault="00267B28">
      <w:pPr>
        <w:spacing w:line="285" w:lineRule="exact"/>
        <w:ind w:left="11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součinnost.  </w:t>
      </w:r>
    </w:p>
    <w:p w14:paraId="348803BC" w14:textId="77777777" w:rsidR="004F75BA" w:rsidRDefault="00267B28">
      <w:pPr>
        <w:tabs>
          <w:tab w:val="left" w:pos="1147"/>
        </w:tabs>
        <w:spacing w:before="80"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4.4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lient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zavaz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zřídit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posky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nout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bez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tně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oskytovat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elový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řívod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Z</w:t>
      </w:r>
      <w:r>
        <w:rPr>
          <w:rFonts w:ascii="CIDFont+F1" w:hAnsi="CIDFont+F1" w:cs="CIDFont+F1"/>
          <w:color w:val="000000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míst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í  </w:t>
      </w:r>
    </w:p>
    <w:p w14:paraId="61041C3C" w14:textId="77777777" w:rsidR="004F75BA" w:rsidRDefault="00267B28">
      <w:pPr>
        <w:spacing w:line="314" w:lineRule="exact"/>
        <w:ind w:left="1147" w:right="47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LAN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sítě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(k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belem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min.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UTP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>AT5)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m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žností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přímého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přístup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na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„I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ternet“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(prot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kolem  TCP/IP,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DP s DHC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 xml:space="preserve"> nebo 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tickou 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dresou pro ZDP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)</w:t>
      </w:r>
      <w:r>
        <w:rPr>
          <w:rFonts w:ascii="CIDFont+F1" w:hAnsi="CIDFont+F1" w:cs="CIDFont+F1"/>
          <w:color w:val="000000"/>
          <w:sz w:val="23"/>
          <w:szCs w:val="23"/>
        </w:rPr>
        <w:t xml:space="preserve">.  </w:t>
      </w:r>
    </w:p>
    <w:p w14:paraId="75BC1AF0" w14:textId="77777777" w:rsidR="004F75BA" w:rsidRDefault="00267B28">
      <w:pPr>
        <w:tabs>
          <w:tab w:val="left" w:pos="1147"/>
        </w:tabs>
        <w:spacing w:before="60" w:line="311" w:lineRule="exact"/>
        <w:ind w:left="1147" w:right="470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4.5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klady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vozu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ZDP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(</w:t>
      </w:r>
      <w:r>
        <w:rPr>
          <w:rFonts w:ascii="CIDFont+F1" w:hAnsi="CIDFont+F1" w:cs="CIDFont+F1"/>
          <w:color w:val="000000"/>
          <w:sz w:val="23"/>
          <w:szCs w:val="23"/>
        </w:rPr>
        <w:t>tj.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spotř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bov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nou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lektric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ou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energ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i)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hradí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je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1"/>
          <w:sz w:val="23"/>
          <w:szCs w:val="23"/>
        </w:rPr>
        <w:t xml:space="preserve">povinen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jistit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by k ZDP neměly přístu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nepovol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né osoby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v přípa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ě 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išt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>ní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akéhokol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v poškoze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 ZDP nebo 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nipul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s 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m tuto skut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čn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 xml:space="preserve"> neprodlen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 xml:space="preserve"> ohl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sit poskyt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vate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 xml:space="preserve">i.  </w:t>
      </w:r>
    </w:p>
    <w:p w14:paraId="4C624DAA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4A62EC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C1F4B7" w14:textId="77777777" w:rsidR="004F75BA" w:rsidRDefault="004F75BA">
      <w:pPr>
        <w:spacing w:after="245"/>
        <w:rPr>
          <w:rFonts w:ascii="Times New Roman" w:hAnsi="Times New Roman"/>
          <w:color w:val="000000" w:themeColor="text1"/>
          <w:sz w:val="24"/>
          <w:szCs w:val="24"/>
        </w:rPr>
      </w:pPr>
    </w:p>
    <w:p w14:paraId="6DD5E96B" w14:textId="77777777" w:rsidR="004F75BA" w:rsidRDefault="00267B28">
      <w:pPr>
        <w:spacing w:line="236" w:lineRule="exact"/>
        <w:ind w:left="4606"/>
        <w:rPr>
          <w:rFonts w:ascii="Times New Roman" w:hAnsi="Times New Roman" w:cs="Times New Roman"/>
          <w:color w:val="010302"/>
        </w:rPr>
        <w:sectPr w:rsidR="004F75BA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IDFont+F1" w:hAnsi="CIDFont+F1" w:cs="CIDFont+F1"/>
          <w:color w:val="000000"/>
          <w:sz w:val="19"/>
          <w:szCs w:val="19"/>
        </w:rPr>
        <w:t>Strana</w:t>
      </w:r>
      <w:r>
        <w:rPr>
          <w:rFonts w:ascii="CIDFont+F1" w:hAnsi="CIDFont+F1" w:cs="CIDFont+F1"/>
          <w:color w:val="000000"/>
          <w:spacing w:val="-4"/>
          <w:sz w:val="19"/>
          <w:szCs w:val="19"/>
        </w:rPr>
        <w:t xml:space="preserve"> 2 (celkem 9)  </w:t>
      </w:r>
      <w:r>
        <w:br w:type="page"/>
      </w:r>
    </w:p>
    <w:p w14:paraId="42689F03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A91AB8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72DC82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825500" w14:textId="77777777" w:rsidR="004F75BA" w:rsidRDefault="004F75BA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5C039885" w14:textId="50A6E928" w:rsidR="004F75BA" w:rsidRDefault="00267B28">
      <w:pPr>
        <w:tabs>
          <w:tab w:val="left" w:pos="1147"/>
        </w:tabs>
        <w:spacing w:line="310" w:lineRule="exact"/>
        <w:ind w:left="1147" w:right="470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4.6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Poskytov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šťuje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videlné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revize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ZDP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jeden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ročně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 xml:space="preserve">v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ermín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předem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1"/>
          <w:sz w:val="23"/>
          <w:szCs w:val="23"/>
        </w:rPr>
        <w:t xml:space="preserve">dohodnutém  </w:t>
      </w:r>
      <w:r>
        <w:rPr>
          <w:rFonts w:ascii="CIDFont+F1" w:hAnsi="CIDFont+F1" w:cs="CIDFont+F1"/>
          <w:color w:val="000000"/>
          <w:sz w:val="23"/>
          <w:szCs w:val="23"/>
        </w:rPr>
        <w:t xml:space="preserve">s klientem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le nepřetržitý ser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is ZDP (hl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šení poruch na tel. </w:t>
      </w:r>
      <w:r w:rsidR="00627846">
        <w:rPr>
          <w:rFonts w:ascii="CIDFont+F1" w:hAnsi="CIDFont+F1" w:cs="CIDFont+F1"/>
          <w:color w:val="000000"/>
          <w:sz w:val="23"/>
          <w:szCs w:val="23"/>
        </w:rPr>
        <w:t>xxxxxxxxx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 xml:space="preserve"> 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cov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dob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 xml:space="preserve"> od  7:0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0</w:t>
      </w:r>
      <w:r>
        <w:rPr>
          <w:rFonts w:ascii="CIDFont+F1" w:hAnsi="CIDFont+F1" w:cs="CIDFont+F1"/>
          <w:color w:val="000000"/>
          <w:sz w:val="23"/>
          <w:szCs w:val="23"/>
        </w:rPr>
        <w:t xml:space="preserve"> do 15:30 nebo </w:t>
      </w:r>
      <w:r w:rsidR="00627846">
        <w:rPr>
          <w:rFonts w:ascii="CIDFont+F1" w:hAnsi="CIDFont+F1" w:cs="CIDFont+F1"/>
          <w:color w:val="000000"/>
          <w:sz w:val="23"/>
          <w:szCs w:val="23"/>
        </w:rPr>
        <w:t>xxxxxxxxx</w:t>
      </w:r>
      <w:r>
        <w:rPr>
          <w:rFonts w:ascii="CIDFont+F1" w:hAnsi="CIDFont+F1" w:cs="CIDFont+F1"/>
          <w:color w:val="000000"/>
          <w:sz w:val="23"/>
          <w:szCs w:val="23"/>
        </w:rPr>
        <w:t xml:space="preserve"> mimo 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vní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 xml:space="preserve">obu).  </w:t>
      </w:r>
    </w:p>
    <w:p w14:paraId="10FF1703" w14:textId="77777777" w:rsidR="004F75BA" w:rsidRDefault="00267B28">
      <w:pPr>
        <w:tabs>
          <w:tab w:val="left" w:pos="1147"/>
        </w:tabs>
        <w:spacing w:before="59" w:line="312" w:lineRule="exact"/>
        <w:ind w:left="1147" w:right="470" w:hanging="70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4.7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lient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zuje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ukonče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platnosti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této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smlouvy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umožnit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říst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k ZDP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jeho demont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ž z objekt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 xml:space="preserve">.  </w:t>
      </w:r>
    </w:p>
    <w:p w14:paraId="252288C3" w14:textId="77777777" w:rsidR="004F75BA" w:rsidRDefault="00267B28">
      <w:pPr>
        <w:tabs>
          <w:tab w:val="left" w:pos="3384"/>
        </w:tabs>
        <w:spacing w:before="140" w:line="333" w:lineRule="exact"/>
        <w:ind w:left="2801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000000"/>
          <w:sz w:val="27"/>
          <w:szCs w:val="27"/>
        </w:rPr>
        <w:t>V.</w:t>
      </w:r>
      <w:r>
        <w:rPr>
          <w:rFonts w:ascii="CIDFont+F3" w:hAnsi="CIDFont+F3" w:cs="CIDFont+F3"/>
          <w:color w:val="000000"/>
          <w:sz w:val="27"/>
          <w:szCs w:val="27"/>
        </w:rPr>
        <w:t xml:space="preserve"> </w:t>
      </w:r>
      <w:r>
        <w:rPr>
          <w:rFonts w:ascii="CIDFont+F3" w:hAnsi="CIDFont+F3" w:cs="CIDFont+F3"/>
          <w:color w:val="000000"/>
          <w:sz w:val="27"/>
          <w:szCs w:val="27"/>
        </w:rPr>
        <w:tab/>
      </w:r>
      <w:r>
        <w:rPr>
          <w:rFonts w:ascii="CIDFont+F2" w:hAnsi="CIDFont+F2" w:cs="CIDFont+F2"/>
          <w:color w:val="000000"/>
          <w:sz w:val="27"/>
          <w:szCs w:val="27"/>
        </w:rPr>
        <w:t>Technické podmínky, tes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t</w:t>
      </w:r>
      <w:r>
        <w:rPr>
          <w:rFonts w:ascii="CIDFont+F2" w:hAnsi="CIDFont+F2" w:cs="CIDFont+F2"/>
          <w:color w:val="000000"/>
          <w:sz w:val="27"/>
          <w:szCs w:val="27"/>
        </w:rPr>
        <w:t>o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v</w:t>
      </w:r>
      <w:r>
        <w:rPr>
          <w:rFonts w:ascii="CIDFont+F2" w:hAnsi="CIDFont+F2" w:cs="CIDFont+F2"/>
          <w:color w:val="000000"/>
          <w:sz w:val="27"/>
          <w:szCs w:val="27"/>
        </w:rPr>
        <w:t>a</w:t>
      </w:r>
      <w:r>
        <w:rPr>
          <w:rFonts w:ascii="CIDFont+F2" w:hAnsi="CIDFont+F2" w:cs="CIDFont+F2"/>
          <w:color w:val="000000"/>
          <w:spacing w:val="-3"/>
          <w:sz w:val="27"/>
          <w:szCs w:val="27"/>
        </w:rPr>
        <w:t>c</w:t>
      </w:r>
      <w:r>
        <w:rPr>
          <w:rFonts w:ascii="CIDFont+F2" w:hAnsi="CIDFont+F2" w:cs="CIDFont+F2"/>
          <w:color w:val="000000"/>
          <w:sz w:val="27"/>
          <w:szCs w:val="27"/>
        </w:rPr>
        <w:t xml:space="preserve">í provoz  </w:t>
      </w:r>
    </w:p>
    <w:p w14:paraId="38E55CEF" w14:textId="77777777" w:rsidR="004F75BA" w:rsidRDefault="00267B28">
      <w:pPr>
        <w:tabs>
          <w:tab w:val="left" w:pos="1147"/>
        </w:tabs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5.1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lient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ere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vědomí,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že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nez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ytnou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podmínkou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pro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inst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ZDP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účelem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připojení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17"/>
          <w:sz w:val="23"/>
          <w:szCs w:val="23"/>
        </w:rPr>
        <w:t xml:space="preserve">EPS  </w:t>
      </w:r>
    </w:p>
    <w:p w14:paraId="522B0A39" w14:textId="77777777" w:rsidR="004F75BA" w:rsidRDefault="00267B28">
      <w:pPr>
        <w:spacing w:line="309" w:lineRule="exact"/>
        <w:ind w:left="1147" w:right="47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inst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né v obj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ktu na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CO 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lnění technickýc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odmínek připoj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ní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PS 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CO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teré 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>ou  blíže specifikov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ny 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webových stránk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ch HZS MSK.  </w:t>
      </w:r>
    </w:p>
    <w:p w14:paraId="58341EE6" w14:textId="77777777" w:rsidR="004F75BA" w:rsidRDefault="00267B28">
      <w:pPr>
        <w:tabs>
          <w:tab w:val="left" w:pos="4094"/>
        </w:tabs>
        <w:spacing w:before="140" w:line="333" w:lineRule="exact"/>
        <w:ind w:left="3439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000000"/>
          <w:sz w:val="27"/>
          <w:szCs w:val="27"/>
        </w:rPr>
        <w:t>VI.</w:t>
      </w:r>
      <w:r>
        <w:rPr>
          <w:rFonts w:ascii="CIDFont+F3" w:hAnsi="CIDFont+F3" w:cs="CIDFont+F3"/>
          <w:color w:val="000000"/>
          <w:sz w:val="27"/>
          <w:szCs w:val="27"/>
        </w:rPr>
        <w:t xml:space="preserve"> </w:t>
      </w:r>
      <w:r>
        <w:rPr>
          <w:rFonts w:ascii="CIDFont+F3" w:hAnsi="CIDFont+F3" w:cs="CIDFont+F3"/>
          <w:color w:val="000000"/>
          <w:sz w:val="27"/>
          <w:szCs w:val="27"/>
        </w:rPr>
        <w:tab/>
      </w:r>
      <w:r>
        <w:rPr>
          <w:rFonts w:ascii="CIDFont+F2" w:hAnsi="CIDFont+F2" w:cs="CIDFont+F2"/>
          <w:color w:val="000000"/>
          <w:sz w:val="27"/>
          <w:szCs w:val="27"/>
        </w:rPr>
        <w:t>Odpov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ě</w:t>
      </w:r>
      <w:r>
        <w:rPr>
          <w:rFonts w:ascii="CIDFont+F2" w:hAnsi="CIDFont+F2" w:cs="CIDFont+F2"/>
          <w:color w:val="000000"/>
          <w:sz w:val="27"/>
          <w:szCs w:val="27"/>
        </w:rPr>
        <w:t>dn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é</w:t>
      </w:r>
      <w:r>
        <w:rPr>
          <w:rFonts w:ascii="CIDFont+F2" w:hAnsi="CIDFont+F2" w:cs="CIDFont+F2"/>
          <w:color w:val="000000"/>
          <w:sz w:val="27"/>
          <w:szCs w:val="27"/>
        </w:rPr>
        <w:t xml:space="preserve"> o</w:t>
      </w:r>
      <w:r>
        <w:rPr>
          <w:rFonts w:ascii="CIDFont+F2" w:hAnsi="CIDFont+F2" w:cs="CIDFont+F2"/>
          <w:color w:val="000000"/>
          <w:spacing w:val="-3"/>
          <w:sz w:val="27"/>
          <w:szCs w:val="27"/>
        </w:rPr>
        <w:t>s</w:t>
      </w:r>
      <w:r>
        <w:rPr>
          <w:rFonts w:ascii="CIDFont+F2" w:hAnsi="CIDFont+F2" w:cs="CIDFont+F2"/>
          <w:color w:val="000000"/>
          <w:sz w:val="27"/>
          <w:szCs w:val="27"/>
        </w:rPr>
        <w:t>oby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 xml:space="preserve"> </w:t>
      </w:r>
      <w:r>
        <w:rPr>
          <w:rFonts w:ascii="CIDFont+F2" w:hAnsi="CIDFont+F2" w:cs="CIDFont+F2"/>
          <w:color w:val="000000"/>
          <w:sz w:val="27"/>
          <w:szCs w:val="27"/>
        </w:rPr>
        <w:t>klient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a</w:t>
      </w:r>
      <w:r>
        <w:rPr>
          <w:rFonts w:ascii="CIDFont+F2" w:hAnsi="CIDFont+F2" w:cs="CIDFont+F2"/>
          <w:color w:val="000000"/>
          <w:sz w:val="27"/>
          <w:szCs w:val="27"/>
        </w:rPr>
        <w:t xml:space="preserve">  </w:t>
      </w:r>
    </w:p>
    <w:p w14:paraId="62923080" w14:textId="77777777" w:rsidR="004F75BA" w:rsidRDefault="00267B28">
      <w:pPr>
        <w:tabs>
          <w:tab w:val="left" w:pos="1147"/>
        </w:tabs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6.1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lient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povine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určit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alespoň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tř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oso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y,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ré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udou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posk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>tovat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le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sezn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me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 xml:space="preserve">s obsluhou  </w:t>
      </w:r>
    </w:p>
    <w:p w14:paraId="1D5B7B43" w14:textId="77777777" w:rsidR="004F75BA" w:rsidRDefault="00267B28">
      <w:pPr>
        <w:spacing w:line="311" w:lineRule="exact"/>
        <w:ind w:left="1147" w:right="47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způso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em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napoj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ní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p</w:t>
      </w:r>
      <w:r>
        <w:rPr>
          <w:rFonts w:ascii="CIDFont+F1" w:hAnsi="CIDFont+F1" w:cs="CIDFont+F1"/>
          <w:color w:val="000000"/>
          <w:sz w:val="23"/>
          <w:szCs w:val="23"/>
        </w:rPr>
        <w:t>rostřednictvím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ZDP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P</w:t>
      </w:r>
      <w:r>
        <w:rPr>
          <w:rFonts w:ascii="CIDFont+F1" w:hAnsi="CIDFont+F1" w:cs="CIDFont+F1"/>
          <w:color w:val="000000"/>
          <w:sz w:val="23"/>
          <w:szCs w:val="23"/>
        </w:rPr>
        <w:t>CO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budou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odpovědné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munik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ci  s pos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telem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ZDP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zejména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při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gnal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zaci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ruch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Z</w:t>
      </w:r>
      <w:r>
        <w:rPr>
          <w:rFonts w:ascii="CIDFont+F1" w:hAnsi="CIDFont+F1" w:cs="CIDFont+F1"/>
          <w:color w:val="000000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nebo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 so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vislosti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rií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 xml:space="preserve"> objektu  (dá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1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jen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„</w:t>
      </w:r>
      <w:r>
        <w:rPr>
          <w:rFonts w:ascii="CIDFont+F2" w:hAnsi="CIDFont+F2" w:cs="CIDFont+F2"/>
          <w:color w:val="000000"/>
          <w:sz w:val="23"/>
          <w:szCs w:val="23"/>
        </w:rPr>
        <w:t>odp</w:t>
      </w:r>
      <w:r>
        <w:rPr>
          <w:rFonts w:ascii="CIDFont+F2" w:hAnsi="CIDFont+F2" w:cs="CIDFont+F2"/>
          <w:color w:val="000000"/>
          <w:spacing w:val="-4"/>
          <w:sz w:val="23"/>
          <w:szCs w:val="23"/>
        </w:rPr>
        <w:t>o</w:t>
      </w:r>
      <w:r>
        <w:rPr>
          <w:rFonts w:ascii="CIDFont+F2" w:hAnsi="CIDFont+F2" w:cs="CIDFont+F2"/>
          <w:color w:val="000000"/>
          <w:sz w:val="23"/>
          <w:szCs w:val="23"/>
        </w:rPr>
        <w:t>vědné</w:t>
      </w:r>
      <w:r>
        <w:rPr>
          <w:rFonts w:ascii="CIDFont+F2" w:hAnsi="CIDFont+F2" w:cs="CIDFont+F2"/>
          <w:color w:val="000000"/>
          <w:spacing w:val="17"/>
          <w:sz w:val="23"/>
          <w:szCs w:val="23"/>
        </w:rPr>
        <w:t xml:space="preserve">  </w:t>
      </w:r>
      <w:r>
        <w:rPr>
          <w:rFonts w:ascii="CIDFont+F2" w:hAnsi="CIDFont+F2" w:cs="CIDFont+F2"/>
          <w:color w:val="000000"/>
          <w:sz w:val="23"/>
          <w:szCs w:val="23"/>
        </w:rPr>
        <w:t>osob</w:t>
      </w:r>
      <w:r>
        <w:rPr>
          <w:rFonts w:ascii="CIDFont+F2" w:hAnsi="CIDFont+F2" w:cs="CIDFont+F2"/>
          <w:color w:val="000000"/>
          <w:spacing w:val="-4"/>
          <w:sz w:val="23"/>
          <w:szCs w:val="23"/>
        </w:rPr>
        <w:t>y</w:t>
      </w:r>
      <w:r>
        <w:rPr>
          <w:rFonts w:ascii="CIDFont+F2" w:hAnsi="CIDFont+F2" w:cs="CIDFont+F2"/>
          <w:color w:val="000000"/>
          <w:spacing w:val="19"/>
          <w:sz w:val="23"/>
          <w:szCs w:val="23"/>
        </w:rPr>
        <w:t xml:space="preserve">  </w:t>
      </w:r>
      <w:r>
        <w:rPr>
          <w:rFonts w:ascii="CIDFont+F2" w:hAnsi="CIDFont+F2" w:cs="CIDFont+F2"/>
          <w:color w:val="000000"/>
          <w:sz w:val="23"/>
          <w:szCs w:val="23"/>
        </w:rPr>
        <w:t>klienta</w:t>
      </w:r>
      <w:r>
        <w:rPr>
          <w:rFonts w:ascii="CIDFont+F1" w:hAnsi="CIDFont+F1" w:cs="CIDFont+F1"/>
          <w:color w:val="000000"/>
          <w:sz w:val="23"/>
          <w:szCs w:val="23"/>
        </w:rPr>
        <w:t>“</w:t>
      </w:r>
      <w:r>
        <w:rPr>
          <w:rFonts w:ascii="CIDFont+F1" w:hAnsi="CIDFont+F1" w:cs="CIDFont+F1"/>
          <w:color w:val="000000"/>
          <w:spacing w:val="1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jedn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tlivě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„</w:t>
      </w:r>
      <w:r>
        <w:rPr>
          <w:rFonts w:ascii="CIDFont+F2" w:hAnsi="CIDFont+F2" w:cs="CIDFont+F2"/>
          <w:color w:val="000000"/>
          <w:sz w:val="23"/>
          <w:szCs w:val="23"/>
        </w:rPr>
        <w:t>odpovědná</w:t>
      </w:r>
      <w:r>
        <w:rPr>
          <w:rFonts w:ascii="CIDFont+F2" w:hAnsi="CIDFont+F2" w:cs="CIDFont+F2"/>
          <w:color w:val="000000"/>
          <w:spacing w:val="17"/>
          <w:sz w:val="23"/>
          <w:szCs w:val="23"/>
        </w:rPr>
        <w:t xml:space="preserve">  </w:t>
      </w:r>
      <w:r>
        <w:rPr>
          <w:rFonts w:ascii="CIDFont+F2" w:hAnsi="CIDFont+F2" w:cs="CIDFont+F2"/>
          <w:color w:val="000000"/>
          <w:sz w:val="23"/>
          <w:szCs w:val="23"/>
        </w:rPr>
        <w:t>osoba</w:t>
      </w:r>
      <w:r>
        <w:rPr>
          <w:rFonts w:ascii="CIDFont+F2" w:hAnsi="CIDFont+F2" w:cs="CIDFont+F2"/>
          <w:color w:val="000000"/>
          <w:spacing w:val="17"/>
          <w:sz w:val="23"/>
          <w:szCs w:val="23"/>
        </w:rPr>
        <w:t xml:space="preserve">  </w:t>
      </w:r>
      <w:r>
        <w:rPr>
          <w:rFonts w:ascii="CIDFont+F2" w:hAnsi="CIDFont+F2" w:cs="CIDFont+F2"/>
          <w:color w:val="000000"/>
          <w:spacing w:val="-3"/>
          <w:sz w:val="23"/>
          <w:szCs w:val="23"/>
        </w:rPr>
        <w:t>k</w:t>
      </w:r>
      <w:r>
        <w:rPr>
          <w:rFonts w:ascii="CIDFont+F2" w:hAnsi="CIDFont+F2" w:cs="CIDFont+F2"/>
          <w:color w:val="000000"/>
          <w:sz w:val="23"/>
          <w:szCs w:val="23"/>
        </w:rPr>
        <w:t>lie</w:t>
      </w:r>
      <w:r>
        <w:rPr>
          <w:rFonts w:ascii="CIDFont+F2" w:hAnsi="CIDFont+F2" w:cs="CIDFont+F2"/>
          <w:color w:val="000000"/>
          <w:spacing w:val="-4"/>
          <w:sz w:val="23"/>
          <w:szCs w:val="23"/>
        </w:rPr>
        <w:t>n</w:t>
      </w:r>
      <w:r>
        <w:rPr>
          <w:rFonts w:ascii="CIDFont+F2" w:hAnsi="CIDFont+F2" w:cs="CIDFont+F2"/>
          <w:color w:val="000000"/>
          <w:sz w:val="23"/>
          <w:szCs w:val="23"/>
        </w:rPr>
        <w:t>ta</w:t>
      </w:r>
      <w:r>
        <w:rPr>
          <w:rFonts w:ascii="CIDFont+F1" w:hAnsi="CIDFont+F1" w:cs="CIDFont+F1"/>
          <w:color w:val="000000"/>
          <w:sz w:val="23"/>
          <w:szCs w:val="23"/>
        </w:rPr>
        <w:t>“).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zn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m  odp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vědnýc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sob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, vče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ně telefon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ího, mobilního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e-m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ilov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>ho 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nt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ktu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ý k 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tu  uz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vře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té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o smlouvy, tv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ří přílohu č. 1 této smlouvy.  </w:t>
      </w:r>
    </w:p>
    <w:p w14:paraId="59948E3B" w14:textId="564BCAC0" w:rsidR="004F75BA" w:rsidRDefault="00267B28">
      <w:pPr>
        <w:tabs>
          <w:tab w:val="left" w:pos="1147"/>
          <w:tab w:val="left" w:pos="8530"/>
        </w:tabs>
        <w:spacing w:before="60" w:line="311" w:lineRule="exact"/>
        <w:ind w:left="1147" w:right="470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6.2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lient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vaz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udržovat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seznam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odp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vědných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os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b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klienta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le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ktuální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 té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 xml:space="preserve">souvislosti  </w:t>
      </w:r>
      <w:r>
        <w:rPr>
          <w:rFonts w:ascii="CIDFont+F1" w:hAnsi="CIDFont+F1" w:cs="CIDFont+F1"/>
          <w:color w:val="000000"/>
          <w:sz w:val="23"/>
          <w:szCs w:val="23"/>
        </w:rPr>
        <w:t>oznamovat změny v 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zna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u odpověd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ých osob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v dost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teč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 xml:space="preserve">ém předstihu poskytovateli  </w:t>
      </w:r>
      <w:r>
        <w:rPr>
          <w:rFonts w:ascii="CIDFont+F1" w:hAnsi="CIDFont+F1" w:cs="CIDFont+F1"/>
          <w:color w:val="000000"/>
          <w:sz w:val="23"/>
          <w:szCs w:val="23"/>
        </w:rPr>
        <w:t>em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em</w:t>
      </w:r>
      <w:r>
        <w:rPr>
          <w:rFonts w:ascii="CIDFont+F1" w:hAnsi="CIDFont+F1" w:cs="CIDFont+F1"/>
          <w:color w:val="000000"/>
          <w:spacing w:val="8"/>
          <w:sz w:val="23"/>
          <w:szCs w:val="23"/>
        </w:rPr>
        <w:t xml:space="preserve">   </w:t>
      </w:r>
      <w:r>
        <w:rPr>
          <w:rFonts w:ascii="CIDFont+F1" w:hAnsi="CIDFont+F1" w:cs="CIDFont+F1"/>
          <w:color w:val="000000"/>
          <w:sz w:val="23"/>
          <w:szCs w:val="23"/>
        </w:rPr>
        <w:t>na</w:t>
      </w:r>
      <w:r>
        <w:rPr>
          <w:rFonts w:ascii="CIDFont+F1" w:hAnsi="CIDFont+F1" w:cs="CIDFont+F1"/>
          <w:color w:val="000000"/>
          <w:spacing w:val="13"/>
          <w:sz w:val="23"/>
          <w:szCs w:val="23"/>
        </w:rPr>
        <w:t xml:space="preserve">   </w:t>
      </w:r>
      <w:hyperlink r:id="rId4" w:history="1">
        <w:r w:rsidR="00EB5B4C" w:rsidRPr="00335DDC">
          <w:rPr>
            <w:rStyle w:val="Hypertextovodkaz"/>
            <w:rFonts w:ascii="CIDFont+F2" w:hAnsi="CIDFont+F2" w:cs="CIDFont+F2"/>
            <w:spacing w:val="-4"/>
            <w:sz w:val="23"/>
            <w:szCs w:val="23"/>
          </w:rPr>
          <w:t>xxxxxxxxx</w:t>
        </w:r>
        <w:r w:rsidR="00EB5B4C" w:rsidRPr="00335DDC">
          <w:rPr>
            <w:rStyle w:val="Hypertextovodkaz"/>
            <w:rFonts w:ascii="CIDFont+F2" w:hAnsi="CIDFont+F2" w:cs="CIDFont+F2"/>
            <w:sz w:val="23"/>
            <w:szCs w:val="23"/>
          </w:rPr>
          <w:t>@xxxxxxxxx.cz</w:t>
        </w:r>
      </w:hyperlink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 </w:t>
      </w:r>
      <w:r>
        <w:rPr>
          <w:rFonts w:ascii="CIDFont+F1" w:hAnsi="CIDFont+F1" w:cs="CIDFont+F1"/>
          <w:color w:val="000000"/>
          <w:sz w:val="23"/>
          <w:szCs w:val="23"/>
        </w:rPr>
        <w:t xml:space="preserve">V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ří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ad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 </w:t>
      </w:r>
      <w:r>
        <w:rPr>
          <w:rFonts w:ascii="CIDFont+F1" w:hAnsi="CIDFont+F1" w:cs="CIDFont+F1"/>
          <w:color w:val="000000"/>
          <w:sz w:val="23"/>
          <w:szCs w:val="23"/>
        </w:rPr>
        <w:t>změny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nt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ktních </w:t>
      </w:r>
      <w:r>
        <w:rPr>
          <w:rFonts w:ascii="CIDFont+F1" w:hAnsi="CIDFont+F1" w:cs="CIDFont+F1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ú</w:t>
      </w:r>
      <w:r>
        <w:rPr>
          <w:rFonts w:ascii="CIDFont+F1" w:hAnsi="CIDFont+F1" w:cs="CIDFont+F1"/>
          <w:color w:val="000000"/>
          <w:sz w:val="23"/>
          <w:szCs w:val="23"/>
        </w:rPr>
        <w:t>dajů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uvedených  </w:t>
      </w:r>
      <w:r>
        <w:rPr>
          <w:rFonts w:ascii="CIDFont+F1" w:hAnsi="CIDFont+F1" w:cs="CIDFont+F1"/>
          <w:color w:val="000000"/>
          <w:sz w:val="23"/>
          <w:szCs w:val="23"/>
        </w:rPr>
        <w:t>v předchozí větě je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vatel povinen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nepro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 xml:space="preserve">leně informovat.  </w:t>
      </w:r>
    </w:p>
    <w:p w14:paraId="332165EB" w14:textId="77777777" w:rsidR="004F75BA" w:rsidRDefault="00267B28">
      <w:pPr>
        <w:tabs>
          <w:tab w:val="left" w:pos="3741"/>
        </w:tabs>
        <w:spacing w:before="140" w:line="333" w:lineRule="exact"/>
        <w:ind w:left="3014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000000"/>
          <w:sz w:val="27"/>
          <w:szCs w:val="27"/>
        </w:rPr>
        <w:t>VII.</w:t>
      </w:r>
      <w:r>
        <w:rPr>
          <w:rFonts w:ascii="CIDFont+F3" w:hAnsi="CIDFont+F3" w:cs="CIDFont+F3"/>
          <w:color w:val="000000"/>
          <w:sz w:val="27"/>
          <w:szCs w:val="27"/>
        </w:rPr>
        <w:t xml:space="preserve"> </w:t>
      </w:r>
      <w:r>
        <w:rPr>
          <w:rFonts w:ascii="CIDFont+F3" w:hAnsi="CIDFont+F3" w:cs="CIDFont+F3"/>
          <w:color w:val="000000"/>
          <w:sz w:val="27"/>
          <w:szCs w:val="27"/>
        </w:rPr>
        <w:tab/>
      </w:r>
      <w:r>
        <w:rPr>
          <w:rFonts w:ascii="CIDFont+F2" w:hAnsi="CIDFont+F2" w:cs="CIDFont+F2"/>
          <w:color w:val="000000"/>
          <w:sz w:val="27"/>
          <w:szCs w:val="27"/>
        </w:rPr>
        <w:t>Cena slu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ž</w:t>
      </w:r>
      <w:r>
        <w:rPr>
          <w:rFonts w:ascii="CIDFont+F2" w:hAnsi="CIDFont+F2" w:cs="CIDFont+F2"/>
          <w:color w:val="000000"/>
          <w:sz w:val="27"/>
          <w:szCs w:val="27"/>
        </w:rPr>
        <w:t>eb, plate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b</w:t>
      </w:r>
      <w:r>
        <w:rPr>
          <w:rFonts w:ascii="CIDFont+F2" w:hAnsi="CIDFont+F2" w:cs="CIDFont+F2"/>
          <w:color w:val="000000"/>
          <w:sz w:val="27"/>
          <w:szCs w:val="27"/>
        </w:rPr>
        <w:t>ní po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d</w:t>
      </w:r>
      <w:r>
        <w:rPr>
          <w:rFonts w:ascii="CIDFont+F2" w:hAnsi="CIDFont+F2" w:cs="CIDFont+F2"/>
          <w:color w:val="000000"/>
          <w:sz w:val="27"/>
          <w:szCs w:val="27"/>
        </w:rPr>
        <w:t>mí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n</w:t>
      </w:r>
      <w:r>
        <w:rPr>
          <w:rFonts w:ascii="CIDFont+F2" w:hAnsi="CIDFont+F2" w:cs="CIDFont+F2"/>
          <w:color w:val="000000"/>
          <w:sz w:val="27"/>
          <w:szCs w:val="27"/>
        </w:rPr>
        <w:t>k</w:t>
      </w:r>
      <w:r>
        <w:rPr>
          <w:rFonts w:ascii="CIDFont+F2" w:hAnsi="CIDFont+F2" w:cs="CIDFont+F2"/>
          <w:color w:val="000000"/>
          <w:spacing w:val="-7"/>
          <w:sz w:val="27"/>
          <w:szCs w:val="27"/>
        </w:rPr>
        <w:t>y</w:t>
      </w:r>
      <w:r>
        <w:rPr>
          <w:rFonts w:ascii="CIDFont+F2" w:hAnsi="CIDFont+F2" w:cs="CIDFont+F2"/>
          <w:color w:val="000000"/>
          <w:sz w:val="27"/>
          <w:szCs w:val="27"/>
        </w:rPr>
        <w:t xml:space="preserve">  </w:t>
      </w:r>
    </w:p>
    <w:p w14:paraId="234FC536" w14:textId="77777777" w:rsidR="004F75BA" w:rsidRDefault="00267B28">
      <w:pPr>
        <w:tabs>
          <w:tab w:val="left" w:pos="1147"/>
        </w:tabs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7.1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Smluvní 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ra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y se dohodly 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ceně za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vání sl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 xml:space="preserve">žeb dle této smlouvy ve výši celkem   </w:t>
      </w:r>
    </w:p>
    <w:p w14:paraId="464D5E1E" w14:textId="77777777" w:rsidR="004F75BA" w:rsidRDefault="00267B28">
      <w:pPr>
        <w:spacing w:before="80" w:line="285" w:lineRule="exact"/>
        <w:ind w:left="1147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000000"/>
          <w:sz w:val="23"/>
          <w:szCs w:val="23"/>
        </w:rPr>
        <w:t>3 5</w:t>
      </w:r>
      <w:r>
        <w:rPr>
          <w:rFonts w:ascii="CIDFont+F2" w:hAnsi="CIDFont+F2" w:cs="CIDFont+F2"/>
          <w:color w:val="000000"/>
          <w:spacing w:val="-4"/>
          <w:sz w:val="23"/>
          <w:szCs w:val="23"/>
        </w:rPr>
        <w:t>0</w:t>
      </w:r>
      <w:r>
        <w:rPr>
          <w:rFonts w:ascii="CIDFont+F2" w:hAnsi="CIDFont+F2" w:cs="CIDFont+F2"/>
          <w:color w:val="000000"/>
          <w:sz w:val="23"/>
          <w:szCs w:val="23"/>
        </w:rPr>
        <w:t>0,-Kč</w:t>
      </w:r>
      <w:r>
        <w:rPr>
          <w:rFonts w:ascii="CIDFont+F1" w:hAnsi="CIDFont+F1" w:cs="CIDFont+F1"/>
          <w:color w:val="000000"/>
          <w:sz w:val="23"/>
          <w:szCs w:val="23"/>
        </w:rPr>
        <w:t xml:space="preserve"> měsíčně 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va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 xml:space="preserve">ící z:  </w:t>
      </w:r>
    </w:p>
    <w:p w14:paraId="212072E7" w14:textId="77777777" w:rsidR="004F75BA" w:rsidRDefault="00267B28">
      <w:pPr>
        <w:tabs>
          <w:tab w:val="left" w:pos="1825"/>
        </w:tabs>
        <w:spacing w:before="80" w:line="285" w:lineRule="exact"/>
        <w:ind w:left="99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7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stk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-20"/>
          <w:sz w:val="23"/>
          <w:szCs w:val="23"/>
        </w:rPr>
        <w:t xml:space="preserve">  </w:t>
      </w:r>
      <w:r>
        <w:rPr>
          <w:rFonts w:ascii="CIDFont+F2" w:hAnsi="CIDFont+F2" w:cs="CIDFont+F2"/>
          <w:color w:val="000000"/>
          <w:sz w:val="23"/>
          <w:szCs w:val="23"/>
        </w:rPr>
        <w:t>2</w:t>
      </w:r>
      <w:r>
        <w:rPr>
          <w:rFonts w:ascii="CIDFont+F2" w:hAnsi="CIDFont+F2" w:cs="CIDFont+F2"/>
          <w:color w:val="000000"/>
          <w:spacing w:val="-18"/>
          <w:sz w:val="23"/>
          <w:szCs w:val="23"/>
        </w:rPr>
        <w:t xml:space="preserve">  </w:t>
      </w:r>
      <w:r>
        <w:rPr>
          <w:rFonts w:ascii="CIDFont+F2" w:hAnsi="CIDFont+F2" w:cs="CIDFont+F2"/>
          <w:color w:val="000000"/>
          <w:sz w:val="23"/>
          <w:szCs w:val="23"/>
        </w:rPr>
        <w:t>900,-Kč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nájem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včetně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provoz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SIM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rty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inst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lované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v ZDP  </w:t>
      </w:r>
    </w:p>
    <w:p w14:paraId="74E4BEC3" w14:textId="77777777" w:rsidR="004F75BA" w:rsidRDefault="00267B28">
      <w:pPr>
        <w:tabs>
          <w:tab w:val="left" w:pos="1825"/>
        </w:tabs>
        <w:spacing w:line="429" w:lineRule="exact"/>
        <w:ind w:left="998" w:right="470" w:firstLine="82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provoz fr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kvence pr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přenos dat pomocí ZDP;  </w:t>
      </w:r>
      <w:r>
        <w:br w:type="textWrapping" w:clear="all"/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7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stk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2" w:hAnsi="CIDFont+F2" w:cs="CIDFont+F2"/>
          <w:color w:val="000000"/>
          <w:sz w:val="23"/>
          <w:szCs w:val="23"/>
        </w:rPr>
        <w:t>600,-Kč</w:t>
      </w:r>
      <w:r>
        <w:rPr>
          <w:rFonts w:ascii="CIDFont+F1" w:hAnsi="CIDFont+F1" w:cs="CIDFont+F1"/>
          <w:color w:val="000000"/>
          <w:sz w:val="23"/>
          <w:szCs w:val="23"/>
        </w:rPr>
        <w:t xml:space="preserve"> za nepřetržit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z w:val="23"/>
          <w:szCs w:val="23"/>
        </w:rPr>
        <w:t xml:space="preserve"> 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rvi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 xml:space="preserve"> ZDP.  </w:t>
      </w:r>
    </w:p>
    <w:p w14:paraId="06773D8C" w14:textId="77777777" w:rsidR="004F75BA" w:rsidRDefault="004F75BA">
      <w:pPr>
        <w:spacing w:after="270"/>
        <w:rPr>
          <w:rFonts w:ascii="Times New Roman" w:hAnsi="Times New Roman"/>
          <w:color w:val="000000" w:themeColor="text1"/>
          <w:sz w:val="24"/>
          <w:szCs w:val="24"/>
        </w:rPr>
      </w:pPr>
    </w:p>
    <w:p w14:paraId="2780DD55" w14:textId="77777777" w:rsidR="004F75BA" w:rsidRDefault="00267B28">
      <w:pPr>
        <w:tabs>
          <w:tab w:val="left" w:pos="1147"/>
        </w:tabs>
        <w:spacing w:line="314" w:lineRule="exact"/>
        <w:ind w:left="1147" w:right="471" w:hanging="70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7.2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rámec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ceny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posk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>tování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služeb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uveden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 odst.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7.1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z w:val="23"/>
          <w:szCs w:val="23"/>
        </w:rPr>
        <w:t>še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klient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vazuje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hradit  poskytovatel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:  </w:t>
      </w:r>
    </w:p>
    <w:p w14:paraId="15B7C592" w14:textId="77777777" w:rsidR="004F75BA" w:rsidRDefault="00267B28">
      <w:pPr>
        <w:tabs>
          <w:tab w:val="left" w:pos="1826"/>
        </w:tabs>
        <w:spacing w:before="59" w:line="312" w:lineRule="exact"/>
        <w:ind w:left="1827" w:right="471" w:hanging="828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7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stk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2" w:hAnsi="CIDFont+F2" w:cs="CIDFont+F2"/>
          <w:color w:val="000000"/>
          <w:sz w:val="23"/>
          <w:szCs w:val="23"/>
        </w:rPr>
        <w:t>3000,-Kč</w:t>
      </w:r>
      <w:r>
        <w:rPr>
          <w:rFonts w:ascii="CIDFont+F1" w:hAnsi="CIDFont+F1" w:cs="CIDFont+F1"/>
          <w:color w:val="000000"/>
          <w:sz w:val="23"/>
          <w:szCs w:val="23"/>
        </w:rPr>
        <w:t xml:space="preserve"> ročně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za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pravidelné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vize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ZDP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(</w:t>
      </w:r>
      <w:r>
        <w:rPr>
          <w:rFonts w:ascii="CIDFont+F2" w:hAnsi="CIDFont+F2" w:cs="CIDFont+F2"/>
          <w:color w:val="000000"/>
          <w:sz w:val="23"/>
          <w:szCs w:val="23"/>
        </w:rPr>
        <w:t>2.500,-Kč</w:t>
      </w:r>
      <w:r>
        <w:rPr>
          <w:rFonts w:ascii="CIDFont+F1" w:hAnsi="CIDFont+F1" w:cs="CIDFont+F1"/>
          <w:color w:val="000000"/>
          <w:sz w:val="23"/>
          <w:szCs w:val="23"/>
        </w:rPr>
        <w:t xml:space="preserve"> za reviz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, </w:t>
      </w:r>
      <w:r>
        <w:rPr>
          <w:rFonts w:ascii="CIDFont+F2" w:hAnsi="CIDFont+F2" w:cs="CIDFont+F2"/>
          <w:color w:val="000000"/>
          <w:sz w:val="23"/>
          <w:szCs w:val="23"/>
        </w:rPr>
        <w:t>500,-Kč</w:t>
      </w:r>
      <w:r>
        <w:rPr>
          <w:rFonts w:ascii="CIDFont+F1" w:hAnsi="CIDFont+F1" w:cs="CIDFont+F1"/>
          <w:color w:val="000000"/>
          <w:sz w:val="23"/>
          <w:szCs w:val="23"/>
        </w:rPr>
        <w:t xml:space="preserve"> za kontrolu  provoz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schopnosti)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 č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stce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dle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ředchozí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vě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jsou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hrn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ty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kla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na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vu  pověřené osoby poskytovatele do 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ktu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nta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běžný spotř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bní materi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l;  </w:t>
      </w:r>
    </w:p>
    <w:p w14:paraId="462334A6" w14:textId="77777777" w:rsidR="004F75BA" w:rsidRDefault="00267B28">
      <w:pPr>
        <w:tabs>
          <w:tab w:val="left" w:pos="1826"/>
        </w:tabs>
        <w:spacing w:before="61" w:line="309" w:lineRule="exact"/>
        <w:ind w:left="1827" w:right="471" w:hanging="82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7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stk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2" w:hAnsi="CIDFont+F2" w:cs="CIDFont+F2"/>
          <w:color w:val="000000"/>
          <w:sz w:val="23"/>
          <w:szCs w:val="23"/>
        </w:rPr>
        <w:t>15.00</w:t>
      </w:r>
      <w:r>
        <w:rPr>
          <w:rFonts w:ascii="CIDFont+F2" w:hAnsi="CIDFont+F2" w:cs="CIDFont+F2"/>
          <w:color w:val="000000"/>
          <w:spacing w:val="-4"/>
          <w:sz w:val="23"/>
          <w:szCs w:val="23"/>
        </w:rPr>
        <w:t>0</w:t>
      </w:r>
      <w:r>
        <w:rPr>
          <w:rFonts w:ascii="CIDFont+F2" w:hAnsi="CIDFont+F2" w:cs="CIDFont+F2"/>
          <w:color w:val="000000"/>
          <w:sz w:val="23"/>
          <w:szCs w:val="23"/>
        </w:rPr>
        <w:t>,-Kč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nor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zově 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 xml:space="preserve">řipojení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do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ě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EP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zhr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mezi ústředno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PS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ZDP 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z w:val="23"/>
          <w:szCs w:val="23"/>
        </w:rPr>
        <w:t xml:space="preserve"> 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y EPS byl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z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ůs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bil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 připojení na PCO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 xml:space="preserve">  </w:t>
      </w:r>
    </w:p>
    <w:p w14:paraId="4FA7B080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2B036D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2F6023" w14:textId="77777777" w:rsidR="004F75BA" w:rsidRDefault="004F75BA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</w:p>
    <w:p w14:paraId="1487FC27" w14:textId="77777777" w:rsidR="004F75BA" w:rsidRDefault="00267B28">
      <w:pPr>
        <w:spacing w:line="236" w:lineRule="exact"/>
        <w:ind w:left="4606"/>
        <w:rPr>
          <w:rFonts w:ascii="Times New Roman" w:hAnsi="Times New Roman" w:cs="Times New Roman"/>
          <w:color w:val="010302"/>
        </w:rPr>
        <w:sectPr w:rsidR="004F75BA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IDFont+F1" w:hAnsi="CIDFont+F1" w:cs="CIDFont+F1"/>
          <w:color w:val="000000"/>
          <w:sz w:val="19"/>
          <w:szCs w:val="19"/>
        </w:rPr>
        <w:t>Strana</w:t>
      </w:r>
      <w:r>
        <w:rPr>
          <w:rFonts w:ascii="CIDFont+F1" w:hAnsi="CIDFont+F1" w:cs="CIDFont+F1"/>
          <w:color w:val="000000"/>
          <w:spacing w:val="-4"/>
          <w:sz w:val="19"/>
          <w:szCs w:val="19"/>
        </w:rPr>
        <w:t xml:space="preserve"> 3 (celkem 9)  </w:t>
      </w:r>
      <w:r>
        <w:br w:type="page"/>
      </w:r>
    </w:p>
    <w:p w14:paraId="3FE12B0D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3D651E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5D101C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3FBE56" w14:textId="77777777" w:rsidR="004F75BA" w:rsidRDefault="004F75BA">
      <w:pPr>
        <w:spacing w:after="233"/>
        <w:rPr>
          <w:rFonts w:ascii="Times New Roman" w:hAnsi="Times New Roman"/>
          <w:color w:val="000000" w:themeColor="text1"/>
          <w:sz w:val="24"/>
          <w:szCs w:val="24"/>
        </w:rPr>
      </w:pPr>
    </w:p>
    <w:p w14:paraId="4B75E3F9" w14:textId="61D83305" w:rsidR="004F75BA" w:rsidRDefault="00267B28">
      <w:pPr>
        <w:tabs>
          <w:tab w:val="left" w:pos="1147"/>
        </w:tabs>
        <w:spacing w:line="311" w:lineRule="exact"/>
        <w:ind w:left="1147" w:right="470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7.3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Cen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</w:t>
      </w:r>
      <w:r>
        <w:rPr>
          <w:rFonts w:ascii="CIDFont+F1" w:hAnsi="CIDFont+F1" w:cs="CIDFont+F1"/>
          <w:color w:val="000000"/>
          <w:spacing w:val="2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ní</w:t>
      </w:r>
      <w:r>
        <w:rPr>
          <w:rFonts w:ascii="CIDFont+F1" w:hAnsi="CIDFont+F1" w:cs="CIDFont+F1"/>
          <w:color w:val="000000"/>
          <w:spacing w:val="2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žby</w:t>
      </w:r>
      <w:r>
        <w:rPr>
          <w:rFonts w:ascii="CIDFont+F1" w:hAnsi="CIDFont+F1" w:cs="CIDFont+F1"/>
          <w:color w:val="000000"/>
          <w:spacing w:val="2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dle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odst.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7.1.1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7.1.2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výše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bud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poskyt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telem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ientovi  vy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ú</w:t>
      </w:r>
      <w:r>
        <w:rPr>
          <w:rFonts w:ascii="CIDFont+F1" w:hAnsi="CIDFont+F1" w:cs="CIDFont+F1"/>
          <w:color w:val="000000"/>
          <w:sz w:val="23"/>
          <w:szCs w:val="23"/>
        </w:rPr>
        <w:t>čtov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na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fakt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rou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vždy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nejpozd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do</w:t>
      </w:r>
      <w:r>
        <w:rPr>
          <w:rFonts w:ascii="CIDFont+F1" w:hAnsi="CIDFont+F1" w:cs="CIDFont+F1"/>
          <w:color w:val="000000"/>
          <w:spacing w:val="3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10.</w:t>
      </w:r>
      <w:r>
        <w:rPr>
          <w:rFonts w:ascii="CIDFont+F1" w:hAnsi="CIDFont+F1" w:cs="CIDFont+F1"/>
          <w:color w:val="000000"/>
          <w:spacing w:val="3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lend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řního</w:t>
      </w:r>
      <w:r>
        <w:rPr>
          <w:rFonts w:ascii="CIDFont+F1" w:hAnsi="CIDFont+F1" w:cs="CIDFont+F1"/>
          <w:color w:val="000000"/>
          <w:spacing w:val="3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dne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skončení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příslušného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lend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ř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ího měs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ce, za který 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fakturováno. Cena 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pra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idelné revize ZDP dle odst. 7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 xml:space="preserve">.2.1 bude  </w:t>
      </w:r>
      <w:r>
        <w:rPr>
          <w:rFonts w:ascii="CIDFont+F1" w:hAnsi="CIDFont+F1" w:cs="CIDFont+F1"/>
          <w:color w:val="000000"/>
          <w:sz w:val="23"/>
          <w:szCs w:val="23"/>
        </w:rPr>
        <w:t>poskytovatelem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klientovi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>účtov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f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kturou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ždy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nejpozději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o  </w:t>
      </w:r>
      <w:r>
        <w:rPr>
          <w:rFonts w:ascii="CIDFont+F1" w:hAnsi="CIDFont+F1" w:cs="CIDFont+F1"/>
          <w:color w:val="000000"/>
          <w:sz w:val="23"/>
          <w:szCs w:val="23"/>
        </w:rPr>
        <w:t>1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0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lend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řního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dne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  provedení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revize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ZDP.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Cen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za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připojení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do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lnění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dle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ods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7.2.2.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bude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poskytov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telem 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ientovi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vyúčt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f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kturou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nejpozději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do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10.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ka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dářního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dne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samotné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stalaci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Z</w:t>
      </w:r>
      <w:r>
        <w:rPr>
          <w:rFonts w:ascii="CIDFont+F1" w:hAnsi="CIDFont+F1" w:cs="CIDFont+F1"/>
          <w:color w:val="000000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.  F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ktury vyst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ven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oskyt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vatelem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udou splňov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 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leži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ost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ňového dokladu. Z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síl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ní f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ktur  bud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robíh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 elektronicky 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em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ai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vou 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 xml:space="preserve">resu: </w:t>
      </w:r>
      <w:hyperlink r:id="rId5" w:history="1">
        <w:r w:rsidR="00A5365A" w:rsidRPr="00335DDC">
          <w:rPr>
            <w:rStyle w:val="Hypertextovodkaz"/>
            <w:rFonts w:ascii="CIDFont+F1" w:hAnsi="CIDFont+F1" w:cs="CIDFont+F1"/>
            <w:sz w:val="23"/>
            <w:szCs w:val="23"/>
          </w:rPr>
          <w:t>xxxxxx@xxxxxxxxx.cz</w:t>
        </w:r>
      </w:hyperlink>
      <w:r>
        <w:rPr>
          <w:rFonts w:ascii="CIDFont+F1" w:hAnsi="CIDFont+F1" w:cs="CIDFont+F1"/>
          <w:color w:val="000000"/>
          <w:sz w:val="23"/>
          <w:szCs w:val="23"/>
        </w:rPr>
        <w:t xml:space="preserve">.   </w:t>
      </w:r>
    </w:p>
    <w:p w14:paraId="04B7B5AE" w14:textId="77777777" w:rsidR="004F75BA" w:rsidRDefault="00267B28">
      <w:pPr>
        <w:tabs>
          <w:tab w:val="left" w:pos="1147"/>
        </w:tabs>
        <w:spacing w:before="61" w:line="309" w:lineRule="exact"/>
        <w:ind w:left="1147" w:right="470" w:hanging="70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7.4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Č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stky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uvedené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 této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smlouvě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jsou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uvedeny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bez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DPH.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Poskytovat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je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vněn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 těmto  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stkám připoč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 DPH v 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konné výš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.  </w:t>
      </w:r>
    </w:p>
    <w:p w14:paraId="16C18F1B" w14:textId="77777777" w:rsidR="004F75BA" w:rsidRDefault="00267B28">
      <w:pPr>
        <w:tabs>
          <w:tab w:val="left" w:pos="1147"/>
        </w:tabs>
        <w:spacing w:before="60" w:line="311" w:lineRule="exact"/>
        <w:ind w:left="1147" w:right="470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7.5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ůt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splatnost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faktur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činí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14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lendář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dnů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ode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dne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doruče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Nebud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-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f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ktura  obsahov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 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 xml:space="preserve">kterou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ovinnou nebo dohodnutou 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ležitost, ne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o bude chybně 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>účtována 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na  nebo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H,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je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klient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právně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fakturu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ve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lhůtě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5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dnů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ode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dne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doručen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tit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skytova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eli  k provedení opra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 xml:space="preserve"> Ode dne doručení opravené fakt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 xml:space="preserve">ry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lie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vi běží nov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ů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tnosti.  </w:t>
      </w:r>
    </w:p>
    <w:p w14:paraId="1A9BCFCF" w14:textId="77777777" w:rsidR="004F75BA" w:rsidRDefault="00267B28">
      <w:pPr>
        <w:tabs>
          <w:tab w:val="left" w:pos="1147"/>
        </w:tabs>
        <w:spacing w:before="59" w:line="312" w:lineRule="exact"/>
        <w:ind w:left="1147" w:right="470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7.6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lient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zuje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cenu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vyúčtova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ou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skytovatelem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hradit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účet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poskyto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ate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uved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ný  v přísl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šné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faktuře.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Cena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považ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je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hrazeno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dnem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sá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řís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ušné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stky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účet  poskytovatele.  </w:t>
      </w:r>
    </w:p>
    <w:p w14:paraId="667FF93C" w14:textId="77777777" w:rsidR="004F75BA" w:rsidRDefault="00267B28">
      <w:pPr>
        <w:tabs>
          <w:tab w:val="left" w:pos="1147"/>
        </w:tabs>
        <w:spacing w:before="60" w:line="311" w:lineRule="exact"/>
        <w:ind w:left="1147" w:right="470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7.7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Cen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ní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služeb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odst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7.1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výše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ce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za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videlné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revize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ZDP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bodu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7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>2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>1  výše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může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být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skytovatelem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ždoročně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vena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ů</w:t>
      </w:r>
      <w:r>
        <w:rPr>
          <w:rFonts w:ascii="CIDFont+F1" w:hAnsi="CIDFont+F1" w:cs="CIDFont+F1"/>
          <w:color w:val="000000"/>
          <w:sz w:val="23"/>
          <w:szCs w:val="23"/>
        </w:rPr>
        <w:t>vodu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nfl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ce,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to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ru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infl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ce  vy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šenou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Českým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ti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>tick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z w:val="23"/>
          <w:szCs w:val="23"/>
        </w:rPr>
        <w:t>m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úřadem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minulý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lend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řní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rok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přitom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adem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vý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očtu  ceny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na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daný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rok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bude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z w:val="23"/>
          <w:szCs w:val="23"/>
        </w:rPr>
        <w:t>še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ceny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předcháze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ící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lendářní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rok.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ud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ude</w:t>
      </w:r>
      <w:r>
        <w:rPr>
          <w:rFonts w:ascii="CIDFont+F1" w:hAnsi="CIDFont+F1" w:cs="CIDFont+F1"/>
          <w:color w:val="000000"/>
          <w:spacing w:val="-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m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1"/>
          <w:sz w:val="23"/>
          <w:szCs w:val="23"/>
        </w:rPr>
        <w:t xml:space="preserve">žnost  </w:t>
      </w:r>
      <w:r>
        <w:rPr>
          <w:rFonts w:ascii="CIDFont+F1" w:hAnsi="CIDFont+F1" w:cs="CIDFont+F1"/>
          <w:color w:val="000000"/>
          <w:sz w:val="23"/>
          <w:szCs w:val="23"/>
        </w:rPr>
        <w:t>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novit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inflac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předchozí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rok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k,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by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byl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zohled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ěn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první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č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ních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7"/>
          <w:sz w:val="23"/>
          <w:szCs w:val="23"/>
        </w:rPr>
        <w:t xml:space="preserve">měsíčních  </w:t>
      </w:r>
      <w:r>
        <w:rPr>
          <w:rFonts w:ascii="CIDFont+F1" w:hAnsi="CIDFont+F1" w:cs="CIDFont+F1"/>
          <w:color w:val="000000"/>
          <w:sz w:val="23"/>
          <w:szCs w:val="23"/>
        </w:rPr>
        <w:t>úhr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dách ceny 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poskyt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služe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 xml:space="preserve"> toh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kterého rok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bu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příslušný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árůst za již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uhrazené  </w:t>
      </w:r>
      <w:r>
        <w:rPr>
          <w:rFonts w:ascii="CIDFont+F1" w:hAnsi="CIDFont+F1" w:cs="CIDFont+F1"/>
          <w:color w:val="000000"/>
          <w:sz w:val="23"/>
          <w:szCs w:val="23"/>
        </w:rPr>
        <w:t>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stk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ceny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za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vání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služeb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razen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rámci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té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měs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č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fakt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ce,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kter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bude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první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  provedení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výpočtu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ceny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pro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ý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rok.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Poskytovate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povinen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písemně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oznámit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</w:t>
      </w:r>
      <w:r>
        <w:rPr>
          <w:rFonts w:ascii="CIDFont+F1" w:hAnsi="CIDFont+F1" w:cs="CIDFont+F1"/>
          <w:color w:val="000000"/>
          <w:spacing w:val="-7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vi  zvýšení ceny 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poskytování služeb a/nebo ceny 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videlné re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ize ZD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 xml:space="preserve"> dle toh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1"/>
          <w:sz w:val="23"/>
          <w:szCs w:val="23"/>
        </w:rPr>
        <w:t xml:space="preserve">to článku ve  </w:t>
      </w:r>
      <w:r>
        <w:rPr>
          <w:rFonts w:ascii="CIDFont+F1" w:hAnsi="CIDFont+F1" w:cs="CIDFont+F1"/>
          <w:color w:val="000000"/>
          <w:sz w:val="23"/>
          <w:szCs w:val="23"/>
        </w:rPr>
        <w:t>lhůt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 xml:space="preserve"> nejpozději jed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 (1) m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>sí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řed prv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 xml:space="preserve"> termínem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z</w:t>
      </w:r>
      <w:r>
        <w:rPr>
          <w:rFonts w:ascii="CIDFont+F1" w:hAnsi="CIDFont+F1" w:cs="CIDFont+F1"/>
          <w:color w:val="000000"/>
          <w:sz w:val="23"/>
          <w:szCs w:val="23"/>
        </w:rPr>
        <w:t>výšené pl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tby.  </w:t>
      </w:r>
    </w:p>
    <w:p w14:paraId="5689661C" w14:textId="77777777" w:rsidR="004F75BA" w:rsidRDefault="00267B28">
      <w:pPr>
        <w:tabs>
          <w:tab w:val="left" w:pos="1147"/>
        </w:tabs>
        <w:spacing w:before="60" w:line="311" w:lineRule="exact"/>
        <w:ind w:left="1147" w:right="470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7.8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V příp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dě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ž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dálk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vý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přeno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dat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dobu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nejméně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96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hodin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sobě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douc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ch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 xml:space="preserve">nefunkční  </w:t>
      </w:r>
      <w:r>
        <w:rPr>
          <w:rFonts w:ascii="CIDFont+F1" w:hAnsi="CIDFont+F1" w:cs="CIDFont+F1"/>
          <w:color w:val="000000"/>
          <w:sz w:val="23"/>
          <w:szCs w:val="23"/>
        </w:rPr>
        <w:t>z důvodu poruchy ZDP, 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nt nárok 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evu z 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ny za poskyt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vání služeb ve výš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1/3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0</w:t>
      </w:r>
      <w:r>
        <w:rPr>
          <w:rFonts w:ascii="CIDFont+F1" w:hAnsi="CIDFont+F1" w:cs="CIDFont+F1"/>
          <w:color w:val="000000"/>
          <w:sz w:val="23"/>
          <w:szCs w:val="23"/>
        </w:rPr>
        <w:t xml:space="preserve"> 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ny  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poskytování služeb dle 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st. 7.1 výš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z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ždý 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lší de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, 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kt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rém bude ZDP nefunkč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í.  </w:t>
      </w:r>
    </w:p>
    <w:p w14:paraId="701F2EEA" w14:textId="77777777" w:rsidR="004F75BA" w:rsidRDefault="00267B28">
      <w:pPr>
        <w:tabs>
          <w:tab w:val="left" w:pos="1147"/>
          <w:tab w:val="left" w:pos="3264"/>
        </w:tabs>
        <w:spacing w:before="112" w:line="369" w:lineRule="exact"/>
        <w:ind w:left="447" w:right="470" w:firstLine="2016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000000"/>
          <w:sz w:val="27"/>
          <w:szCs w:val="27"/>
        </w:rPr>
        <w:t>VIII</w:t>
      </w:r>
      <w:r>
        <w:rPr>
          <w:rFonts w:ascii="CIDFont+F2" w:hAnsi="CIDFont+F2" w:cs="CIDFont+F2"/>
          <w:color w:val="000000"/>
          <w:spacing w:val="-3"/>
          <w:sz w:val="27"/>
          <w:szCs w:val="27"/>
        </w:rPr>
        <w:t>.</w:t>
      </w:r>
      <w:r>
        <w:rPr>
          <w:rFonts w:ascii="CIDFont+F3" w:hAnsi="CIDFont+F3" w:cs="CIDFont+F3"/>
          <w:color w:val="000000"/>
          <w:sz w:val="27"/>
          <w:szCs w:val="27"/>
        </w:rPr>
        <w:t xml:space="preserve"> </w:t>
      </w:r>
      <w:r>
        <w:rPr>
          <w:rFonts w:ascii="CIDFont+F3" w:hAnsi="CIDFont+F3" w:cs="CIDFont+F3"/>
          <w:color w:val="000000"/>
          <w:sz w:val="27"/>
          <w:szCs w:val="27"/>
        </w:rPr>
        <w:tab/>
      </w:r>
      <w:r>
        <w:rPr>
          <w:rFonts w:ascii="CIDFont+F2" w:hAnsi="CIDFont+F2" w:cs="CIDFont+F2"/>
          <w:color w:val="000000"/>
          <w:sz w:val="27"/>
          <w:szCs w:val="27"/>
        </w:rPr>
        <w:t>Další prá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v</w:t>
      </w:r>
      <w:r>
        <w:rPr>
          <w:rFonts w:ascii="CIDFont+F2" w:hAnsi="CIDFont+F2" w:cs="CIDFont+F2"/>
          <w:color w:val="000000"/>
          <w:sz w:val="27"/>
          <w:szCs w:val="27"/>
        </w:rPr>
        <w:t>a a po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v</w:t>
      </w:r>
      <w:r>
        <w:rPr>
          <w:rFonts w:ascii="CIDFont+F2" w:hAnsi="CIDFont+F2" w:cs="CIDFont+F2"/>
          <w:color w:val="000000"/>
          <w:sz w:val="27"/>
          <w:szCs w:val="27"/>
        </w:rPr>
        <w:t xml:space="preserve">innosti </w:t>
      </w:r>
      <w:r>
        <w:rPr>
          <w:rFonts w:ascii="CIDFont+F2" w:hAnsi="CIDFont+F2" w:cs="CIDFont+F2"/>
          <w:color w:val="000000"/>
          <w:spacing w:val="-3"/>
          <w:sz w:val="27"/>
          <w:szCs w:val="27"/>
        </w:rPr>
        <w:t>s</w:t>
      </w:r>
      <w:r>
        <w:rPr>
          <w:rFonts w:ascii="CIDFont+F2" w:hAnsi="CIDFont+F2" w:cs="CIDFont+F2"/>
          <w:color w:val="000000"/>
          <w:sz w:val="27"/>
          <w:szCs w:val="27"/>
        </w:rPr>
        <w:t xml:space="preserve">mluvních stran   </w:t>
      </w:r>
      <w:r>
        <w:br w:type="textWrapping" w:clear="all"/>
      </w:r>
      <w:r>
        <w:rPr>
          <w:rFonts w:ascii="CIDFont+F1" w:hAnsi="CIDFont+F1" w:cs="CIDFont+F1"/>
          <w:color w:val="000000"/>
          <w:sz w:val="23"/>
          <w:szCs w:val="23"/>
        </w:rPr>
        <w:t>8.1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Poskytov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tel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>e touto smlouvou z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vazuje:  </w:t>
      </w:r>
    </w:p>
    <w:p w14:paraId="7757B2AD" w14:textId="77777777" w:rsidR="004F75BA" w:rsidRDefault="00267B28">
      <w:pPr>
        <w:tabs>
          <w:tab w:val="left" w:pos="1826"/>
        </w:tabs>
        <w:spacing w:before="59" w:line="312" w:lineRule="exact"/>
        <w:ind w:left="1827" w:right="470" w:hanging="828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8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jišť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 všestrann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z w:val="23"/>
          <w:szCs w:val="23"/>
        </w:rPr>
        <w:t xml:space="preserve"> 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rvis, spočív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jíc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 xml:space="preserve"> v opr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vě nebo 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z w:val="23"/>
          <w:szCs w:val="23"/>
        </w:rPr>
        <w:t xml:space="preserve">měně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řípadně vadné č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pacing w:val="-7"/>
          <w:sz w:val="23"/>
          <w:szCs w:val="23"/>
        </w:rPr>
        <w:t xml:space="preserve">sti ZDP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část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bezv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dnou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to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celo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dobu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trv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ní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smlouvy.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 xml:space="preserve">V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řípadě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štění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oruchy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ZDP  </w:t>
      </w:r>
      <w:r>
        <w:rPr>
          <w:rFonts w:ascii="CIDFont+F1" w:hAnsi="CIDFont+F1" w:cs="CIDFont+F1"/>
          <w:color w:val="000000"/>
          <w:sz w:val="23"/>
          <w:szCs w:val="23"/>
        </w:rPr>
        <w:t>bude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 bezodkla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ně vyrozum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 xml:space="preserve">n dispečerem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ZS MS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 xml:space="preserve">;  </w:t>
      </w:r>
    </w:p>
    <w:p w14:paraId="7A6E97CC" w14:textId="77777777" w:rsidR="004F75BA" w:rsidRDefault="00267B28">
      <w:pPr>
        <w:tabs>
          <w:tab w:val="left" w:pos="1826"/>
        </w:tabs>
        <w:spacing w:before="60" w:line="311" w:lineRule="exact"/>
        <w:ind w:left="1827" w:right="470" w:hanging="828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8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dost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vit se v rámc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nepřetržit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rvis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 xml:space="preserve"> do objektu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k opr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vě ZDP,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 xml:space="preserve">le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rov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ozních  </w:t>
      </w:r>
      <w:r>
        <w:rPr>
          <w:rFonts w:ascii="CIDFont+F1" w:hAnsi="CIDFont+F1" w:cs="CIDFont+F1"/>
          <w:color w:val="000000"/>
          <w:sz w:val="23"/>
          <w:szCs w:val="23"/>
        </w:rPr>
        <w:t>možnos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 xml:space="preserve">í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>o možná nejryc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leji po nahl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šení poruchy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skytovatel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,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to v kt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1"/>
          <w:sz w:val="23"/>
          <w:szCs w:val="23"/>
        </w:rPr>
        <w:t xml:space="preserve">rýkoliv den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 kter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den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dobu.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Pokud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serv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sní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zás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přip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dne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na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dobu,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 xml:space="preserve">v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příslušném  </w:t>
      </w:r>
    </w:p>
    <w:p w14:paraId="7FC25E2C" w14:textId="77777777" w:rsidR="004F75BA" w:rsidRDefault="004F75BA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5EA3C1EE" w14:textId="77777777" w:rsidR="004F75BA" w:rsidRDefault="00267B28">
      <w:pPr>
        <w:spacing w:line="236" w:lineRule="exact"/>
        <w:ind w:left="4606"/>
        <w:rPr>
          <w:rFonts w:ascii="Times New Roman" w:hAnsi="Times New Roman" w:cs="Times New Roman"/>
          <w:color w:val="010302"/>
        </w:rPr>
        <w:sectPr w:rsidR="004F75BA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IDFont+F1" w:hAnsi="CIDFont+F1" w:cs="CIDFont+F1"/>
          <w:color w:val="000000"/>
          <w:sz w:val="19"/>
          <w:szCs w:val="19"/>
        </w:rPr>
        <w:t>Strana</w:t>
      </w:r>
      <w:r>
        <w:rPr>
          <w:rFonts w:ascii="CIDFont+F1" w:hAnsi="CIDFont+F1" w:cs="CIDFont+F1"/>
          <w:color w:val="000000"/>
          <w:spacing w:val="-4"/>
          <w:sz w:val="19"/>
          <w:szCs w:val="19"/>
        </w:rPr>
        <w:t xml:space="preserve"> 4 (celkem 9)  </w:t>
      </w:r>
      <w:r>
        <w:br w:type="page"/>
      </w:r>
    </w:p>
    <w:p w14:paraId="4B53C2B8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61DEF7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B38691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3E4489" w14:textId="77777777" w:rsidR="004F75BA" w:rsidRDefault="004F75BA">
      <w:pPr>
        <w:spacing w:after="233"/>
        <w:rPr>
          <w:rFonts w:ascii="Times New Roman" w:hAnsi="Times New Roman"/>
          <w:color w:val="000000" w:themeColor="text1"/>
          <w:sz w:val="24"/>
          <w:szCs w:val="24"/>
        </w:rPr>
      </w:pPr>
    </w:p>
    <w:p w14:paraId="59D83022" w14:textId="77777777" w:rsidR="004F75BA" w:rsidRDefault="00267B28">
      <w:pPr>
        <w:tabs>
          <w:tab w:val="left" w:pos="3185"/>
          <w:tab w:val="left" w:pos="4598"/>
          <w:tab w:val="left" w:pos="5393"/>
          <w:tab w:val="left" w:pos="6554"/>
          <w:tab w:val="left" w:pos="7766"/>
          <w:tab w:val="left" w:pos="8866"/>
          <w:tab w:val="left" w:pos="9615"/>
          <w:tab w:val="left" w:pos="10037"/>
        </w:tabs>
        <w:spacing w:line="311" w:lineRule="exact"/>
        <w:ind w:left="1827" w:right="47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objektu nebu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e přítomen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 nebo jím pověřená osob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, b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de poskyt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1"/>
          <w:sz w:val="23"/>
          <w:szCs w:val="23"/>
        </w:rPr>
        <w:t xml:space="preserve">tel telefonicky  </w:t>
      </w:r>
      <w:r>
        <w:rPr>
          <w:rFonts w:ascii="CIDFont+F1" w:hAnsi="CIDFont+F1" w:cs="CIDFont+F1"/>
          <w:color w:val="000000"/>
          <w:sz w:val="23"/>
          <w:szCs w:val="23"/>
        </w:rPr>
        <w:t>kontaktov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t </w:t>
      </w:r>
      <w:r>
        <w:rPr>
          <w:rFonts w:ascii="CIDFont+F1" w:hAnsi="CIDFont+F1" w:cs="CIDFont+F1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dpovědnou </w:t>
      </w:r>
      <w:r>
        <w:rPr>
          <w:rFonts w:ascii="CIDFont+F1" w:hAnsi="CIDFont+F1" w:cs="CIDFont+F1"/>
          <w:color w:val="000000"/>
          <w:sz w:val="23"/>
          <w:szCs w:val="23"/>
        </w:rPr>
        <w:tab/>
        <w:t>oso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 xml:space="preserve">u </w:t>
      </w:r>
      <w:r>
        <w:rPr>
          <w:rFonts w:ascii="CIDFont+F1" w:hAnsi="CIDFont+F1" w:cs="CIDFont+F1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 xml:space="preserve">vedenou </w:t>
      </w:r>
      <w:r>
        <w:rPr>
          <w:rFonts w:ascii="CIDFont+F1" w:hAnsi="CIDFont+F1" w:cs="CIDFont+F1"/>
          <w:color w:val="000000"/>
          <w:sz w:val="23"/>
          <w:szCs w:val="23"/>
        </w:rPr>
        <w:tab/>
        <w:t xml:space="preserve">v seznamu </w:t>
      </w:r>
      <w:r>
        <w:rPr>
          <w:rFonts w:ascii="CIDFont+F1" w:hAnsi="CIDFont+F1" w:cs="CIDFont+F1"/>
          <w:color w:val="000000"/>
          <w:sz w:val="23"/>
          <w:szCs w:val="23"/>
        </w:rPr>
        <w:tab/>
        <w:t xml:space="preserve">vedeném </w:t>
      </w:r>
      <w:r>
        <w:rPr>
          <w:rFonts w:ascii="CIDFont+F1" w:hAnsi="CIDFont+F1" w:cs="CIDFont+F1"/>
          <w:color w:val="000000"/>
          <w:sz w:val="23"/>
          <w:szCs w:val="23"/>
        </w:rPr>
        <w:tab/>
        <w:t xml:space="preserve">podle </w:t>
      </w:r>
      <w:r>
        <w:rPr>
          <w:rFonts w:ascii="CIDFont+F1" w:hAnsi="CIDFont+F1" w:cs="CIDFont+F1"/>
          <w:color w:val="000000"/>
          <w:sz w:val="23"/>
          <w:szCs w:val="23"/>
        </w:rPr>
        <w:tab/>
        <w:t xml:space="preserve">čl. </w:t>
      </w:r>
      <w:r>
        <w:rPr>
          <w:rFonts w:ascii="CIDFont+F1" w:hAnsi="CIDFont+F1" w:cs="CIDFont+F1"/>
          <w:color w:val="000000"/>
          <w:sz w:val="23"/>
          <w:szCs w:val="23"/>
        </w:rPr>
        <w:tab/>
        <w:t>VI.  Poskytov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zavazuj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yvinout</w:t>
      </w:r>
      <w:r>
        <w:rPr>
          <w:rFonts w:ascii="CIDFont+F1" w:hAnsi="CIDFont+F1" w:cs="CIDFont+F1"/>
          <w:color w:val="000000"/>
          <w:spacing w:val="3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maxim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lní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ú</w:t>
      </w:r>
      <w:r>
        <w:rPr>
          <w:rFonts w:ascii="CIDFont+F1" w:hAnsi="CIDFont+F1" w:cs="CIDFont+F1"/>
          <w:color w:val="000000"/>
          <w:sz w:val="23"/>
          <w:szCs w:val="23"/>
        </w:rPr>
        <w:t>si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í,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3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 opr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vě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ZDP</w:t>
      </w:r>
      <w:r>
        <w:rPr>
          <w:rFonts w:ascii="CIDFont+F1" w:hAnsi="CIDFont+F1" w:cs="CIDFont+F1"/>
          <w:color w:val="000000"/>
          <w:spacing w:val="3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vil  nejpozděj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5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5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tří</w:t>
      </w:r>
      <w:r>
        <w:rPr>
          <w:rFonts w:ascii="CIDFont+F1" w:hAnsi="CIDFont+F1" w:cs="CIDFont+F1"/>
          <w:color w:val="000000"/>
          <w:spacing w:val="5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hodin</w:t>
      </w:r>
      <w:r>
        <w:rPr>
          <w:rFonts w:ascii="CIDFont+F1" w:hAnsi="CIDFont+F1" w:cs="CIDFont+F1"/>
          <w:color w:val="000000"/>
          <w:spacing w:val="5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5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mži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5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hl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še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5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poru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>hy;</w:t>
      </w:r>
      <w:r>
        <w:rPr>
          <w:rFonts w:ascii="CIDFont+F1" w:hAnsi="CIDFont+F1" w:cs="CIDFont+F1"/>
          <w:color w:val="000000"/>
          <w:spacing w:val="5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 případě,</w:t>
      </w:r>
      <w:r>
        <w:rPr>
          <w:rFonts w:ascii="CIDFont+F1" w:hAnsi="CIDFont+F1" w:cs="CIDFont+F1"/>
          <w:color w:val="000000"/>
          <w:spacing w:val="5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že</w:t>
      </w:r>
      <w:r>
        <w:rPr>
          <w:rFonts w:ascii="CIDFont+F1" w:hAnsi="CIDFont+F1" w:cs="CIDFont+F1"/>
          <w:color w:val="000000"/>
          <w:spacing w:val="5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vš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5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je  u poskytov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tele hlášeno více poruch 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různých objekt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ch nebo u různých uživ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telů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 xml:space="preserve">ZDP,  </w:t>
      </w:r>
      <w:r>
        <w:rPr>
          <w:rFonts w:ascii="CIDFont+F1" w:hAnsi="CIDFont+F1" w:cs="CIDFont+F1"/>
          <w:color w:val="000000"/>
          <w:sz w:val="23"/>
          <w:szCs w:val="23"/>
        </w:rPr>
        <w:t>bude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vate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 xml:space="preserve"> opr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vy provádět podle poř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dí nahl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šení poruc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pro tento přípa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 xml:space="preserve"> je 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 srozuměn s 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 xml:space="preserve">m, že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oskyt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vatel k opr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vě může 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stoupit se zpožděním;  </w:t>
      </w:r>
    </w:p>
    <w:p w14:paraId="55BB65A3" w14:textId="77777777" w:rsidR="004F75BA" w:rsidRDefault="00267B28">
      <w:pPr>
        <w:tabs>
          <w:tab w:val="left" w:pos="1147"/>
          <w:tab w:val="left" w:pos="1825"/>
        </w:tabs>
        <w:spacing w:line="427" w:lineRule="exact"/>
        <w:ind w:left="447" w:right="470" w:firstLine="551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8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seznámit klient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s technic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ým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podmínkami 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pojení EPS 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 xml:space="preserve">CO.  </w:t>
      </w:r>
      <w:r>
        <w:br w:type="textWrapping" w:clear="all"/>
      </w:r>
      <w:r>
        <w:rPr>
          <w:rFonts w:ascii="CIDFont+F1" w:hAnsi="CIDFont+F1" w:cs="CIDFont+F1"/>
          <w:color w:val="000000"/>
          <w:sz w:val="23"/>
          <w:szCs w:val="23"/>
        </w:rPr>
        <w:t>8.2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lient se to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s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louv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 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vaz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 xml:space="preserve">je:  </w:t>
      </w:r>
    </w:p>
    <w:p w14:paraId="1136FD87" w14:textId="77777777" w:rsidR="004F75BA" w:rsidRDefault="00267B28">
      <w:pPr>
        <w:tabs>
          <w:tab w:val="left" w:pos="1826"/>
        </w:tabs>
        <w:spacing w:before="60" w:line="311" w:lineRule="exact"/>
        <w:ind w:left="1827" w:right="470" w:hanging="82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8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zdržet se jaký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>hk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liv zásahů 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ZDP a řídit se poky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y pos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ytov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, 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 xml:space="preserve">če podmínek  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ho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rovozu, resp. z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sahů, kt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ré by funkc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ZD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 xml:space="preserve"> ohrožov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ly;  </w:t>
      </w:r>
    </w:p>
    <w:p w14:paraId="05A8D952" w14:textId="77777777" w:rsidR="004F75BA" w:rsidRDefault="00267B28">
      <w:pPr>
        <w:tabs>
          <w:tab w:val="left" w:pos="1825"/>
        </w:tabs>
        <w:spacing w:before="80" w:line="285" w:lineRule="exact"/>
        <w:ind w:left="99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8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hra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it nákl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dy 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opravu z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va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 xml:space="preserve"> ZDP, které 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js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 způsobeny běžným prov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zem;  </w:t>
      </w:r>
    </w:p>
    <w:p w14:paraId="39A5D7E3" w14:textId="77777777" w:rsidR="004F75BA" w:rsidRDefault="00267B28">
      <w:pPr>
        <w:tabs>
          <w:tab w:val="left" w:pos="1825"/>
        </w:tabs>
        <w:spacing w:before="80" w:line="285" w:lineRule="exact"/>
        <w:ind w:left="99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8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oznámit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ytov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bez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zbytečného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odkla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potřebu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ravy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Z</w:t>
      </w:r>
      <w:r>
        <w:rPr>
          <w:rFonts w:ascii="CIDFont+F1" w:hAnsi="CIDFont+F1" w:cs="CIDFont+F1"/>
          <w:color w:val="000000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ři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poruš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ní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 xml:space="preserve">této  </w:t>
      </w:r>
    </w:p>
    <w:p w14:paraId="2A57E2AD" w14:textId="77777777" w:rsidR="004F75BA" w:rsidRDefault="00267B28">
      <w:pPr>
        <w:spacing w:line="309" w:lineRule="exact"/>
        <w:ind w:left="1827" w:right="47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povinnosti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>kytov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</w:t>
      </w:r>
      <w:r>
        <w:rPr>
          <w:rFonts w:ascii="CIDFont+F1" w:hAnsi="CIDFont+F1" w:cs="CIDFont+F1"/>
          <w:color w:val="000000"/>
          <w:spacing w:val="1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nese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odpov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>dnost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</w:t>
      </w:r>
      <w:r>
        <w:rPr>
          <w:rFonts w:ascii="CIDFont+F1" w:hAnsi="CIDFont+F1" w:cs="CIDFont+F1"/>
          <w:color w:val="000000"/>
          <w:spacing w:val="1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škodu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tím</w:t>
      </w:r>
      <w:r>
        <w:rPr>
          <w:rFonts w:ascii="CIDFont+F1" w:hAnsi="CIDFont+F1" w:cs="CIDFont+F1"/>
          <w:color w:val="000000"/>
          <w:spacing w:val="1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způsobe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ou,</w:t>
      </w:r>
      <w:r>
        <w:rPr>
          <w:rFonts w:ascii="CIDFont+F1" w:hAnsi="CIDFont+F1" w:cs="CIDFont+F1"/>
          <w:color w:val="000000"/>
          <w:spacing w:val="1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ledaže</w:t>
      </w:r>
      <w:r>
        <w:rPr>
          <w:rFonts w:ascii="CIDFont+F1" w:hAnsi="CIDFont+F1" w:cs="CIDFont+F1"/>
          <w:color w:val="000000"/>
          <w:spacing w:val="1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  o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tř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bě opr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vy dozvěděl jina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 xml:space="preserve">;  </w:t>
      </w:r>
    </w:p>
    <w:p w14:paraId="089FDE11" w14:textId="77777777" w:rsidR="004F75BA" w:rsidRDefault="00267B28">
      <w:pPr>
        <w:tabs>
          <w:tab w:val="left" w:pos="1825"/>
        </w:tabs>
        <w:spacing w:before="80" w:line="285" w:lineRule="exact"/>
        <w:ind w:left="99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8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4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strpět omezení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skytování služeb v rozs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hu 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ém pro prov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dení oprav ZDP;  </w:t>
      </w:r>
    </w:p>
    <w:p w14:paraId="7816F622" w14:textId="77777777" w:rsidR="004F75BA" w:rsidRDefault="00267B28">
      <w:pPr>
        <w:tabs>
          <w:tab w:val="left" w:pos="1825"/>
        </w:tabs>
        <w:spacing w:before="80" w:line="285" w:lineRule="exact"/>
        <w:ind w:left="99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8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5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umožnit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poskytovate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prohlídk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ZDP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účelem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kontroly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jeho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vu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jeh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av</w:t>
      </w:r>
      <w:r>
        <w:rPr>
          <w:rFonts w:ascii="CIDFont+F1" w:hAnsi="CIDFont+F1" w:cs="CIDFont+F1"/>
          <w:color w:val="000000"/>
          <w:sz w:val="23"/>
          <w:szCs w:val="23"/>
        </w:rPr>
        <w:t xml:space="preserve">idelné  </w:t>
      </w:r>
    </w:p>
    <w:p w14:paraId="23ED6CE4" w14:textId="77777777" w:rsidR="004F75BA" w:rsidRDefault="00267B28">
      <w:pPr>
        <w:spacing w:line="309" w:lineRule="exact"/>
        <w:ind w:left="1827" w:right="47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údržby</w:t>
      </w:r>
      <w:r>
        <w:rPr>
          <w:rFonts w:ascii="CIDFont+F1" w:hAnsi="CIDFont+F1" w:cs="CIDFont+F1"/>
          <w:color w:val="000000"/>
          <w:spacing w:val="1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1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eventuálně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is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ího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u;</w:t>
      </w:r>
      <w:r>
        <w:rPr>
          <w:rFonts w:ascii="CIDFont+F1" w:hAnsi="CIDFont+F1" w:cs="CIDFont+F1"/>
          <w:color w:val="000000"/>
          <w:spacing w:val="2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2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vněn</w:t>
      </w:r>
      <w:r>
        <w:rPr>
          <w:rFonts w:ascii="CIDFont+F1" w:hAnsi="CIDFont+F1" w:cs="CIDFont+F1"/>
          <w:color w:val="000000"/>
          <w:spacing w:val="2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le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>ho</w:t>
      </w:r>
      <w:r>
        <w:rPr>
          <w:rFonts w:ascii="CIDFont+F1" w:hAnsi="CIDFont+F1" w:cs="CIDFont+F1"/>
          <w:color w:val="000000"/>
          <w:spacing w:val="1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uváže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1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být  prohlídce přítome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;  </w:t>
      </w:r>
    </w:p>
    <w:p w14:paraId="66772817" w14:textId="77777777" w:rsidR="004F75BA" w:rsidRDefault="00267B28">
      <w:pPr>
        <w:tabs>
          <w:tab w:val="left" w:pos="1826"/>
        </w:tabs>
        <w:spacing w:before="60" w:line="311" w:lineRule="exact"/>
        <w:ind w:left="1827" w:right="470" w:hanging="828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8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6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dodržovat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při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obsluze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ž</w:t>
      </w:r>
      <w:r>
        <w:rPr>
          <w:rFonts w:ascii="CIDFont+F1" w:hAnsi="CIDFont+F1" w:cs="CIDFont+F1"/>
          <w:color w:val="000000"/>
          <w:sz w:val="23"/>
          <w:szCs w:val="23"/>
        </w:rPr>
        <w:t>ív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ní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škeré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yny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nimiž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by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písemně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sezn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men  dodav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telem EPS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udržov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 EP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 xml:space="preserve"> v řádném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bezv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dném 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vu 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, aby předešel hl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še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 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z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f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šných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popl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chů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prostřednic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vím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ZDP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vyžadujíc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ch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servisní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zás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(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příp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dě,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že  serv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sní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zásah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ov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e  </w:t>
      </w:r>
      <w:r>
        <w:rPr>
          <w:rFonts w:ascii="CIDFont+F1" w:hAnsi="CIDFont+F1" w:cs="CIDFont+F1"/>
          <w:color w:val="000000"/>
          <w:sz w:val="23"/>
          <w:szCs w:val="23"/>
        </w:rPr>
        <w:t>bude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způsob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yb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ým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h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šením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EPS,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je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poskytovat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l  opr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vn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pož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dovat</w:t>
      </w:r>
      <w:r>
        <w:rPr>
          <w:rFonts w:ascii="CIDFont+F1" w:hAnsi="CIDFont+F1" w:cs="CIDFont+F1"/>
          <w:color w:val="000000"/>
          <w:spacing w:val="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ienta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úhrad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kladů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vyn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loženýc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 so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vislost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 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1"/>
          <w:sz w:val="23"/>
          <w:szCs w:val="23"/>
        </w:rPr>
        <w:t xml:space="preserve">kovým  </w:t>
      </w:r>
      <w:r>
        <w:rPr>
          <w:rFonts w:ascii="CIDFont+F1" w:hAnsi="CIDFont+F1" w:cs="CIDFont+F1"/>
          <w:color w:val="000000"/>
          <w:sz w:val="23"/>
          <w:szCs w:val="23"/>
        </w:rPr>
        <w:t xml:space="preserve">výjezdem;  </w:t>
      </w:r>
    </w:p>
    <w:p w14:paraId="0449DC37" w14:textId="77777777" w:rsidR="004F75BA" w:rsidRDefault="00267B28">
      <w:pPr>
        <w:tabs>
          <w:tab w:val="left" w:pos="1826"/>
          <w:tab w:val="left" w:pos="3131"/>
          <w:tab w:val="left" w:pos="3451"/>
          <w:tab w:val="left" w:pos="4874"/>
          <w:tab w:val="left" w:pos="5583"/>
          <w:tab w:val="left" w:pos="6354"/>
          <w:tab w:val="left" w:pos="6993"/>
          <w:tab w:val="left" w:pos="8113"/>
          <w:tab w:val="left" w:pos="9045"/>
          <w:tab w:val="left" w:pos="9583"/>
        </w:tabs>
        <w:spacing w:before="61" w:line="310" w:lineRule="exact"/>
        <w:ind w:left="1827" w:right="470" w:hanging="828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8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7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neprov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dět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ž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dné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sahy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napojení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na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PCO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nebo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ú</w:t>
      </w:r>
      <w:r>
        <w:rPr>
          <w:rFonts w:ascii="CIDFont+F1" w:hAnsi="CIDFont+F1" w:cs="CIDFont+F1"/>
          <w:color w:val="000000"/>
          <w:sz w:val="23"/>
          <w:szCs w:val="23"/>
        </w:rPr>
        <w:t>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tohoto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napojení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iné  ma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 xml:space="preserve">ulace </w:t>
      </w:r>
      <w:r>
        <w:rPr>
          <w:rFonts w:ascii="CIDFont+F1" w:hAnsi="CIDFont+F1" w:cs="CIDFont+F1"/>
          <w:color w:val="000000"/>
          <w:sz w:val="23"/>
          <w:szCs w:val="23"/>
        </w:rPr>
        <w:tab/>
        <w:t xml:space="preserve">a </w:t>
      </w:r>
      <w:r>
        <w:rPr>
          <w:rFonts w:ascii="CIDFont+F1" w:hAnsi="CIDFont+F1" w:cs="CIDFont+F1"/>
          <w:color w:val="000000"/>
          <w:sz w:val="23"/>
          <w:szCs w:val="23"/>
        </w:rPr>
        <w:tab/>
        <w:t>nepřipojov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t </w:t>
      </w:r>
      <w:r>
        <w:rPr>
          <w:rFonts w:ascii="CIDFont+F1" w:hAnsi="CIDFont+F1" w:cs="CIDFont+F1"/>
          <w:color w:val="000000"/>
          <w:sz w:val="23"/>
          <w:szCs w:val="23"/>
        </w:rPr>
        <w:tab/>
        <w:t xml:space="preserve">k EPS </w:t>
      </w:r>
      <w:r>
        <w:rPr>
          <w:rFonts w:ascii="CIDFont+F1" w:hAnsi="CIDFont+F1" w:cs="CIDFont+F1"/>
          <w:color w:val="000000"/>
          <w:sz w:val="23"/>
          <w:szCs w:val="23"/>
        </w:rPr>
        <w:tab/>
        <w:t xml:space="preserve">žádné </w:t>
      </w:r>
      <w:r>
        <w:rPr>
          <w:rFonts w:ascii="CIDFont+F1" w:hAnsi="CIDFont+F1" w:cs="CIDFont+F1"/>
          <w:color w:val="000000"/>
          <w:sz w:val="23"/>
          <w:szCs w:val="23"/>
        </w:rPr>
        <w:tab/>
        <w:t>da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 xml:space="preserve">ší </w:t>
      </w:r>
      <w:r>
        <w:rPr>
          <w:rFonts w:ascii="CIDFont+F1" w:hAnsi="CIDFont+F1" w:cs="CIDFont+F1"/>
          <w:color w:val="000000"/>
          <w:sz w:val="23"/>
          <w:szCs w:val="23"/>
        </w:rPr>
        <w:tab/>
        <w:t xml:space="preserve">technické </w:t>
      </w:r>
      <w:r>
        <w:rPr>
          <w:rFonts w:ascii="CIDFont+F1" w:hAnsi="CIDFont+F1" w:cs="CIDFont+F1"/>
          <w:color w:val="000000"/>
          <w:sz w:val="23"/>
          <w:szCs w:val="23"/>
        </w:rPr>
        <w:tab/>
        <w:t xml:space="preserve">zařízení </w:t>
      </w:r>
      <w:r>
        <w:rPr>
          <w:rFonts w:ascii="CIDFont+F1" w:hAnsi="CIDFont+F1" w:cs="CIDFont+F1"/>
          <w:color w:val="000000"/>
          <w:sz w:val="23"/>
          <w:szCs w:val="23"/>
        </w:rPr>
        <w:tab/>
        <w:t xml:space="preserve">bez </w:t>
      </w:r>
      <w:r>
        <w:rPr>
          <w:rFonts w:ascii="CIDFont+F1" w:hAnsi="CIDFont+F1" w:cs="CIDFont+F1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ědomí  poskyto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atele;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případnou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újmu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vzniklou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sle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kem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oškození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napojení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EPS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na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13"/>
          <w:sz w:val="23"/>
          <w:szCs w:val="23"/>
        </w:rPr>
        <w:t xml:space="preserve">PCO  </w:t>
      </w:r>
      <w:r>
        <w:rPr>
          <w:rFonts w:ascii="CIDFont+F1" w:hAnsi="CIDFont+F1" w:cs="CIDFont+F1"/>
          <w:color w:val="000000"/>
          <w:sz w:val="23"/>
          <w:szCs w:val="23"/>
        </w:rPr>
        <w:t>zásahem třetích osob, př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p. neodb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rný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i zás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hy 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 xml:space="preserve">bo nedodržením pokynů pro užívání  </w:t>
      </w:r>
      <w:r>
        <w:rPr>
          <w:rFonts w:ascii="CIDFont+F1" w:hAnsi="CIDFont+F1" w:cs="CIDFont+F1"/>
          <w:color w:val="000000"/>
          <w:sz w:val="23"/>
          <w:szCs w:val="23"/>
        </w:rPr>
        <w:t>EP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 xml:space="preserve"> z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strany klient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nenese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 jakoukoliv 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 xml:space="preserve">povědnost;  </w:t>
      </w:r>
    </w:p>
    <w:p w14:paraId="2091E600" w14:textId="77777777" w:rsidR="004F75BA" w:rsidRDefault="00267B28">
      <w:pPr>
        <w:tabs>
          <w:tab w:val="left" w:pos="1826"/>
        </w:tabs>
        <w:spacing w:before="61" w:line="310" w:lineRule="exact"/>
        <w:ind w:left="1827" w:right="470" w:hanging="828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8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8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 xml:space="preserve">oznámit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oskytovat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bezodkladně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ruchu EPS;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 je povinen nés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 xml:space="preserve"> v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ém rozs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hu  ná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dy</w:t>
      </w:r>
      <w:r>
        <w:rPr>
          <w:rFonts w:ascii="CIDFont+F1" w:hAnsi="CIDFont+F1" w:cs="CIDFont+F1"/>
          <w:color w:val="000000"/>
          <w:spacing w:val="4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případn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4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ného</w:t>
      </w:r>
      <w:r>
        <w:rPr>
          <w:rFonts w:ascii="CIDFont+F1" w:hAnsi="CIDFont+F1" w:cs="CIDFont+F1"/>
          <w:color w:val="000000"/>
          <w:spacing w:val="4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výjezdu</w:t>
      </w:r>
      <w:r>
        <w:rPr>
          <w:rFonts w:ascii="CIDFont+F1" w:hAnsi="CIDFont+F1" w:cs="CIDFont+F1"/>
          <w:color w:val="000000"/>
          <w:spacing w:val="4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ednote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4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pož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4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chra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4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 důvod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4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>hy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né  si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g</w:t>
      </w:r>
      <w:r>
        <w:rPr>
          <w:rFonts w:ascii="CIDFont+F1" w:hAnsi="CIDFont+F1" w:cs="CIDFont+F1"/>
          <w:color w:val="000000"/>
          <w:sz w:val="23"/>
          <w:szCs w:val="23"/>
        </w:rPr>
        <w:t>nal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zace EPS;  </w:t>
      </w:r>
    </w:p>
    <w:p w14:paraId="1831546F" w14:textId="77777777" w:rsidR="004F75BA" w:rsidRDefault="00267B28">
      <w:pPr>
        <w:tabs>
          <w:tab w:val="left" w:pos="1826"/>
        </w:tabs>
        <w:spacing w:before="61" w:line="310" w:lineRule="exact"/>
        <w:ind w:left="1827" w:right="470" w:hanging="828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8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9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v dost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tečném pře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sti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 xml:space="preserve">u anebo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eprodleně po zjištění (nebud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-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 xml:space="preserve">i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ředem zná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)</w:t>
      </w:r>
      <w:r>
        <w:rPr>
          <w:rFonts w:ascii="CIDFont+F1" w:hAnsi="CIDFont+F1" w:cs="CIDFont+F1"/>
          <w:color w:val="000000"/>
          <w:sz w:val="23"/>
          <w:szCs w:val="23"/>
        </w:rPr>
        <w:t xml:space="preserve"> hl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sit  H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Z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MS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vy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tí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zař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zení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EPS,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př.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ZDP,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nebo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z</w:t>
      </w:r>
      <w:r>
        <w:rPr>
          <w:rFonts w:ascii="CIDFont+F1" w:hAnsi="CIDFont+F1" w:cs="CIDFont+F1"/>
          <w:color w:val="000000"/>
          <w:sz w:val="23"/>
          <w:szCs w:val="23"/>
        </w:rPr>
        <w:t>ahájení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činno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>ti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erá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ůže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ivnit  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nn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st EPS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z w:val="23"/>
          <w:szCs w:val="23"/>
        </w:rPr>
        <w:t xml:space="preserve"> po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 xml:space="preserve">ř. ZDP;  </w:t>
      </w:r>
    </w:p>
    <w:p w14:paraId="3780F646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74AE00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441649" w14:textId="77777777" w:rsidR="004F75BA" w:rsidRDefault="004F75BA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1B17B1A8" w14:textId="77777777" w:rsidR="004F75BA" w:rsidRDefault="00267B28">
      <w:pPr>
        <w:spacing w:line="236" w:lineRule="exact"/>
        <w:ind w:left="4606"/>
        <w:rPr>
          <w:rFonts w:ascii="Times New Roman" w:hAnsi="Times New Roman" w:cs="Times New Roman"/>
          <w:color w:val="010302"/>
        </w:rPr>
        <w:sectPr w:rsidR="004F75BA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IDFont+F1" w:hAnsi="CIDFont+F1" w:cs="CIDFont+F1"/>
          <w:color w:val="000000"/>
          <w:sz w:val="19"/>
          <w:szCs w:val="19"/>
        </w:rPr>
        <w:t>Strana</w:t>
      </w:r>
      <w:r>
        <w:rPr>
          <w:rFonts w:ascii="CIDFont+F1" w:hAnsi="CIDFont+F1" w:cs="CIDFont+F1"/>
          <w:color w:val="000000"/>
          <w:spacing w:val="-4"/>
          <w:sz w:val="19"/>
          <w:szCs w:val="19"/>
        </w:rPr>
        <w:t xml:space="preserve"> 5 (celkem 9)  </w:t>
      </w:r>
      <w:r>
        <w:br w:type="page"/>
      </w:r>
    </w:p>
    <w:p w14:paraId="77074A47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B9743C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AD181B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82BCD1" w14:textId="77777777" w:rsidR="004F75BA" w:rsidRDefault="004F75BA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14:paraId="1F928541" w14:textId="77777777" w:rsidR="004F75BA" w:rsidRDefault="00267B28">
      <w:pPr>
        <w:spacing w:line="312" w:lineRule="exact"/>
        <w:ind w:left="1827" w:right="470" w:hanging="82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8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0.</w:t>
      </w:r>
      <w:r>
        <w:rPr>
          <w:rFonts w:ascii="CIDFont+F4" w:hAnsi="CIDFont+F4" w:cs="CIDFont+F4"/>
          <w:color w:val="000000"/>
          <w:spacing w:val="5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zří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it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 obje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tu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knihu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provoz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1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EPS</w:t>
      </w:r>
      <w:r>
        <w:rPr>
          <w:rFonts w:ascii="CIDFont+F1" w:hAnsi="CIDFont+F1" w:cs="CIDFont+F1"/>
          <w:color w:val="000000"/>
          <w:spacing w:val="1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umožnit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poskytov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do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této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knihy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hlížet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prov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dět 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ní 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is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 xml:space="preserve">;  </w:t>
      </w:r>
    </w:p>
    <w:p w14:paraId="530ED498" w14:textId="77777777" w:rsidR="004F75BA" w:rsidRDefault="00267B28">
      <w:pPr>
        <w:spacing w:before="59" w:line="312" w:lineRule="exact"/>
        <w:ind w:left="1827" w:right="470" w:hanging="828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8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1.</w:t>
      </w:r>
      <w:r>
        <w:rPr>
          <w:rFonts w:ascii="CIDFont+F4" w:hAnsi="CIDFont+F4" w:cs="CIDFont+F4"/>
          <w:color w:val="000000"/>
          <w:spacing w:val="5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jist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t f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>zickou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strah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bjekt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 xml:space="preserve"> v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řípadech (zejm.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ři 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z w:val="23"/>
          <w:szCs w:val="23"/>
        </w:rPr>
        <w:t>pa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ku 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lkového přenosu 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t)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dle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podmínek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vy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lýv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jíc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ch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 xml:space="preserve">z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řísluš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ých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vníc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pře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pisů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(zejm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zákon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č.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1"/>
          <w:sz w:val="23"/>
          <w:szCs w:val="23"/>
        </w:rPr>
        <w:t xml:space="preserve">133/1985  </w:t>
      </w:r>
      <w:r>
        <w:rPr>
          <w:rFonts w:ascii="CIDFont+F1" w:hAnsi="CIDFont+F1" w:cs="CIDFont+F1"/>
          <w:color w:val="000000"/>
          <w:sz w:val="23"/>
          <w:szCs w:val="23"/>
        </w:rPr>
        <w:t>Sb.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požár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ochr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ně, v platném znění);  </w:t>
      </w:r>
    </w:p>
    <w:p w14:paraId="7AFEBE15" w14:textId="77777777" w:rsidR="004F75BA" w:rsidRDefault="00267B28">
      <w:pPr>
        <w:spacing w:before="60" w:line="311" w:lineRule="exact"/>
        <w:ind w:left="1827" w:right="470" w:hanging="828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8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2.</w:t>
      </w:r>
      <w:r>
        <w:rPr>
          <w:rFonts w:ascii="CIDFont+F4" w:hAnsi="CIDFont+F4" w:cs="CIDFont+F4"/>
          <w:color w:val="000000"/>
          <w:spacing w:val="5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oznámit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teli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bez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zbytečného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odkladu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změ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 provozu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ní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LAN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sít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které  mohou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ovl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vnit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od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ZDP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nebo</w:t>
      </w:r>
      <w:r>
        <w:rPr>
          <w:rFonts w:ascii="CIDFont+F1" w:hAnsi="CIDFont+F1" w:cs="CIDFont+F1"/>
          <w:color w:val="000000"/>
          <w:spacing w:val="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způsobit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nefunkčnost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spojení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PCO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Z</w:t>
      </w:r>
      <w:r>
        <w:rPr>
          <w:rFonts w:ascii="CIDFont+F1" w:hAnsi="CIDFont+F1" w:cs="CIDFont+F1"/>
          <w:color w:val="000000"/>
          <w:sz w:val="23"/>
          <w:szCs w:val="23"/>
        </w:rPr>
        <w:t>S MSK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ři  porušení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povinn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sti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poskyt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vatel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nenese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povědnost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za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nefunkč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ost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přenosové  </w:t>
      </w:r>
      <w:r>
        <w:rPr>
          <w:rFonts w:ascii="CIDFont+F1" w:hAnsi="CIDFont+F1" w:cs="CIDFont+F1"/>
          <w:color w:val="000000"/>
          <w:sz w:val="23"/>
          <w:szCs w:val="23"/>
        </w:rPr>
        <w:t xml:space="preserve">trasy.  </w:t>
      </w:r>
    </w:p>
    <w:p w14:paraId="19CF16EE" w14:textId="77777777" w:rsidR="004F75BA" w:rsidRDefault="00267B28">
      <w:pPr>
        <w:tabs>
          <w:tab w:val="left" w:pos="4883"/>
        </w:tabs>
        <w:spacing w:before="140" w:line="333" w:lineRule="exact"/>
        <w:ind w:left="4238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000000"/>
          <w:sz w:val="27"/>
          <w:szCs w:val="27"/>
        </w:rPr>
        <w:t>IX.</w:t>
      </w:r>
      <w:r>
        <w:rPr>
          <w:rFonts w:ascii="CIDFont+F3" w:hAnsi="CIDFont+F3" w:cs="CIDFont+F3"/>
          <w:color w:val="000000"/>
          <w:sz w:val="27"/>
          <w:szCs w:val="27"/>
        </w:rPr>
        <w:t xml:space="preserve"> </w:t>
      </w:r>
      <w:r>
        <w:rPr>
          <w:rFonts w:ascii="CIDFont+F3" w:hAnsi="CIDFont+F3" w:cs="CIDFont+F3"/>
          <w:color w:val="000000"/>
          <w:sz w:val="27"/>
          <w:szCs w:val="27"/>
        </w:rPr>
        <w:tab/>
      </w:r>
      <w:r>
        <w:rPr>
          <w:rFonts w:ascii="CIDFont+F2" w:hAnsi="CIDFont+F2" w:cs="CIDFont+F2"/>
          <w:color w:val="000000"/>
          <w:sz w:val="27"/>
          <w:szCs w:val="27"/>
        </w:rPr>
        <w:t>M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l</w:t>
      </w:r>
      <w:r>
        <w:rPr>
          <w:rFonts w:ascii="CIDFont+F2" w:hAnsi="CIDFont+F2" w:cs="CIDFont+F2"/>
          <w:color w:val="000000"/>
          <w:sz w:val="27"/>
          <w:szCs w:val="27"/>
        </w:rPr>
        <w:t>če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n</w:t>
      </w:r>
      <w:r>
        <w:rPr>
          <w:rFonts w:ascii="CIDFont+F2" w:hAnsi="CIDFont+F2" w:cs="CIDFont+F2"/>
          <w:color w:val="000000"/>
          <w:sz w:val="27"/>
          <w:szCs w:val="27"/>
        </w:rPr>
        <w:t>livo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s</w:t>
      </w:r>
      <w:r>
        <w:rPr>
          <w:rFonts w:ascii="CIDFont+F2" w:hAnsi="CIDFont+F2" w:cs="CIDFont+F2"/>
          <w:color w:val="000000"/>
          <w:sz w:val="27"/>
          <w:szCs w:val="27"/>
        </w:rPr>
        <w:t xml:space="preserve">t  </w:t>
      </w:r>
    </w:p>
    <w:p w14:paraId="38AF6022" w14:textId="77777777" w:rsidR="004F75BA" w:rsidRDefault="00267B28">
      <w:pPr>
        <w:tabs>
          <w:tab w:val="left" w:pos="1147"/>
        </w:tabs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9.1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Obě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luvní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str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ny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vazují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zachov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mlčenliv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všec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skutečnost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ch,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které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získ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ny  </w:t>
      </w:r>
    </w:p>
    <w:p w14:paraId="3B07D09E" w14:textId="77777777" w:rsidR="004F75BA" w:rsidRDefault="00267B28">
      <w:pPr>
        <w:spacing w:line="311" w:lineRule="exact"/>
        <w:ind w:left="1147" w:right="47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od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druhé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smluvní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rany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 xml:space="preserve"> 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uvis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ost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plněním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této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smlo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vy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ré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maj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dle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své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hy  nebo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le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vůl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některé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smluvn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rany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zůstat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jeny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před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třetí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osobam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to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zejm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>na  o všech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skut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čnostech</w:t>
      </w:r>
      <w:r>
        <w:rPr>
          <w:rFonts w:ascii="CIDFont+F1" w:hAnsi="CIDFont+F1" w:cs="CIDFont+F1"/>
          <w:color w:val="000000"/>
          <w:spacing w:val="2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týk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cích</w:t>
      </w:r>
      <w:r>
        <w:rPr>
          <w:rFonts w:ascii="CIDFont+F1" w:hAnsi="CIDFont+F1" w:cs="CIDFont+F1"/>
          <w:color w:val="000000"/>
          <w:spacing w:val="2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obchodní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chnické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povahy</w:t>
      </w:r>
      <w:r>
        <w:rPr>
          <w:rFonts w:ascii="CIDFont+F1" w:hAnsi="CIDFont+F1" w:cs="CIDFont+F1"/>
          <w:color w:val="000000"/>
          <w:spacing w:val="2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uvisejících</w:t>
      </w:r>
      <w:r>
        <w:rPr>
          <w:rFonts w:ascii="CIDFont+F1" w:hAnsi="CIDFont+F1" w:cs="CIDFont+F1"/>
          <w:color w:val="000000"/>
          <w:spacing w:val="2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 xml:space="preserve">s činností  </w:t>
      </w:r>
      <w:r>
        <w:rPr>
          <w:rFonts w:ascii="CIDFont+F1" w:hAnsi="CIDFont+F1" w:cs="CIDFont+F1"/>
          <w:color w:val="000000"/>
          <w:sz w:val="23"/>
          <w:szCs w:val="23"/>
        </w:rPr>
        <w:t>smluv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ích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ran,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jak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ž</w:t>
      </w:r>
      <w:r>
        <w:rPr>
          <w:rFonts w:ascii="CIDFont+F1" w:hAnsi="CIDFont+F1" w:cs="CIDFont+F1"/>
          <w:color w:val="000000"/>
          <w:spacing w:val="1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lšíc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inform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cíc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úda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ích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ichž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zšiřováním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by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mohly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být  ohroženy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jm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hé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luvní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strany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nebo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ozeno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její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dobré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jméno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rhu,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dále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  zavazují,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ž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nformace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poznatky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získ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né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od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druhé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smluvní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stran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zachov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jak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1"/>
          <w:sz w:val="23"/>
          <w:szCs w:val="23"/>
        </w:rPr>
        <w:t xml:space="preserve">důvěrné,  </w:t>
      </w:r>
      <w:r>
        <w:rPr>
          <w:rFonts w:ascii="CIDFont+F1" w:hAnsi="CIDFont+F1" w:cs="CIDFont+F1"/>
          <w:color w:val="000000"/>
          <w:sz w:val="23"/>
          <w:szCs w:val="23"/>
        </w:rPr>
        <w:t>použijí je pouze pr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účely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z w:val="23"/>
          <w:szCs w:val="23"/>
        </w:rPr>
        <w:t xml:space="preserve"> pro kt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ré by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 xml:space="preserve">y předány,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budou je 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nit 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ko své vl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st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 xml:space="preserve"> 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škeré  </w:t>
      </w:r>
      <w:r>
        <w:rPr>
          <w:rFonts w:ascii="CIDFont+F1" w:hAnsi="CIDFont+F1" w:cs="CIDFont+F1"/>
          <w:color w:val="000000"/>
          <w:sz w:val="23"/>
          <w:szCs w:val="23"/>
        </w:rPr>
        <w:t>takt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získ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né inform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ce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poznatk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 xml:space="preserve"> smluvní str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ny pov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žují pro úč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 xml:space="preserve"> této smlouv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 xml:space="preserve"> 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obchod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 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jemst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í.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Smluv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strany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jsou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vněny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z</w:t>
      </w:r>
      <w:r>
        <w:rPr>
          <w:rFonts w:ascii="CIDFont+F1" w:hAnsi="CIDFont+F1" w:cs="CIDFont+F1"/>
          <w:color w:val="000000"/>
          <w:sz w:val="23"/>
          <w:szCs w:val="23"/>
        </w:rPr>
        <w:t>příst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it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poskyt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uté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nform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poznat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nebo  některé</w:t>
      </w:r>
      <w:r>
        <w:rPr>
          <w:rFonts w:ascii="CIDFont+F1" w:hAnsi="CIDFont+F1" w:cs="CIDFont+F1"/>
          <w:color w:val="000000"/>
          <w:spacing w:val="2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 nich</w:t>
      </w:r>
      <w:r>
        <w:rPr>
          <w:rFonts w:ascii="CIDFont+F1" w:hAnsi="CIDFont+F1" w:cs="CIDFont+F1"/>
          <w:color w:val="000000"/>
          <w:spacing w:val="2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svý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doucím</w:t>
      </w:r>
      <w:r>
        <w:rPr>
          <w:rFonts w:ascii="CIDFont+F1" w:hAnsi="CIDFont+F1" w:cs="CIDFont+F1"/>
          <w:color w:val="000000"/>
          <w:spacing w:val="2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covníkům,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zam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>stna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cům,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přípa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ně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oběm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 xml:space="preserve">smluvními  </w:t>
      </w:r>
      <w:r>
        <w:rPr>
          <w:rFonts w:ascii="CIDFont+F1" w:hAnsi="CIDFont+F1" w:cs="CIDFont+F1"/>
          <w:color w:val="000000"/>
          <w:sz w:val="23"/>
          <w:szCs w:val="23"/>
        </w:rPr>
        <w:t>stranami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písemně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so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hl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seným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třetím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osobá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to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ředpo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ladu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že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kto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oskytnuté  inform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ce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pozn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tky budou využity vý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učně v rámc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ění této smlou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y. 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s s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skytnutím  inform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cí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třetí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osobě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podle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předch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zí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věty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nebude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bezdův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dně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ode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řen.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uvní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strany  výslovně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sjedn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jí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že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osky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ovat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je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opr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áv</w:t>
      </w:r>
      <w:r>
        <w:rPr>
          <w:rFonts w:ascii="CIDFont+F1" w:hAnsi="CIDFont+F1" w:cs="CIDFont+F1"/>
          <w:color w:val="000000"/>
          <w:sz w:val="23"/>
          <w:szCs w:val="23"/>
        </w:rPr>
        <w:t>něn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inform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ce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podle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to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oto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článku,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stejn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ko  obsah tét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sm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vy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z w:val="23"/>
          <w:szCs w:val="23"/>
        </w:rPr>
        <w:t xml:space="preserve"> zpřístupnit H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 xml:space="preserve">Z MSK.  </w:t>
      </w:r>
    </w:p>
    <w:p w14:paraId="35DB1630" w14:textId="77777777" w:rsidR="004F75BA" w:rsidRDefault="00267B28">
      <w:pPr>
        <w:tabs>
          <w:tab w:val="left" w:pos="1147"/>
        </w:tabs>
        <w:spacing w:before="60" w:line="311" w:lineRule="exact"/>
        <w:ind w:left="1147" w:right="470" w:hanging="70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9.2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ze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 xml:space="preserve"> mlč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vost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po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čl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 xml:space="preserve"> smluvní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>tr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ny sjednáva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 xml:space="preserve">í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 xml:space="preserve">o dobu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tnost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úč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nnosti  tét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smlouvy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le po dobu tří (3) let od jejího ukonče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í.  </w:t>
      </w:r>
    </w:p>
    <w:p w14:paraId="30EF12A5" w14:textId="77777777" w:rsidR="004F75BA" w:rsidRDefault="00267B28">
      <w:pPr>
        <w:tabs>
          <w:tab w:val="left" w:pos="1147"/>
        </w:tabs>
        <w:spacing w:before="60" w:line="311" w:lineRule="exact"/>
        <w:ind w:left="1147" w:right="470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9.3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Ust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vení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tohoto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X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nevzta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uje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na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příp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dy</w:t>
      </w:r>
      <w:r>
        <w:rPr>
          <w:rFonts w:ascii="CIDFont+F1" w:hAnsi="CIDFont+F1" w:cs="CIDFont+F1"/>
          <w:color w:val="000000"/>
          <w:spacing w:val="2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zveř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jnění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smlouvy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 registru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1"/>
          <w:sz w:val="23"/>
          <w:szCs w:val="23"/>
        </w:rPr>
        <w:t xml:space="preserve">smluv  </w:t>
      </w:r>
      <w:r>
        <w:rPr>
          <w:rFonts w:ascii="CIDFont+F1" w:hAnsi="CIDFont+F1" w:cs="CIDFont+F1"/>
          <w:color w:val="000000"/>
          <w:sz w:val="23"/>
          <w:szCs w:val="23"/>
        </w:rPr>
        <w:t>v souladu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zákonem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340/2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0</w:t>
      </w:r>
      <w:r>
        <w:rPr>
          <w:rFonts w:ascii="CIDFont+F1" w:hAnsi="CIDFont+F1" w:cs="CIDFont+F1"/>
          <w:color w:val="000000"/>
          <w:sz w:val="23"/>
          <w:szCs w:val="23"/>
        </w:rPr>
        <w:t>15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Sb.,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zvl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št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ích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dmínk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ch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účinnosti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někt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z w:val="23"/>
          <w:szCs w:val="23"/>
        </w:rPr>
        <w:t>ch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smluv,  </w:t>
      </w:r>
      <w:r>
        <w:rPr>
          <w:rFonts w:ascii="CIDFont+F1" w:hAnsi="CIDFont+F1" w:cs="CIDFont+F1"/>
          <w:color w:val="000000"/>
          <w:sz w:val="23"/>
          <w:szCs w:val="23"/>
        </w:rPr>
        <w:t>uveřejň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í těchto smluv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o re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g</w:t>
      </w:r>
      <w:r>
        <w:rPr>
          <w:rFonts w:ascii="CIDFont+F1" w:hAnsi="CIDFont+F1" w:cs="CIDFont+F1"/>
          <w:color w:val="000000"/>
          <w:sz w:val="23"/>
          <w:szCs w:val="23"/>
        </w:rPr>
        <w:t>istru smluv (d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 „</w:t>
      </w:r>
      <w:r>
        <w:rPr>
          <w:rFonts w:ascii="CIDFont+F2" w:hAnsi="CIDFont+F2" w:cs="CIDFont+F2"/>
          <w:color w:val="000000"/>
          <w:sz w:val="23"/>
          <w:szCs w:val="23"/>
        </w:rPr>
        <w:t>zákon o r</w:t>
      </w:r>
      <w:r>
        <w:rPr>
          <w:rFonts w:ascii="CIDFont+F2" w:hAnsi="CIDFont+F2" w:cs="CIDFont+F2"/>
          <w:color w:val="000000"/>
          <w:spacing w:val="-4"/>
          <w:sz w:val="23"/>
          <w:szCs w:val="23"/>
        </w:rPr>
        <w:t>e</w:t>
      </w:r>
      <w:r>
        <w:rPr>
          <w:rFonts w:ascii="CIDFont+F2" w:hAnsi="CIDFont+F2" w:cs="CIDFont+F2"/>
          <w:color w:val="000000"/>
          <w:sz w:val="23"/>
          <w:szCs w:val="23"/>
        </w:rPr>
        <w:t>gistru sml</w:t>
      </w:r>
      <w:r>
        <w:rPr>
          <w:rFonts w:ascii="CIDFont+F2" w:hAnsi="CIDFont+F2" w:cs="CIDFont+F2"/>
          <w:color w:val="000000"/>
          <w:spacing w:val="-4"/>
          <w:sz w:val="23"/>
          <w:szCs w:val="23"/>
        </w:rPr>
        <w:t>u</w:t>
      </w:r>
      <w:r>
        <w:rPr>
          <w:rFonts w:ascii="CIDFont+F2" w:hAnsi="CIDFont+F2" w:cs="CIDFont+F2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“). Pos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ytov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l  výslovně</w:t>
      </w:r>
      <w:r>
        <w:rPr>
          <w:rFonts w:ascii="CIDFont+F1" w:hAnsi="CIDFont+F1" w:cs="CIDFont+F1"/>
          <w:color w:val="000000"/>
          <w:spacing w:val="4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prohl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4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že</w:t>
      </w:r>
      <w:r>
        <w:rPr>
          <w:rFonts w:ascii="CIDFont+F1" w:hAnsi="CIDFont+F1" w:cs="CIDFont+F1"/>
          <w:color w:val="000000"/>
          <w:spacing w:val="4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souhl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sí</w:t>
      </w:r>
      <w:r>
        <w:rPr>
          <w:rFonts w:ascii="CIDFont+F1" w:hAnsi="CIDFont+F1" w:cs="CIDFont+F1"/>
          <w:color w:val="000000"/>
          <w:spacing w:val="4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4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uveřejněním</w:t>
      </w:r>
      <w:r>
        <w:rPr>
          <w:rFonts w:ascii="CIDFont+F1" w:hAnsi="CIDFont+F1" w:cs="CIDFont+F1"/>
          <w:color w:val="000000"/>
          <w:spacing w:val="4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plného</w:t>
      </w:r>
      <w:r>
        <w:rPr>
          <w:rFonts w:ascii="CIDFont+F1" w:hAnsi="CIDFont+F1" w:cs="CIDFont+F1"/>
          <w:color w:val="000000"/>
          <w:spacing w:val="4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>ní</w:t>
      </w:r>
      <w:r>
        <w:rPr>
          <w:rFonts w:ascii="CIDFont+F1" w:hAnsi="CIDFont+F1" w:cs="CIDFont+F1"/>
          <w:color w:val="000000"/>
          <w:spacing w:val="4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>to</w:t>
      </w:r>
      <w:r>
        <w:rPr>
          <w:rFonts w:ascii="CIDFont+F1" w:hAnsi="CIDFont+F1" w:cs="CIDFont+F1"/>
          <w:color w:val="000000"/>
          <w:spacing w:val="4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smlouvy</w:t>
      </w:r>
      <w:r>
        <w:rPr>
          <w:rFonts w:ascii="CIDFont+F1" w:hAnsi="CIDFont+F1" w:cs="CIDFont+F1"/>
          <w:color w:val="000000"/>
          <w:spacing w:val="4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4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du  s ust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noveními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kona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reg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stru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uv,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kromě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řejnění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údajů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chráněných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jinými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právními  </w:t>
      </w:r>
      <w:r>
        <w:rPr>
          <w:rFonts w:ascii="CIDFont+F1" w:hAnsi="CIDFont+F1" w:cs="CIDFont+F1"/>
          <w:color w:val="000000"/>
          <w:sz w:val="23"/>
          <w:szCs w:val="23"/>
        </w:rPr>
        <w:t>předpisy.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ní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str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ny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dohodly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že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odpovědn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st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za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uveřejnění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sml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uvy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registru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1"/>
          <w:sz w:val="23"/>
          <w:szCs w:val="23"/>
        </w:rPr>
        <w:t xml:space="preserve">smluv  </w:t>
      </w:r>
      <w:r>
        <w:rPr>
          <w:rFonts w:ascii="CIDFont+F1" w:hAnsi="CIDFont+F1" w:cs="CIDFont+F1"/>
          <w:color w:val="000000"/>
          <w:sz w:val="23"/>
          <w:szCs w:val="23"/>
        </w:rPr>
        <w:t>nese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ient. Posk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>tovat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l d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výsl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 xml:space="preserve"> 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sí s tím, ab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 xml:space="preserve"> 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to smlouv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byl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veden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vide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ci  smluv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z w:val="23"/>
          <w:szCs w:val="23"/>
        </w:rPr>
        <w:t xml:space="preserve"> kter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je 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řejně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řístupn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, d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ýsl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vně souhl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sí s tím,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by 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to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smlo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yl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lném  rozs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hu zveřejněn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webovýc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 xml:space="preserve"> str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nkách určenýc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 xml:space="preserve">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 xml:space="preserve">ientem.  </w:t>
      </w:r>
    </w:p>
    <w:p w14:paraId="5EAB0A4C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B6F4F3" w14:textId="77777777" w:rsidR="004F75BA" w:rsidRDefault="004F75BA">
      <w:pPr>
        <w:spacing w:after="113"/>
        <w:rPr>
          <w:rFonts w:ascii="Times New Roman" w:hAnsi="Times New Roman"/>
          <w:color w:val="000000" w:themeColor="text1"/>
          <w:sz w:val="24"/>
          <w:szCs w:val="24"/>
        </w:rPr>
      </w:pPr>
    </w:p>
    <w:p w14:paraId="1FE00B56" w14:textId="77777777" w:rsidR="004F75BA" w:rsidRDefault="00267B28">
      <w:pPr>
        <w:spacing w:line="236" w:lineRule="exact"/>
        <w:ind w:left="4606"/>
        <w:rPr>
          <w:rFonts w:ascii="Times New Roman" w:hAnsi="Times New Roman" w:cs="Times New Roman"/>
          <w:color w:val="010302"/>
        </w:rPr>
        <w:sectPr w:rsidR="004F75BA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IDFont+F1" w:hAnsi="CIDFont+F1" w:cs="CIDFont+F1"/>
          <w:color w:val="000000"/>
          <w:sz w:val="19"/>
          <w:szCs w:val="19"/>
        </w:rPr>
        <w:t>Strana</w:t>
      </w:r>
      <w:r>
        <w:rPr>
          <w:rFonts w:ascii="CIDFont+F1" w:hAnsi="CIDFont+F1" w:cs="CIDFont+F1"/>
          <w:color w:val="000000"/>
          <w:spacing w:val="-4"/>
          <w:sz w:val="19"/>
          <w:szCs w:val="19"/>
        </w:rPr>
        <w:t xml:space="preserve"> 6 (celkem 9)  </w:t>
      </w:r>
      <w:r>
        <w:br w:type="page"/>
      </w:r>
    </w:p>
    <w:p w14:paraId="711F9BC9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A85B0A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B97390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93287D" w14:textId="77777777" w:rsidR="004F75BA" w:rsidRDefault="004F75BA">
      <w:pPr>
        <w:spacing w:after="215"/>
        <w:rPr>
          <w:rFonts w:ascii="Times New Roman" w:hAnsi="Times New Roman"/>
          <w:color w:val="000000" w:themeColor="text1"/>
          <w:sz w:val="24"/>
          <w:szCs w:val="24"/>
        </w:rPr>
      </w:pPr>
    </w:p>
    <w:p w14:paraId="0A8520B3" w14:textId="77777777" w:rsidR="004F75BA" w:rsidRDefault="00267B28">
      <w:pPr>
        <w:tabs>
          <w:tab w:val="left" w:pos="4663"/>
        </w:tabs>
        <w:spacing w:line="333" w:lineRule="exact"/>
        <w:ind w:left="4090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000000"/>
          <w:sz w:val="27"/>
          <w:szCs w:val="27"/>
        </w:rPr>
        <w:t>X</w:t>
      </w:r>
      <w:r>
        <w:rPr>
          <w:rFonts w:ascii="CIDFont+F2" w:hAnsi="CIDFont+F2" w:cs="CIDFont+F2"/>
          <w:color w:val="000000"/>
          <w:spacing w:val="-3"/>
          <w:sz w:val="27"/>
          <w:szCs w:val="27"/>
        </w:rPr>
        <w:t>.</w:t>
      </w:r>
      <w:r>
        <w:rPr>
          <w:rFonts w:ascii="CIDFont+F3" w:hAnsi="CIDFont+F3" w:cs="CIDFont+F3"/>
          <w:color w:val="000000"/>
          <w:sz w:val="27"/>
          <w:szCs w:val="27"/>
        </w:rPr>
        <w:t xml:space="preserve"> </w:t>
      </w:r>
      <w:r>
        <w:rPr>
          <w:rFonts w:ascii="CIDFont+F3" w:hAnsi="CIDFont+F3" w:cs="CIDFont+F3"/>
          <w:color w:val="000000"/>
          <w:sz w:val="27"/>
          <w:szCs w:val="27"/>
        </w:rPr>
        <w:tab/>
      </w:r>
      <w:r>
        <w:rPr>
          <w:rFonts w:ascii="CIDFont+F2" w:hAnsi="CIDFont+F2" w:cs="CIDFont+F2"/>
          <w:color w:val="000000"/>
          <w:sz w:val="27"/>
          <w:szCs w:val="27"/>
        </w:rPr>
        <w:t xml:space="preserve">Smluvní pokuty  </w:t>
      </w:r>
    </w:p>
    <w:p w14:paraId="30442BF9" w14:textId="77777777" w:rsidR="004F75BA" w:rsidRDefault="00267B28">
      <w:pPr>
        <w:tabs>
          <w:tab w:val="left" w:pos="1147"/>
        </w:tabs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10.1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Do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de-li k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ruše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odstav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>e 6.2 a žádná z 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 xml:space="preserve">povědných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sob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neb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de dosaž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teln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 (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ť už  </w:t>
      </w:r>
    </w:p>
    <w:p w14:paraId="4257CB18" w14:textId="77777777" w:rsidR="004F75BA" w:rsidRDefault="00267B28">
      <w:pPr>
        <w:spacing w:line="309" w:lineRule="exact"/>
        <w:ind w:left="1147" w:right="46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z důvodu neaktu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lních ú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jů nebo z 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říčin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>), je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vine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 uhra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it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ateli smluv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 pokut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 xml:space="preserve"> ve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ýš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2.000,-Kč za každý je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 xml:space="preserve">notlivý marný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ýjezd k nahl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šené oprav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 xml:space="preserve"> 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revizi ZDP.  </w:t>
      </w:r>
    </w:p>
    <w:p w14:paraId="3D17372E" w14:textId="77777777" w:rsidR="004F75BA" w:rsidRDefault="00267B28">
      <w:pPr>
        <w:tabs>
          <w:tab w:val="left" w:pos="1147"/>
        </w:tabs>
        <w:spacing w:before="61" w:line="310" w:lineRule="exact"/>
        <w:ind w:left="1147" w:right="469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10.2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pří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adě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prodlení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se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placením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>eny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skytov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ní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služe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nebo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ny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ravidelné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revize  </w:t>
      </w:r>
      <w:r>
        <w:rPr>
          <w:rFonts w:ascii="CIDFont+F1" w:hAnsi="CIDFont+F1" w:cs="CIDFont+F1"/>
          <w:color w:val="000000"/>
          <w:sz w:val="23"/>
          <w:szCs w:val="23"/>
        </w:rPr>
        <w:t>ZDP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nebo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kékoliv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je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ich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čás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klient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inen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plat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poskytov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teli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smluv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pok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ve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ýši  0,05 % z dlužn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 xml:space="preserve"> 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stky za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ždý 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poč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tý den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rodle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í.  </w:t>
      </w:r>
    </w:p>
    <w:p w14:paraId="3EACA2EC" w14:textId="77777777" w:rsidR="004F75BA" w:rsidRDefault="00267B28">
      <w:pPr>
        <w:tabs>
          <w:tab w:val="left" w:pos="4423"/>
        </w:tabs>
        <w:spacing w:before="140" w:line="333" w:lineRule="exact"/>
        <w:ind w:left="3775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000000"/>
          <w:sz w:val="27"/>
          <w:szCs w:val="27"/>
        </w:rPr>
        <w:t>XI.</w:t>
      </w:r>
      <w:r>
        <w:rPr>
          <w:rFonts w:ascii="CIDFont+F3" w:hAnsi="CIDFont+F3" w:cs="CIDFont+F3"/>
          <w:color w:val="000000"/>
          <w:sz w:val="27"/>
          <w:szCs w:val="27"/>
        </w:rPr>
        <w:t xml:space="preserve"> </w:t>
      </w:r>
      <w:r>
        <w:rPr>
          <w:rFonts w:ascii="CIDFont+F3" w:hAnsi="CIDFont+F3" w:cs="CIDFont+F3"/>
          <w:color w:val="000000"/>
          <w:sz w:val="27"/>
          <w:szCs w:val="27"/>
        </w:rPr>
        <w:tab/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L</w:t>
      </w:r>
      <w:r>
        <w:rPr>
          <w:rFonts w:ascii="CIDFont+F2" w:hAnsi="CIDFont+F2" w:cs="CIDFont+F2"/>
          <w:color w:val="000000"/>
          <w:sz w:val="27"/>
          <w:szCs w:val="27"/>
        </w:rPr>
        <w:t>imita</w:t>
      </w:r>
      <w:r>
        <w:rPr>
          <w:rFonts w:ascii="CIDFont+F2" w:hAnsi="CIDFont+F2" w:cs="CIDFont+F2"/>
          <w:color w:val="000000"/>
          <w:spacing w:val="-3"/>
          <w:sz w:val="27"/>
          <w:szCs w:val="27"/>
        </w:rPr>
        <w:t>c</w:t>
      </w:r>
      <w:r>
        <w:rPr>
          <w:rFonts w:ascii="CIDFont+F2" w:hAnsi="CIDFont+F2" w:cs="CIDFont+F2"/>
          <w:color w:val="000000"/>
          <w:sz w:val="27"/>
          <w:szCs w:val="27"/>
        </w:rPr>
        <w:t>e v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ý</w:t>
      </w:r>
      <w:r>
        <w:rPr>
          <w:rFonts w:ascii="CIDFont+F2" w:hAnsi="CIDFont+F2" w:cs="CIDFont+F2"/>
          <w:color w:val="000000"/>
          <w:sz w:val="27"/>
          <w:szCs w:val="27"/>
        </w:rPr>
        <w:t xml:space="preserve">še </w:t>
      </w:r>
      <w:r>
        <w:rPr>
          <w:rFonts w:ascii="CIDFont+F2" w:hAnsi="CIDFont+F2" w:cs="CIDFont+F2"/>
          <w:color w:val="000000"/>
          <w:spacing w:val="-3"/>
          <w:sz w:val="27"/>
          <w:szCs w:val="27"/>
        </w:rPr>
        <w:t>š</w:t>
      </w:r>
      <w:r>
        <w:rPr>
          <w:rFonts w:ascii="CIDFont+F2" w:hAnsi="CIDFont+F2" w:cs="CIDFont+F2"/>
          <w:color w:val="000000"/>
          <w:sz w:val="27"/>
          <w:szCs w:val="27"/>
        </w:rPr>
        <w:t xml:space="preserve">kody  </w:t>
      </w:r>
    </w:p>
    <w:p w14:paraId="7FF30EF3" w14:textId="77777777" w:rsidR="004F75BA" w:rsidRDefault="00267B28">
      <w:pPr>
        <w:tabs>
          <w:tab w:val="left" w:pos="1147"/>
        </w:tabs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11.1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Příp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rad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škody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vč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tně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ušl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zisk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nebo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né</w:t>
      </w:r>
      <w:r>
        <w:rPr>
          <w:rFonts w:ascii="CIDFont+F1" w:hAnsi="CIDFont+F1" w:cs="CIDFont+F1"/>
          <w:color w:val="000000"/>
          <w:spacing w:val="35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újmy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ze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str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ny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oskytovatele,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vznikl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  </w:t>
      </w:r>
    </w:p>
    <w:p w14:paraId="2A916A9A" w14:textId="77777777" w:rsidR="004F75BA" w:rsidRDefault="00267B28">
      <w:pPr>
        <w:spacing w:line="314" w:lineRule="exact"/>
        <w:ind w:left="1147" w:right="46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ientovi běhe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 xml:space="preserve"> jednoho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lend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ř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ího měsíce trvá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té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o s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louvy, 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omezena do výše m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ěsíční  </w:t>
      </w:r>
      <w:r>
        <w:rPr>
          <w:rFonts w:ascii="CIDFont+F1" w:hAnsi="CIDFont+F1" w:cs="CIDFont+F1"/>
          <w:color w:val="000000"/>
          <w:sz w:val="23"/>
          <w:szCs w:val="23"/>
        </w:rPr>
        <w:t>ceny za poskytov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ní služeb dle čl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 xml:space="preserve"> 7.1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 xml:space="preserve">éto smlouvy.  </w:t>
      </w:r>
    </w:p>
    <w:p w14:paraId="27B36632" w14:textId="77777777" w:rsidR="004F75BA" w:rsidRDefault="00267B28">
      <w:pPr>
        <w:tabs>
          <w:tab w:val="left" w:pos="2949"/>
        </w:tabs>
        <w:spacing w:before="140" w:line="333" w:lineRule="exact"/>
        <w:ind w:left="2232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000000"/>
          <w:sz w:val="27"/>
          <w:szCs w:val="27"/>
        </w:rPr>
        <w:t>XII.</w:t>
      </w:r>
      <w:r>
        <w:rPr>
          <w:rFonts w:ascii="CIDFont+F3" w:hAnsi="CIDFont+F3" w:cs="CIDFont+F3"/>
          <w:color w:val="000000"/>
          <w:sz w:val="27"/>
          <w:szCs w:val="27"/>
        </w:rPr>
        <w:t xml:space="preserve"> </w:t>
      </w:r>
      <w:r>
        <w:rPr>
          <w:rFonts w:ascii="CIDFont+F3" w:hAnsi="CIDFont+F3" w:cs="CIDFont+F3"/>
          <w:color w:val="000000"/>
          <w:sz w:val="27"/>
          <w:szCs w:val="27"/>
        </w:rPr>
        <w:tab/>
      </w:r>
      <w:r>
        <w:rPr>
          <w:rFonts w:ascii="CIDFont+F2" w:hAnsi="CIDFont+F2" w:cs="CIDFont+F2"/>
          <w:color w:val="000000"/>
          <w:sz w:val="27"/>
          <w:szCs w:val="27"/>
        </w:rPr>
        <w:t>Tr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v</w:t>
      </w:r>
      <w:r>
        <w:rPr>
          <w:rFonts w:ascii="CIDFont+F2" w:hAnsi="CIDFont+F2" w:cs="CIDFont+F2"/>
          <w:color w:val="000000"/>
          <w:sz w:val="27"/>
          <w:szCs w:val="27"/>
        </w:rPr>
        <w:t xml:space="preserve">ání 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s</w:t>
      </w:r>
      <w:r>
        <w:rPr>
          <w:rFonts w:ascii="CIDFont+F2" w:hAnsi="CIDFont+F2" w:cs="CIDFont+F2"/>
          <w:color w:val="000000"/>
          <w:sz w:val="27"/>
          <w:szCs w:val="27"/>
        </w:rPr>
        <w:t>mlou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v</w:t>
      </w:r>
      <w:r>
        <w:rPr>
          <w:rFonts w:ascii="CIDFont+F2" w:hAnsi="CIDFont+F2" w:cs="CIDFont+F2"/>
          <w:color w:val="000000"/>
          <w:sz w:val="27"/>
          <w:szCs w:val="27"/>
        </w:rPr>
        <w:t>y, záv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a</w:t>
      </w:r>
      <w:r>
        <w:rPr>
          <w:rFonts w:ascii="CIDFont+F2" w:hAnsi="CIDFont+F2" w:cs="CIDFont+F2"/>
          <w:color w:val="000000"/>
          <w:sz w:val="27"/>
          <w:szCs w:val="27"/>
        </w:rPr>
        <w:t>zky po uko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n</w:t>
      </w:r>
      <w:r>
        <w:rPr>
          <w:rFonts w:ascii="CIDFont+F2" w:hAnsi="CIDFont+F2" w:cs="CIDFont+F2"/>
          <w:color w:val="000000"/>
          <w:sz w:val="27"/>
          <w:szCs w:val="27"/>
        </w:rPr>
        <w:t xml:space="preserve">čení </w:t>
      </w:r>
      <w:r>
        <w:rPr>
          <w:rFonts w:ascii="CIDFont+F2" w:hAnsi="CIDFont+F2" w:cs="CIDFont+F2"/>
          <w:color w:val="000000"/>
          <w:spacing w:val="-3"/>
          <w:sz w:val="27"/>
          <w:szCs w:val="27"/>
        </w:rPr>
        <w:t>s</w:t>
      </w:r>
      <w:r>
        <w:rPr>
          <w:rFonts w:ascii="CIDFont+F2" w:hAnsi="CIDFont+F2" w:cs="CIDFont+F2"/>
          <w:color w:val="000000"/>
          <w:sz w:val="27"/>
          <w:szCs w:val="27"/>
        </w:rPr>
        <w:t>m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l</w:t>
      </w:r>
      <w:r>
        <w:rPr>
          <w:rFonts w:ascii="CIDFont+F2" w:hAnsi="CIDFont+F2" w:cs="CIDFont+F2"/>
          <w:color w:val="000000"/>
          <w:sz w:val="27"/>
          <w:szCs w:val="27"/>
        </w:rPr>
        <w:t>ouv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y</w:t>
      </w:r>
      <w:r>
        <w:rPr>
          <w:rFonts w:ascii="CIDFont+F2" w:hAnsi="CIDFont+F2" w:cs="CIDFont+F2"/>
          <w:color w:val="000000"/>
          <w:sz w:val="27"/>
          <w:szCs w:val="27"/>
        </w:rPr>
        <w:t xml:space="preserve">  </w:t>
      </w:r>
    </w:p>
    <w:p w14:paraId="2864543F" w14:textId="77777777" w:rsidR="004F75BA" w:rsidRDefault="00267B28">
      <w:pPr>
        <w:tabs>
          <w:tab w:val="left" w:pos="1147"/>
        </w:tabs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12.1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smlouva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uz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vír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na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dobu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neurčito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Posk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>tov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ní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služby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provozu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ř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zení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lkového  </w:t>
      </w:r>
    </w:p>
    <w:p w14:paraId="2C00C4B0" w14:textId="77777777" w:rsidR="004F75BA" w:rsidRDefault="00267B28">
      <w:pPr>
        <w:spacing w:line="309" w:lineRule="exact"/>
        <w:ind w:left="1147" w:right="46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přeno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dat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bude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zahájeno</w:t>
      </w:r>
      <w:r>
        <w:rPr>
          <w:rFonts w:ascii="CIDFont+F1" w:hAnsi="CIDFont+F1" w:cs="CIDFont+F1"/>
          <w:color w:val="000000"/>
          <w:spacing w:val="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prvním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dnem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al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řního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měs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dujícího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motné  inst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Z</w:t>
      </w:r>
      <w:r>
        <w:rPr>
          <w:rFonts w:ascii="CIDFont+F1" w:hAnsi="CIDFont+F1" w:cs="CIDFont+F1"/>
          <w:color w:val="000000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 xml:space="preserve">.  </w:t>
      </w:r>
    </w:p>
    <w:p w14:paraId="34865893" w14:textId="77777777" w:rsidR="004F75BA" w:rsidRDefault="00267B28">
      <w:pPr>
        <w:tabs>
          <w:tab w:val="left" w:pos="1147"/>
        </w:tabs>
        <w:spacing w:before="59" w:line="312" w:lineRule="exact"/>
        <w:ind w:left="1147" w:right="469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12.2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smlouv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může být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končen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dohodou smluvních stran neb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ísemn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 vý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 xml:space="preserve">ovědí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či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ěnou  kterouk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ze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smluv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ích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str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n.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Výpovědní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lhůta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ní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2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měsíce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č</w:t>
      </w:r>
      <w:r>
        <w:rPr>
          <w:rFonts w:ascii="CIDFont+F1" w:hAnsi="CIDFont+F1" w:cs="CIDFont+F1"/>
          <w:color w:val="000000"/>
          <w:sz w:val="23"/>
          <w:szCs w:val="23"/>
        </w:rPr>
        <w:t>íná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běžet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rvním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dnem  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lendář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ího měs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ce 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sl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duj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cího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doručení výpovědi druhé smluvní str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 xml:space="preserve">.  </w:t>
      </w:r>
    </w:p>
    <w:p w14:paraId="2100C191" w14:textId="77777777" w:rsidR="004F75BA" w:rsidRDefault="00267B28">
      <w:pPr>
        <w:tabs>
          <w:tab w:val="left" w:pos="1147"/>
        </w:tabs>
        <w:spacing w:before="60" w:line="311" w:lineRule="exact"/>
        <w:ind w:left="1147" w:right="469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12.3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ter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koliv</w:t>
      </w:r>
      <w:r>
        <w:rPr>
          <w:rFonts w:ascii="CIDFont+F1" w:hAnsi="CIDFont+F1" w:cs="CIDFont+F1"/>
          <w:color w:val="000000"/>
          <w:spacing w:val="1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vní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stra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může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pacing w:val="1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tét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1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vy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odst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it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 účinn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stí</w:t>
      </w:r>
      <w:r>
        <w:rPr>
          <w:rFonts w:ascii="CIDFont+F1" w:hAnsi="CIDFont+F1" w:cs="CIDFont+F1"/>
          <w:color w:val="000000"/>
          <w:spacing w:val="1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1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dne</w:t>
      </w:r>
      <w:r>
        <w:rPr>
          <w:rFonts w:ascii="CIDFont+F1" w:hAnsi="CIDFont+F1" w:cs="CIDFont+F1"/>
          <w:color w:val="000000"/>
          <w:spacing w:val="1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doručení  </w:t>
      </w:r>
      <w:r>
        <w:rPr>
          <w:rFonts w:ascii="CIDFont+F1" w:hAnsi="CIDFont+F1" w:cs="CIDFont+F1"/>
          <w:color w:val="000000"/>
          <w:sz w:val="23"/>
          <w:szCs w:val="23"/>
        </w:rPr>
        <w:t>písemného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odstoupení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druhé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vní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straně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 xml:space="preserve"> příp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dě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podstatnéh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poruše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této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louvy  to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to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druh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smluvní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stran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u.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Za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sta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še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uvy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ze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stra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y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ienta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opra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1"/>
          <w:sz w:val="23"/>
          <w:szCs w:val="23"/>
        </w:rPr>
        <w:t xml:space="preserve">ňující  </w:t>
      </w:r>
      <w:r>
        <w:rPr>
          <w:rFonts w:ascii="CIDFont+F1" w:hAnsi="CIDFont+F1" w:cs="CIDFont+F1"/>
          <w:color w:val="000000"/>
          <w:sz w:val="23"/>
          <w:szCs w:val="23"/>
        </w:rPr>
        <w:t>poskytovatele odstoupit 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 xml:space="preserve"> smlo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vy se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važ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mimo jiné:  </w:t>
      </w:r>
    </w:p>
    <w:p w14:paraId="350E9A10" w14:textId="77777777" w:rsidR="004F75BA" w:rsidRDefault="00267B28">
      <w:pPr>
        <w:spacing w:before="80" w:line="285" w:lineRule="exact"/>
        <w:ind w:left="99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2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>3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>1.</w:t>
      </w:r>
      <w:r>
        <w:rPr>
          <w:rFonts w:ascii="CIDFont+F4" w:hAnsi="CIDFont+F4" w:cs="CIDFont+F4"/>
          <w:color w:val="000000"/>
          <w:spacing w:val="5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nesplnění technickýc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 xml:space="preserve"> podmínek přip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ní uvedených v odst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 xml:space="preserve"> 5.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 xml:space="preserve"> této sml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 xml:space="preserve">;  </w:t>
      </w:r>
    </w:p>
    <w:p w14:paraId="0C392F1C" w14:textId="77777777" w:rsidR="004F75BA" w:rsidRDefault="00267B28">
      <w:pPr>
        <w:spacing w:line="428" w:lineRule="exact"/>
        <w:ind w:left="998" w:right="46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2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>3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>2.</w:t>
      </w:r>
      <w:r>
        <w:rPr>
          <w:rFonts w:ascii="CIDFont+F4" w:hAnsi="CIDFont+F4" w:cs="CIDFont+F4"/>
          <w:color w:val="000000"/>
          <w:spacing w:val="5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prodlení s úhradou ce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y služeb nebo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akékoli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 xml:space="preserve"> její 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ás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o ví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>e než 30 k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nd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řních dnů;  </w:t>
      </w:r>
      <w:r>
        <w:br w:type="textWrapping" w:clear="all"/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2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>3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>3.</w:t>
      </w:r>
      <w:r>
        <w:rPr>
          <w:rFonts w:ascii="CIDFont+F4" w:hAnsi="CIDFont+F4" w:cs="CIDFont+F4"/>
          <w:color w:val="000000"/>
          <w:spacing w:val="5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dnání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lient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, v 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hož důs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edku do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š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k poškození ZD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 xml:space="preserve"> nebo 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kov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 xml:space="preserve">oškození hrozí;  </w:t>
      </w:r>
      <w:r>
        <w:br w:type="textWrapping" w:clear="all"/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1</w:t>
      </w:r>
      <w:r>
        <w:rPr>
          <w:rFonts w:ascii="CIDFont+F1" w:hAnsi="CIDFont+F1" w:cs="CIDFont+F1"/>
          <w:color w:val="000000"/>
          <w:sz w:val="23"/>
          <w:szCs w:val="23"/>
        </w:rPr>
        <w:t>2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>3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>4.</w:t>
      </w:r>
      <w:r>
        <w:rPr>
          <w:rFonts w:ascii="CIDFont+F4" w:hAnsi="CIDFont+F4" w:cs="CIDFont+F4"/>
          <w:color w:val="000000"/>
          <w:spacing w:val="5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porušení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vinnosti aktu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lizovat seznam odpovědných osob klient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dle odst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6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 xml:space="preserve">;  </w:t>
      </w:r>
    </w:p>
    <w:p w14:paraId="08D0E9BE" w14:textId="77777777" w:rsidR="004F75BA" w:rsidRDefault="00267B28">
      <w:pPr>
        <w:tabs>
          <w:tab w:val="left" w:pos="4248"/>
        </w:tabs>
        <w:spacing w:before="140" w:line="333" w:lineRule="exact"/>
        <w:ind w:left="3456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000000"/>
          <w:sz w:val="27"/>
          <w:szCs w:val="27"/>
        </w:rPr>
        <w:t>XIII.</w:t>
      </w:r>
      <w:r>
        <w:rPr>
          <w:rFonts w:ascii="CIDFont+F3" w:hAnsi="CIDFont+F3" w:cs="CIDFont+F3"/>
          <w:color w:val="000000"/>
          <w:sz w:val="27"/>
          <w:szCs w:val="27"/>
        </w:rPr>
        <w:t xml:space="preserve"> </w:t>
      </w:r>
      <w:r>
        <w:rPr>
          <w:rFonts w:ascii="CIDFont+F3" w:hAnsi="CIDFont+F3" w:cs="CIDFont+F3"/>
          <w:color w:val="000000"/>
          <w:sz w:val="27"/>
          <w:szCs w:val="27"/>
        </w:rPr>
        <w:tab/>
      </w:r>
      <w:r>
        <w:rPr>
          <w:rFonts w:ascii="CIDFont+F2" w:hAnsi="CIDFont+F2" w:cs="CIDFont+F2"/>
          <w:color w:val="000000"/>
          <w:sz w:val="23"/>
          <w:szCs w:val="23"/>
        </w:rPr>
        <w:t xml:space="preserve"> </w:t>
      </w:r>
      <w:r>
        <w:rPr>
          <w:rFonts w:ascii="CIDFont+F2" w:hAnsi="CIDFont+F2" w:cs="CIDFont+F2"/>
          <w:color w:val="000000"/>
          <w:sz w:val="27"/>
          <w:szCs w:val="27"/>
        </w:rPr>
        <w:t xml:space="preserve"> Závěre</w:t>
      </w:r>
      <w:r>
        <w:rPr>
          <w:rFonts w:ascii="CIDFont+F2" w:hAnsi="CIDFont+F2" w:cs="CIDFont+F2"/>
          <w:color w:val="000000"/>
          <w:spacing w:val="-3"/>
          <w:sz w:val="27"/>
          <w:szCs w:val="27"/>
        </w:rPr>
        <w:t>č</w:t>
      </w:r>
      <w:r>
        <w:rPr>
          <w:rFonts w:ascii="CIDFont+F2" w:hAnsi="CIDFont+F2" w:cs="CIDFont+F2"/>
          <w:color w:val="000000"/>
          <w:sz w:val="27"/>
          <w:szCs w:val="27"/>
        </w:rPr>
        <w:t>n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á</w:t>
      </w:r>
      <w:r>
        <w:rPr>
          <w:rFonts w:ascii="CIDFont+F2" w:hAnsi="CIDFont+F2" w:cs="CIDFont+F2"/>
          <w:color w:val="000000"/>
          <w:sz w:val="27"/>
          <w:szCs w:val="27"/>
        </w:rPr>
        <w:t xml:space="preserve"> u</w:t>
      </w:r>
      <w:r>
        <w:rPr>
          <w:rFonts w:ascii="CIDFont+F2" w:hAnsi="CIDFont+F2" w:cs="CIDFont+F2"/>
          <w:color w:val="000000"/>
          <w:spacing w:val="-5"/>
          <w:sz w:val="27"/>
          <w:szCs w:val="27"/>
        </w:rPr>
        <w:t>s</w:t>
      </w:r>
      <w:r>
        <w:rPr>
          <w:rFonts w:ascii="CIDFont+F2" w:hAnsi="CIDFont+F2" w:cs="CIDFont+F2"/>
          <w:color w:val="000000"/>
          <w:sz w:val="27"/>
          <w:szCs w:val="27"/>
        </w:rPr>
        <w:t>tanov</w:t>
      </w:r>
      <w:r>
        <w:rPr>
          <w:rFonts w:ascii="CIDFont+F2" w:hAnsi="CIDFont+F2" w:cs="CIDFont+F2"/>
          <w:color w:val="000000"/>
          <w:spacing w:val="-4"/>
          <w:sz w:val="27"/>
          <w:szCs w:val="27"/>
        </w:rPr>
        <w:t>e</w:t>
      </w:r>
      <w:r>
        <w:rPr>
          <w:rFonts w:ascii="CIDFont+F2" w:hAnsi="CIDFont+F2" w:cs="CIDFont+F2"/>
          <w:color w:val="000000"/>
          <w:sz w:val="27"/>
          <w:szCs w:val="27"/>
        </w:rPr>
        <w:t xml:space="preserve">ní  </w:t>
      </w:r>
    </w:p>
    <w:p w14:paraId="51A3C3B6" w14:textId="77777777" w:rsidR="004F75BA" w:rsidRDefault="00267B28">
      <w:pPr>
        <w:tabs>
          <w:tab w:val="left" w:pos="1147"/>
        </w:tabs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13.1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smlouv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se ří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í č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ským pr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vem. 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povinnosti smluvních stran 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z w:val="23"/>
          <w:szCs w:val="23"/>
        </w:rPr>
        <w:t>slovně</w:t>
      </w:r>
      <w:r>
        <w:rPr>
          <w:rFonts w:ascii="CIDFont+F1" w:hAnsi="CIDFont+F1" w:cs="CIDFont+F1"/>
          <w:color w:val="000000"/>
          <w:spacing w:val="2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neupravená  </w:t>
      </w:r>
    </w:p>
    <w:p w14:paraId="129804F9" w14:textId="77777777" w:rsidR="004F75BA" w:rsidRDefault="00267B28">
      <w:pPr>
        <w:spacing w:line="309" w:lineRule="exact"/>
        <w:ind w:left="1147" w:right="46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to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to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smlouvo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</w:t>
      </w:r>
      <w:r>
        <w:rPr>
          <w:rFonts w:ascii="CIDFont+F1" w:hAnsi="CIDFont+F1" w:cs="CIDFont+F1"/>
          <w:color w:val="000000"/>
          <w:spacing w:val="-1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řídí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řís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ušným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ust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noveními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zák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č.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89/2012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Sb.,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obča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ský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zákoní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 xml:space="preserve">,  v platném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ú</w:t>
      </w:r>
      <w:r>
        <w:rPr>
          <w:rFonts w:ascii="CIDFont+F1" w:hAnsi="CIDFont+F1" w:cs="CIDFont+F1"/>
          <w:color w:val="000000"/>
          <w:sz w:val="23"/>
          <w:szCs w:val="23"/>
        </w:rPr>
        <w:t xml:space="preserve">činném znění.  </w:t>
      </w:r>
    </w:p>
    <w:p w14:paraId="6D036E7D" w14:textId="77777777" w:rsidR="004F75BA" w:rsidRDefault="00267B28">
      <w:pPr>
        <w:tabs>
          <w:tab w:val="left" w:pos="1147"/>
        </w:tabs>
        <w:spacing w:before="80"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13.2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>mlouv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nabýv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 platnost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účinnosti dnem jejího podpisu oběm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smluv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 xml:space="preserve">i stranami.  </w:t>
      </w:r>
    </w:p>
    <w:p w14:paraId="37B2ADCB" w14:textId="77777777" w:rsidR="004F75BA" w:rsidRDefault="00267B28">
      <w:pPr>
        <w:tabs>
          <w:tab w:val="left" w:pos="1147"/>
        </w:tabs>
        <w:spacing w:before="80"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13.3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Poskytov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tel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se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souladu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se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zákonem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č.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3</w:t>
      </w:r>
      <w:r>
        <w:rPr>
          <w:rFonts w:ascii="CIDFont+F1" w:hAnsi="CIDFont+F1" w:cs="CIDFont+F1"/>
          <w:color w:val="000000"/>
          <w:sz w:val="23"/>
          <w:szCs w:val="23"/>
        </w:rPr>
        <w:t>20/2001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Sb.,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fin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nční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kontrole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ve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veřejné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 xml:space="preserve">rávě  </w:t>
      </w:r>
    </w:p>
    <w:p w14:paraId="5CC20C4D" w14:textId="77777777" w:rsidR="004F75BA" w:rsidRDefault="00267B28">
      <w:pPr>
        <w:spacing w:line="312" w:lineRule="exact"/>
        <w:ind w:left="1147" w:right="469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o změně</w:t>
      </w:r>
      <w:r>
        <w:rPr>
          <w:rFonts w:ascii="CIDFont+F1" w:hAnsi="CIDFont+F1" w:cs="CIDFont+F1"/>
          <w:color w:val="000000"/>
          <w:spacing w:val="1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některých</w:t>
      </w:r>
      <w:r>
        <w:rPr>
          <w:rFonts w:ascii="CIDFont+F1" w:hAnsi="CIDFont+F1" w:cs="CIDFont+F1"/>
          <w:color w:val="000000"/>
          <w:spacing w:val="2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zákonů,</w:t>
      </w:r>
      <w:r>
        <w:rPr>
          <w:rFonts w:ascii="CIDFont+F1" w:hAnsi="CIDFont+F1" w:cs="CIDFont+F1"/>
          <w:color w:val="000000"/>
          <w:spacing w:val="2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 pl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tném</w:t>
      </w:r>
      <w:r>
        <w:rPr>
          <w:rFonts w:ascii="CIDFont+F1" w:hAnsi="CIDFont+F1" w:cs="CIDFont+F1"/>
          <w:color w:val="000000"/>
          <w:spacing w:val="2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znění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2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vazuje</w:t>
      </w:r>
      <w:r>
        <w:rPr>
          <w:rFonts w:ascii="CIDFont+F1" w:hAnsi="CIDFont+F1" w:cs="CIDFont+F1"/>
          <w:color w:val="000000"/>
          <w:spacing w:val="1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spolupůso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it</w:t>
      </w:r>
      <w:r>
        <w:rPr>
          <w:rFonts w:ascii="CIDFont+F1" w:hAnsi="CIDFont+F1" w:cs="CIDFont+F1"/>
          <w:color w:val="000000"/>
          <w:spacing w:val="17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při</w:t>
      </w:r>
      <w:r>
        <w:rPr>
          <w:rFonts w:ascii="CIDFont+F1" w:hAnsi="CIDFont+F1" w:cs="CIDFont+F1"/>
          <w:color w:val="000000"/>
          <w:spacing w:val="2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výkonu</w:t>
      </w:r>
      <w:r>
        <w:rPr>
          <w:rFonts w:ascii="CIDFont+F1" w:hAnsi="CIDFont+F1" w:cs="CIDFont+F1"/>
          <w:color w:val="000000"/>
          <w:spacing w:val="1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finanč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 kontroly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z w:val="23"/>
          <w:szCs w:val="23"/>
        </w:rPr>
        <w:t xml:space="preserve"> Tato povinnost se rovněž týk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 těc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 xml:space="preserve"> 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stí nabídek, smlouvy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souvisejíc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ch dokumentů,  </w:t>
      </w:r>
      <w:r>
        <w:rPr>
          <w:rFonts w:ascii="CIDFont+F1" w:hAnsi="CIDFont+F1" w:cs="CIDFont+F1"/>
          <w:color w:val="000000"/>
          <w:sz w:val="23"/>
          <w:szCs w:val="23"/>
        </w:rPr>
        <w:t>kter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é  </w:t>
      </w:r>
      <w:r>
        <w:rPr>
          <w:rFonts w:ascii="CIDFont+F1" w:hAnsi="CIDFont+F1" w:cs="CIDFont+F1"/>
          <w:color w:val="000000"/>
          <w:sz w:val="23"/>
          <w:szCs w:val="23"/>
        </w:rPr>
        <w:t>podléh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jí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ochraně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le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zvl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štních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>h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dpis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ů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(na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ř.</w:t>
      </w:r>
      <w:r>
        <w:rPr>
          <w:rFonts w:ascii="CIDFont+F1" w:hAnsi="CIDFont+F1" w:cs="CIDFont+F1"/>
          <w:color w:val="000000"/>
          <w:spacing w:val="-1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ko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bchodní</w:t>
      </w:r>
      <w:r>
        <w:rPr>
          <w:rFonts w:ascii="CIDFont+F1" w:hAnsi="CIDFont+F1" w:cs="CIDFont+F1"/>
          <w:color w:val="000000"/>
          <w:spacing w:val="-9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jemst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 xml:space="preserve">í,  </w:t>
      </w:r>
    </w:p>
    <w:p w14:paraId="1B5ED1B9" w14:textId="77777777" w:rsidR="004F75BA" w:rsidRDefault="004F75BA">
      <w:pPr>
        <w:spacing w:after="213"/>
        <w:rPr>
          <w:rFonts w:ascii="Times New Roman" w:hAnsi="Times New Roman"/>
          <w:color w:val="000000" w:themeColor="text1"/>
          <w:sz w:val="24"/>
          <w:szCs w:val="24"/>
        </w:rPr>
      </w:pPr>
    </w:p>
    <w:p w14:paraId="1FA06154" w14:textId="77777777" w:rsidR="004F75BA" w:rsidRDefault="00267B28">
      <w:pPr>
        <w:spacing w:line="236" w:lineRule="exact"/>
        <w:ind w:left="4606"/>
        <w:rPr>
          <w:rFonts w:ascii="Times New Roman" w:hAnsi="Times New Roman" w:cs="Times New Roman"/>
          <w:color w:val="010302"/>
        </w:rPr>
        <w:sectPr w:rsidR="004F75BA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IDFont+F1" w:hAnsi="CIDFont+F1" w:cs="CIDFont+F1"/>
          <w:color w:val="000000"/>
          <w:sz w:val="19"/>
          <w:szCs w:val="19"/>
        </w:rPr>
        <w:t>Strana</w:t>
      </w:r>
      <w:r>
        <w:rPr>
          <w:rFonts w:ascii="CIDFont+F1" w:hAnsi="CIDFont+F1" w:cs="CIDFont+F1"/>
          <w:color w:val="000000"/>
          <w:spacing w:val="-4"/>
          <w:sz w:val="19"/>
          <w:szCs w:val="19"/>
        </w:rPr>
        <w:t xml:space="preserve"> 7 (celkem 9)  </w:t>
      </w:r>
      <w:r>
        <w:br w:type="page"/>
      </w:r>
    </w:p>
    <w:p w14:paraId="66C2930E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905B20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04A8B4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C8BF36" w14:textId="77777777" w:rsidR="004F75BA" w:rsidRDefault="004F75BA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14:paraId="235C287A" w14:textId="77777777" w:rsidR="004F75BA" w:rsidRDefault="00267B28">
      <w:pPr>
        <w:spacing w:line="312" w:lineRule="exact"/>
        <w:ind w:left="1147" w:right="47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ut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jov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né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>kuteč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ost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)</w:t>
      </w:r>
      <w:r>
        <w:rPr>
          <w:rFonts w:ascii="CIDFont+F1" w:hAnsi="CIDFont+F1" w:cs="CIDFont+F1"/>
          <w:color w:val="000000"/>
          <w:sz w:val="23"/>
          <w:szCs w:val="23"/>
        </w:rPr>
        <w:t xml:space="preserve"> 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řed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okladu, ž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udou splněny požad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vky kl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den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vním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ředpisy,  </w:t>
      </w:r>
      <w:r>
        <w:rPr>
          <w:rFonts w:ascii="CIDFont+F1" w:hAnsi="CIDFont+F1" w:cs="CIDFont+F1"/>
          <w:color w:val="000000"/>
          <w:sz w:val="23"/>
          <w:szCs w:val="23"/>
        </w:rPr>
        <w:t>např. 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konem č. 2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5</w:t>
      </w:r>
      <w:r>
        <w:rPr>
          <w:rFonts w:ascii="CIDFont+F1" w:hAnsi="CIDFont+F1" w:cs="CIDFont+F1"/>
          <w:color w:val="000000"/>
          <w:sz w:val="23"/>
          <w:szCs w:val="23"/>
        </w:rPr>
        <w:t>5/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>01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 xml:space="preserve"> Sb., o kontrole (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ontrol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ř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d).  </w:t>
      </w:r>
    </w:p>
    <w:p w14:paraId="21898A18" w14:textId="77777777" w:rsidR="004F75BA" w:rsidRDefault="00267B28">
      <w:pPr>
        <w:tabs>
          <w:tab w:val="left" w:pos="1147"/>
        </w:tabs>
        <w:spacing w:before="60" w:line="311" w:lineRule="exact"/>
        <w:ind w:left="1147" w:right="470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13.4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kýkoliv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is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z w:val="23"/>
          <w:szCs w:val="23"/>
        </w:rPr>
        <w:t xml:space="preserve"> oznáme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či jiný 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kument bude pov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žová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 za doručený druhé sml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vní 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raně,  bud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-li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dor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čen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na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resu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vedenou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dané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str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ny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záhl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ví</w:t>
      </w:r>
      <w:r>
        <w:rPr>
          <w:rFonts w:ascii="CIDFont+F1" w:hAnsi="CIDFont+F1" w:cs="CIDFont+F1"/>
          <w:color w:val="000000"/>
          <w:spacing w:val="26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této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smlouvy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b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na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koukoli  jinou</w:t>
      </w:r>
      <w:r>
        <w:rPr>
          <w:rFonts w:ascii="CIDFont+F1" w:hAnsi="CIDFont+F1" w:cs="CIDFont+F1"/>
          <w:color w:val="000000"/>
          <w:spacing w:val="4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dres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4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zn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menou</w:t>
      </w:r>
      <w:r>
        <w:rPr>
          <w:rFonts w:ascii="CIDFont+F1" w:hAnsi="CIDFont+F1" w:cs="CIDFont+F1"/>
          <w:color w:val="000000"/>
          <w:spacing w:val="4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touto</w:t>
      </w:r>
      <w:r>
        <w:rPr>
          <w:rFonts w:ascii="CIDFont+F1" w:hAnsi="CIDFont+F1" w:cs="CIDFont+F1"/>
          <w:color w:val="000000"/>
          <w:spacing w:val="4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stran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4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druhé</w:t>
      </w:r>
      <w:r>
        <w:rPr>
          <w:rFonts w:ascii="CIDFont+F1" w:hAnsi="CIDFont+F1" w:cs="CIDFont+F1"/>
          <w:color w:val="000000"/>
          <w:spacing w:val="4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straně</w:t>
      </w:r>
      <w:r>
        <w:rPr>
          <w:rFonts w:ascii="CIDFont+F1" w:hAnsi="CIDFont+F1" w:cs="CIDFont+F1"/>
          <w:color w:val="000000"/>
          <w:spacing w:val="4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4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účely</w:t>
      </w:r>
      <w:r>
        <w:rPr>
          <w:rFonts w:ascii="CIDFont+F1" w:hAnsi="CIDFont+F1" w:cs="CIDFont+F1"/>
          <w:color w:val="000000"/>
          <w:spacing w:val="4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doručov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ní</w:t>
      </w:r>
      <w:r>
        <w:rPr>
          <w:rFonts w:ascii="CIDFont+F1" w:hAnsi="CIDFont+F1" w:cs="CIDFont+F1"/>
          <w:color w:val="000000"/>
          <w:spacing w:val="4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písem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ých  oznámení.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příp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dě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ybnost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ž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písem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ost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sl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ná</w:t>
      </w:r>
      <w:r>
        <w:rPr>
          <w:rFonts w:ascii="CIDFont+F1" w:hAnsi="CIDFont+F1" w:cs="CIDFont+F1"/>
          <w:color w:val="000000"/>
          <w:spacing w:val="-1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doporučen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</w:t>
      </w:r>
      <w:r>
        <w:rPr>
          <w:rFonts w:ascii="CIDFont+F1" w:hAnsi="CIDFont+F1" w:cs="CIDFont+F1"/>
          <w:color w:val="000000"/>
          <w:spacing w:val="-1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poštov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 přepravou byla 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ruč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na třet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 xml:space="preserve"> den p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ni odesl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písemnost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 xml:space="preserve">.  </w:t>
      </w:r>
    </w:p>
    <w:p w14:paraId="34836FEB" w14:textId="77777777" w:rsidR="004F75BA" w:rsidRDefault="00267B28">
      <w:pPr>
        <w:tabs>
          <w:tab w:val="left" w:pos="1147"/>
        </w:tabs>
        <w:spacing w:before="60" w:line="311" w:lineRule="exact"/>
        <w:ind w:left="1147" w:right="470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13.5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V příp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dě,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že</w:t>
      </w:r>
      <w:r>
        <w:rPr>
          <w:rFonts w:ascii="CIDFont+F1" w:hAnsi="CIDFont+F1" w:cs="CIDFont+F1"/>
          <w:color w:val="000000"/>
          <w:spacing w:val="3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</w:t>
      </w:r>
      <w:r>
        <w:rPr>
          <w:rFonts w:ascii="CIDFont+F1" w:hAnsi="CIDFont+F1" w:cs="CIDFont+F1"/>
          <w:color w:val="000000"/>
          <w:spacing w:val="3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kékoli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3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ustanovení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té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4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vy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uk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že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nepl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tným,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neúčinným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nebo  nevym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hatelným,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zůst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aj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tní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ust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novení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této</w:t>
      </w:r>
      <w:r>
        <w:rPr>
          <w:rFonts w:ascii="CIDFont+F1" w:hAnsi="CIDFont+F1" w:cs="CIDFont+F1"/>
          <w:color w:val="000000"/>
          <w:spacing w:val="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smlouvy</w:t>
      </w:r>
      <w:r>
        <w:rPr>
          <w:rFonts w:ascii="CIDFont+F1" w:hAnsi="CIDFont+F1" w:cs="CIDFont+F1"/>
          <w:color w:val="000000"/>
          <w:spacing w:val="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edotče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Smluvní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strany</w:t>
      </w:r>
      <w:r>
        <w:rPr>
          <w:rFonts w:ascii="CIDFont+F1" w:hAnsi="CIDFont+F1" w:cs="CIDFont+F1"/>
          <w:color w:val="000000"/>
          <w:spacing w:val="5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se  dohodnou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hra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d</w:t>
      </w:r>
      <w:r>
        <w:rPr>
          <w:rFonts w:ascii="CIDFont+F1" w:hAnsi="CIDFont+F1" w:cs="CIDFont+F1"/>
          <w:color w:val="000000"/>
          <w:sz w:val="23"/>
          <w:szCs w:val="23"/>
        </w:rPr>
        <w:t>ě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tak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vé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nepl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tného,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eú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č</w:t>
      </w:r>
      <w:r>
        <w:rPr>
          <w:rFonts w:ascii="CIDFont+F1" w:hAnsi="CIDFont+F1" w:cs="CIDFont+F1"/>
          <w:color w:val="000000"/>
          <w:sz w:val="23"/>
          <w:szCs w:val="23"/>
        </w:rPr>
        <w:t>inného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nebo</w:t>
      </w:r>
      <w:r>
        <w:rPr>
          <w:rFonts w:ascii="CIDFont+F1" w:hAnsi="CIDFont+F1" w:cs="CIDFont+F1"/>
          <w:color w:val="000000"/>
          <w:spacing w:val="-2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yma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ate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ného</w:t>
      </w:r>
      <w:r>
        <w:rPr>
          <w:rFonts w:ascii="CIDFont+F1" w:hAnsi="CIDFont+F1" w:cs="CIDFont+F1"/>
          <w:color w:val="000000"/>
          <w:spacing w:val="-2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stan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vení  ust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ením 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ným, kter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 xml:space="preserve"> ne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blíž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lňuje tytéž ob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000000"/>
          <w:sz w:val="23"/>
          <w:szCs w:val="23"/>
        </w:rPr>
        <w:t>hodní účely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z w:val="23"/>
          <w:szCs w:val="23"/>
        </w:rPr>
        <w:t xml:space="preserve"> j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stanove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 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hraz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vané.   </w:t>
      </w:r>
    </w:p>
    <w:p w14:paraId="316962DD" w14:textId="77777777" w:rsidR="004F75BA" w:rsidRDefault="00267B28">
      <w:pPr>
        <w:tabs>
          <w:tab w:val="left" w:pos="1147"/>
        </w:tabs>
        <w:spacing w:before="59" w:line="312" w:lineRule="exact"/>
        <w:ind w:left="1147" w:right="470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13.6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uv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38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ůže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b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z w:val="23"/>
          <w:szCs w:val="23"/>
        </w:rPr>
        <w:t>t</w:t>
      </w:r>
      <w:r>
        <w:rPr>
          <w:rFonts w:ascii="CIDFont+F1" w:hAnsi="CIDFont+F1" w:cs="CIDFont+F1"/>
          <w:color w:val="000000"/>
          <w:spacing w:val="3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m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>něna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nebo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doplň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>vána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n</w:t>
      </w:r>
      <w:r>
        <w:rPr>
          <w:rFonts w:ascii="CIDFont+F1" w:hAnsi="CIDFont+F1" w:cs="CIDFont+F1"/>
          <w:color w:val="000000"/>
          <w:spacing w:val="33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písemnými</w:t>
      </w:r>
      <w:r>
        <w:rPr>
          <w:rFonts w:ascii="CIDFont+F1" w:hAnsi="CIDFont+F1" w:cs="CIDFont+F1"/>
          <w:color w:val="000000"/>
          <w:spacing w:val="3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č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slov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ným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3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dodat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k</w:t>
      </w:r>
      <w:r>
        <w:rPr>
          <w:rFonts w:ascii="CIDFont+F1" w:hAnsi="CIDFont+F1" w:cs="CIDFont+F1"/>
          <w:color w:val="000000"/>
          <w:sz w:val="23"/>
          <w:szCs w:val="23"/>
        </w:rPr>
        <w:t>y  podepsanými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oběm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uv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str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nam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 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z w:val="23"/>
          <w:szCs w:val="23"/>
        </w:rPr>
        <w:t>jimkou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aktua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>iz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ce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přílohy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č</w:t>
      </w:r>
      <w:r>
        <w:rPr>
          <w:rFonts w:ascii="CIDFont+F1" w:hAnsi="CIDFont+F1" w:cs="CIDFont+F1"/>
          <w:color w:val="000000"/>
          <w:sz w:val="23"/>
          <w:szCs w:val="23"/>
        </w:rPr>
        <w:t>.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1,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kter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j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pacing w:val="28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měněn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 postupem podl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 xml:space="preserve"> odst. 6.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2</w:t>
      </w:r>
      <w:r>
        <w:rPr>
          <w:rFonts w:ascii="CIDFont+F1" w:hAnsi="CIDFont+F1" w:cs="CIDFont+F1"/>
          <w:color w:val="000000"/>
          <w:sz w:val="23"/>
          <w:szCs w:val="23"/>
        </w:rPr>
        <w:t xml:space="preserve"> t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 xml:space="preserve">to smlouvy.  </w:t>
      </w:r>
    </w:p>
    <w:p w14:paraId="33027F9E" w14:textId="77777777" w:rsidR="004F75BA" w:rsidRDefault="00267B28">
      <w:pPr>
        <w:tabs>
          <w:tab w:val="left" w:pos="1147"/>
        </w:tabs>
        <w:spacing w:before="59" w:line="312" w:lineRule="exact"/>
        <w:ind w:left="1147" w:right="470" w:hanging="700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13.7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Smluvní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str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ny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rohl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šují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že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tuto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smlo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>vu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řádně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přeč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tly,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celým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je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000000"/>
          <w:sz w:val="23"/>
          <w:szCs w:val="23"/>
        </w:rPr>
        <w:t>ím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obs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hem</w:t>
      </w:r>
      <w:r>
        <w:rPr>
          <w:rFonts w:ascii="CIDFont+F1" w:hAnsi="CIDFont+F1" w:cs="CIDFont+F1"/>
          <w:color w:val="000000"/>
          <w:spacing w:val="31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>sou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sí 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důk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z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oho, že se jedn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o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rojev jejich svobodn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 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žn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é</w:t>
      </w:r>
      <w:r>
        <w:rPr>
          <w:rFonts w:ascii="CIDFont+F1" w:hAnsi="CIDFont+F1" w:cs="CIDFont+F1"/>
          <w:color w:val="000000"/>
          <w:sz w:val="23"/>
          <w:szCs w:val="23"/>
        </w:rPr>
        <w:t xml:space="preserve"> 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ů</w:t>
      </w:r>
      <w:r>
        <w:rPr>
          <w:rFonts w:ascii="CIDFont+F1" w:hAnsi="CIDFont+F1" w:cs="CIDFont+F1"/>
          <w:color w:val="000000"/>
          <w:sz w:val="23"/>
          <w:szCs w:val="23"/>
        </w:rPr>
        <w:t>l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e</w:t>
      </w:r>
      <w:r>
        <w:rPr>
          <w:rFonts w:ascii="CIDFont+F1" w:hAnsi="CIDFont+F1" w:cs="CIDFont+F1"/>
          <w:color w:val="000000"/>
          <w:sz w:val="23"/>
          <w:szCs w:val="23"/>
        </w:rPr>
        <w:t>, kter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z w:val="23"/>
          <w:szCs w:val="23"/>
        </w:rPr>
        <w:t xml:space="preserve"> není či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ěn v tísni 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 xml:space="preserve">ani za  </w:t>
      </w:r>
      <w:r>
        <w:rPr>
          <w:rFonts w:ascii="CIDFont+F1" w:hAnsi="CIDFont+F1" w:cs="CIDFont+F1"/>
          <w:color w:val="000000"/>
          <w:sz w:val="23"/>
          <w:szCs w:val="23"/>
        </w:rPr>
        <w:t>nápadně nevý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odnýc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 xml:space="preserve"> pod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>ek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řipojují své pod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p</w:t>
      </w:r>
      <w:r>
        <w:rPr>
          <w:rFonts w:ascii="CIDFont+F1" w:hAnsi="CIDFont+F1" w:cs="CIDFont+F1"/>
          <w:color w:val="000000"/>
          <w:sz w:val="23"/>
          <w:szCs w:val="23"/>
        </w:rPr>
        <w:t>is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000000"/>
          <w:sz w:val="23"/>
          <w:szCs w:val="23"/>
        </w:rPr>
        <w:t xml:space="preserve">.  </w:t>
      </w:r>
    </w:p>
    <w:p w14:paraId="01E6A73F" w14:textId="77777777" w:rsidR="004F75BA" w:rsidRDefault="00267B28">
      <w:pPr>
        <w:tabs>
          <w:tab w:val="left" w:pos="1147"/>
        </w:tabs>
        <w:spacing w:before="60" w:line="311" w:lineRule="exact"/>
        <w:ind w:left="1147" w:right="470" w:hanging="70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13.8</w:t>
      </w:r>
      <w:r>
        <w:rPr>
          <w:rFonts w:ascii="CIDFont+F4" w:hAnsi="CIDFont+F4" w:cs="CIDFont+F4"/>
          <w:color w:val="000000"/>
          <w:sz w:val="23"/>
          <w:szCs w:val="23"/>
        </w:rPr>
        <w:t xml:space="preserve"> </w:t>
      </w:r>
      <w:r>
        <w:rPr>
          <w:rFonts w:ascii="CIDFont+F4" w:hAnsi="CIDFont+F4" w:cs="CIDFont+F4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>Smlouv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je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vyho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000000"/>
          <w:sz w:val="23"/>
          <w:szCs w:val="23"/>
        </w:rPr>
        <w:t>en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ve</w:t>
      </w:r>
      <w:r>
        <w:rPr>
          <w:rFonts w:ascii="CIDFont+F1" w:hAnsi="CIDFont+F1" w:cs="CIDFont+F1"/>
          <w:color w:val="000000"/>
          <w:spacing w:val="-6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dvou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v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ý</w:t>
      </w:r>
      <w:r>
        <w:rPr>
          <w:rFonts w:ascii="CIDFont+F1" w:hAnsi="CIDFont+F1" w:cs="CIDFont+F1"/>
          <w:color w:val="000000"/>
          <w:sz w:val="23"/>
          <w:szCs w:val="23"/>
        </w:rPr>
        <w:t>tisc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z w:val="23"/>
          <w:szCs w:val="23"/>
        </w:rPr>
        <w:t>ch,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z  </w:t>
      </w:r>
      <w:r>
        <w:rPr>
          <w:rFonts w:ascii="CIDFont+F1" w:hAnsi="CIDFont+F1" w:cs="CIDFont+F1"/>
          <w:color w:val="000000"/>
          <w:sz w:val="23"/>
          <w:szCs w:val="23"/>
        </w:rPr>
        <w:t>nichž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žd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smluvn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í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stran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pacing w:val="1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obdrží</w:t>
      </w:r>
      <w:r>
        <w:rPr>
          <w:rFonts w:ascii="CIDFont+F1" w:hAnsi="CIDFont+F1" w:cs="CIDFont+F1"/>
          <w:color w:val="000000"/>
          <w:spacing w:val="-2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po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z w:val="23"/>
          <w:szCs w:val="23"/>
        </w:rPr>
        <w:t>jednom  výt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000000"/>
          <w:sz w:val="23"/>
          <w:szCs w:val="23"/>
        </w:rPr>
        <w:t>sk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u</w:t>
      </w:r>
      <w:r>
        <w:rPr>
          <w:rFonts w:ascii="CIDFont+F1" w:hAnsi="CIDFont+F1" w:cs="CIDFont+F1"/>
          <w:color w:val="000000"/>
          <w:sz w:val="23"/>
          <w:szCs w:val="23"/>
        </w:rPr>
        <w:t xml:space="preserve">.  </w:t>
      </w:r>
    </w:p>
    <w:p w14:paraId="08AABD02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21B426" w14:textId="77777777" w:rsidR="004F75BA" w:rsidRDefault="004F75BA">
      <w:pPr>
        <w:spacing w:after="214"/>
        <w:rPr>
          <w:rFonts w:ascii="Times New Roman" w:hAnsi="Times New Roman"/>
          <w:color w:val="000000" w:themeColor="text1"/>
          <w:sz w:val="24"/>
          <w:szCs w:val="24"/>
        </w:rPr>
      </w:pPr>
    </w:p>
    <w:p w14:paraId="3D08C5AD" w14:textId="77777777" w:rsidR="004F75BA" w:rsidRDefault="00267B28">
      <w:pPr>
        <w:tabs>
          <w:tab w:val="left" w:pos="5278"/>
          <w:tab w:val="left" w:pos="5967"/>
        </w:tabs>
        <w:spacing w:line="285" w:lineRule="exact"/>
        <w:ind w:left="44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V Os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t</w:t>
      </w:r>
      <w:r>
        <w:rPr>
          <w:rFonts w:ascii="CIDFont+F1" w:hAnsi="CIDFont+F1" w:cs="CIDFont+F1"/>
          <w:color w:val="000000"/>
          <w:sz w:val="23"/>
          <w:szCs w:val="23"/>
        </w:rPr>
        <w:t>rav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ě</w:t>
      </w:r>
      <w:r>
        <w:rPr>
          <w:rFonts w:ascii="CIDFont+F1" w:hAnsi="CIDFont+F1" w:cs="CIDFont+F1"/>
          <w:color w:val="000000"/>
          <w:sz w:val="23"/>
          <w:szCs w:val="23"/>
        </w:rPr>
        <w:t xml:space="preserve">, dne____________                        </w:t>
      </w:r>
      <w:r>
        <w:rPr>
          <w:rFonts w:ascii="CIDFont+F1" w:hAnsi="CIDFont+F1" w:cs="CIDFont+F1"/>
          <w:color w:val="000000"/>
          <w:spacing w:val="2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ab/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ab/>
        <w:t>V O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000000"/>
          <w:sz w:val="23"/>
          <w:szCs w:val="23"/>
        </w:rPr>
        <w:t>tr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vě, d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n</w:t>
      </w:r>
      <w:r>
        <w:rPr>
          <w:rFonts w:ascii="CIDFont+F1" w:hAnsi="CIDFont+F1" w:cs="CIDFont+F1"/>
          <w:color w:val="000000"/>
          <w:sz w:val="23"/>
          <w:szCs w:val="23"/>
        </w:rPr>
        <w:t xml:space="preserve">e _____________                                 </w:t>
      </w:r>
    </w:p>
    <w:p w14:paraId="14944B10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107271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03136B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CDCD0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801BCF" w14:textId="77777777" w:rsidR="004F75BA" w:rsidRDefault="004F75BA">
      <w:pPr>
        <w:spacing w:after="186"/>
        <w:rPr>
          <w:rFonts w:ascii="Times New Roman" w:hAnsi="Times New Roman"/>
          <w:color w:val="000000" w:themeColor="text1"/>
          <w:sz w:val="24"/>
          <w:szCs w:val="24"/>
        </w:rPr>
      </w:pPr>
    </w:p>
    <w:p w14:paraId="00B7C4F8" w14:textId="77777777" w:rsidR="004F75BA" w:rsidRDefault="00267B28">
      <w:pPr>
        <w:tabs>
          <w:tab w:val="left" w:pos="1259"/>
          <w:tab w:val="left" w:pos="1626"/>
          <w:tab w:val="left" w:pos="1794"/>
          <w:tab w:val="left" w:pos="6444"/>
          <w:tab w:val="left" w:pos="6778"/>
          <w:tab w:val="left" w:pos="7663"/>
        </w:tabs>
        <w:spacing w:line="310" w:lineRule="exact"/>
        <w:ind w:left="447" w:right="48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ab/>
        <w:t>______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_</w:t>
      </w:r>
      <w:r>
        <w:rPr>
          <w:rFonts w:ascii="CIDFont+F1" w:hAnsi="CIDFont+F1" w:cs="CIDFont+F1"/>
          <w:color w:val="000000"/>
          <w:sz w:val="23"/>
          <w:szCs w:val="23"/>
        </w:rPr>
        <w:t>_____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_</w:t>
      </w:r>
      <w:r>
        <w:rPr>
          <w:rFonts w:ascii="CIDFont+F1" w:hAnsi="CIDFont+F1" w:cs="CIDFont+F1"/>
          <w:color w:val="000000"/>
          <w:sz w:val="23"/>
          <w:szCs w:val="23"/>
        </w:rPr>
        <w:t xml:space="preserve">___________ </w:t>
      </w:r>
      <w:r>
        <w:rPr>
          <w:rFonts w:ascii="CIDFont+F1" w:hAnsi="CIDFont+F1" w:cs="CIDFont+F1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ab/>
        <w:t>______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_</w:t>
      </w:r>
      <w:r>
        <w:rPr>
          <w:rFonts w:ascii="CIDFont+F1" w:hAnsi="CIDFont+F1" w:cs="CIDFont+F1"/>
          <w:color w:val="000000"/>
          <w:sz w:val="23"/>
          <w:szCs w:val="23"/>
        </w:rPr>
        <w:t xml:space="preserve">_________________  </w:t>
      </w:r>
      <w:r>
        <w:br w:type="textWrapping" w:clear="all"/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ab/>
        <w:t>ECHO al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rm, s.r.o. </w:t>
      </w:r>
      <w:r>
        <w:rPr>
          <w:rFonts w:ascii="CIDFont+F1" w:hAnsi="CIDFont+F1" w:cs="CIDFont+F1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ab/>
        <w:t xml:space="preserve">Domov Iris  </w:t>
      </w:r>
      <w:r>
        <w:br w:type="textWrapping" w:clear="all"/>
      </w:r>
      <w:r>
        <w:rPr>
          <w:rFonts w:ascii="CIDFont+F1" w:hAnsi="CIDFont+F1" w:cs="CIDFont+F1"/>
          <w:color w:val="000000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z w:val="23"/>
          <w:szCs w:val="23"/>
        </w:rPr>
        <w:tab/>
        <w:t>Luk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š B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rvík, jedn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 xml:space="preserve">tel </w:t>
      </w:r>
      <w:r>
        <w:rPr>
          <w:rFonts w:ascii="CIDFont+F1" w:hAnsi="CIDFont+F1" w:cs="CIDFont+F1"/>
          <w:color w:val="000000"/>
          <w:sz w:val="23"/>
          <w:szCs w:val="23"/>
        </w:rPr>
        <w:tab/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000000"/>
          <w:sz w:val="23"/>
          <w:szCs w:val="23"/>
        </w:rPr>
        <w:t>gr. Mic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>h</w:t>
      </w:r>
      <w:r>
        <w:rPr>
          <w:rFonts w:ascii="CIDFont+F1" w:hAnsi="CIDFont+F1" w:cs="CIDFont+F1"/>
          <w:color w:val="000000"/>
          <w:sz w:val="23"/>
          <w:szCs w:val="23"/>
        </w:rPr>
        <w:t>al M</w:t>
      </w:r>
      <w:r>
        <w:rPr>
          <w:rFonts w:ascii="CIDFont+F1" w:hAnsi="CIDFont+F1" w:cs="CIDFont+F1"/>
          <w:color w:val="000000"/>
          <w:spacing w:val="-5"/>
          <w:sz w:val="23"/>
          <w:szCs w:val="23"/>
        </w:rPr>
        <w:t>a</w:t>
      </w:r>
      <w:r>
        <w:rPr>
          <w:rFonts w:ascii="CIDFont+F1" w:hAnsi="CIDFont+F1" w:cs="CIDFont+F1"/>
          <w:color w:val="000000"/>
          <w:sz w:val="23"/>
          <w:szCs w:val="23"/>
        </w:rPr>
        <w:t>ri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á</w:t>
      </w:r>
      <w:r>
        <w:rPr>
          <w:rFonts w:ascii="CIDFont+F1" w:hAnsi="CIDFont+F1" w:cs="CIDFont+F1"/>
          <w:color w:val="000000"/>
          <w:sz w:val="23"/>
          <w:szCs w:val="23"/>
        </w:rPr>
        <w:t>nek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,</w:t>
      </w:r>
      <w:r>
        <w:rPr>
          <w:rFonts w:ascii="CIDFont+F1" w:hAnsi="CIDFont+F1" w:cs="CIDFont+F1"/>
          <w:color w:val="000000"/>
          <w:sz w:val="23"/>
          <w:szCs w:val="23"/>
        </w:rPr>
        <w:t xml:space="preserve"> MBA,  ředite</w:t>
      </w:r>
      <w:r>
        <w:rPr>
          <w:rFonts w:ascii="CIDFont+F1" w:hAnsi="CIDFont+F1" w:cs="CIDFont+F1"/>
          <w:color w:val="000000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000000"/>
          <w:sz w:val="23"/>
          <w:szCs w:val="23"/>
        </w:rPr>
        <w:t xml:space="preserve">         </w:t>
      </w:r>
    </w:p>
    <w:p w14:paraId="250C1FBC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2A2745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315B58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8A15E3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7673EA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49B8AB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3E37BD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ED094F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8ACDAD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01459B" w14:textId="77777777" w:rsidR="004F75BA" w:rsidRDefault="004F75BA">
      <w:pPr>
        <w:spacing w:after="261"/>
        <w:rPr>
          <w:rFonts w:ascii="Times New Roman" w:hAnsi="Times New Roman"/>
          <w:color w:val="000000" w:themeColor="text1"/>
          <w:sz w:val="24"/>
          <w:szCs w:val="24"/>
        </w:rPr>
      </w:pPr>
    </w:p>
    <w:p w14:paraId="2BD82A65" w14:textId="77777777" w:rsidR="004F75BA" w:rsidRDefault="00267B28">
      <w:pPr>
        <w:spacing w:line="236" w:lineRule="exact"/>
        <w:ind w:left="4606"/>
        <w:rPr>
          <w:rFonts w:ascii="Times New Roman" w:hAnsi="Times New Roman" w:cs="Times New Roman"/>
          <w:color w:val="010302"/>
        </w:rPr>
        <w:sectPr w:rsidR="004F75BA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IDFont+F1" w:hAnsi="CIDFont+F1" w:cs="CIDFont+F1"/>
          <w:color w:val="000000"/>
          <w:sz w:val="19"/>
          <w:szCs w:val="19"/>
        </w:rPr>
        <w:t>Strana</w:t>
      </w:r>
      <w:r>
        <w:rPr>
          <w:rFonts w:ascii="CIDFont+F1" w:hAnsi="CIDFont+F1" w:cs="CIDFont+F1"/>
          <w:color w:val="000000"/>
          <w:spacing w:val="-4"/>
          <w:sz w:val="19"/>
          <w:szCs w:val="19"/>
        </w:rPr>
        <w:t xml:space="preserve"> 8 (celkem 9)  </w:t>
      </w:r>
      <w:r>
        <w:br w:type="page"/>
      </w:r>
    </w:p>
    <w:p w14:paraId="1EDF2B6D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91BA0E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9B9389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77D0B3" w14:textId="77777777" w:rsidR="004F75BA" w:rsidRDefault="004F75BA">
      <w:pPr>
        <w:spacing w:after="229"/>
        <w:rPr>
          <w:rFonts w:ascii="Times New Roman" w:hAnsi="Times New Roman"/>
          <w:color w:val="000000" w:themeColor="text1"/>
          <w:sz w:val="24"/>
          <w:szCs w:val="24"/>
        </w:rPr>
      </w:pPr>
    </w:p>
    <w:p w14:paraId="618E4C60" w14:textId="77777777" w:rsidR="004F75BA" w:rsidRDefault="00267B28">
      <w:pPr>
        <w:spacing w:line="285" w:lineRule="exact"/>
        <w:ind w:left="4954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>P</w:t>
      </w:r>
      <w:r>
        <w:rPr>
          <w:rFonts w:ascii="CIDFont+F2" w:hAnsi="CIDFont+F2" w:cs="CIDFont+F2"/>
          <w:color w:val="000000"/>
          <w:sz w:val="17"/>
          <w:szCs w:val="17"/>
        </w:rPr>
        <w:t>ří</w:t>
      </w:r>
      <w:r>
        <w:rPr>
          <w:rFonts w:ascii="CIDFont+F2" w:hAnsi="CIDFont+F2" w:cs="CIDFont+F2"/>
          <w:color w:val="000000"/>
          <w:spacing w:val="-3"/>
          <w:sz w:val="17"/>
          <w:szCs w:val="17"/>
        </w:rPr>
        <w:t>l</w:t>
      </w:r>
      <w:r>
        <w:rPr>
          <w:rFonts w:ascii="CIDFont+F2" w:hAnsi="CIDFont+F2" w:cs="CIDFont+F2"/>
          <w:color w:val="000000"/>
          <w:sz w:val="17"/>
          <w:szCs w:val="17"/>
        </w:rPr>
        <w:t xml:space="preserve">oha č. </w:t>
      </w:r>
      <w:r>
        <w:rPr>
          <w:rFonts w:ascii="CIDFont+F2" w:hAnsi="CIDFont+F2" w:cs="CIDFont+F2"/>
          <w:color w:val="000000"/>
          <w:spacing w:val="-3"/>
          <w:sz w:val="17"/>
          <w:szCs w:val="17"/>
        </w:rPr>
        <w:t>1</w:t>
      </w:r>
      <w:r>
        <w:rPr>
          <w:rFonts w:ascii="CIDFont+F2" w:hAnsi="CIDFont+F2" w:cs="CIDFont+F2"/>
          <w:color w:val="000000"/>
          <w:sz w:val="17"/>
          <w:szCs w:val="17"/>
        </w:rPr>
        <w:t xml:space="preserve">  </w:t>
      </w:r>
    </w:p>
    <w:p w14:paraId="2B14E7B4" w14:textId="77777777" w:rsidR="004F75BA" w:rsidRDefault="00267B28">
      <w:pPr>
        <w:spacing w:before="227" w:line="309" w:lineRule="exact"/>
        <w:ind w:left="5961" w:right="1613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22F16902" wp14:editId="225629A0">
            <wp:simplePos x="0" y="0"/>
            <wp:positionH relativeFrom="page">
              <wp:posOffset>1057655</wp:posOffset>
            </wp:positionH>
            <wp:positionV relativeFrom="line">
              <wp:posOffset>272159</wp:posOffset>
            </wp:positionV>
            <wp:extent cx="783336" cy="1004316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336" cy="1004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IDFont+F5" w:hAnsi="CIDFont+F5" w:cs="CIDFont+F5"/>
          <w:color w:val="000000"/>
          <w:sz w:val="35"/>
          <w:szCs w:val="35"/>
        </w:rPr>
        <w:t>ECHO ala</w:t>
      </w:r>
      <w:r>
        <w:rPr>
          <w:rFonts w:ascii="CIDFont+F5" w:hAnsi="CIDFont+F5" w:cs="CIDFont+F5"/>
          <w:color w:val="000000"/>
          <w:spacing w:val="-5"/>
          <w:sz w:val="35"/>
          <w:szCs w:val="35"/>
        </w:rPr>
        <w:t>r</w:t>
      </w:r>
      <w:r>
        <w:rPr>
          <w:rFonts w:ascii="CIDFont+F5" w:hAnsi="CIDFont+F5" w:cs="CIDFont+F5"/>
          <w:color w:val="000000"/>
          <w:sz w:val="35"/>
          <w:szCs w:val="35"/>
        </w:rPr>
        <w:t>m,</w:t>
      </w:r>
      <w:r>
        <w:rPr>
          <w:rFonts w:ascii="CIDFont+F5" w:hAnsi="CIDFont+F5" w:cs="CIDFont+F5"/>
          <w:color w:val="000000"/>
          <w:spacing w:val="-3"/>
          <w:sz w:val="35"/>
          <w:szCs w:val="35"/>
        </w:rPr>
        <w:t xml:space="preserve"> </w:t>
      </w:r>
      <w:r>
        <w:rPr>
          <w:rFonts w:ascii="CIDFont+F5" w:hAnsi="CIDFont+F5" w:cs="CIDFont+F5"/>
          <w:color w:val="000000"/>
          <w:sz w:val="35"/>
          <w:szCs w:val="35"/>
        </w:rPr>
        <w:t>s.r</w:t>
      </w:r>
      <w:r>
        <w:rPr>
          <w:rFonts w:ascii="CIDFont+F5" w:hAnsi="CIDFont+F5" w:cs="CIDFont+F5"/>
          <w:color w:val="000000"/>
          <w:spacing w:val="-3"/>
          <w:sz w:val="35"/>
          <w:szCs w:val="35"/>
        </w:rPr>
        <w:t>.</w:t>
      </w:r>
      <w:r>
        <w:rPr>
          <w:rFonts w:ascii="CIDFont+F5" w:hAnsi="CIDFont+F5" w:cs="CIDFont+F5"/>
          <w:color w:val="000000"/>
          <w:sz w:val="35"/>
          <w:szCs w:val="35"/>
        </w:rPr>
        <w:t xml:space="preserve">o.  </w:t>
      </w:r>
      <w:r>
        <w:br w:type="textWrapping" w:clear="all"/>
      </w:r>
      <w:r>
        <w:rPr>
          <w:rFonts w:ascii="CIDFont+F5" w:hAnsi="CIDFont+F5" w:cs="CIDFont+F5"/>
          <w:color w:val="000000"/>
          <w:spacing w:val="-3"/>
          <w:sz w:val="27"/>
          <w:szCs w:val="27"/>
        </w:rPr>
        <w:t>F</w:t>
      </w:r>
      <w:r>
        <w:rPr>
          <w:rFonts w:ascii="CIDFont+F5" w:hAnsi="CIDFont+F5" w:cs="CIDFont+F5"/>
          <w:color w:val="000000"/>
          <w:sz w:val="27"/>
          <w:szCs w:val="27"/>
        </w:rPr>
        <w:t>rýde</w:t>
      </w:r>
      <w:r>
        <w:rPr>
          <w:rFonts w:ascii="CIDFont+F5" w:hAnsi="CIDFont+F5" w:cs="CIDFont+F5"/>
          <w:color w:val="000000"/>
          <w:spacing w:val="-4"/>
          <w:sz w:val="27"/>
          <w:szCs w:val="27"/>
        </w:rPr>
        <w:t>c</w:t>
      </w:r>
      <w:r>
        <w:rPr>
          <w:rFonts w:ascii="CIDFont+F5" w:hAnsi="CIDFont+F5" w:cs="CIDFont+F5"/>
          <w:color w:val="000000"/>
          <w:sz w:val="27"/>
          <w:szCs w:val="27"/>
        </w:rPr>
        <w:t xml:space="preserve">ká 444/257  </w:t>
      </w:r>
    </w:p>
    <w:p w14:paraId="5C099C49" w14:textId="2B7031B3" w:rsidR="004F75BA" w:rsidRDefault="00A5365A">
      <w:pPr>
        <w:spacing w:line="333" w:lineRule="exact"/>
        <w:ind w:left="596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3D3EB31" wp14:editId="7B920253">
                <wp:simplePos x="0" y="0"/>
                <wp:positionH relativeFrom="page">
                  <wp:posOffset>4116070</wp:posOffset>
                </wp:positionH>
                <wp:positionV relativeFrom="line">
                  <wp:posOffset>184785</wp:posOffset>
                </wp:positionV>
                <wp:extent cx="1882140" cy="12065"/>
                <wp:effectExtent l="1270" t="0" r="2540" b="0"/>
                <wp:wrapNone/>
                <wp:docPr id="10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82140" cy="12065"/>
                        </a:xfrm>
                        <a:custGeom>
                          <a:avLst/>
                          <a:gdLst>
                            <a:gd name="T0" fmla="*/ 0 w 2509520"/>
                            <a:gd name="T1" fmla="*/ 16256 h 16256"/>
                            <a:gd name="T2" fmla="*/ 2509520 w 2509520"/>
                            <a:gd name="T3" fmla="*/ 16256 h 16256"/>
                            <a:gd name="T4" fmla="*/ 2509520 w 2509520"/>
                            <a:gd name="T5" fmla="*/ 0 h 16256"/>
                            <a:gd name="T6" fmla="*/ 0 w 2509520"/>
                            <a:gd name="T7" fmla="*/ 0 h 16256"/>
                            <a:gd name="T8" fmla="*/ 0 w 2509520"/>
                            <a:gd name="T9" fmla="*/ 16256 h 16256"/>
                            <a:gd name="T10" fmla="*/ 0 w 2509520"/>
                            <a:gd name="T11" fmla="*/ 16256 h 16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09520" h="16256">
                              <a:moveTo>
                                <a:pt x="0" y="16256"/>
                              </a:moveTo>
                              <a:lnTo>
                                <a:pt x="2509520" y="16256"/>
                              </a:lnTo>
                              <a:lnTo>
                                <a:pt x="2509520" y="0"/>
                              </a:lnTo>
                              <a:lnTo>
                                <a:pt x="0" y="0"/>
                              </a:lnTo>
                              <a:lnTo>
                                <a:pt x="0" y="16256"/>
                              </a:lnTo>
                              <a:close/>
                              <a:moveTo>
                                <a:pt x="0" y="16256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AF98" id="Freeform 103" o:spid="_x0000_s1026" style="position:absolute;margin-left:324.1pt;margin-top:14.55pt;width:148.2pt;height:.95pt;flip:y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509520,1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" path="m,16256r2509520,l2509520,,,,,16256xm,16256e" fillcolor="black" stroked="f">
                <v:path arrowok="t" o:connecttype="custom" o:connectlocs="0,12065;1882140,12065;1882140,0;0,0;0,12065;0,12065" o:connectangles="0,0,0,0,0,0"/>
                <w10:wrap anchorx="page" anchory="line"/>
              </v:shape>
            </w:pict>
          </mc:Fallback>
        </mc:AlternateContent>
      </w:r>
      <w:r w:rsidR="00267B28">
        <w:rPr>
          <w:rFonts w:ascii="CIDFont+F5" w:hAnsi="CIDFont+F5" w:cs="CIDFont+F5"/>
          <w:color w:val="000000"/>
          <w:sz w:val="27"/>
          <w:szCs w:val="27"/>
        </w:rPr>
        <w:t>718 00  Ostra</w:t>
      </w:r>
      <w:r w:rsidR="00267B28">
        <w:rPr>
          <w:rFonts w:ascii="CIDFont+F5" w:hAnsi="CIDFont+F5" w:cs="CIDFont+F5"/>
          <w:color w:val="000000"/>
          <w:spacing w:val="-3"/>
          <w:sz w:val="27"/>
          <w:szCs w:val="27"/>
        </w:rPr>
        <w:t>v</w:t>
      </w:r>
      <w:r w:rsidR="00267B28">
        <w:rPr>
          <w:rFonts w:ascii="CIDFont+F5" w:hAnsi="CIDFont+F5" w:cs="CIDFont+F5"/>
          <w:color w:val="000000"/>
          <w:sz w:val="27"/>
          <w:szCs w:val="27"/>
        </w:rPr>
        <w:t>a - Kunčičk</w:t>
      </w:r>
      <w:r w:rsidR="00267B28">
        <w:rPr>
          <w:rFonts w:ascii="CIDFont+F5" w:hAnsi="CIDFont+F5" w:cs="CIDFont+F5"/>
          <w:color w:val="000000"/>
          <w:spacing w:val="-5"/>
          <w:sz w:val="27"/>
          <w:szCs w:val="27"/>
        </w:rPr>
        <w:t>y</w:t>
      </w:r>
      <w:r w:rsidR="00267B28">
        <w:rPr>
          <w:rFonts w:ascii="CIDFont+F1" w:hAnsi="CIDFont+F1" w:cs="CIDFont+F1"/>
          <w:color w:val="000000"/>
          <w:sz w:val="23"/>
          <w:szCs w:val="23"/>
        </w:rPr>
        <w:t xml:space="preserve">  </w:t>
      </w:r>
    </w:p>
    <w:p w14:paraId="77BD89B0" w14:textId="186D1E17" w:rsidR="004F75BA" w:rsidRDefault="00267B28">
      <w:pPr>
        <w:tabs>
          <w:tab w:val="left" w:pos="3209"/>
          <w:tab w:val="left" w:pos="3898"/>
          <w:tab w:val="left" w:pos="4587"/>
          <w:tab w:val="left" w:pos="5278"/>
          <w:tab w:val="left" w:pos="5968"/>
        </w:tabs>
        <w:spacing w:line="285" w:lineRule="exact"/>
        <w:ind w:left="1137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 xml:space="preserve">  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 xml:space="preserve">                    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 xml:space="preserve">     </w:t>
      </w:r>
      <w:r>
        <w:rPr>
          <w:rFonts w:ascii="CIDFont+F1" w:hAnsi="CIDFont+F1" w:cs="CIDFont+F1"/>
          <w:color w:val="000000"/>
          <w:sz w:val="23"/>
          <w:szCs w:val="23"/>
        </w:rPr>
        <w:tab/>
        <w:t xml:space="preserve">     </w:t>
      </w:r>
      <w:r>
        <w:rPr>
          <w:rFonts w:ascii="CIDFont+F1" w:hAnsi="CIDFont+F1" w:cs="CIDFont+F1"/>
          <w:color w:val="000000"/>
          <w:sz w:val="23"/>
          <w:szCs w:val="23"/>
        </w:rPr>
        <w:tab/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ab/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ab/>
        <w:t xml:space="preserve">     </w:t>
      </w:r>
      <w:r>
        <w:rPr>
          <w:rFonts w:ascii="CIDFont+F1" w:hAnsi="CIDFont+F1" w:cs="CIDFont+F1"/>
          <w:color w:val="000000"/>
          <w:spacing w:val="-4"/>
          <w:sz w:val="23"/>
          <w:szCs w:val="23"/>
        </w:rPr>
        <w:t xml:space="preserve"> </w:t>
      </w:r>
      <w:r>
        <w:rPr>
          <w:rFonts w:ascii="CIDFont+F1" w:hAnsi="CIDFont+F1" w:cs="CIDFont+F1"/>
          <w:color w:val="000000"/>
          <w:sz w:val="23"/>
          <w:szCs w:val="23"/>
        </w:rPr>
        <w:t xml:space="preserve">   </w:t>
      </w:r>
      <w:r>
        <w:rPr>
          <w:rFonts w:ascii="CIDFont+F1" w:hAnsi="CIDFont+F1" w:cs="CIDFont+F1"/>
          <w:color w:val="000000"/>
          <w:sz w:val="23"/>
          <w:szCs w:val="23"/>
        </w:rPr>
        <w:tab/>
      </w:r>
      <w:r>
        <w:rPr>
          <w:rFonts w:ascii="CIDFont+F6" w:hAnsi="CIDFont+F6" w:cs="CIDFont+F6"/>
          <w:color w:val="000000"/>
          <w:sz w:val="23"/>
          <w:szCs w:val="23"/>
        </w:rPr>
        <w:t>te</w:t>
      </w:r>
      <w:r>
        <w:rPr>
          <w:rFonts w:ascii="CIDFont+F6" w:hAnsi="CIDFont+F6" w:cs="CIDFont+F6"/>
          <w:color w:val="000000"/>
          <w:spacing w:val="-3"/>
          <w:sz w:val="23"/>
          <w:szCs w:val="23"/>
        </w:rPr>
        <w:t>l</w:t>
      </w:r>
      <w:r>
        <w:rPr>
          <w:rFonts w:ascii="CIDFont+F6" w:hAnsi="CIDFont+F6" w:cs="CIDFont+F6"/>
          <w:color w:val="000000"/>
          <w:sz w:val="23"/>
          <w:szCs w:val="23"/>
        </w:rPr>
        <w:t xml:space="preserve">/fax: </w:t>
      </w:r>
      <w:r w:rsidR="00AF15EE">
        <w:rPr>
          <w:rFonts w:ascii="CIDFont+F6" w:hAnsi="CIDFont+F6" w:cs="CIDFont+F6"/>
          <w:color w:val="000000"/>
          <w:sz w:val="23"/>
          <w:szCs w:val="23"/>
        </w:rPr>
        <w:t>xxxxxxxxx</w:t>
      </w:r>
      <w:r>
        <w:rPr>
          <w:rFonts w:ascii="CIDFont+F1" w:hAnsi="CIDFont+F1" w:cs="CIDFont+F1"/>
          <w:color w:val="000000"/>
          <w:sz w:val="23"/>
          <w:szCs w:val="23"/>
        </w:rPr>
        <w:t xml:space="preserve">   </w:t>
      </w:r>
    </w:p>
    <w:p w14:paraId="3D5817BA" w14:textId="74B3D80A" w:rsidR="004F75BA" w:rsidRDefault="00A5365A">
      <w:pPr>
        <w:spacing w:line="285" w:lineRule="exact"/>
        <w:ind w:left="596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E65B2C7" wp14:editId="51119540">
                <wp:simplePos x="0" y="0"/>
                <wp:positionH relativeFrom="page">
                  <wp:posOffset>4568825</wp:posOffset>
                </wp:positionH>
                <wp:positionV relativeFrom="line">
                  <wp:posOffset>158115</wp:posOffset>
                </wp:positionV>
                <wp:extent cx="1570990" cy="10795"/>
                <wp:effectExtent l="0" t="3175" r="3810" b="0"/>
                <wp:wrapNone/>
                <wp:docPr id="101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570990" cy="10795"/>
                        </a:xfrm>
                        <a:custGeom>
                          <a:avLst/>
                          <a:gdLst>
                            <a:gd name="T0" fmla="*/ 0 w 2094993"/>
                            <a:gd name="T1" fmla="*/ 14224 h 14224"/>
                            <a:gd name="T2" fmla="*/ 2094993 w 2094993"/>
                            <a:gd name="T3" fmla="*/ 14224 h 14224"/>
                            <a:gd name="T4" fmla="*/ 2094993 w 2094993"/>
                            <a:gd name="T5" fmla="*/ 0 h 14224"/>
                            <a:gd name="T6" fmla="*/ 0 w 2094993"/>
                            <a:gd name="T7" fmla="*/ 0 h 14224"/>
                            <a:gd name="T8" fmla="*/ 0 w 2094993"/>
                            <a:gd name="T9" fmla="*/ 14224 h 14224"/>
                            <a:gd name="T10" fmla="*/ 0 w 2094993"/>
                            <a:gd name="T11" fmla="*/ 14224 h 14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94993" h="14224">
                              <a:moveTo>
                                <a:pt x="0" y="14224"/>
                              </a:moveTo>
                              <a:lnTo>
                                <a:pt x="2094993" y="14224"/>
                              </a:lnTo>
                              <a:lnTo>
                                <a:pt x="2094993" y="0"/>
                              </a:lnTo>
                              <a:lnTo>
                                <a:pt x="0" y="0"/>
                              </a:lnTo>
                              <a:lnTo>
                                <a:pt x="0" y="14224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AB934" id="Freeform 104" o:spid="_x0000_s1026" style="position:absolute;margin-left:359.75pt;margin-top:12.45pt;width:123.7pt;height:.85pt;flip:y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94993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" path="m,14224r2094993,l2094993,,,,,14224xm,14224e" fillcolor="blue" stroked="f">
                <v:path arrowok="t" o:connecttype="custom" o:connectlocs="0,10795;1570990,10795;1570990,0;0,0;0,10795;0,10795" o:connectangles="0,0,0,0,0,0"/>
                <w10:wrap anchorx="page" anchory="line"/>
              </v:shape>
            </w:pict>
          </mc:Fallback>
        </mc:AlternateContent>
      </w:r>
      <w:r w:rsidR="00267B28">
        <w:rPr>
          <w:rFonts w:ascii="CIDFont+F6" w:hAnsi="CIDFont+F6" w:cs="CIDFont+F6"/>
          <w:color w:val="000000"/>
          <w:sz w:val="23"/>
          <w:szCs w:val="23"/>
        </w:rPr>
        <w:t>E-m</w:t>
      </w:r>
      <w:r w:rsidR="00267B28">
        <w:rPr>
          <w:rFonts w:ascii="CIDFont+F6" w:hAnsi="CIDFont+F6" w:cs="CIDFont+F6"/>
          <w:color w:val="000000"/>
          <w:spacing w:val="-4"/>
          <w:sz w:val="23"/>
          <w:szCs w:val="23"/>
        </w:rPr>
        <w:t>a</w:t>
      </w:r>
      <w:r w:rsidR="00267B28">
        <w:rPr>
          <w:rFonts w:ascii="CIDFont+F6" w:hAnsi="CIDFont+F6" w:cs="CIDFont+F6"/>
          <w:color w:val="000000"/>
          <w:sz w:val="23"/>
          <w:szCs w:val="23"/>
        </w:rPr>
        <w:t>i</w:t>
      </w:r>
      <w:r w:rsidR="00267B28">
        <w:rPr>
          <w:rFonts w:ascii="CIDFont+F6" w:hAnsi="CIDFont+F6" w:cs="CIDFont+F6"/>
          <w:color w:val="000000"/>
          <w:spacing w:val="-3"/>
          <w:sz w:val="23"/>
          <w:szCs w:val="23"/>
        </w:rPr>
        <w:t>l</w:t>
      </w:r>
      <w:r w:rsidR="00267B28">
        <w:rPr>
          <w:rFonts w:ascii="CIDFont+F6" w:hAnsi="CIDFont+F6" w:cs="CIDFont+F6"/>
          <w:color w:val="000000"/>
          <w:sz w:val="23"/>
          <w:szCs w:val="23"/>
        </w:rPr>
        <w:t xml:space="preserve">: </w:t>
      </w:r>
    </w:p>
    <w:p w14:paraId="77931EE5" w14:textId="09273A1C" w:rsidR="004F75BA" w:rsidRDefault="00A5365A">
      <w:pPr>
        <w:spacing w:line="285" w:lineRule="exact"/>
        <w:ind w:left="596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CC9BE0D" wp14:editId="66DEB734">
                <wp:simplePos x="0" y="0"/>
                <wp:positionH relativeFrom="page">
                  <wp:posOffset>4116070</wp:posOffset>
                </wp:positionH>
                <wp:positionV relativeFrom="line">
                  <wp:posOffset>156210</wp:posOffset>
                </wp:positionV>
                <wp:extent cx="1560830" cy="10795"/>
                <wp:effectExtent l="1270" t="1270" r="0" b="0"/>
                <wp:wrapNone/>
                <wp:docPr id="100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560830" cy="10795"/>
                        </a:xfrm>
                        <a:custGeom>
                          <a:avLst/>
                          <a:gdLst>
                            <a:gd name="T0" fmla="*/ 0 w 2080768"/>
                            <a:gd name="T1" fmla="*/ 14225 h 14225"/>
                            <a:gd name="T2" fmla="*/ 2080768 w 2080768"/>
                            <a:gd name="T3" fmla="*/ 14225 h 14225"/>
                            <a:gd name="T4" fmla="*/ 2080768 w 2080768"/>
                            <a:gd name="T5" fmla="*/ 0 h 14225"/>
                            <a:gd name="T6" fmla="*/ 0 w 2080768"/>
                            <a:gd name="T7" fmla="*/ 0 h 14225"/>
                            <a:gd name="T8" fmla="*/ 0 w 2080768"/>
                            <a:gd name="T9" fmla="*/ 14225 h 14225"/>
                            <a:gd name="T10" fmla="*/ 0 w 2080768"/>
                            <a:gd name="T11" fmla="*/ 14225 h 14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80768" h="14225">
                              <a:moveTo>
                                <a:pt x="0" y="14225"/>
                              </a:moveTo>
                              <a:lnTo>
                                <a:pt x="2080768" y="14225"/>
                              </a:lnTo>
                              <a:lnTo>
                                <a:pt x="2080768" y="0"/>
                              </a:lnTo>
                              <a:lnTo>
                                <a:pt x="0" y="0"/>
                              </a:lnTo>
                              <a:lnTo>
                                <a:pt x="0" y="14225"/>
                              </a:lnTo>
                              <a:close/>
                              <a:moveTo>
                                <a:pt x="0" y="14225"/>
                              </a:moveTo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59641" id="Freeform 106" o:spid="_x0000_s1026" style="position:absolute;margin-left:324.1pt;margin-top:12.3pt;width:122.9pt;height:.85pt;flip:y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80768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" path="m,14225r2080768,l2080768,,,,,14225xm,14225e" fillcolor="blue" stroked="f">
                <v:path arrowok="t" o:connecttype="custom" o:connectlocs="0,10795;1560830,10795;1560830,0;0,0;0,10795;0,10795" o:connectangles="0,0,0,0,0,0"/>
                <w10:wrap anchorx="page" anchory="line"/>
              </v:shape>
            </w:pict>
          </mc:Fallback>
        </mc:AlternateContent>
      </w:r>
      <w:hyperlink r:id="rId7" w:history="1">
        <w:r w:rsidR="00267B28">
          <w:rPr>
            <w:rFonts w:ascii="CIDFont+F6" w:hAnsi="CIDFont+F6" w:cs="CIDFont+F6"/>
            <w:color w:val="0000FF"/>
            <w:sz w:val="23"/>
            <w:szCs w:val="23"/>
          </w:rPr>
          <w:t>htt</w:t>
        </w:r>
        <w:r w:rsidR="00267B28">
          <w:rPr>
            <w:rFonts w:ascii="CIDFont+F6" w:hAnsi="CIDFont+F6" w:cs="CIDFont+F6"/>
            <w:color w:val="0000FF"/>
            <w:spacing w:val="-4"/>
            <w:sz w:val="23"/>
            <w:szCs w:val="23"/>
          </w:rPr>
          <w:t>p</w:t>
        </w:r>
        <w:r w:rsidR="00267B28">
          <w:rPr>
            <w:rFonts w:ascii="CIDFont+F6" w:hAnsi="CIDFont+F6" w:cs="CIDFont+F6"/>
            <w:color w:val="0000FF"/>
            <w:sz w:val="23"/>
            <w:szCs w:val="23"/>
          </w:rPr>
          <w:t>://www.echoalarm.cz</w:t>
        </w:r>
      </w:hyperlink>
      <w:r w:rsidR="00267B28">
        <w:rPr>
          <w:rFonts w:ascii="CIDFont+F6" w:hAnsi="CIDFont+F6" w:cs="CIDFont+F6"/>
          <w:color w:val="000000"/>
          <w:sz w:val="23"/>
          <w:szCs w:val="23"/>
        </w:rPr>
        <w:t xml:space="preserve">  </w:t>
      </w:r>
    </w:p>
    <w:p w14:paraId="62153FB6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3A0128" w14:textId="1FA1CC59" w:rsidR="004F75BA" w:rsidRDefault="00A5365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 wp14:anchorId="76A913AB" wp14:editId="6DD1AB34">
                <wp:simplePos x="0" y="0"/>
                <wp:positionH relativeFrom="page">
                  <wp:posOffset>838200</wp:posOffset>
                </wp:positionH>
                <wp:positionV relativeFrom="paragraph">
                  <wp:posOffset>110490</wp:posOffset>
                </wp:positionV>
                <wp:extent cx="5607050" cy="18415"/>
                <wp:effectExtent l="0" t="0" r="3175" b="3175"/>
                <wp:wrapNone/>
                <wp:docPr id="99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607050" cy="18415"/>
                        </a:xfrm>
                        <a:custGeom>
                          <a:avLst/>
                          <a:gdLst>
                            <a:gd name="T0" fmla="*/ 0 w 7475728"/>
                            <a:gd name="T1" fmla="*/ 24383 h 24383"/>
                            <a:gd name="T2" fmla="*/ 7475728 w 7475728"/>
                            <a:gd name="T3" fmla="*/ 24383 h 24383"/>
                            <a:gd name="T4" fmla="*/ 7475728 w 7475728"/>
                            <a:gd name="T5" fmla="*/ 0 h 24383"/>
                            <a:gd name="T6" fmla="*/ 0 w 7475728"/>
                            <a:gd name="T7" fmla="*/ 0 h 24383"/>
                            <a:gd name="T8" fmla="*/ 0 w 7475728"/>
                            <a:gd name="T9" fmla="*/ 24383 h 24383"/>
                            <a:gd name="T10" fmla="*/ 0 w 7475728"/>
                            <a:gd name="T11" fmla="*/ 24383 h 24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475728" h="24383">
                              <a:moveTo>
                                <a:pt x="0" y="24383"/>
                              </a:moveTo>
                              <a:lnTo>
                                <a:pt x="7475728" y="24383"/>
                              </a:lnTo>
                              <a:lnTo>
                                <a:pt x="7475728" y="0"/>
                              </a:ln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close/>
                              <a:moveTo>
                                <a:pt x="0" y="24383"/>
                              </a:moveTo>
                            </a:path>
                          </a:pathLst>
                        </a:cu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67A62" id="Freeform 107" o:spid="_x0000_s1026" style="position:absolute;margin-left:66pt;margin-top:8.7pt;width:441.5pt;height:1.45pt;flip:y;z-index:2516583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5728,2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" path="m,24383r7475728,l7475728,,,,,24383xm,24383e" fillcolor="#aca899" stroked="f">
                <v:path arrowok="t" o:connecttype="custom" o:connectlocs="0,18415;5607050,18415;5607050,0;0,0;0,18415;0,18415" o:connectangles="0,0,0,0,0,0"/>
                <w10:wrap anchorx="page"/>
              </v:shape>
            </w:pict>
          </mc:Fallback>
        </mc:AlternateContent>
      </w:r>
    </w:p>
    <w:p w14:paraId="204B45C8" w14:textId="77777777" w:rsidR="004F75BA" w:rsidRDefault="004F75BA">
      <w:pPr>
        <w:spacing w:after="199"/>
        <w:rPr>
          <w:rFonts w:ascii="Times New Roman" w:hAnsi="Times New Roman"/>
          <w:color w:val="000000" w:themeColor="text1"/>
          <w:sz w:val="24"/>
          <w:szCs w:val="24"/>
        </w:rPr>
      </w:pPr>
    </w:p>
    <w:p w14:paraId="02C0D2DE" w14:textId="3C5E7744" w:rsidR="004F75BA" w:rsidRDefault="00A5365A">
      <w:pPr>
        <w:spacing w:line="475" w:lineRule="exact"/>
        <w:ind w:left="257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4BAAFC3" wp14:editId="37907828">
                <wp:simplePos x="0" y="0"/>
                <wp:positionH relativeFrom="page">
                  <wp:posOffset>1962785</wp:posOffset>
                </wp:positionH>
                <wp:positionV relativeFrom="line">
                  <wp:posOffset>263525</wp:posOffset>
                </wp:positionV>
                <wp:extent cx="3555365" cy="16510"/>
                <wp:effectExtent l="635" t="0" r="0" b="3810"/>
                <wp:wrapNone/>
                <wp:docPr id="9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555365" cy="16510"/>
                        </a:xfrm>
                        <a:custGeom>
                          <a:avLst/>
                          <a:gdLst>
                            <a:gd name="T0" fmla="*/ 0 w 4740655"/>
                            <a:gd name="T1" fmla="*/ 22352 h 22352"/>
                            <a:gd name="T2" fmla="*/ 4740655 w 4740655"/>
                            <a:gd name="T3" fmla="*/ 22352 h 22352"/>
                            <a:gd name="T4" fmla="*/ 4740655 w 4740655"/>
                            <a:gd name="T5" fmla="*/ 0 h 22352"/>
                            <a:gd name="T6" fmla="*/ 0 w 4740655"/>
                            <a:gd name="T7" fmla="*/ 0 h 22352"/>
                            <a:gd name="T8" fmla="*/ 0 w 4740655"/>
                            <a:gd name="T9" fmla="*/ 22352 h 22352"/>
                            <a:gd name="T10" fmla="*/ 0 w 4740655"/>
                            <a:gd name="T11" fmla="*/ 22352 h 22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740655" h="22352">
                              <a:moveTo>
                                <a:pt x="0" y="22352"/>
                              </a:moveTo>
                              <a:lnTo>
                                <a:pt x="4740655" y="22352"/>
                              </a:lnTo>
                              <a:lnTo>
                                <a:pt x="4740655" y="0"/>
                              </a:lnTo>
                              <a:lnTo>
                                <a:pt x="0" y="0"/>
                              </a:lnTo>
                              <a:lnTo>
                                <a:pt x="0" y="22352"/>
                              </a:lnTo>
                              <a:close/>
                              <a:moveTo>
                                <a:pt x="0" y="22352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634A" id="Freeform 108" o:spid="_x0000_s1026" style="position:absolute;margin-left:154.55pt;margin-top:20.75pt;width:279.95pt;height:1.3pt;flip:y;z-index:25165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4740655,2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" path="m,22352r4740655,l4740655,,,,,22352xm,22352e" fillcolor="black" stroked="f">
                <v:path arrowok="t" o:connecttype="custom" o:connectlocs="0,16510;3555365,16510;3555365,0;0,0;0,16510;0,16510" o:connectangles="0,0,0,0,0,0"/>
                <w10:wrap anchorx="page" anchory="line"/>
              </v:shape>
            </w:pict>
          </mc:Fallback>
        </mc:AlternateContent>
      </w:r>
      <w:r w:rsidR="00267B28">
        <w:rPr>
          <w:rFonts w:ascii="CIDFont+F2" w:hAnsi="CIDFont+F2" w:cs="CIDFont+F2"/>
          <w:color w:val="000000"/>
          <w:sz w:val="39"/>
          <w:szCs w:val="39"/>
        </w:rPr>
        <w:t>Sezn</w:t>
      </w:r>
      <w:r w:rsidR="00267B28">
        <w:rPr>
          <w:rFonts w:ascii="CIDFont+F2" w:hAnsi="CIDFont+F2" w:cs="CIDFont+F2"/>
          <w:color w:val="000000"/>
          <w:spacing w:val="-6"/>
          <w:sz w:val="39"/>
          <w:szCs w:val="39"/>
        </w:rPr>
        <w:t>a</w:t>
      </w:r>
      <w:r w:rsidR="00267B28">
        <w:rPr>
          <w:rFonts w:ascii="CIDFont+F2" w:hAnsi="CIDFont+F2" w:cs="CIDFont+F2"/>
          <w:color w:val="000000"/>
          <w:sz w:val="39"/>
          <w:szCs w:val="39"/>
        </w:rPr>
        <w:t>m od</w:t>
      </w:r>
      <w:r w:rsidR="00267B28">
        <w:rPr>
          <w:rFonts w:ascii="CIDFont+F2" w:hAnsi="CIDFont+F2" w:cs="CIDFont+F2"/>
          <w:color w:val="000000"/>
          <w:spacing w:val="-7"/>
          <w:sz w:val="39"/>
          <w:szCs w:val="39"/>
        </w:rPr>
        <w:t>p</w:t>
      </w:r>
      <w:r w:rsidR="00267B28">
        <w:rPr>
          <w:rFonts w:ascii="CIDFont+F2" w:hAnsi="CIDFont+F2" w:cs="CIDFont+F2"/>
          <w:color w:val="000000"/>
          <w:sz w:val="39"/>
          <w:szCs w:val="39"/>
        </w:rPr>
        <w:t>o</w:t>
      </w:r>
      <w:r w:rsidR="00267B28">
        <w:rPr>
          <w:rFonts w:ascii="CIDFont+F2" w:hAnsi="CIDFont+F2" w:cs="CIDFont+F2"/>
          <w:color w:val="000000"/>
          <w:spacing w:val="-6"/>
          <w:sz w:val="39"/>
          <w:szCs w:val="39"/>
        </w:rPr>
        <w:t>v</w:t>
      </w:r>
      <w:r w:rsidR="00267B28">
        <w:rPr>
          <w:rFonts w:ascii="CIDFont+F2" w:hAnsi="CIDFont+F2" w:cs="CIDFont+F2"/>
          <w:color w:val="000000"/>
          <w:sz w:val="39"/>
          <w:szCs w:val="39"/>
        </w:rPr>
        <w:t>ěd</w:t>
      </w:r>
      <w:r w:rsidR="00267B28">
        <w:rPr>
          <w:rFonts w:ascii="CIDFont+F2" w:hAnsi="CIDFont+F2" w:cs="CIDFont+F2"/>
          <w:color w:val="000000"/>
          <w:spacing w:val="-3"/>
          <w:sz w:val="39"/>
          <w:szCs w:val="39"/>
        </w:rPr>
        <w:t>n</w:t>
      </w:r>
      <w:r w:rsidR="00267B28">
        <w:rPr>
          <w:rFonts w:ascii="CIDFont+F2" w:hAnsi="CIDFont+F2" w:cs="CIDFont+F2"/>
          <w:color w:val="000000"/>
          <w:sz w:val="39"/>
          <w:szCs w:val="39"/>
        </w:rPr>
        <w:t>ý</w:t>
      </w:r>
      <w:r w:rsidR="00267B28">
        <w:rPr>
          <w:rFonts w:ascii="CIDFont+F2" w:hAnsi="CIDFont+F2" w:cs="CIDFont+F2"/>
          <w:color w:val="000000"/>
          <w:spacing w:val="-4"/>
          <w:sz w:val="39"/>
          <w:szCs w:val="39"/>
        </w:rPr>
        <w:t>c</w:t>
      </w:r>
      <w:r w:rsidR="00267B28">
        <w:rPr>
          <w:rFonts w:ascii="CIDFont+F2" w:hAnsi="CIDFont+F2" w:cs="CIDFont+F2"/>
          <w:color w:val="000000"/>
          <w:spacing w:val="-3"/>
          <w:sz w:val="39"/>
          <w:szCs w:val="39"/>
        </w:rPr>
        <w:t>h</w:t>
      </w:r>
      <w:r w:rsidR="00267B28">
        <w:rPr>
          <w:rFonts w:ascii="CIDFont+F2" w:hAnsi="CIDFont+F2" w:cs="CIDFont+F2"/>
          <w:color w:val="000000"/>
          <w:sz w:val="39"/>
          <w:szCs w:val="39"/>
        </w:rPr>
        <w:t xml:space="preserve"> oso</w:t>
      </w:r>
      <w:r w:rsidR="00267B28">
        <w:rPr>
          <w:rFonts w:ascii="CIDFont+F2" w:hAnsi="CIDFont+F2" w:cs="CIDFont+F2"/>
          <w:color w:val="000000"/>
          <w:spacing w:val="-3"/>
          <w:sz w:val="39"/>
          <w:szCs w:val="39"/>
        </w:rPr>
        <w:t>b</w:t>
      </w:r>
      <w:r w:rsidR="00267B28">
        <w:rPr>
          <w:rFonts w:ascii="CIDFont+F2" w:hAnsi="CIDFont+F2" w:cs="CIDFont+F2"/>
          <w:color w:val="000000"/>
          <w:sz w:val="39"/>
          <w:szCs w:val="39"/>
        </w:rPr>
        <w:t xml:space="preserve"> </w:t>
      </w:r>
      <w:r w:rsidR="00267B28">
        <w:rPr>
          <w:rFonts w:ascii="CIDFont+F2" w:hAnsi="CIDFont+F2" w:cs="CIDFont+F2"/>
          <w:color w:val="000000"/>
          <w:spacing w:val="-4"/>
          <w:sz w:val="39"/>
          <w:szCs w:val="39"/>
        </w:rPr>
        <w:t>k</w:t>
      </w:r>
      <w:r w:rsidR="00267B28">
        <w:rPr>
          <w:rFonts w:ascii="CIDFont+F2" w:hAnsi="CIDFont+F2" w:cs="CIDFont+F2"/>
          <w:color w:val="000000"/>
          <w:sz w:val="39"/>
          <w:szCs w:val="39"/>
        </w:rPr>
        <w:t>lie</w:t>
      </w:r>
      <w:r w:rsidR="00267B28">
        <w:rPr>
          <w:rFonts w:ascii="CIDFont+F2" w:hAnsi="CIDFont+F2" w:cs="CIDFont+F2"/>
          <w:color w:val="000000"/>
          <w:spacing w:val="-3"/>
          <w:sz w:val="39"/>
          <w:szCs w:val="39"/>
        </w:rPr>
        <w:t>n</w:t>
      </w:r>
      <w:r w:rsidR="00267B28">
        <w:rPr>
          <w:rFonts w:ascii="CIDFont+F2" w:hAnsi="CIDFont+F2" w:cs="CIDFont+F2"/>
          <w:color w:val="000000"/>
          <w:sz w:val="39"/>
          <w:szCs w:val="39"/>
        </w:rPr>
        <w:t>t</w:t>
      </w:r>
      <w:r w:rsidR="00267B28">
        <w:rPr>
          <w:rFonts w:ascii="CIDFont+F2" w:hAnsi="CIDFont+F2" w:cs="CIDFont+F2"/>
          <w:color w:val="000000"/>
          <w:spacing w:val="-6"/>
          <w:sz w:val="39"/>
          <w:szCs w:val="39"/>
        </w:rPr>
        <w:t>a</w:t>
      </w:r>
      <w:r w:rsidR="00267B28">
        <w:rPr>
          <w:rFonts w:ascii="CIDFont+F2" w:hAnsi="CIDFont+F2" w:cs="CIDFont+F2"/>
          <w:color w:val="000000"/>
          <w:sz w:val="39"/>
          <w:szCs w:val="39"/>
        </w:rPr>
        <w:t xml:space="preserve">  </w:t>
      </w:r>
    </w:p>
    <w:p w14:paraId="3A662D85" w14:textId="77777777" w:rsidR="004F75BA" w:rsidRDefault="004F75BA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7CED1ADC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262" w:tblpY="-270"/>
        <w:tblOverlap w:val="never"/>
        <w:tblW w:w="9215" w:type="dxa"/>
        <w:tblLayout w:type="fixed"/>
        <w:tblLook w:val="04A0" w:firstRow="1" w:lastRow="0" w:firstColumn="1" w:lastColumn="0" w:noHBand="0" w:noVBand="1"/>
      </w:tblPr>
      <w:tblGrid>
        <w:gridCol w:w="2997"/>
        <w:gridCol w:w="1477"/>
        <w:gridCol w:w="1827"/>
        <w:gridCol w:w="2914"/>
      </w:tblGrid>
      <w:tr w:rsidR="004F75BA" w14:paraId="0F0DA962" w14:textId="77777777">
        <w:trPr>
          <w:trHeight w:hRule="exact" w:val="292"/>
        </w:trPr>
        <w:tc>
          <w:tcPr>
            <w:tcW w:w="3002" w:type="dxa"/>
          </w:tcPr>
          <w:p w14:paraId="2F2C6F12" w14:textId="540D3FD2" w:rsidR="004F75BA" w:rsidRDefault="00A5365A">
            <w:pPr>
              <w:ind w:left="11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3" behindDoc="1" locked="0" layoutInCell="1" allowOverlap="1" wp14:anchorId="5F494978" wp14:editId="17D7FCE3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635</wp:posOffset>
                      </wp:positionV>
                      <wp:extent cx="5876290" cy="204470"/>
                      <wp:effectExtent l="3810" t="3175" r="0" b="1905"/>
                      <wp:wrapNone/>
                      <wp:docPr id="97" name="Freeform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5876290" cy="204470"/>
                              </a:xfrm>
                              <a:custGeom>
                                <a:avLst/>
                                <a:gdLst>
                                  <a:gd name="T0" fmla="*/ 7827263 w 7835391"/>
                                  <a:gd name="T1" fmla="*/ 272288 h 272288"/>
                                  <a:gd name="T2" fmla="*/ 7835391 w 7835391"/>
                                  <a:gd name="T3" fmla="*/ 272288 h 272288"/>
                                  <a:gd name="T4" fmla="*/ 7835391 w 7835391"/>
                                  <a:gd name="T5" fmla="*/ 264161 h 272288"/>
                                  <a:gd name="T6" fmla="*/ 7827263 w 7835391"/>
                                  <a:gd name="T7" fmla="*/ 264161 h 272288"/>
                                  <a:gd name="T8" fmla="*/ 7827263 w 7835391"/>
                                  <a:gd name="T9" fmla="*/ 272288 h 272288"/>
                                  <a:gd name="T10" fmla="*/ 7827263 w 7835391"/>
                                  <a:gd name="T11" fmla="*/ 272288 h 272288"/>
                                  <a:gd name="T12" fmla="*/ 0 w 7835391"/>
                                  <a:gd name="T13" fmla="*/ 264161 h 272288"/>
                                  <a:gd name="T14" fmla="*/ 8128 w 7835391"/>
                                  <a:gd name="T15" fmla="*/ 264161 h 272288"/>
                                  <a:gd name="T16" fmla="*/ 8128 w 7835391"/>
                                  <a:gd name="T17" fmla="*/ 0 h 272288"/>
                                  <a:gd name="T18" fmla="*/ 0 w 7835391"/>
                                  <a:gd name="T19" fmla="*/ 0 h 272288"/>
                                  <a:gd name="T20" fmla="*/ 0 w 7835391"/>
                                  <a:gd name="T21" fmla="*/ 264161 h 272288"/>
                                  <a:gd name="T22" fmla="*/ 0 w 7835391"/>
                                  <a:gd name="T23" fmla="*/ 264161 h 272288"/>
                                  <a:gd name="T24" fmla="*/ 2542032 w 7835391"/>
                                  <a:gd name="T25" fmla="*/ 264161 h 272288"/>
                                  <a:gd name="T26" fmla="*/ 2550159 w 7835391"/>
                                  <a:gd name="T27" fmla="*/ 264161 h 272288"/>
                                  <a:gd name="T28" fmla="*/ 2550159 w 7835391"/>
                                  <a:gd name="T29" fmla="*/ 0 h 272288"/>
                                  <a:gd name="T30" fmla="*/ 2542032 w 7835391"/>
                                  <a:gd name="T31" fmla="*/ 0 h 272288"/>
                                  <a:gd name="T32" fmla="*/ 2542032 w 7835391"/>
                                  <a:gd name="T33" fmla="*/ 264161 h 272288"/>
                                  <a:gd name="T34" fmla="*/ 2542032 w 7835391"/>
                                  <a:gd name="T35" fmla="*/ 264161 h 272288"/>
                                  <a:gd name="T36" fmla="*/ 3795776 w 7835391"/>
                                  <a:gd name="T37" fmla="*/ 264161 h 272288"/>
                                  <a:gd name="T38" fmla="*/ 3803903 w 7835391"/>
                                  <a:gd name="T39" fmla="*/ 264161 h 272288"/>
                                  <a:gd name="T40" fmla="*/ 3803903 w 7835391"/>
                                  <a:gd name="T41" fmla="*/ 0 h 272288"/>
                                  <a:gd name="T42" fmla="*/ 3795776 w 7835391"/>
                                  <a:gd name="T43" fmla="*/ 0 h 272288"/>
                                  <a:gd name="T44" fmla="*/ 3795776 w 7835391"/>
                                  <a:gd name="T45" fmla="*/ 264161 h 272288"/>
                                  <a:gd name="T46" fmla="*/ 3795776 w 7835391"/>
                                  <a:gd name="T47" fmla="*/ 264161 h 272288"/>
                                  <a:gd name="T48" fmla="*/ 5346191 w 7835391"/>
                                  <a:gd name="T49" fmla="*/ 264161 h 272288"/>
                                  <a:gd name="T50" fmla="*/ 5354320 w 7835391"/>
                                  <a:gd name="T51" fmla="*/ 264161 h 272288"/>
                                  <a:gd name="T52" fmla="*/ 5354320 w 7835391"/>
                                  <a:gd name="T53" fmla="*/ 0 h 272288"/>
                                  <a:gd name="T54" fmla="*/ 5346191 w 7835391"/>
                                  <a:gd name="T55" fmla="*/ 0 h 272288"/>
                                  <a:gd name="T56" fmla="*/ 5346191 w 7835391"/>
                                  <a:gd name="T57" fmla="*/ 264161 h 272288"/>
                                  <a:gd name="T58" fmla="*/ 5346191 w 7835391"/>
                                  <a:gd name="T59" fmla="*/ 264161 h 272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7835391" h="272288">
                                    <a:moveTo>
                                      <a:pt x="7827263" y="272288"/>
                                    </a:moveTo>
                                    <a:lnTo>
                                      <a:pt x="7835391" y="272288"/>
                                    </a:lnTo>
                                    <a:lnTo>
                                      <a:pt x="7835391" y="264161"/>
                                    </a:lnTo>
                                    <a:lnTo>
                                      <a:pt x="7827263" y="264161"/>
                                    </a:lnTo>
                                    <a:lnTo>
                                      <a:pt x="7827263" y="272288"/>
                                    </a:lnTo>
                                    <a:close/>
                                    <a:moveTo>
                                      <a:pt x="7827263" y="272288"/>
                                    </a:moveTo>
                                    <a:moveTo>
                                      <a:pt x="0" y="264161"/>
                                    </a:moveTo>
                                    <a:lnTo>
                                      <a:pt x="8128" y="264161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4161"/>
                                    </a:lnTo>
                                    <a:close/>
                                    <a:moveTo>
                                      <a:pt x="0" y="264161"/>
                                    </a:moveTo>
                                    <a:moveTo>
                                      <a:pt x="2542032" y="264161"/>
                                    </a:moveTo>
                                    <a:lnTo>
                                      <a:pt x="2550159" y="264161"/>
                                    </a:lnTo>
                                    <a:lnTo>
                                      <a:pt x="2550159" y="0"/>
                                    </a:lnTo>
                                    <a:lnTo>
                                      <a:pt x="2542032" y="0"/>
                                    </a:lnTo>
                                    <a:lnTo>
                                      <a:pt x="2542032" y="264161"/>
                                    </a:lnTo>
                                    <a:close/>
                                    <a:moveTo>
                                      <a:pt x="2542032" y="264161"/>
                                    </a:moveTo>
                                    <a:moveTo>
                                      <a:pt x="3795776" y="264161"/>
                                    </a:moveTo>
                                    <a:lnTo>
                                      <a:pt x="3803903" y="264161"/>
                                    </a:lnTo>
                                    <a:lnTo>
                                      <a:pt x="3803903" y="0"/>
                                    </a:lnTo>
                                    <a:lnTo>
                                      <a:pt x="3795776" y="0"/>
                                    </a:lnTo>
                                    <a:lnTo>
                                      <a:pt x="3795776" y="264161"/>
                                    </a:lnTo>
                                    <a:close/>
                                    <a:moveTo>
                                      <a:pt x="3795776" y="264161"/>
                                    </a:moveTo>
                                    <a:moveTo>
                                      <a:pt x="5346191" y="264161"/>
                                    </a:moveTo>
                                    <a:lnTo>
                                      <a:pt x="5354320" y="264161"/>
                                    </a:lnTo>
                                    <a:lnTo>
                                      <a:pt x="5354320" y="0"/>
                                    </a:lnTo>
                                    <a:lnTo>
                                      <a:pt x="5346191" y="0"/>
                                    </a:lnTo>
                                    <a:lnTo>
                                      <a:pt x="5346191" y="264161"/>
                                    </a:lnTo>
                                    <a:close/>
                                    <a:moveTo>
                                      <a:pt x="5346191" y="26416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42DB" id="Freeform 109" o:spid="_x0000_s1026" style="position:absolute;margin-left:-.5pt;margin-top:.05pt;width:462.7pt;height:16.1pt;flip:y;z-index:-2516581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35391,27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" path="m7827263,272288r8128,l7835391,264161r-8128,l7827263,272288xm7827263,272288,,264161r8128,l8128,,,,,264161xm,264161t2542032,l2550159,264161,2550159,r-8127,l2542032,264161xm2542032,264161t1253744,l3803903,264161,3803903,r-8127,l3795776,264161xm3795776,264161t1550415,l5354320,264161,5354320,r-8129,l5346191,264161xm5346191,264161e" fillcolor="black" stroked="f">
                      <v:path arrowok="t" o:connecttype="custom" o:connectlocs="5870194,204470;5876290,204470;5876290,198367;5870194,198367;5870194,204470;5870194,204470;0,198367;6096,198367;6096,0;0,0;0,198367;0,198367;1906442,198367;1912537,198367;1912537,0;1906442,0;1906442,198367;1906442,198367;2846709,198367;2852804,198367;2852804,0;2846709,0;2846709,198367;2846709,198367;4009470,198367;4015567,198367;4015567,0;4009470,0;4009470,198367;4009470,198367" o:connectangles="0,0,0,0,0,0,0,0,0,0,0,0,0,0,0,0,0,0,0,0,0,0,0,0,0,0,0,0,0,0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2" behindDoc="1" locked="0" layoutInCell="1" allowOverlap="1" wp14:anchorId="13C70CB7" wp14:editId="3A3D4F82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635</wp:posOffset>
                      </wp:positionV>
                      <wp:extent cx="5870575" cy="6350"/>
                      <wp:effectExtent l="3810" t="3175" r="2540" b="0"/>
                      <wp:wrapNone/>
                      <wp:docPr id="96" name="Freeform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5870575" cy="6350"/>
                              </a:xfrm>
                              <a:custGeom>
                                <a:avLst/>
                                <a:gdLst>
                                  <a:gd name="T0" fmla="*/ 0 w 7827263"/>
                                  <a:gd name="T1" fmla="*/ 8127 h 8127"/>
                                  <a:gd name="T2" fmla="*/ 7827263 w 7827263"/>
                                  <a:gd name="T3" fmla="*/ 8127 h 8127"/>
                                  <a:gd name="T4" fmla="*/ 7827263 w 7827263"/>
                                  <a:gd name="T5" fmla="*/ 0 h 8127"/>
                                  <a:gd name="T6" fmla="*/ 0 w 7827263"/>
                                  <a:gd name="T7" fmla="*/ 0 h 8127"/>
                                  <a:gd name="T8" fmla="*/ 0 w 7827263"/>
                                  <a:gd name="T9" fmla="*/ 8127 h 8127"/>
                                  <a:gd name="T10" fmla="*/ 0 w 7827263"/>
                                  <a:gd name="T11" fmla="*/ 8127 h 8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27263" h="8127">
                                    <a:moveTo>
                                      <a:pt x="0" y="8127"/>
                                    </a:moveTo>
                                    <a:lnTo>
                                      <a:pt x="7827263" y="8127"/>
                                    </a:lnTo>
                                    <a:lnTo>
                                      <a:pt x="78272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127"/>
                                    </a:lnTo>
                                    <a:close/>
                                    <a:moveTo>
                                      <a:pt x="0" y="812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54957" id="Freeform 110" o:spid="_x0000_s1026" style="position:absolute;margin-left:-.5pt;margin-top:.05pt;width:462.25pt;height:.5pt;flip:y;z-index:-2516581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27263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" path="m,8127r7827263,l7827263,,,,,8127xm,8127e" fillcolor="black" stroked="f">
                      <v:path arrowok="t" o:connecttype="custom" o:connectlocs="0,6350;5870575,6350;5870575,0;0,0;0,6350;0,6350" o:connectangles="0,0,0,0,0,0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2" behindDoc="1" locked="0" layoutInCell="1" allowOverlap="1" wp14:anchorId="7DB88792" wp14:editId="4B9FA35C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205105</wp:posOffset>
                      </wp:positionV>
                      <wp:extent cx="5876290" cy="288290"/>
                      <wp:effectExtent l="3810" t="0" r="0" b="0"/>
                      <wp:wrapNone/>
                      <wp:docPr id="31" name="Freeform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5876290" cy="288290"/>
                              </a:xfrm>
                              <a:custGeom>
                                <a:avLst/>
                                <a:gdLst>
                                  <a:gd name="T0" fmla="*/ 7827263 w 7835391"/>
                                  <a:gd name="T1" fmla="*/ 384047 h 384047"/>
                                  <a:gd name="T2" fmla="*/ 7835391 w 7835391"/>
                                  <a:gd name="T3" fmla="*/ 384047 h 384047"/>
                                  <a:gd name="T4" fmla="*/ 7835391 w 7835391"/>
                                  <a:gd name="T5" fmla="*/ 375920 h 384047"/>
                                  <a:gd name="T6" fmla="*/ 7827263 w 7835391"/>
                                  <a:gd name="T7" fmla="*/ 375920 h 384047"/>
                                  <a:gd name="T8" fmla="*/ 7827263 w 7835391"/>
                                  <a:gd name="T9" fmla="*/ 384047 h 384047"/>
                                  <a:gd name="T10" fmla="*/ 7827263 w 7835391"/>
                                  <a:gd name="T11" fmla="*/ 384047 h 384047"/>
                                  <a:gd name="T12" fmla="*/ 0 w 7835391"/>
                                  <a:gd name="T13" fmla="*/ 375920 h 384047"/>
                                  <a:gd name="T14" fmla="*/ 8128 w 7835391"/>
                                  <a:gd name="T15" fmla="*/ 375920 h 384047"/>
                                  <a:gd name="T16" fmla="*/ 8128 w 7835391"/>
                                  <a:gd name="T17" fmla="*/ 0 h 384047"/>
                                  <a:gd name="T18" fmla="*/ 0 w 7835391"/>
                                  <a:gd name="T19" fmla="*/ 0 h 384047"/>
                                  <a:gd name="T20" fmla="*/ 0 w 7835391"/>
                                  <a:gd name="T21" fmla="*/ 375920 h 384047"/>
                                  <a:gd name="T22" fmla="*/ 0 w 7835391"/>
                                  <a:gd name="T23" fmla="*/ 375920 h 384047"/>
                                  <a:gd name="T24" fmla="*/ 2542032 w 7835391"/>
                                  <a:gd name="T25" fmla="*/ 375920 h 384047"/>
                                  <a:gd name="T26" fmla="*/ 2550159 w 7835391"/>
                                  <a:gd name="T27" fmla="*/ 375920 h 384047"/>
                                  <a:gd name="T28" fmla="*/ 2550159 w 7835391"/>
                                  <a:gd name="T29" fmla="*/ 0 h 384047"/>
                                  <a:gd name="T30" fmla="*/ 2542032 w 7835391"/>
                                  <a:gd name="T31" fmla="*/ 0 h 384047"/>
                                  <a:gd name="T32" fmla="*/ 2542032 w 7835391"/>
                                  <a:gd name="T33" fmla="*/ 375920 h 384047"/>
                                  <a:gd name="T34" fmla="*/ 2542032 w 7835391"/>
                                  <a:gd name="T35" fmla="*/ 375920 h 384047"/>
                                  <a:gd name="T36" fmla="*/ 3795776 w 7835391"/>
                                  <a:gd name="T37" fmla="*/ 375920 h 384047"/>
                                  <a:gd name="T38" fmla="*/ 3803903 w 7835391"/>
                                  <a:gd name="T39" fmla="*/ 375920 h 384047"/>
                                  <a:gd name="T40" fmla="*/ 3803903 w 7835391"/>
                                  <a:gd name="T41" fmla="*/ 0 h 384047"/>
                                  <a:gd name="T42" fmla="*/ 3795776 w 7835391"/>
                                  <a:gd name="T43" fmla="*/ 0 h 384047"/>
                                  <a:gd name="T44" fmla="*/ 3795776 w 7835391"/>
                                  <a:gd name="T45" fmla="*/ 375920 h 384047"/>
                                  <a:gd name="T46" fmla="*/ 3795776 w 7835391"/>
                                  <a:gd name="T47" fmla="*/ 375920 h 384047"/>
                                  <a:gd name="T48" fmla="*/ 5346191 w 7835391"/>
                                  <a:gd name="T49" fmla="*/ 375920 h 384047"/>
                                  <a:gd name="T50" fmla="*/ 5354320 w 7835391"/>
                                  <a:gd name="T51" fmla="*/ 375920 h 384047"/>
                                  <a:gd name="T52" fmla="*/ 5354320 w 7835391"/>
                                  <a:gd name="T53" fmla="*/ 0 h 384047"/>
                                  <a:gd name="T54" fmla="*/ 5346191 w 7835391"/>
                                  <a:gd name="T55" fmla="*/ 0 h 384047"/>
                                  <a:gd name="T56" fmla="*/ 5346191 w 7835391"/>
                                  <a:gd name="T57" fmla="*/ 375920 h 384047"/>
                                  <a:gd name="T58" fmla="*/ 5346191 w 7835391"/>
                                  <a:gd name="T59" fmla="*/ 375920 h 3840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7835391" h="384047">
                                    <a:moveTo>
                                      <a:pt x="7827263" y="384047"/>
                                    </a:moveTo>
                                    <a:lnTo>
                                      <a:pt x="7835391" y="384047"/>
                                    </a:lnTo>
                                    <a:lnTo>
                                      <a:pt x="7835391" y="375920"/>
                                    </a:lnTo>
                                    <a:lnTo>
                                      <a:pt x="7827263" y="375920"/>
                                    </a:lnTo>
                                    <a:lnTo>
                                      <a:pt x="7827263" y="384047"/>
                                    </a:lnTo>
                                    <a:close/>
                                    <a:moveTo>
                                      <a:pt x="7827263" y="384047"/>
                                    </a:moveTo>
                                    <a:moveTo>
                                      <a:pt x="0" y="375920"/>
                                    </a:moveTo>
                                    <a:lnTo>
                                      <a:pt x="8128" y="375920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5920"/>
                                    </a:lnTo>
                                    <a:close/>
                                    <a:moveTo>
                                      <a:pt x="0" y="375920"/>
                                    </a:moveTo>
                                    <a:moveTo>
                                      <a:pt x="2542032" y="375920"/>
                                    </a:moveTo>
                                    <a:lnTo>
                                      <a:pt x="2550159" y="375920"/>
                                    </a:lnTo>
                                    <a:lnTo>
                                      <a:pt x="2550159" y="0"/>
                                    </a:lnTo>
                                    <a:lnTo>
                                      <a:pt x="2542032" y="0"/>
                                    </a:lnTo>
                                    <a:lnTo>
                                      <a:pt x="2542032" y="375920"/>
                                    </a:lnTo>
                                    <a:close/>
                                    <a:moveTo>
                                      <a:pt x="2542032" y="375920"/>
                                    </a:moveTo>
                                    <a:moveTo>
                                      <a:pt x="3795776" y="375920"/>
                                    </a:moveTo>
                                    <a:lnTo>
                                      <a:pt x="3803903" y="375920"/>
                                    </a:lnTo>
                                    <a:lnTo>
                                      <a:pt x="3803903" y="0"/>
                                    </a:lnTo>
                                    <a:lnTo>
                                      <a:pt x="3795776" y="0"/>
                                    </a:lnTo>
                                    <a:lnTo>
                                      <a:pt x="3795776" y="375920"/>
                                    </a:lnTo>
                                    <a:close/>
                                    <a:moveTo>
                                      <a:pt x="3795776" y="375920"/>
                                    </a:moveTo>
                                    <a:moveTo>
                                      <a:pt x="5346191" y="375920"/>
                                    </a:moveTo>
                                    <a:lnTo>
                                      <a:pt x="5354320" y="375920"/>
                                    </a:lnTo>
                                    <a:lnTo>
                                      <a:pt x="5354320" y="0"/>
                                    </a:lnTo>
                                    <a:lnTo>
                                      <a:pt x="5346191" y="0"/>
                                    </a:lnTo>
                                    <a:lnTo>
                                      <a:pt x="5346191" y="375920"/>
                                    </a:lnTo>
                                    <a:close/>
                                    <a:moveTo>
                                      <a:pt x="5346191" y="37592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D74ED" id="Freeform 111" o:spid="_x0000_s1026" style="position:absolute;margin-left:-.5pt;margin-top:16.15pt;width:462.7pt;height:22.7pt;flip:y;z-index:-2516581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35391,38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" path="m7827263,384047r8128,l7835391,375920r-8128,l7827263,384047xm7827263,384047,,375920r8128,l8128,,,,,375920xm,375920t2542032,l2550159,375920,2550159,r-8127,l2542032,375920xm2542032,375920t1253744,l3803903,375920,3803903,r-8127,l3795776,375920xm3795776,375920t1550415,l5354320,375920,5354320,r-8129,l5346191,375920xm5346191,375920e" fillcolor="black" stroked="f">
                      <v:path arrowok="t" o:connecttype="custom" o:connectlocs="5870194,288290;5876290,288290;5876290,282189;5870194,282189;5870194,288290;5870194,288290;0,282189;6096,282189;6096,0;0,0;0,282189;0,282189;1906442,282189;1912537,282189;1912537,0;1906442,0;1906442,282189;1906442,282189;2846709,282189;2852804,282189;2852804,0;2846709,0;2846709,282189;2846709,282189;4009470,282189;4015567,282189;4015567,0;4009470,0;4009470,282189;4009470,282189" o:connectangles="0,0,0,0,0,0,0,0,0,0,0,0,0,0,0,0,0,0,0,0,0,0,0,0,0,0,0,0,0,0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1" behindDoc="1" locked="0" layoutInCell="1" allowOverlap="1" wp14:anchorId="76CFB242" wp14:editId="73F2262A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205105</wp:posOffset>
                      </wp:positionV>
                      <wp:extent cx="5870575" cy="6350"/>
                      <wp:effectExtent l="3810" t="0" r="2540" b="0"/>
                      <wp:wrapNone/>
                      <wp:docPr id="30" name="Freeform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5870575" cy="6350"/>
                              </a:xfrm>
                              <a:custGeom>
                                <a:avLst/>
                                <a:gdLst>
                                  <a:gd name="T0" fmla="*/ 0 w 7827263"/>
                                  <a:gd name="T1" fmla="*/ 8127 h 8127"/>
                                  <a:gd name="T2" fmla="*/ 7827263 w 7827263"/>
                                  <a:gd name="T3" fmla="*/ 8127 h 8127"/>
                                  <a:gd name="T4" fmla="*/ 7827263 w 7827263"/>
                                  <a:gd name="T5" fmla="*/ 0 h 8127"/>
                                  <a:gd name="T6" fmla="*/ 0 w 7827263"/>
                                  <a:gd name="T7" fmla="*/ 0 h 8127"/>
                                  <a:gd name="T8" fmla="*/ 0 w 7827263"/>
                                  <a:gd name="T9" fmla="*/ 8127 h 8127"/>
                                  <a:gd name="T10" fmla="*/ 0 w 7827263"/>
                                  <a:gd name="T11" fmla="*/ 8127 h 8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27263" h="8127">
                                    <a:moveTo>
                                      <a:pt x="0" y="8127"/>
                                    </a:moveTo>
                                    <a:lnTo>
                                      <a:pt x="7827263" y="8127"/>
                                    </a:lnTo>
                                    <a:lnTo>
                                      <a:pt x="78272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127"/>
                                    </a:lnTo>
                                    <a:close/>
                                    <a:moveTo>
                                      <a:pt x="0" y="812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D65E1" id="Freeform 112" o:spid="_x0000_s1026" style="position:absolute;margin-left:-.5pt;margin-top:16.15pt;width:462.25pt;height:.5pt;flip:y;z-index:-251658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827263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" path="m,8127r7827263,l7827263,,,,,8127xm,8127e" fillcolor="black" stroked="f">
                      <v:path arrowok="t" o:connecttype="custom" o:connectlocs="0,6350;5870575,6350;5870575,0;0,0;0,6350;0,6350" o:connectangles="0,0,0,0,0,0"/>
                      <w10:wrap anchorx="page" anchory="line"/>
                    </v:shape>
                  </w:pict>
                </mc:Fallback>
              </mc:AlternateContent>
            </w:r>
            <w:r w:rsidR="00267B28">
              <w:rPr>
                <w:rFonts w:ascii="CIDFont+F2" w:hAnsi="CIDFont+F2" w:cs="CIDFont+F2"/>
                <w:color w:val="000000"/>
                <w:spacing w:val="-4"/>
                <w:sz w:val="27"/>
                <w:szCs w:val="27"/>
              </w:rPr>
              <w:t>J</w:t>
            </w:r>
            <w:r w:rsidR="00267B28">
              <w:rPr>
                <w:rFonts w:ascii="CIDFont+F2" w:hAnsi="CIDFont+F2" w:cs="CIDFont+F2"/>
                <w:color w:val="000000"/>
                <w:sz w:val="27"/>
                <w:szCs w:val="27"/>
              </w:rPr>
              <w:t xml:space="preserve">méno  </w:t>
            </w:r>
          </w:p>
        </w:tc>
        <w:tc>
          <w:tcPr>
            <w:tcW w:w="1480" w:type="dxa"/>
          </w:tcPr>
          <w:p w14:paraId="56ADD6D6" w14:textId="77777777" w:rsidR="004F75BA" w:rsidRDefault="00267B28">
            <w:pPr>
              <w:ind w:left="3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2" w:hAnsi="CIDFont+F2" w:cs="CIDFont+F2"/>
                <w:color w:val="000000"/>
                <w:sz w:val="27"/>
                <w:szCs w:val="27"/>
              </w:rPr>
              <w:t xml:space="preserve">telefon  </w:t>
            </w:r>
          </w:p>
        </w:tc>
        <w:tc>
          <w:tcPr>
            <w:tcW w:w="1831" w:type="dxa"/>
          </w:tcPr>
          <w:p w14:paraId="6617ACA7" w14:textId="77777777" w:rsidR="004F75BA" w:rsidRDefault="00267B28">
            <w:pPr>
              <w:ind w:left="1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2" w:hAnsi="CIDFont+F2" w:cs="CIDFont+F2"/>
                <w:color w:val="000000"/>
                <w:sz w:val="27"/>
                <w:szCs w:val="27"/>
              </w:rPr>
              <w:t>m</w:t>
            </w:r>
            <w:r>
              <w:rPr>
                <w:rFonts w:ascii="CIDFont+F2" w:hAnsi="CIDFont+F2" w:cs="CIDFont+F2"/>
                <w:color w:val="000000"/>
                <w:spacing w:val="-5"/>
                <w:sz w:val="27"/>
                <w:szCs w:val="27"/>
              </w:rPr>
              <w:t>o</w:t>
            </w:r>
            <w:r>
              <w:rPr>
                <w:rFonts w:ascii="CIDFont+F2" w:hAnsi="CIDFont+F2" w:cs="CIDFont+F2"/>
                <w:color w:val="000000"/>
                <w:sz w:val="27"/>
                <w:szCs w:val="27"/>
              </w:rPr>
              <w:t>b. te</w:t>
            </w:r>
            <w:r>
              <w:rPr>
                <w:rFonts w:ascii="CIDFont+F2" w:hAnsi="CIDFont+F2" w:cs="CIDFont+F2"/>
                <w:color w:val="000000"/>
                <w:spacing w:val="-5"/>
                <w:sz w:val="27"/>
                <w:szCs w:val="27"/>
              </w:rPr>
              <w:t>l</w:t>
            </w:r>
            <w:r>
              <w:rPr>
                <w:rFonts w:ascii="CIDFont+F2" w:hAnsi="CIDFont+F2" w:cs="CIDFont+F2"/>
                <w:color w:val="000000"/>
                <w:sz w:val="27"/>
                <w:szCs w:val="27"/>
              </w:rPr>
              <w:t>efo</w:t>
            </w:r>
            <w:r>
              <w:rPr>
                <w:rFonts w:ascii="CIDFont+F2" w:hAnsi="CIDFont+F2" w:cs="CIDFont+F2"/>
                <w:color w:val="000000"/>
                <w:spacing w:val="-3"/>
                <w:sz w:val="27"/>
                <w:szCs w:val="27"/>
              </w:rPr>
              <w:t>n</w:t>
            </w:r>
            <w:r>
              <w:rPr>
                <w:rFonts w:ascii="CIDFont+F2" w:hAnsi="CIDFont+F2" w:cs="CIDFont+F2"/>
                <w:color w:val="000000"/>
                <w:sz w:val="27"/>
                <w:szCs w:val="27"/>
              </w:rPr>
              <w:t xml:space="preserve">  </w:t>
            </w:r>
          </w:p>
        </w:tc>
        <w:tc>
          <w:tcPr>
            <w:tcW w:w="2920" w:type="dxa"/>
          </w:tcPr>
          <w:p w14:paraId="35476580" w14:textId="2FB65E7A" w:rsidR="004F75BA" w:rsidRDefault="00A5365A">
            <w:pPr>
              <w:ind w:left="11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4" behindDoc="1" locked="0" layoutInCell="1" allowOverlap="1" wp14:anchorId="4E679EEF" wp14:editId="076102D5">
                      <wp:simplePos x="0" y="0"/>
                      <wp:positionH relativeFrom="page">
                        <wp:posOffset>1854835</wp:posOffset>
                      </wp:positionH>
                      <wp:positionV relativeFrom="line">
                        <wp:posOffset>6985</wp:posOffset>
                      </wp:positionV>
                      <wp:extent cx="6350" cy="198120"/>
                      <wp:effectExtent l="0" t="0" r="4445" b="1905"/>
                      <wp:wrapNone/>
                      <wp:docPr id="29" name="Freeform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50" cy="198120"/>
                              </a:xfrm>
                              <a:custGeom>
                                <a:avLst/>
                                <a:gdLst>
                                  <a:gd name="T0" fmla="*/ 0 w 8128"/>
                                  <a:gd name="T1" fmla="*/ 264161 h 264161"/>
                                  <a:gd name="T2" fmla="*/ 8128 w 8128"/>
                                  <a:gd name="T3" fmla="*/ 264161 h 264161"/>
                                  <a:gd name="T4" fmla="*/ 8128 w 8128"/>
                                  <a:gd name="T5" fmla="*/ 0 h 264161"/>
                                  <a:gd name="T6" fmla="*/ 0 w 8128"/>
                                  <a:gd name="T7" fmla="*/ 0 h 264161"/>
                                  <a:gd name="T8" fmla="*/ 0 w 8128"/>
                                  <a:gd name="T9" fmla="*/ 264161 h 264161"/>
                                  <a:gd name="T10" fmla="*/ 0 w 8128"/>
                                  <a:gd name="T11" fmla="*/ 264161 h 264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128" h="264161">
                                    <a:moveTo>
                                      <a:pt x="0" y="264161"/>
                                    </a:moveTo>
                                    <a:lnTo>
                                      <a:pt x="8128" y="264161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4161"/>
                                    </a:lnTo>
                                    <a:close/>
                                    <a:moveTo>
                                      <a:pt x="0" y="26416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5F632" id="Freeform 113" o:spid="_x0000_s1026" style="position:absolute;margin-left:146.05pt;margin-top:.55pt;width:.5pt;height:15.6pt;flip:y;z-index:-2516581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128,264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" path="m,264161r8128,l8128,,,,,264161xm,264161e" fillcolor="black" stroked="f">
                      <v:path arrowok="t" o:connecttype="custom" o:connectlocs="0,198120;6350,198120;6350,0;0,0;0,198120;0,198120" o:connectangles="0,0,0,0,0,0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3" behindDoc="1" locked="0" layoutInCell="1" allowOverlap="1" wp14:anchorId="3D2F11E6" wp14:editId="57533636">
                      <wp:simplePos x="0" y="0"/>
                      <wp:positionH relativeFrom="page">
                        <wp:posOffset>1854835</wp:posOffset>
                      </wp:positionH>
                      <wp:positionV relativeFrom="line">
                        <wp:posOffset>210820</wp:posOffset>
                      </wp:positionV>
                      <wp:extent cx="6350" cy="281940"/>
                      <wp:effectExtent l="0" t="3810" r="4445" b="0"/>
                      <wp:wrapNone/>
                      <wp:docPr id="28" name="Freeform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50" cy="281940"/>
                              </a:xfrm>
                              <a:custGeom>
                                <a:avLst/>
                                <a:gdLst>
                                  <a:gd name="T0" fmla="*/ 0 w 8128"/>
                                  <a:gd name="T1" fmla="*/ 375920 h 375920"/>
                                  <a:gd name="T2" fmla="*/ 8128 w 8128"/>
                                  <a:gd name="T3" fmla="*/ 375920 h 375920"/>
                                  <a:gd name="T4" fmla="*/ 8128 w 8128"/>
                                  <a:gd name="T5" fmla="*/ 0 h 375920"/>
                                  <a:gd name="T6" fmla="*/ 0 w 8128"/>
                                  <a:gd name="T7" fmla="*/ 0 h 375920"/>
                                  <a:gd name="T8" fmla="*/ 0 w 8128"/>
                                  <a:gd name="T9" fmla="*/ 375920 h 375920"/>
                                  <a:gd name="T10" fmla="*/ 0 w 8128"/>
                                  <a:gd name="T11" fmla="*/ 375920 h 3759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128" h="375920">
                                    <a:moveTo>
                                      <a:pt x="0" y="375920"/>
                                    </a:moveTo>
                                    <a:lnTo>
                                      <a:pt x="8128" y="375920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5920"/>
                                    </a:lnTo>
                                    <a:close/>
                                    <a:moveTo>
                                      <a:pt x="0" y="37592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3E1B0" id="Freeform 114" o:spid="_x0000_s1026" style="position:absolute;margin-left:146.05pt;margin-top:16.6pt;width:.5pt;height:22.2pt;flip:y;z-index:-2516581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128,37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" path="m,375920r8128,l8128,,,,,375920xm,375920e" fillcolor="black" stroked="f">
                      <v:path arrowok="t" o:connecttype="custom" o:connectlocs="0,281940;6350,281940;6350,0;0,0;0,281940;0,281940" o:connectangles="0,0,0,0,0,0"/>
                      <w10:wrap anchorx="page" anchory="line"/>
                    </v:shape>
                  </w:pict>
                </mc:Fallback>
              </mc:AlternateContent>
            </w:r>
            <w:r w:rsidR="00267B28">
              <w:rPr>
                <w:rFonts w:ascii="CIDFont+F2" w:hAnsi="CIDFont+F2" w:cs="CIDFont+F2"/>
                <w:color w:val="000000"/>
                <w:sz w:val="27"/>
                <w:szCs w:val="27"/>
              </w:rPr>
              <w:t>e</w:t>
            </w:r>
            <w:r w:rsidR="00267B28">
              <w:rPr>
                <w:rFonts w:ascii="CIDFont+F2" w:hAnsi="CIDFont+F2" w:cs="CIDFont+F2"/>
                <w:color w:val="000000"/>
                <w:spacing w:val="-3"/>
                <w:sz w:val="27"/>
                <w:szCs w:val="27"/>
              </w:rPr>
              <w:t>-</w:t>
            </w:r>
            <w:r w:rsidR="00267B28">
              <w:rPr>
                <w:rFonts w:ascii="CIDFont+F2" w:hAnsi="CIDFont+F2" w:cs="CIDFont+F2"/>
                <w:color w:val="000000"/>
                <w:sz w:val="27"/>
                <w:szCs w:val="27"/>
              </w:rPr>
              <w:t>ma</w:t>
            </w:r>
            <w:r w:rsidR="00267B28">
              <w:rPr>
                <w:rFonts w:ascii="CIDFont+F2" w:hAnsi="CIDFont+F2" w:cs="CIDFont+F2"/>
                <w:color w:val="000000"/>
                <w:spacing w:val="-5"/>
                <w:sz w:val="27"/>
                <w:szCs w:val="27"/>
              </w:rPr>
              <w:t>i</w:t>
            </w:r>
            <w:r w:rsidR="00267B28">
              <w:rPr>
                <w:rFonts w:ascii="CIDFont+F2" w:hAnsi="CIDFont+F2" w:cs="CIDFont+F2"/>
                <w:color w:val="000000"/>
                <w:sz w:val="27"/>
                <w:szCs w:val="27"/>
              </w:rPr>
              <w:t xml:space="preserve">l  </w:t>
            </w:r>
          </w:p>
        </w:tc>
      </w:tr>
      <w:tr w:rsidR="004F75BA" w14:paraId="3438C3A0" w14:textId="77777777">
        <w:trPr>
          <w:trHeight w:hRule="exact" w:val="433"/>
        </w:trPr>
        <w:tc>
          <w:tcPr>
            <w:tcW w:w="3002" w:type="dxa"/>
          </w:tcPr>
          <w:p w14:paraId="1A27CBD4" w14:textId="31BB6810" w:rsidR="004F75BA" w:rsidRDefault="00A5365A">
            <w:pPr>
              <w:spacing w:before="102"/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1" behindDoc="1" locked="0" layoutInCell="1" allowOverlap="1" wp14:anchorId="279F4EBA" wp14:editId="60D6F680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353060</wp:posOffset>
                      </wp:positionV>
                      <wp:extent cx="5876290" cy="285115"/>
                      <wp:effectExtent l="3810" t="0" r="0" b="2540"/>
                      <wp:wrapNone/>
                      <wp:docPr id="27" name="Freeform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5876290" cy="285115"/>
                              </a:xfrm>
                              <a:custGeom>
                                <a:avLst/>
                                <a:gdLst>
                                  <a:gd name="T0" fmla="*/ 7827263 w 7835391"/>
                                  <a:gd name="T1" fmla="*/ 379985 h 379985"/>
                                  <a:gd name="T2" fmla="*/ 7835391 w 7835391"/>
                                  <a:gd name="T3" fmla="*/ 379985 h 379985"/>
                                  <a:gd name="T4" fmla="*/ 7835391 w 7835391"/>
                                  <a:gd name="T5" fmla="*/ 373888 h 379985"/>
                                  <a:gd name="T6" fmla="*/ 7827263 w 7835391"/>
                                  <a:gd name="T7" fmla="*/ 373888 h 379985"/>
                                  <a:gd name="T8" fmla="*/ 7827263 w 7835391"/>
                                  <a:gd name="T9" fmla="*/ 379985 h 379985"/>
                                  <a:gd name="T10" fmla="*/ 7827263 w 7835391"/>
                                  <a:gd name="T11" fmla="*/ 379985 h 379985"/>
                                  <a:gd name="T12" fmla="*/ 0 w 7835391"/>
                                  <a:gd name="T13" fmla="*/ 373888 h 379985"/>
                                  <a:gd name="T14" fmla="*/ 8128 w 7835391"/>
                                  <a:gd name="T15" fmla="*/ 373888 h 379985"/>
                                  <a:gd name="T16" fmla="*/ 8128 w 7835391"/>
                                  <a:gd name="T17" fmla="*/ 0 h 379985"/>
                                  <a:gd name="T18" fmla="*/ 0 w 7835391"/>
                                  <a:gd name="T19" fmla="*/ 0 h 379985"/>
                                  <a:gd name="T20" fmla="*/ 0 w 7835391"/>
                                  <a:gd name="T21" fmla="*/ 373888 h 379985"/>
                                  <a:gd name="T22" fmla="*/ 0 w 7835391"/>
                                  <a:gd name="T23" fmla="*/ 373888 h 379985"/>
                                  <a:gd name="T24" fmla="*/ 2542032 w 7835391"/>
                                  <a:gd name="T25" fmla="*/ 373888 h 379985"/>
                                  <a:gd name="T26" fmla="*/ 2550159 w 7835391"/>
                                  <a:gd name="T27" fmla="*/ 373888 h 379985"/>
                                  <a:gd name="T28" fmla="*/ 2550159 w 7835391"/>
                                  <a:gd name="T29" fmla="*/ 0 h 379985"/>
                                  <a:gd name="T30" fmla="*/ 2542032 w 7835391"/>
                                  <a:gd name="T31" fmla="*/ 0 h 379985"/>
                                  <a:gd name="T32" fmla="*/ 2542032 w 7835391"/>
                                  <a:gd name="T33" fmla="*/ 373888 h 379985"/>
                                  <a:gd name="T34" fmla="*/ 2542032 w 7835391"/>
                                  <a:gd name="T35" fmla="*/ 373888 h 379985"/>
                                  <a:gd name="T36" fmla="*/ 3795776 w 7835391"/>
                                  <a:gd name="T37" fmla="*/ 373888 h 379985"/>
                                  <a:gd name="T38" fmla="*/ 3803903 w 7835391"/>
                                  <a:gd name="T39" fmla="*/ 373888 h 379985"/>
                                  <a:gd name="T40" fmla="*/ 3803903 w 7835391"/>
                                  <a:gd name="T41" fmla="*/ 0 h 379985"/>
                                  <a:gd name="T42" fmla="*/ 3795776 w 7835391"/>
                                  <a:gd name="T43" fmla="*/ 0 h 379985"/>
                                  <a:gd name="T44" fmla="*/ 3795776 w 7835391"/>
                                  <a:gd name="T45" fmla="*/ 373888 h 379985"/>
                                  <a:gd name="T46" fmla="*/ 3795776 w 7835391"/>
                                  <a:gd name="T47" fmla="*/ 373888 h 379985"/>
                                  <a:gd name="T48" fmla="*/ 5346191 w 7835391"/>
                                  <a:gd name="T49" fmla="*/ 373888 h 379985"/>
                                  <a:gd name="T50" fmla="*/ 5354320 w 7835391"/>
                                  <a:gd name="T51" fmla="*/ 373888 h 379985"/>
                                  <a:gd name="T52" fmla="*/ 5354320 w 7835391"/>
                                  <a:gd name="T53" fmla="*/ 0 h 379985"/>
                                  <a:gd name="T54" fmla="*/ 5346191 w 7835391"/>
                                  <a:gd name="T55" fmla="*/ 0 h 379985"/>
                                  <a:gd name="T56" fmla="*/ 5346191 w 7835391"/>
                                  <a:gd name="T57" fmla="*/ 373888 h 379985"/>
                                  <a:gd name="T58" fmla="*/ 5346191 w 7835391"/>
                                  <a:gd name="T59" fmla="*/ 373888 h 3799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7835391" h="379985">
                                    <a:moveTo>
                                      <a:pt x="7827263" y="379985"/>
                                    </a:moveTo>
                                    <a:lnTo>
                                      <a:pt x="7835391" y="379985"/>
                                    </a:lnTo>
                                    <a:lnTo>
                                      <a:pt x="7835391" y="373888"/>
                                    </a:lnTo>
                                    <a:lnTo>
                                      <a:pt x="7827263" y="373888"/>
                                    </a:lnTo>
                                    <a:lnTo>
                                      <a:pt x="7827263" y="379985"/>
                                    </a:lnTo>
                                    <a:close/>
                                    <a:moveTo>
                                      <a:pt x="7827263" y="379985"/>
                                    </a:moveTo>
                                    <a:moveTo>
                                      <a:pt x="0" y="373888"/>
                                    </a:moveTo>
                                    <a:lnTo>
                                      <a:pt x="8128" y="373888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3888"/>
                                    </a:lnTo>
                                    <a:close/>
                                    <a:moveTo>
                                      <a:pt x="0" y="373888"/>
                                    </a:moveTo>
                                    <a:moveTo>
                                      <a:pt x="2542032" y="373888"/>
                                    </a:moveTo>
                                    <a:lnTo>
                                      <a:pt x="2550159" y="373888"/>
                                    </a:lnTo>
                                    <a:lnTo>
                                      <a:pt x="2550159" y="0"/>
                                    </a:lnTo>
                                    <a:lnTo>
                                      <a:pt x="2542032" y="0"/>
                                    </a:lnTo>
                                    <a:lnTo>
                                      <a:pt x="2542032" y="373888"/>
                                    </a:lnTo>
                                    <a:close/>
                                    <a:moveTo>
                                      <a:pt x="2542032" y="373888"/>
                                    </a:moveTo>
                                    <a:moveTo>
                                      <a:pt x="3795776" y="373888"/>
                                    </a:moveTo>
                                    <a:lnTo>
                                      <a:pt x="3803903" y="373888"/>
                                    </a:lnTo>
                                    <a:lnTo>
                                      <a:pt x="3803903" y="0"/>
                                    </a:lnTo>
                                    <a:lnTo>
                                      <a:pt x="3795776" y="0"/>
                                    </a:lnTo>
                                    <a:lnTo>
                                      <a:pt x="3795776" y="373888"/>
                                    </a:lnTo>
                                    <a:close/>
                                    <a:moveTo>
                                      <a:pt x="3795776" y="373888"/>
                                    </a:moveTo>
                                    <a:moveTo>
                                      <a:pt x="5346191" y="373888"/>
                                    </a:moveTo>
                                    <a:lnTo>
                                      <a:pt x="5354320" y="373888"/>
                                    </a:lnTo>
                                    <a:lnTo>
                                      <a:pt x="5354320" y="0"/>
                                    </a:lnTo>
                                    <a:lnTo>
                                      <a:pt x="5346191" y="0"/>
                                    </a:lnTo>
                                    <a:lnTo>
                                      <a:pt x="5346191" y="373888"/>
                                    </a:lnTo>
                                    <a:close/>
                                    <a:moveTo>
                                      <a:pt x="5346191" y="3738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E37A1" id="Freeform 115" o:spid="_x0000_s1026" style="position:absolute;margin-left:-.5pt;margin-top:27.8pt;width:462.7pt;height:22.45pt;flip:y;z-index:-2516581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5391,379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" path="m7827263,379985r8128,l7835391,373888r-8128,l7827263,379985xm7827263,379985,,373888r8128,l8128,,,,,373888xm,373888t2542032,l2550159,373888,2550159,r-8127,l2542032,373888xm2542032,373888t1253744,l3803903,373888,3803903,r-8127,l3795776,373888xm3795776,373888t1550415,l5354320,373888,5354320,r-8129,l5346191,373888xm5346191,373888e" fillcolor="black" stroked="f">
                      <v:path arrowok="t" o:connecttype="custom" o:connectlocs="5870194,285115;5876290,285115;5876290,280540;5870194,280540;5870194,285115;5870194,285115;0,280540;6096,280540;6096,0;0,0;0,280540;0,280540;1906442,280540;1912537,280540;1912537,0;1906442,0;1906442,280540;1906442,280540;2846709,280540;2852804,280540;2852804,0;2846709,0;2846709,280540;2846709,280540;4009470,280540;4015567,280540;4015567,0;4009470,0;4009470,280540;4009470,280540" o:connectangles="0,0,0,0,0,0,0,0,0,0,0,0,0,0,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0" behindDoc="1" locked="0" layoutInCell="1" allowOverlap="1" wp14:anchorId="4C682F8A" wp14:editId="7E540E95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353060</wp:posOffset>
                      </wp:positionV>
                      <wp:extent cx="5870575" cy="4445"/>
                      <wp:effectExtent l="3810" t="0" r="2540" b="0"/>
                      <wp:wrapNone/>
                      <wp:docPr id="26" name="Freeform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5870575" cy="4445"/>
                              </a:xfrm>
                              <a:custGeom>
                                <a:avLst/>
                                <a:gdLst>
                                  <a:gd name="T0" fmla="*/ 0 w 7827263"/>
                                  <a:gd name="T1" fmla="*/ 6097 h 6097"/>
                                  <a:gd name="T2" fmla="*/ 7827263 w 7827263"/>
                                  <a:gd name="T3" fmla="*/ 6097 h 6097"/>
                                  <a:gd name="T4" fmla="*/ 7827263 w 7827263"/>
                                  <a:gd name="T5" fmla="*/ 0 h 6097"/>
                                  <a:gd name="T6" fmla="*/ 0 w 7827263"/>
                                  <a:gd name="T7" fmla="*/ 0 h 6097"/>
                                  <a:gd name="T8" fmla="*/ 0 w 7827263"/>
                                  <a:gd name="T9" fmla="*/ 6097 h 6097"/>
                                  <a:gd name="T10" fmla="*/ 0 w 7827263"/>
                                  <a:gd name="T11" fmla="*/ 6097 h 6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27263" h="6097">
                                    <a:moveTo>
                                      <a:pt x="0" y="6097"/>
                                    </a:moveTo>
                                    <a:lnTo>
                                      <a:pt x="7827263" y="6097"/>
                                    </a:lnTo>
                                    <a:lnTo>
                                      <a:pt x="78272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  <a:moveTo>
                                      <a:pt x="0" y="609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6FF8B" id="Freeform 116" o:spid="_x0000_s1026" style="position:absolute;margin-left:-.5pt;margin-top:27.8pt;width:462.25pt;height:.35pt;flip:y;z-index:-2516581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7263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" path="m,6097r7827263,l7827263,,,,,6097xm,6097e" fillcolor="black" stroked="f">
                      <v:path arrowok="t" o:connecttype="custom" o:connectlocs="0,4445;5870575,4445;5870575,0;0,0;0,4445;0,4445" o:connectangles="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80" w:type="dxa"/>
          </w:tcPr>
          <w:p w14:paraId="03C3327A" w14:textId="77777777" w:rsidR="004F75BA" w:rsidRDefault="004F75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274171B" w14:textId="3B4D6583" w:rsidR="004F75BA" w:rsidRDefault="00267B28">
            <w:pPr>
              <w:spacing w:before="102"/>
              <w:ind w:left="3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920" w:type="dxa"/>
          </w:tcPr>
          <w:p w14:paraId="6AA76E20" w14:textId="501010B5" w:rsidR="004F75BA" w:rsidRDefault="004F75BA" w:rsidP="00A5365A">
            <w:pPr>
              <w:spacing w:before="102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4F75BA" w14:paraId="41A5283D" w14:textId="77777777">
        <w:trPr>
          <w:trHeight w:hRule="exact" w:val="428"/>
        </w:trPr>
        <w:tc>
          <w:tcPr>
            <w:tcW w:w="3002" w:type="dxa"/>
          </w:tcPr>
          <w:p w14:paraId="00B5B096" w14:textId="1E01A462" w:rsidR="004F75BA" w:rsidRDefault="00A5365A">
            <w:pPr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0" behindDoc="1" locked="0" layoutInCell="1" allowOverlap="1" wp14:anchorId="2FCE5628" wp14:editId="77C6BB05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285115</wp:posOffset>
                      </wp:positionV>
                      <wp:extent cx="5876290" cy="286385"/>
                      <wp:effectExtent l="3810" t="0" r="0" b="3810"/>
                      <wp:wrapNone/>
                      <wp:docPr id="25" name="Freeform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5876290" cy="286385"/>
                              </a:xfrm>
                              <a:custGeom>
                                <a:avLst/>
                                <a:gdLst>
                                  <a:gd name="T0" fmla="*/ 7827263 w 7835391"/>
                                  <a:gd name="T1" fmla="*/ 382016 h 382016"/>
                                  <a:gd name="T2" fmla="*/ 7835391 w 7835391"/>
                                  <a:gd name="T3" fmla="*/ 382016 h 382016"/>
                                  <a:gd name="T4" fmla="*/ 7835391 w 7835391"/>
                                  <a:gd name="T5" fmla="*/ 373888 h 382016"/>
                                  <a:gd name="T6" fmla="*/ 7827263 w 7835391"/>
                                  <a:gd name="T7" fmla="*/ 373888 h 382016"/>
                                  <a:gd name="T8" fmla="*/ 7827263 w 7835391"/>
                                  <a:gd name="T9" fmla="*/ 382016 h 382016"/>
                                  <a:gd name="T10" fmla="*/ 7827263 w 7835391"/>
                                  <a:gd name="T11" fmla="*/ 382016 h 382016"/>
                                  <a:gd name="T12" fmla="*/ 0 w 7835391"/>
                                  <a:gd name="T13" fmla="*/ 373888 h 382016"/>
                                  <a:gd name="T14" fmla="*/ 8128 w 7835391"/>
                                  <a:gd name="T15" fmla="*/ 373888 h 382016"/>
                                  <a:gd name="T16" fmla="*/ 8128 w 7835391"/>
                                  <a:gd name="T17" fmla="*/ 0 h 382016"/>
                                  <a:gd name="T18" fmla="*/ 0 w 7835391"/>
                                  <a:gd name="T19" fmla="*/ 0 h 382016"/>
                                  <a:gd name="T20" fmla="*/ 0 w 7835391"/>
                                  <a:gd name="T21" fmla="*/ 373888 h 382016"/>
                                  <a:gd name="T22" fmla="*/ 0 w 7835391"/>
                                  <a:gd name="T23" fmla="*/ 373888 h 382016"/>
                                  <a:gd name="T24" fmla="*/ 2542032 w 7835391"/>
                                  <a:gd name="T25" fmla="*/ 373888 h 382016"/>
                                  <a:gd name="T26" fmla="*/ 2550159 w 7835391"/>
                                  <a:gd name="T27" fmla="*/ 373888 h 382016"/>
                                  <a:gd name="T28" fmla="*/ 2550159 w 7835391"/>
                                  <a:gd name="T29" fmla="*/ 0 h 382016"/>
                                  <a:gd name="T30" fmla="*/ 2542032 w 7835391"/>
                                  <a:gd name="T31" fmla="*/ 0 h 382016"/>
                                  <a:gd name="T32" fmla="*/ 2542032 w 7835391"/>
                                  <a:gd name="T33" fmla="*/ 373888 h 382016"/>
                                  <a:gd name="T34" fmla="*/ 2542032 w 7835391"/>
                                  <a:gd name="T35" fmla="*/ 373888 h 382016"/>
                                  <a:gd name="T36" fmla="*/ 3795776 w 7835391"/>
                                  <a:gd name="T37" fmla="*/ 373888 h 382016"/>
                                  <a:gd name="T38" fmla="*/ 3803903 w 7835391"/>
                                  <a:gd name="T39" fmla="*/ 373888 h 382016"/>
                                  <a:gd name="T40" fmla="*/ 3803903 w 7835391"/>
                                  <a:gd name="T41" fmla="*/ 0 h 382016"/>
                                  <a:gd name="T42" fmla="*/ 3795776 w 7835391"/>
                                  <a:gd name="T43" fmla="*/ 0 h 382016"/>
                                  <a:gd name="T44" fmla="*/ 3795776 w 7835391"/>
                                  <a:gd name="T45" fmla="*/ 373888 h 382016"/>
                                  <a:gd name="T46" fmla="*/ 3795776 w 7835391"/>
                                  <a:gd name="T47" fmla="*/ 373888 h 382016"/>
                                  <a:gd name="T48" fmla="*/ 5346191 w 7835391"/>
                                  <a:gd name="T49" fmla="*/ 373888 h 382016"/>
                                  <a:gd name="T50" fmla="*/ 5354320 w 7835391"/>
                                  <a:gd name="T51" fmla="*/ 373888 h 382016"/>
                                  <a:gd name="T52" fmla="*/ 5354320 w 7835391"/>
                                  <a:gd name="T53" fmla="*/ 0 h 382016"/>
                                  <a:gd name="T54" fmla="*/ 5346191 w 7835391"/>
                                  <a:gd name="T55" fmla="*/ 0 h 382016"/>
                                  <a:gd name="T56" fmla="*/ 5346191 w 7835391"/>
                                  <a:gd name="T57" fmla="*/ 373888 h 382016"/>
                                  <a:gd name="T58" fmla="*/ 5346191 w 7835391"/>
                                  <a:gd name="T59" fmla="*/ 373888 h 3820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7835391" h="382016">
                                    <a:moveTo>
                                      <a:pt x="7827263" y="382016"/>
                                    </a:moveTo>
                                    <a:lnTo>
                                      <a:pt x="7835391" y="382016"/>
                                    </a:lnTo>
                                    <a:lnTo>
                                      <a:pt x="7835391" y="373888"/>
                                    </a:lnTo>
                                    <a:lnTo>
                                      <a:pt x="7827263" y="373888"/>
                                    </a:lnTo>
                                    <a:lnTo>
                                      <a:pt x="7827263" y="382016"/>
                                    </a:lnTo>
                                    <a:close/>
                                    <a:moveTo>
                                      <a:pt x="7827263" y="382016"/>
                                    </a:moveTo>
                                    <a:moveTo>
                                      <a:pt x="0" y="373888"/>
                                    </a:moveTo>
                                    <a:lnTo>
                                      <a:pt x="8128" y="373888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3888"/>
                                    </a:lnTo>
                                    <a:close/>
                                    <a:moveTo>
                                      <a:pt x="0" y="373888"/>
                                    </a:moveTo>
                                    <a:moveTo>
                                      <a:pt x="2542032" y="373888"/>
                                    </a:moveTo>
                                    <a:lnTo>
                                      <a:pt x="2550159" y="373888"/>
                                    </a:lnTo>
                                    <a:lnTo>
                                      <a:pt x="2550159" y="0"/>
                                    </a:lnTo>
                                    <a:lnTo>
                                      <a:pt x="2542032" y="0"/>
                                    </a:lnTo>
                                    <a:lnTo>
                                      <a:pt x="2542032" y="373888"/>
                                    </a:lnTo>
                                    <a:close/>
                                    <a:moveTo>
                                      <a:pt x="2542032" y="373888"/>
                                    </a:moveTo>
                                    <a:moveTo>
                                      <a:pt x="3795776" y="373888"/>
                                    </a:moveTo>
                                    <a:lnTo>
                                      <a:pt x="3803903" y="373888"/>
                                    </a:lnTo>
                                    <a:lnTo>
                                      <a:pt x="3803903" y="0"/>
                                    </a:lnTo>
                                    <a:lnTo>
                                      <a:pt x="3795776" y="0"/>
                                    </a:lnTo>
                                    <a:lnTo>
                                      <a:pt x="3795776" y="373888"/>
                                    </a:lnTo>
                                    <a:close/>
                                    <a:moveTo>
                                      <a:pt x="3795776" y="373888"/>
                                    </a:moveTo>
                                    <a:moveTo>
                                      <a:pt x="5346191" y="373888"/>
                                    </a:moveTo>
                                    <a:lnTo>
                                      <a:pt x="5354320" y="373888"/>
                                    </a:lnTo>
                                    <a:lnTo>
                                      <a:pt x="5354320" y="0"/>
                                    </a:lnTo>
                                    <a:lnTo>
                                      <a:pt x="5346191" y="0"/>
                                    </a:lnTo>
                                    <a:lnTo>
                                      <a:pt x="5346191" y="373888"/>
                                    </a:lnTo>
                                    <a:close/>
                                    <a:moveTo>
                                      <a:pt x="5346191" y="3738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5D3E3" id="Freeform 118" o:spid="_x0000_s1026" style="position:absolute;margin-left:-.5pt;margin-top:22.45pt;width:462.7pt;height:22.55pt;flip:y;z-index:-2516581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5391,38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" path="m7827263,382016r8128,l7835391,373888r-8128,l7827263,382016xm7827263,382016,,373888r8128,l8128,,,,,373888xm,373888t2542032,l2550159,373888,2550159,r-8127,l2542032,373888xm2542032,373888t1253744,l3803903,373888,3803903,r-8127,l3795776,373888xm3795776,373888t1550415,l5354320,373888,5354320,r-8129,l5346191,373888xm5346191,373888e" fillcolor="black" stroked="f">
                      <v:path arrowok="t" o:connecttype="custom" o:connectlocs="5870194,286385;5876290,286385;5876290,280292;5870194,280292;5870194,286385;5870194,286385;0,280292;6096,280292;6096,0;0,0;0,280292;0,280292;1906442,280292;1912537,280292;1912537,0;1906442,0;1906442,280292;1906442,280292;2846709,280292;2852804,280292;2852804,0;2846709,0;2846709,280292;2846709,280292;4009470,280292;4015567,280292;4015567,0;4009470,0;4009470,280292;4009470,280292" o:connectangles="0,0,0,0,0,0,0,0,0,0,0,0,0,0,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9" behindDoc="1" locked="0" layoutInCell="1" allowOverlap="1" wp14:anchorId="6E83EE7D" wp14:editId="29F0B24B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285115</wp:posOffset>
                      </wp:positionV>
                      <wp:extent cx="5870575" cy="6350"/>
                      <wp:effectExtent l="3810" t="0" r="2540" b="0"/>
                      <wp:wrapNone/>
                      <wp:docPr id="24" name="Freeform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5870575" cy="6350"/>
                              </a:xfrm>
                              <a:custGeom>
                                <a:avLst/>
                                <a:gdLst>
                                  <a:gd name="T0" fmla="*/ 0 w 7827263"/>
                                  <a:gd name="T1" fmla="*/ 8128 h 8128"/>
                                  <a:gd name="T2" fmla="*/ 7827263 w 7827263"/>
                                  <a:gd name="T3" fmla="*/ 8128 h 8128"/>
                                  <a:gd name="T4" fmla="*/ 7827263 w 7827263"/>
                                  <a:gd name="T5" fmla="*/ 0 h 8128"/>
                                  <a:gd name="T6" fmla="*/ 0 w 7827263"/>
                                  <a:gd name="T7" fmla="*/ 0 h 8128"/>
                                  <a:gd name="T8" fmla="*/ 0 w 7827263"/>
                                  <a:gd name="T9" fmla="*/ 8128 h 8128"/>
                                  <a:gd name="T10" fmla="*/ 0 w 7827263"/>
                                  <a:gd name="T11" fmla="*/ 8128 h 8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27263" h="8128">
                                    <a:moveTo>
                                      <a:pt x="0" y="8128"/>
                                    </a:moveTo>
                                    <a:lnTo>
                                      <a:pt x="7827263" y="8128"/>
                                    </a:lnTo>
                                    <a:lnTo>
                                      <a:pt x="78272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128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E9E3F" id="Freeform 119" o:spid="_x0000_s1026" style="position:absolute;margin-left:-.5pt;margin-top:22.45pt;width:462.25pt;height:.5pt;flip:y;z-index:-2516581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7263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" path="m,8128r7827263,l7827263,,,,,8128xm,8128e" fillcolor="black" stroked="f">
                      <v:path arrowok="t" o:connecttype="custom" o:connectlocs="0,6350;5870575,6350;5870575,0;0,0;0,6350;0,6350" o:connectangles="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80" w:type="dxa"/>
          </w:tcPr>
          <w:p w14:paraId="55442DB4" w14:textId="77777777" w:rsidR="004F75BA" w:rsidRDefault="004F75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39A299C" w14:textId="20979302" w:rsidR="004F75BA" w:rsidRDefault="004F75BA">
            <w:pPr>
              <w:ind w:left="32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920" w:type="dxa"/>
          </w:tcPr>
          <w:p w14:paraId="3C3B1519" w14:textId="28047849" w:rsidR="004F75BA" w:rsidRDefault="00A5365A">
            <w:pPr>
              <w:ind w:left="10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2" behindDoc="1" locked="0" layoutInCell="1" allowOverlap="1" wp14:anchorId="5EB0A0AE" wp14:editId="3AD56806">
                      <wp:simplePos x="0" y="0"/>
                      <wp:positionH relativeFrom="page">
                        <wp:posOffset>1854835</wp:posOffset>
                      </wp:positionH>
                      <wp:positionV relativeFrom="line">
                        <wp:posOffset>-59690</wp:posOffset>
                      </wp:positionV>
                      <wp:extent cx="6350" cy="280670"/>
                      <wp:effectExtent l="0" t="3175" r="4445" b="1905"/>
                      <wp:wrapNone/>
                      <wp:docPr id="23" name="Freeform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50" cy="280670"/>
                              </a:xfrm>
                              <a:custGeom>
                                <a:avLst/>
                                <a:gdLst>
                                  <a:gd name="T0" fmla="*/ 0 w 8128"/>
                                  <a:gd name="T1" fmla="*/ 373888 h 373888"/>
                                  <a:gd name="T2" fmla="*/ 8128 w 8128"/>
                                  <a:gd name="T3" fmla="*/ 373888 h 373888"/>
                                  <a:gd name="T4" fmla="*/ 8128 w 8128"/>
                                  <a:gd name="T5" fmla="*/ 0 h 373888"/>
                                  <a:gd name="T6" fmla="*/ 0 w 8128"/>
                                  <a:gd name="T7" fmla="*/ 0 h 373888"/>
                                  <a:gd name="T8" fmla="*/ 0 w 8128"/>
                                  <a:gd name="T9" fmla="*/ 373888 h 373888"/>
                                  <a:gd name="T10" fmla="*/ 0 w 8128"/>
                                  <a:gd name="T11" fmla="*/ 373888 h 3738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128" h="373888">
                                    <a:moveTo>
                                      <a:pt x="0" y="373888"/>
                                    </a:moveTo>
                                    <a:lnTo>
                                      <a:pt x="8128" y="373888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3888"/>
                                    </a:lnTo>
                                    <a:close/>
                                    <a:moveTo>
                                      <a:pt x="0" y="3738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C21CE" id="Freeform 121" o:spid="_x0000_s1026" style="position:absolute;margin-left:146.05pt;margin-top:-4.7pt;width:.5pt;height:22.1pt;flip:y;z-index:-2516581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128,37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" path="m,373888r8128,l8128,,,,,373888xm,373888e" fillcolor="black" stroked="f">
                      <v:path arrowok="t" o:connecttype="custom" o:connectlocs="0,280670;6350,280670;6350,0;0,0;0,280670;0,280670" o:connectangles="0,0,0,0,0,0"/>
                      <w10:wrap anchorx="page" anchory="line"/>
                    </v:shape>
                  </w:pict>
                </mc:Fallback>
              </mc:AlternateContent>
            </w:r>
            <w:r w:rsidR="00267B28">
              <w:rPr>
                <w:rFonts w:ascii="CIDFont+F1" w:hAnsi="CIDFont+F1" w:cs="CIDFont+F1"/>
                <w:color w:val="000000"/>
                <w:sz w:val="21"/>
                <w:szCs w:val="21"/>
              </w:rPr>
              <w:t xml:space="preserve">  </w:t>
            </w:r>
          </w:p>
        </w:tc>
      </w:tr>
      <w:tr w:rsidR="004F75BA" w14:paraId="7444A075" w14:textId="77777777">
        <w:trPr>
          <w:trHeight w:hRule="exact" w:val="431"/>
        </w:trPr>
        <w:tc>
          <w:tcPr>
            <w:tcW w:w="3002" w:type="dxa"/>
          </w:tcPr>
          <w:p w14:paraId="780582ED" w14:textId="59C1E4F5" w:rsidR="004F75BA" w:rsidRDefault="00A5365A">
            <w:pPr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9" behindDoc="1" locked="0" layoutInCell="1" allowOverlap="1" wp14:anchorId="3455EE6A" wp14:editId="104C4A0F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286385</wp:posOffset>
                      </wp:positionV>
                      <wp:extent cx="5876290" cy="288290"/>
                      <wp:effectExtent l="3810" t="1905" r="0" b="0"/>
                      <wp:wrapNone/>
                      <wp:docPr id="22" name="Freeform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5876290" cy="288290"/>
                              </a:xfrm>
                              <a:custGeom>
                                <a:avLst/>
                                <a:gdLst>
                                  <a:gd name="T0" fmla="*/ 7827263 w 7835391"/>
                                  <a:gd name="T1" fmla="*/ 384048 h 384048"/>
                                  <a:gd name="T2" fmla="*/ 7835391 w 7835391"/>
                                  <a:gd name="T3" fmla="*/ 384048 h 384048"/>
                                  <a:gd name="T4" fmla="*/ 7835391 w 7835391"/>
                                  <a:gd name="T5" fmla="*/ 375921 h 384048"/>
                                  <a:gd name="T6" fmla="*/ 7827263 w 7835391"/>
                                  <a:gd name="T7" fmla="*/ 375921 h 384048"/>
                                  <a:gd name="T8" fmla="*/ 7827263 w 7835391"/>
                                  <a:gd name="T9" fmla="*/ 384048 h 384048"/>
                                  <a:gd name="T10" fmla="*/ 7827263 w 7835391"/>
                                  <a:gd name="T11" fmla="*/ 384048 h 384048"/>
                                  <a:gd name="T12" fmla="*/ 0 w 7835391"/>
                                  <a:gd name="T13" fmla="*/ 375921 h 384048"/>
                                  <a:gd name="T14" fmla="*/ 8128 w 7835391"/>
                                  <a:gd name="T15" fmla="*/ 375921 h 384048"/>
                                  <a:gd name="T16" fmla="*/ 8128 w 7835391"/>
                                  <a:gd name="T17" fmla="*/ 0 h 384048"/>
                                  <a:gd name="T18" fmla="*/ 0 w 7835391"/>
                                  <a:gd name="T19" fmla="*/ 0 h 384048"/>
                                  <a:gd name="T20" fmla="*/ 0 w 7835391"/>
                                  <a:gd name="T21" fmla="*/ 375921 h 384048"/>
                                  <a:gd name="T22" fmla="*/ 0 w 7835391"/>
                                  <a:gd name="T23" fmla="*/ 375921 h 384048"/>
                                  <a:gd name="T24" fmla="*/ 2542032 w 7835391"/>
                                  <a:gd name="T25" fmla="*/ 375921 h 384048"/>
                                  <a:gd name="T26" fmla="*/ 2550159 w 7835391"/>
                                  <a:gd name="T27" fmla="*/ 375921 h 384048"/>
                                  <a:gd name="T28" fmla="*/ 2550159 w 7835391"/>
                                  <a:gd name="T29" fmla="*/ 0 h 384048"/>
                                  <a:gd name="T30" fmla="*/ 2542032 w 7835391"/>
                                  <a:gd name="T31" fmla="*/ 0 h 384048"/>
                                  <a:gd name="T32" fmla="*/ 2542032 w 7835391"/>
                                  <a:gd name="T33" fmla="*/ 375921 h 384048"/>
                                  <a:gd name="T34" fmla="*/ 2542032 w 7835391"/>
                                  <a:gd name="T35" fmla="*/ 375921 h 384048"/>
                                  <a:gd name="T36" fmla="*/ 3795776 w 7835391"/>
                                  <a:gd name="T37" fmla="*/ 375921 h 384048"/>
                                  <a:gd name="T38" fmla="*/ 3803903 w 7835391"/>
                                  <a:gd name="T39" fmla="*/ 375921 h 384048"/>
                                  <a:gd name="T40" fmla="*/ 3803903 w 7835391"/>
                                  <a:gd name="T41" fmla="*/ 0 h 384048"/>
                                  <a:gd name="T42" fmla="*/ 3795776 w 7835391"/>
                                  <a:gd name="T43" fmla="*/ 0 h 384048"/>
                                  <a:gd name="T44" fmla="*/ 3795776 w 7835391"/>
                                  <a:gd name="T45" fmla="*/ 375921 h 384048"/>
                                  <a:gd name="T46" fmla="*/ 3795776 w 7835391"/>
                                  <a:gd name="T47" fmla="*/ 375921 h 384048"/>
                                  <a:gd name="T48" fmla="*/ 5346191 w 7835391"/>
                                  <a:gd name="T49" fmla="*/ 375921 h 384048"/>
                                  <a:gd name="T50" fmla="*/ 5354320 w 7835391"/>
                                  <a:gd name="T51" fmla="*/ 375921 h 384048"/>
                                  <a:gd name="T52" fmla="*/ 5354320 w 7835391"/>
                                  <a:gd name="T53" fmla="*/ 0 h 384048"/>
                                  <a:gd name="T54" fmla="*/ 5346191 w 7835391"/>
                                  <a:gd name="T55" fmla="*/ 0 h 384048"/>
                                  <a:gd name="T56" fmla="*/ 5346191 w 7835391"/>
                                  <a:gd name="T57" fmla="*/ 375921 h 384048"/>
                                  <a:gd name="T58" fmla="*/ 5346191 w 7835391"/>
                                  <a:gd name="T59" fmla="*/ 375921 h 3840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7835391" h="384048">
                                    <a:moveTo>
                                      <a:pt x="7827263" y="384048"/>
                                    </a:moveTo>
                                    <a:lnTo>
                                      <a:pt x="7835391" y="384048"/>
                                    </a:lnTo>
                                    <a:lnTo>
                                      <a:pt x="7835391" y="375921"/>
                                    </a:lnTo>
                                    <a:lnTo>
                                      <a:pt x="7827263" y="375921"/>
                                    </a:lnTo>
                                    <a:lnTo>
                                      <a:pt x="7827263" y="384048"/>
                                    </a:lnTo>
                                    <a:close/>
                                    <a:moveTo>
                                      <a:pt x="7827263" y="384048"/>
                                    </a:moveTo>
                                    <a:moveTo>
                                      <a:pt x="0" y="375921"/>
                                    </a:moveTo>
                                    <a:lnTo>
                                      <a:pt x="8128" y="375921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5921"/>
                                    </a:lnTo>
                                    <a:close/>
                                    <a:moveTo>
                                      <a:pt x="0" y="375921"/>
                                    </a:moveTo>
                                    <a:moveTo>
                                      <a:pt x="2542032" y="375921"/>
                                    </a:moveTo>
                                    <a:lnTo>
                                      <a:pt x="2550159" y="375921"/>
                                    </a:lnTo>
                                    <a:lnTo>
                                      <a:pt x="2550159" y="0"/>
                                    </a:lnTo>
                                    <a:lnTo>
                                      <a:pt x="2542032" y="0"/>
                                    </a:lnTo>
                                    <a:lnTo>
                                      <a:pt x="2542032" y="375921"/>
                                    </a:lnTo>
                                    <a:close/>
                                    <a:moveTo>
                                      <a:pt x="2542032" y="375921"/>
                                    </a:moveTo>
                                    <a:moveTo>
                                      <a:pt x="3795776" y="375921"/>
                                    </a:moveTo>
                                    <a:lnTo>
                                      <a:pt x="3803903" y="375921"/>
                                    </a:lnTo>
                                    <a:lnTo>
                                      <a:pt x="3803903" y="0"/>
                                    </a:lnTo>
                                    <a:lnTo>
                                      <a:pt x="3795776" y="0"/>
                                    </a:lnTo>
                                    <a:lnTo>
                                      <a:pt x="3795776" y="375921"/>
                                    </a:lnTo>
                                    <a:close/>
                                    <a:moveTo>
                                      <a:pt x="3795776" y="375921"/>
                                    </a:moveTo>
                                    <a:moveTo>
                                      <a:pt x="5346191" y="375921"/>
                                    </a:moveTo>
                                    <a:lnTo>
                                      <a:pt x="5354320" y="375921"/>
                                    </a:lnTo>
                                    <a:lnTo>
                                      <a:pt x="5354320" y="0"/>
                                    </a:lnTo>
                                    <a:lnTo>
                                      <a:pt x="5346191" y="0"/>
                                    </a:lnTo>
                                    <a:lnTo>
                                      <a:pt x="5346191" y="375921"/>
                                    </a:lnTo>
                                    <a:close/>
                                    <a:moveTo>
                                      <a:pt x="5346191" y="37592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43F0D" id="Freeform 122" o:spid="_x0000_s1026" style="position:absolute;margin-left:-.5pt;margin-top:22.55pt;width:462.7pt;height:22.7pt;flip:y;z-index:-2516581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5391,38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" path="m7827263,384048r8128,l7835391,375921r-8128,l7827263,384048xm7827263,384048,,375921r8128,l8128,,,,,375921xm,375921t2542032,l2550159,375921,2550159,r-8127,l2542032,375921xm2542032,375921t1253744,l3803903,375921,3803903,r-8127,l3795776,375921xm3795776,375921t1550415,l5354320,375921,5354320,r-8129,l5346191,375921xm5346191,375921e" fillcolor="black" stroked="f">
                      <v:path arrowok="t" o:connecttype="custom" o:connectlocs="5870194,288290;5876290,288290;5876290,282189;5870194,282189;5870194,288290;5870194,288290;0,282189;6096,282189;6096,0;0,0;0,282189;0,282189;1906442,282189;1912537,282189;1912537,0;1906442,0;1906442,282189;1906442,282189;2846709,282189;2852804,282189;2852804,0;2846709,0;2846709,282189;2846709,282189;4009470,282189;4015567,282189;4015567,0;4009470,0;4009470,282189;4009470,282189" o:connectangles="0,0,0,0,0,0,0,0,0,0,0,0,0,0,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8" behindDoc="1" locked="0" layoutInCell="1" allowOverlap="1" wp14:anchorId="6C59427E" wp14:editId="531100D6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286385</wp:posOffset>
                      </wp:positionV>
                      <wp:extent cx="5870575" cy="6350"/>
                      <wp:effectExtent l="3810" t="1905" r="2540" b="1270"/>
                      <wp:wrapNone/>
                      <wp:docPr id="21" name="Freeform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5870575" cy="6350"/>
                              </a:xfrm>
                              <a:custGeom>
                                <a:avLst/>
                                <a:gdLst>
                                  <a:gd name="T0" fmla="*/ 0 w 7827263"/>
                                  <a:gd name="T1" fmla="*/ 8127 h 8127"/>
                                  <a:gd name="T2" fmla="*/ 7827263 w 7827263"/>
                                  <a:gd name="T3" fmla="*/ 8127 h 8127"/>
                                  <a:gd name="T4" fmla="*/ 7827263 w 7827263"/>
                                  <a:gd name="T5" fmla="*/ 0 h 8127"/>
                                  <a:gd name="T6" fmla="*/ 0 w 7827263"/>
                                  <a:gd name="T7" fmla="*/ 0 h 8127"/>
                                  <a:gd name="T8" fmla="*/ 0 w 7827263"/>
                                  <a:gd name="T9" fmla="*/ 8127 h 8127"/>
                                  <a:gd name="T10" fmla="*/ 0 w 7827263"/>
                                  <a:gd name="T11" fmla="*/ 8127 h 8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27263" h="8127">
                                    <a:moveTo>
                                      <a:pt x="0" y="8127"/>
                                    </a:moveTo>
                                    <a:lnTo>
                                      <a:pt x="7827263" y="8127"/>
                                    </a:lnTo>
                                    <a:lnTo>
                                      <a:pt x="78272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127"/>
                                    </a:lnTo>
                                    <a:close/>
                                    <a:moveTo>
                                      <a:pt x="0" y="812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B121" id="Freeform 123" o:spid="_x0000_s1026" style="position:absolute;margin-left:-.5pt;margin-top:22.55pt;width:462.25pt;height:.5pt;flip:y;z-index:-2516581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7263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" path="m,8127r7827263,l7827263,,,,,8127xm,8127e" fillcolor="black" stroked="f">
                      <v:path arrowok="t" o:connecttype="custom" o:connectlocs="0,6350;5870575,6350;5870575,0;0,0;0,6350;0,6350" o:connectangles="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80" w:type="dxa"/>
          </w:tcPr>
          <w:p w14:paraId="067CA4FA" w14:textId="77777777" w:rsidR="004F75BA" w:rsidRDefault="004F75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6D1CD6E" w14:textId="01C993F7" w:rsidR="004F75BA" w:rsidRDefault="004F75BA">
            <w:pPr>
              <w:ind w:left="32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920" w:type="dxa"/>
          </w:tcPr>
          <w:p w14:paraId="69C2E128" w14:textId="4DEB668A" w:rsidR="004F75BA" w:rsidRDefault="00A5365A">
            <w:pPr>
              <w:ind w:left="10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1" behindDoc="1" locked="0" layoutInCell="1" allowOverlap="1" wp14:anchorId="3A736CA8" wp14:editId="36329784">
                      <wp:simplePos x="0" y="0"/>
                      <wp:positionH relativeFrom="page">
                        <wp:posOffset>1854835</wp:posOffset>
                      </wp:positionH>
                      <wp:positionV relativeFrom="line">
                        <wp:posOffset>-59690</wp:posOffset>
                      </wp:positionV>
                      <wp:extent cx="6350" cy="280670"/>
                      <wp:effectExtent l="0" t="0" r="4445" b="0"/>
                      <wp:wrapNone/>
                      <wp:docPr id="20" name="Freeform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50" cy="280670"/>
                              </a:xfrm>
                              <a:custGeom>
                                <a:avLst/>
                                <a:gdLst>
                                  <a:gd name="T0" fmla="*/ 0 w 8128"/>
                                  <a:gd name="T1" fmla="*/ 373888 h 373888"/>
                                  <a:gd name="T2" fmla="*/ 8128 w 8128"/>
                                  <a:gd name="T3" fmla="*/ 373888 h 373888"/>
                                  <a:gd name="T4" fmla="*/ 8128 w 8128"/>
                                  <a:gd name="T5" fmla="*/ 0 h 373888"/>
                                  <a:gd name="T6" fmla="*/ 0 w 8128"/>
                                  <a:gd name="T7" fmla="*/ 0 h 373888"/>
                                  <a:gd name="T8" fmla="*/ 0 w 8128"/>
                                  <a:gd name="T9" fmla="*/ 373888 h 373888"/>
                                  <a:gd name="T10" fmla="*/ 0 w 8128"/>
                                  <a:gd name="T11" fmla="*/ 373888 h 3738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128" h="373888">
                                    <a:moveTo>
                                      <a:pt x="0" y="373888"/>
                                    </a:moveTo>
                                    <a:lnTo>
                                      <a:pt x="8128" y="373888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3888"/>
                                    </a:lnTo>
                                    <a:close/>
                                    <a:moveTo>
                                      <a:pt x="0" y="3738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81496" id="Freeform 125" o:spid="_x0000_s1026" style="position:absolute;margin-left:146.05pt;margin-top:-4.7pt;width:.5pt;height:22.1pt;flip:y;z-index:-2516581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128,37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" path="m,373888r8128,l8128,,,,,373888xm,373888e" fillcolor="black" stroked="f">
                      <v:path arrowok="t" o:connecttype="custom" o:connectlocs="0,280670;6350,280670;6350,0;0,0;0,280670;0,280670" o:connectangles="0,0,0,0,0,0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10302"/>
              </w:rPr>
              <w:t xml:space="preserve"> </w:t>
            </w:r>
          </w:p>
        </w:tc>
      </w:tr>
      <w:tr w:rsidR="004F75BA" w14:paraId="65D55083" w14:textId="77777777">
        <w:trPr>
          <w:trHeight w:hRule="exact" w:val="433"/>
        </w:trPr>
        <w:tc>
          <w:tcPr>
            <w:tcW w:w="3002" w:type="dxa"/>
          </w:tcPr>
          <w:p w14:paraId="07CC9C0C" w14:textId="37D0573E" w:rsidR="004F75BA" w:rsidRDefault="00A5365A" w:rsidP="00A5365A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8" behindDoc="1" locked="0" layoutInCell="1" allowOverlap="1" wp14:anchorId="5613F612" wp14:editId="2E777500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288290</wp:posOffset>
                      </wp:positionV>
                      <wp:extent cx="5876290" cy="286385"/>
                      <wp:effectExtent l="3810" t="1270" r="0" b="0"/>
                      <wp:wrapNone/>
                      <wp:docPr id="19" name="Freeform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5876290" cy="286385"/>
                              </a:xfrm>
                              <a:custGeom>
                                <a:avLst/>
                                <a:gdLst>
                                  <a:gd name="T0" fmla="*/ 7827263 w 7835391"/>
                                  <a:gd name="T1" fmla="*/ 382015 h 382015"/>
                                  <a:gd name="T2" fmla="*/ 7835391 w 7835391"/>
                                  <a:gd name="T3" fmla="*/ 382015 h 382015"/>
                                  <a:gd name="T4" fmla="*/ 7835391 w 7835391"/>
                                  <a:gd name="T5" fmla="*/ 373888 h 382015"/>
                                  <a:gd name="T6" fmla="*/ 7827263 w 7835391"/>
                                  <a:gd name="T7" fmla="*/ 373888 h 382015"/>
                                  <a:gd name="T8" fmla="*/ 7827263 w 7835391"/>
                                  <a:gd name="T9" fmla="*/ 382015 h 382015"/>
                                  <a:gd name="T10" fmla="*/ 7827263 w 7835391"/>
                                  <a:gd name="T11" fmla="*/ 382015 h 382015"/>
                                  <a:gd name="T12" fmla="*/ 0 w 7835391"/>
                                  <a:gd name="T13" fmla="*/ 373888 h 382015"/>
                                  <a:gd name="T14" fmla="*/ 8128 w 7835391"/>
                                  <a:gd name="T15" fmla="*/ 373888 h 382015"/>
                                  <a:gd name="T16" fmla="*/ 8128 w 7835391"/>
                                  <a:gd name="T17" fmla="*/ 0 h 382015"/>
                                  <a:gd name="T18" fmla="*/ 0 w 7835391"/>
                                  <a:gd name="T19" fmla="*/ 0 h 382015"/>
                                  <a:gd name="T20" fmla="*/ 0 w 7835391"/>
                                  <a:gd name="T21" fmla="*/ 373888 h 382015"/>
                                  <a:gd name="T22" fmla="*/ 0 w 7835391"/>
                                  <a:gd name="T23" fmla="*/ 373888 h 382015"/>
                                  <a:gd name="T24" fmla="*/ 2542032 w 7835391"/>
                                  <a:gd name="T25" fmla="*/ 373888 h 382015"/>
                                  <a:gd name="T26" fmla="*/ 2550159 w 7835391"/>
                                  <a:gd name="T27" fmla="*/ 373888 h 382015"/>
                                  <a:gd name="T28" fmla="*/ 2550159 w 7835391"/>
                                  <a:gd name="T29" fmla="*/ 0 h 382015"/>
                                  <a:gd name="T30" fmla="*/ 2542032 w 7835391"/>
                                  <a:gd name="T31" fmla="*/ 0 h 382015"/>
                                  <a:gd name="T32" fmla="*/ 2542032 w 7835391"/>
                                  <a:gd name="T33" fmla="*/ 373888 h 382015"/>
                                  <a:gd name="T34" fmla="*/ 2542032 w 7835391"/>
                                  <a:gd name="T35" fmla="*/ 373888 h 382015"/>
                                  <a:gd name="T36" fmla="*/ 3795776 w 7835391"/>
                                  <a:gd name="T37" fmla="*/ 373888 h 382015"/>
                                  <a:gd name="T38" fmla="*/ 3803903 w 7835391"/>
                                  <a:gd name="T39" fmla="*/ 373888 h 382015"/>
                                  <a:gd name="T40" fmla="*/ 3803903 w 7835391"/>
                                  <a:gd name="T41" fmla="*/ 0 h 382015"/>
                                  <a:gd name="T42" fmla="*/ 3795776 w 7835391"/>
                                  <a:gd name="T43" fmla="*/ 0 h 382015"/>
                                  <a:gd name="T44" fmla="*/ 3795776 w 7835391"/>
                                  <a:gd name="T45" fmla="*/ 373888 h 382015"/>
                                  <a:gd name="T46" fmla="*/ 3795776 w 7835391"/>
                                  <a:gd name="T47" fmla="*/ 373888 h 382015"/>
                                  <a:gd name="T48" fmla="*/ 5346191 w 7835391"/>
                                  <a:gd name="T49" fmla="*/ 373888 h 382015"/>
                                  <a:gd name="T50" fmla="*/ 5354320 w 7835391"/>
                                  <a:gd name="T51" fmla="*/ 373888 h 382015"/>
                                  <a:gd name="T52" fmla="*/ 5354320 w 7835391"/>
                                  <a:gd name="T53" fmla="*/ 0 h 382015"/>
                                  <a:gd name="T54" fmla="*/ 5346191 w 7835391"/>
                                  <a:gd name="T55" fmla="*/ 0 h 382015"/>
                                  <a:gd name="T56" fmla="*/ 5346191 w 7835391"/>
                                  <a:gd name="T57" fmla="*/ 373888 h 382015"/>
                                  <a:gd name="T58" fmla="*/ 5346191 w 7835391"/>
                                  <a:gd name="T59" fmla="*/ 373888 h 3820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7835391" h="382015">
                                    <a:moveTo>
                                      <a:pt x="7827263" y="382015"/>
                                    </a:moveTo>
                                    <a:lnTo>
                                      <a:pt x="7835391" y="382015"/>
                                    </a:lnTo>
                                    <a:lnTo>
                                      <a:pt x="7835391" y="373888"/>
                                    </a:lnTo>
                                    <a:lnTo>
                                      <a:pt x="7827263" y="373888"/>
                                    </a:lnTo>
                                    <a:lnTo>
                                      <a:pt x="7827263" y="382015"/>
                                    </a:lnTo>
                                    <a:close/>
                                    <a:moveTo>
                                      <a:pt x="7827263" y="382015"/>
                                    </a:moveTo>
                                    <a:moveTo>
                                      <a:pt x="0" y="373888"/>
                                    </a:moveTo>
                                    <a:lnTo>
                                      <a:pt x="8128" y="373888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3888"/>
                                    </a:lnTo>
                                    <a:close/>
                                    <a:moveTo>
                                      <a:pt x="0" y="373888"/>
                                    </a:moveTo>
                                    <a:moveTo>
                                      <a:pt x="2542032" y="373888"/>
                                    </a:moveTo>
                                    <a:lnTo>
                                      <a:pt x="2550159" y="373888"/>
                                    </a:lnTo>
                                    <a:lnTo>
                                      <a:pt x="2550159" y="0"/>
                                    </a:lnTo>
                                    <a:lnTo>
                                      <a:pt x="2542032" y="0"/>
                                    </a:lnTo>
                                    <a:lnTo>
                                      <a:pt x="2542032" y="373888"/>
                                    </a:lnTo>
                                    <a:close/>
                                    <a:moveTo>
                                      <a:pt x="2542032" y="373888"/>
                                    </a:moveTo>
                                    <a:moveTo>
                                      <a:pt x="3795776" y="373888"/>
                                    </a:moveTo>
                                    <a:lnTo>
                                      <a:pt x="3803903" y="373888"/>
                                    </a:lnTo>
                                    <a:lnTo>
                                      <a:pt x="3803903" y="0"/>
                                    </a:lnTo>
                                    <a:lnTo>
                                      <a:pt x="3795776" y="0"/>
                                    </a:lnTo>
                                    <a:lnTo>
                                      <a:pt x="3795776" y="373888"/>
                                    </a:lnTo>
                                    <a:close/>
                                    <a:moveTo>
                                      <a:pt x="3795776" y="373888"/>
                                    </a:moveTo>
                                    <a:moveTo>
                                      <a:pt x="5346191" y="373888"/>
                                    </a:moveTo>
                                    <a:lnTo>
                                      <a:pt x="5354320" y="373888"/>
                                    </a:lnTo>
                                    <a:lnTo>
                                      <a:pt x="5354320" y="0"/>
                                    </a:lnTo>
                                    <a:lnTo>
                                      <a:pt x="5346191" y="0"/>
                                    </a:lnTo>
                                    <a:lnTo>
                                      <a:pt x="5346191" y="373888"/>
                                    </a:lnTo>
                                    <a:close/>
                                    <a:moveTo>
                                      <a:pt x="5346191" y="3738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B4537" id="Freeform 126" o:spid="_x0000_s1026" style="position:absolute;margin-left:-.5pt;margin-top:22.7pt;width:462.7pt;height:22.55pt;flip:y;z-index:-25165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5391,38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" path="m7827263,382015r8128,l7835391,373888r-8128,l7827263,382015xm7827263,382015,,373888r8128,l8128,,,,,373888xm,373888t2542032,l2550159,373888,2550159,r-8127,l2542032,373888xm2542032,373888t1253744,l3803903,373888,3803903,r-8127,l3795776,373888xm3795776,373888t1550415,l5354320,373888,5354320,r-8129,l5346191,373888xm5346191,373888e" fillcolor="black" stroked="f">
                      <v:path arrowok="t" o:connecttype="custom" o:connectlocs="5870194,286385;5876290,286385;5876290,280292;5870194,280292;5870194,286385;5870194,286385;0,280292;6096,280292;6096,0;0,0;0,280292;0,280292;1906442,280292;1912537,280292;1912537,0;1906442,0;1906442,280292;1906442,280292;2846709,280292;2852804,280292;2852804,0;2846709,0;2846709,280292;2846709,280292;4009470,280292;4015567,280292;4015567,0;4009470,0;4009470,280292;4009470,280292" o:connectangles="0,0,0,0,0,0,0,0,0,0,0,0,0,0,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7" behindDoc="1" locked="0" layoutInCell="1" allowOverlap="1" wp14:anchorId="22FE6F97" wp14:editId="5CA0EBDB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288290</wp:posOffset>
                      </wp:positionV>
                      <wp:extent cx="5870575" cy="6350"/>
                      <wp:effectExtent l="3810" t="1270" r="2540" b="1905"/>
                      <wp:wrapNone/>
                      <wp:docPr id="18" name="Freeform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5870575" cy="6350"/>
                              </a:xfrm>
                              <a:custGeom>
                                <a:avLst/>
                                <a:gdLst>
                                  <a:gd name="T0" fmla="*/ 0 w 7827263"/>
                                  <a:gd name="T1" fmla="*/ 8127 h 8127"/>
                                  <a:gd name="T2" fmla="*/ 7827263 w 7827263"/>
                                  <a:gd name="T3" fmla="*/ 8127 h 8127"/>
                                  <a:gd name="T4" fmla="*/ 7827263 w 7827263"/>
                                  <a:gd name="T5" fmla="*/ 0 h 8127"/>
                                  <a:gd name="T6" fmla="*/ 0 w 7827263"/>
                                  <a:gd name="T7" fmla="*/ 0 h 8127"/>
                                  <a:gd name="T8" fmla="*/ 0 w 7827263"/>
                                  <a:gd name="T9" fmla="*/ 8127 h 8127"/>
                                  <a:gd name="T10" fmla="*/ 0 w 7827263"/>
                                  <a:gd name="T11" fmla="*/ 8127 h 8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27263" h="8127">
                                    <a:moveTo>
                                      <a:pt x="0" y="8127"/>
                                    </a:moveTo>
                                    <a:lnTo>
                                      <a:pt x="7827263" y="8127"/>
                                    </a:lnTo>
                                    <a:lnTo>
                                      <a:pt x="78272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127"/>
                                    </a:lnTo>
                                    <a:close/>
                                    <a:moveTo>
                                      <a:pt x="0" y="812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347E9" id="Freeform 127" o:spid="_x0000_s1026" style="position:absolute;margin-left:-.5pt;margin-top:22.7pt;width:462.25pt;height:.5pt;flip:y;z-index:-2516581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7263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" path="m,8127r7827263,l7827263,,,,,8127xm,8127e" fillcolor="black" stroked="f">
                      <v:path arrowok="t" o:connecttype="custom" o:connectlocs="0,6350;5870575,6350;5870575,0;0,0;0,6350;0,6350" o:connectangles="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80" w:type="dxa"/>
          </w:tcPr>
          <w:p w14:paraId="4F8B2F6E" w14:textId="77777777" w:rsidR="004F75BA" w:rsidRDefault="004F75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9A77C35" w14:textId="4407C088" w:rsidR="004F75BA" w:rsidRDefault="004F75BA">
            <w:pPr>
              <w:ind w:left="32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920" w:type="dxa"/>
          </w:tcPr>
          <w:p w14:paraId="1954D0A7" w14:textId="7380D959" w:rsidR="004F75BA" w:rsidRDefault="00A5365A">
            <w:pPr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0" behindDoc="1" locked="0" layoutInCell="1" allowOverlap="1" wp14:anchorId="7FC71A7A" wp14:editId="58709E97">
                      <wp:simplePos x="0" y="0"/>
                      <wp:positionH relativeFrom="page">
                        <wp:posOffset>1854835</wp:posOffset>
                      </wp:positionH>
                      <wp:positionV relativeFrom="line">
                        <wp:posOffset>-59690</wp:posOffset>
                      </wp:positionV>
                      <wp:extent cx="6350" cy="281940"/>
                      <wp:effectExtent l="0" t="0" r="4445" b="0"/>
                      <wp:wrapNone/>
                      <wp:docPr id="17" name="Freeform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50" cy="281940"/>
                              </a:xfrm>
                              <a:custGeom>
                                <a:avLst/>
                                <a:gdLst>
                                  <a:gd name="T0" fmla="*/ 0 w 8128"/>
                                  <a:gd name="T1" fmla="*/ 375921 h 375921"/>
                                  <a:gd name="T2" fmla="*/ 8128 w 8128"/>
                                  <a:gd name="T3" fmla="*/ 375921 h 375921"/>
                                  <a:gd name="T4" fmla="*/ 8128 w 8128"/>
                                  <a:gd name="T5" fmla="*/ 0 h 375921"/>
                                  <a:gd name="T6" fmla="*/ 0 w 8128"/>
                                  <a:gd name="T7" fmla="*/ 0 h 375921"/>
                                  <a:gd name="T8" fmla="*/ 0 w 8128"/>
                                  <a:gd name="T9" fmla="*/ 375921 h 375921"/>
                                  <a:gd name="T10" fmla="*/ 0 w 8128"/>
                                  <a:gd name="T11" fmla="*/ 375921 h 3759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128" h="375921">
                                    <a:moveTo>
                                      <a:pt x="0" y="375921"/>
                                    </a:moveTo>
                                    <a:lnTo>
                                      <a:pt x="8128" y="375921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5921"/>
                                    </a:lnTo>
                                    <a:close/>
                                    <a:moveTo>
                                      <a:pt x="0" y="37592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8C6E4" id="Freeform 129" o:spid="_x0000_s1026" style="position:absolute;margin-left:146.05pt;margin-top:-4.7pt;width:.5pt;height:22.2pt;flip:y;z-index:-25165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128,375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" path="m,375921r8128,l8128,,,,,375921xm,375921e" fillcolor="black" stroked="f">
                      <v:path arrowok="t" o:connecttype="custom" o:connectlocs="0,281940;6350,281940;6350,0;0,0;0,281940;0,281940" o:connectangles="0,0,0,0,0,0"/>
                      <w10:wrap anchorx="page" anchory="line"/>
                    </v:shape>
                  </w:pict>
                </mc:Fallback>
              </mc:AlternateContent>
            </w:r>
            <w:r w:rsidR="00267B28">
              <w:rPr>
                <w:rFonts w:ascii="CIDFont+F1" w:hAnsi="CIDFont+F1" w:cs="CIDFont+F1"/>
                <w:color w:val="000000"/>
                <w:sz w:val="23"/>
                <w:szCs w:val="23"/>
              </w:rPr>
              <w:t xml:space="preserve"> </w:t>
            </w:r>
            <w:r w:rsidR="00267B28">
              <w:rPr>
                <w:rFonts w:ascii="CIDFont+F1" w:hAnsi="CIDFont+F1" w:cs="CIDFont+F1"/>
                <w:color w:val="000000"/>
                <w:sz w:val="21"/>
                <w:szCs w:val="21"/>
              </w:rPr>
              <w:t xml:space="preserve">  </w:t>
            </w:r>
          </w:p>
        </w:tc>
      </w:tr>
      <w:tr w:rsidR="004F75BA" w14:paraId="1A5EFC4F" w14:textId="77777777">
        <w:trPr>
          <w:trHeight w:hRule="exact" w:val="431"/>
        </w:trPr>
        <w:tc>
          <w:tcPr>
            <w:tcW w:w="3002" w:type="dxa"/>
          </w:tcPr>
          <w:p w14:paraId="437E941F" w14:textId="660A7EEF" w:rsidR="004F75BA" w:rsidRDefault="00A5365A">
            <w:pPr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2" behindDoc="1" locked="0" layoutInCell="1" allowOverlap="1" wp14:anchorId="0E6925AF" wp14:editId="38A9D2D8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286385</wp:posOffset>
                      </wp:positionV>
                      <wp:extent cx="5876290" cy="286385"/>
                      <wp:effectExtent l="3810" t="0" r="0" b="1270"/>
                      <wp:wrapNone/>
                      <wp:docPr id="16" name="Freeform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5876290" cy="286385"/>
                              </a:xfrm>
                              <a:custGeom>
                                <a:avLst/>
                                <a:gdLst>
                                  <a:gd name="T0" fmla="*/ 7827263 w 7835391"/>
                                  <a:gd name="T1" fmla="*/ 382016 h 382016"/>
                                  <a:gd name="T2" fmla="*/ 7835391 w 7835391"/>
                                  <a:gd name="T3" fmla="*/ 382016 h 382016"/>
                                  <a:gd name="T4" fmla="*/ 7835391 w 7835391"/>
                                  <a:gd name="T5" fmla="*/ 373888 h 382016"/>
                                  <a:gd name="T6" fmla="*/ 7827263 w 7835391"/>
                                  <a:gd name="T7" fmla="*/ 373888 h 382016"/>
                                  <a:gd name="T8" fmla="*/ 7827263 w 7835391"/>
                                  <a:gd name="T9" fmla="*/ 382016 h 382016"/>
                                  <a:gd name="T10" fmla="*/ 7827263 w 7835391"/>
                                  <a:gd name="T11" fmla="*/ 382016 h 382016"/>
                                  <a:gd name="T12" fmla="*/ 0 w 7835391"/>
                                  <a:gd name="T13" fmla="*/ 373888 h 382016"/>
                                  <a:gd name="T14" fmla="*/ 8128 w 7835391"/>
                                  <a:gd name="T15" fmla="*/ 373888 h 382016"/>
                                  <a:gd name="T16" fmla="*/ 8128 w 7835391"/>
                                  <a:gd name="T17" fmla="*/ 0 h 382016"/>
                                  <a:gd name="T18" fmla="*/ 0 w 7835391"/>
                                  <a:gd name="T19" fmla="*/ 0 h 382016"/>
                                  <a:gd name="T20" fmla="*/ 0 w 7835391"/>
                                  <a:gd name="T21" fmla="*/ 373888 h 382016"/>
                                  <a:gd name="T22" fmla="*/ 0 w 7835391"/>
                                  <a:gd name="T23" fmla="*/ 373888 h 382016"/>
                                  <a:gd name="T24" fmla="*/ 2542032 w 7835391"/>
                                  <a:gd name="T25" fmla="*/ 373888 h 382016"/>
                                  <a:gd name="T26" fmla="*/ 2550159 w 7835391"/>
                                  <a:gd name="T27" fmla="*/ 373888 h 382016"/>
                                  <a:gd name="T28" fmla="*/ 2550159 w 7835391"/>
                                  <a:gd name="T29" fmla="*/ 0 h 382016"/>
                                  <a:gd name="T30" fmla="*/ 2542032 w 7835391"/>
                                  <a:gd name="T31" fmla="*/ 0 h 382016"/>
                                  <a:gd name="T32" fmla="*/ 2542032 w 7835391"/>
                                  <a:gd name="T33" fmla="*/ 373888 h 382016"/>
                                  <a:gd name="T34" fmla="*/ 2542032 w 7835391"/>
                                  <a:gd name="T35" fmla="*/ 373888 h 382016"/>
                                  <a:gd name="T36" fmla="*/ 3795776 w 7835391"/>
                                  <a:gd name="T37" fmla="*/ 373888 h 382016"/>
                                  <a:gd name="T38" fmla="*/ 3803903 w 7835391"/>
                                  <a:gd name="T39" fmla="*/ 373888 h 382016"/>
                                  <a:gd name="T40" fmla="*/ 3803903 w 7835391"/>
                                  <a:gd name="T41" fmla="*/ 0 h 382016"/>
                                  <a:gd name="T42" fmla="*/ 3795776 w 7835391"/>
                                  <a:gd name="T43" fmla="*/ 0 h 382016"/>
                                  <a:gd name="T44" fmla="*/ 3795776 w 7835391"/>
                                  <a:gd name="T45" fmla="*/ 373888 h 382016"/>
                                  <a:gd name="T46" fmla="*/ 3795776 w 7835391"/>
                                  <a:gd name="T47" fmla="*/ 373888 h 382016"/>
                                  <a:gd name="T48" fmla="*/ 5346191 w 7835391"/>
                                  <a:gd name="T49" fmla="*/ 373888 h 382016"/>
                                  <a:gd name="T50" fmla="*/ 5354320 w 7835391"/>
                                  <a:gd name="T51" fmla="*/ 373888 h 382016"/>
                                  <a:gd name="T52" fmla="*/ 5354320 w 7835391"/>
                                  <a:gd name="T53" fmla="*/ 0 h 382016"/>
                                  <a:gd name="T54" fmla="*/ 5346191 w 7835391"/>
                                  <a:gd name="T55" fmla="*/ 0 h 382016"/>
                                  <a:gd name="T56" fmla="*/ 5346191 w 7835391"/>
                                  <a:gd name="T57" fmla="*/ 373888 h 382016"/>
                                  <a:gd name="T58" fmla="*/ 5346191 w 7835391"/>
                                  <a:gd name="T59" fmla="*/ 373888 h 3820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7835391" h="382016">
                                    <a:moveTo>
                                      <a:pt x="7827263" y="382016"/>
                                    </a:moveTo>
                                    <a:lnTo>
                                      <a:pt x="7835391" y="382016"/>
                                    </a:lnTo>
                                    <a:lnTo>
                                      <a:pt x="7835391" y="373888"/>
                                    </a:lnTo>
                                    <a:lnTo>
                                      <a:pt x="7827263" y="373888"/>
                                    </a:lnTo>
                                    <a:lnTo>
                                      <a:pt x="7827263" y="382016"/>
                                    </a:lnTo>
                                    <a:close/>
                                    <a:moveTo>
                                      <a:pt x="7827263" y="382016"/>
                                    </a:moveTo>
                                    <a:moveTo>
                                      <a:pt x="0" y="373888"/>
                                    </a:moveTo>
                                    <a:lnTo>
                                      <a:pt x="8128" y="373888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3888"/>
                                    </a:lnTo>
                                    <a:close/>
                                    <a:moveTo>
                                      <a:pt x="0" y="373888"/>
                                    </a:moveTo>
                                    <a:moveTo>
                                      <a:pt x="2542032" y="373888"/>
                                    </a:moveTo>
                                    <a:lnTo>
                                      <a:pt x="2550159" y="373888"/>
                                    </a:lnTo>
                                    <a:lnTo>
                                      <a:pt x="2550159" y="0"/>
                                    </a:lnTo>
                                    <a:lnTo>
                                      <a:pt x="2542032" y="0"/>
                                    </a:lnTo>
                                    <a:lnTo>
                                      <a:pt x="2542032" y="373888"/>
                                    </a:lnTo>
                                    <a:close/>
                                    <a:moveTo>
                                      <a:pt x="2542032" y="373888"/>
                                    </a:moveTo>
                                    <a:moveTo>
                                      <a:pt x="3795776" y="373888"/>
                                    </a:moveTo>
                                    <a:lnTo>
                                      <a:pt x="3803903" y="373888"/>
                                    </a:lnTo>
                                    <a:lnTo>
                                      <a:pt x="3803903" y="0"/>
                                    </a:lnTo>
                                    <a:lnTo>
                                      <a:pt x="3795776" y="0"/>
                                    </a:lnTo>
                                    <a:lnTo>
                                      <a:pt x="3795776" y="373888"/>
                                    </a:lnTo>
                                    <a:close/>
                                    <a:moveTo>
                                      <a:pt x="3795776" y="373888"/>
                                    </a:moveTo>
                                    <a:moveTo>
                                      <a:pt x="5346191" y="373888"/>
                                    </a:moveTo>
                                    <a:lnTo>
                                      <a:pt x="5354320" y="373888"/>
                                    </a:lnTo>
                                    <a:lnTo>
                                      <a:pt x="5354320" y="0"/>
                                    </a:lnTo>
                                    <a:lnTo>
                                      <a:pt x="5346191" y="0"/>
                                    </a:lnTo>
                                    <a:lnTo>
                                      <a:pt x="5346191" y="373888"/>
                                    </a:lnTo>
                                    <a:close/>
                                    <a:moveTo>
                                      <a:pt x="5346191" y="3738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C598E" id="Freeform 130" o:spid="_x0000_s1026" style="position:absolute;margin-left:-.5pt;margin-top:22.55pt;width:462.7pt;height:22.55pt;flip:y;z-index:-2516581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5391,38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" path="m7827263,382016r8128,l7835391,373888r-8128,l7827263,382016xm7827263,382016,,373888r8128,l8128,,,,,373888xm,373888t2542032,l2550159,373888,2550159,r-8127,l2542032,373888xm2542032,373888t1253744,l3803903,373888,3803903,r-8127,l3795776,373888xm3795776,373888t1550415,l5354320,373888,5354320,r-8129,l5346191,373888xm5346191,373888e" fillcolor="black" stroked="f">
                      <v:path arrowok="t" o:connecttype="custom" o:connectlocs="5870194,286385;5876290,286385;5876290,280292;5870194,280292;5870194,286385;5870194,286385;0,280292;6096,280292;6096,0;0,0;0,280292;0,280292;1906442,280292;1912537,280292;1912537,0;1906442,0;1906442,280292;1906442,280292;2846709,280292;2852804,280292;2852804,0;2846709,0;2846709,280292;2846709,280292;4009470,280292;4015567,280292;4015567,0;4009470,0;4009470,280292;4009470,280292" o:connectangles="0,0,0,0,0,0,0,0,0,0,0,0,0,0,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1" behindDoc="1" locked="0" layoutInCell="1" allowOverlap="1" wp14:anchorId="5AF9A787" wp14:editId="22B96EFF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286385</wp:posOffset>
                      </wp:positionV>
                      <wp:extent cx="5870575" cy="6350"/>
                      <wp:effectExtent l="3810" t="0" r="2540" b="0"/>
                      <wp:wrapNone/>
                      <wp:docPr id="15" name="Freeform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5870575" cy="6350"/>
                              </a:xfrm>
                              <a:custGeom>
                                <a:avLst/>
                                <a:gdLst>
                                  <a:gd name="T0" fmla="*/ 0 w 7827263"/>
                                  <a:gd name="T1" fmla="*/ 8128 h 8128"/>
                                  <a:gd name="T2" fmla="*/ 7827263 w 7827263"/>
                                  <a:gd name="T3" fmla="*/ 8128 h 8128"/>
                                  <a:gd name="T4" fmla="*/ 7827263 w 7827263"/>
                                  <a:gd name="T5" fmla="*/ 0 h 8128"/>
                                  <a:gd name="T6" fmla="*/ 0 w 7827263"/>
                                  <a:gd name="T7" fmla="*/ 0 h 8128"/>
                                  <a:gd name="T8" fmla="*/ 0 w 7827263"/>
                                  <a:gd name="T9" fmla="*/ 8128 h 8128"/>
                                  <a:gd name="T10" fmla="*/ 0 w 7827263"/>
                                  <a:gd name="T11" fmla="*/ 8128 h 8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27263" h="8128">
                                    <a:moveTo>
                                      <a:pt x="0" y="8128"/>
                                    </a:moveTo>
                                    <a:lnTo>
                                      <a:pt x="7827263" y="8128"/>
                                    </a:lnTo>
                                    <a:lnTo>
                                      <a:pt x="78272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128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6FE0E" id="Freeform 131" o:spid="_x0000_s1026" style="position:absolute;margin-left:-.5pt;margin-top:22.55pt;width:462.25pt;height:.5pt;flip:y;z-index:-2516581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7263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" path="m,8128r7827263,l7827263,,,,,8128xm,8128e" fillcolor="black" stroked="f">
                      <v:path arrowok="t" o:connecttype="custom" o:connectlocs="0,6350;5870575,6350;5870575,0;0,0;0,6350;0,6350" o:connectangles="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80" w:type="dxa"/>
          </w:tcPr>
          <w:p w14:paraId="6A053DA1" w14:textId="77777777" w:rsidR="004F75BA" w:rsidRDefault="004F75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61A378E" w14:textId="15004049" w:rsidR="004F75BA" w:rsidRDefault="004F75BA">
            <w:pPr>
              <w:ind w:left="32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920" w:type="dxa"/>
          </w:tcPr>
          <w:p w14:paraId="16D23C46" w14:textId="3C08D0FA" w:rsidR="004F75BA" w:rsidRDefault="00A5365A">
            <w:pPr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9" behindDoc="1" locked="0" layoutInCell="1" allowOverlap="1" wp14:anchorId="484906AB" wp14:editId="41B79CD8">
                      <wp:simplePos x="0" y="0"/>
                      <wp:positionH relativeFrom="page">
                        <wp:posOffset>1854835</wp:posOffset>
                      </wp:positionH>
                      <wp:positionV relativeFrom="line">
                        <wp:posOffset>-58420</wp:posOffset>
                      </wp:positionV>
                      <wp:extent cx="6350" cy="280670"/>
                      <wp:effectExtent l="0" t="0" r="4445" b="0"/>
                      <wp:wrapNone/>
                      <wp:docPr id="14" name="Freeform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50" cy="280670"/>
                              </a:xfrm>
                              <a:custGeom>
                                <a:avLst/>
                                <a:gdLst>
                                  <a:gd name="T0" fmla="*/ 0 w 8128"/>
                                  <a:gd name="T1" fmla="*/ 373888 h 373888"/>
                                  <a:gd name="T2" fmla="*/ 8128 w 8128"/>
                                  <a:gd name="T3" fmla="*/ 373888 h 373888"/>
                                  <a:gd name="T4" fmla="*/ 8128 w 8128"/>
                                  <a:gd name="T5" fmla="*/ 0 h 373888"/>
                                  <a:gd name="T6" fmla="*/ 0 w 8128"/>
                                  <a:gd name="T7" fmla="*/ 0 h 373888"/>
                                  <a:gd name="T8" fmla="*/ 0 w 8128"/>
                                  <a:gd name="T9" fmla="*/ 373888 h 373888"/>
                                  <a:gd name="T10" fmla="*/ 0 w 8128"/>
                                  <a:gd name="T11" fmla="*/ 373888 h 3738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128" h="373888">
                                    <a:moveTo>
                                      <a:pt x="0" y="373888"/>
                                    </a:moveTo>
                                    <a:lnTo>
                                      <a:pt x="8128" y="373888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3888"/>
                                    </a:lnTo>
                                    <a:close/>
                                    <a:moveTo>
                                      <a:pt x="0" y="3738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5EDCB" id="Freeform 133" o:spid="_x0000_s1026" style="position:absolute;margin-left:146.05pt;margin-top:-4.6pt;width:.5pt;height:22.1pt;flip:y;z-index:-251658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128,37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" path="m,373888r8128,l8128,,,,,373888xm,373888e" fillcolor="black" stroked="f">
                      <v:path arrowok="t" o:connecttype="custom" o:connectlocs="0,280670;6350,280670;6350,0;0,0;0,280670;0,280670" o:connectangles="0,0,0,0,0,0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10302"/>
              </w:rPr>
              <w:t xml:space="preserve"> </w:t>
            </w:r>
          </w:p>
        </w:tc>
      </w:tr>
      <w:tr w:rsidR="004F75BA" w14:paraId="1384608A" w14:textId="77777777">
        <w:trPr>
          <w:trHeight w:hRule="exact" w:val="431"/>
        </w:trPr>
        <w:tc>
          <w:tcPr>
            <w:tcW w:w="3002" w:type="dxa"/>
          </w:tcPr>
          <w:p w14:paraId="490222FD" w14:textId="77777777" w:rsidR="004F75BA" w:rsidRDefault="004F75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20517E7" w14:textId="77777777" w:rsidR="004F75BA" w:rsidRDefault="004F75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872EA82" w14:textId="77777777" w:rsidR="004F75BA" w:rsidRDefault="004F75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0" w:type="dxa"/>
          </w:tcPr>
          <w:p w14:paraId="7B9B6526" w14:textId="0BC4EE85" w:rsidR="004F75BA" w:rsidRDefault="00A536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3" behindDoc="1" locked="0" layoutInCell="1" allowOverlap="1" wp14:anchorId="42A576A6" wp14:editId="13F07BAA">
                      <wp:simplePos x="0" y="0"/>
                      <wp:positionH relativeFrom="page">
                        <wp:posOffset>1854835</wp:posOffset>
                      </wp:positionH>
                      <wp:positionV relativeFrom="paragraph">
                        <wp:posOffset>6350</wp:posOffset>
                      </wp:positionV>
                      <wp:extent cx="6350" cy="280670"/>
                      <wp:effectExtent l="0" t="1270" r="4445" b="3810"/>
                      <wp:wrapNone/>
                      <wp:docPr id="13" name="Freeform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50" cy="280670"/>
                              </a:xfrm>
                              <a:custGeom>
                                <a:avLst/>
                                <a:gdLst>
                                  <a:gd name="T0" fmla="*/ 0 w 8128"/>
                                  <a:gd name="T1" fmla="*/ 373888 h 373888"/>
                                  <a:gd name="T2" fmla="*/ 8128 w 8128"/>
                                  <a:gd name="T3" fmla="*/ 373888 h 373888"/>
                                  <a:gd name="T4" fmla="*/ 8128 w 8128"/>
                                  <a:gd name="T5" fmla="*/ 0 h 373888"/>
                                  <a:gd name="T6" fmla="*/ 0 w 8128"/>
                                  <a:gd name="T7" fmla="*/ 0 h 373888"/>
                                  <a:gd name="T8" fmla="*/ 0 w 8128"/>
                                  <a:gd name="T9" fmla="*/ 373888 h 373888"/>
                                  <a:gd name="T10" fmla="*/ 0 w 8128"/>
                                  <a:gd name="T11" fmla="*/ 373888 h 3738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128" h="373888">
                                    <a:moveTo>
                                      <a:pt x="0" y="373888"/>
                                    </a:moveTo>
                                    <a:lnTo>
                                      <a:pt x="8128" y="373888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3888"/>
                                    </a:lnTo>
                                    <a:close/>
                                    <a:moveTo>
                                      <a:pt x="0" y="37388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B3C1" id="Freeform 134" o:spid="_x0000_s1026" style="position:absolute;margin-left:146.05pt;margin-top:.5pt;width:.5pt;height:22.1pt;flip:y;z-index:-2516581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8,37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" path="m,373888r8128,l8128,,,,,373888xm,373888e" fillcolor="black" stroked="f">
                      <v:path arrowok="t" o:connecttype="custom" o:connectlocs="0,280670;6350,280670;6350,0;0,0;0,280670;0,280670" o:connectangles="0,0,0,0,0,0"/>
                      <w10:wrap anchorx="page"/>
                    </v:shape>
                  </w:pict>
                </mc:Fallback>
              </mc:AlternateContent>
            </w:r>
          </w:p>
        </w:tc>
      </w:tr>
      <w:tr w:rsidR="004F75BA" w14:paraId="2D1024AF" w14:textId="77777777">
        <w:trPr>
          <w:trHeight w:hRule="exact" w:val="443"/>
        </w:trPr>
        <w:tc>
          <w:tcPr>
            <w:tcW w:w="3002" w:type="dxa"/>
          </w:tcPr>
          <w:p w14:paraId="587839D1" w14:textId="5B59B89D" w:rsidR="004F75BA" w:rsidRDefault="00A536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7" behindDoc="1" locked="0" layoutInCell="1" allowOverlap="1" wp14:anchorId="1C55F838" wp14:editId="09995B8C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6350" cy="288290"/>
                      <wp:effectExtent l="3810" t="0" r="0" b="0"/>
                      <wp:wrapNone/>
                      <wp:docPr id="12" name="Freeform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50" cy="288290"/>
                              </a:xfrm>
                              <a:custGeom>
                                <a:avLst/>
                                <a:gdLst>
                                  <a:gd name="T0" fmla="*/ 0 w 8128"/>
                                  <a:gd name="T1" fmla="*/ 384047 h 384047"/>
                                  <a:gd name="T2" fmla="*/ 8128 w 8128"/>
                                  <a:gd name="T3" fmla="*/ 384047 h 384047"/>
                                  <a:gd name="T4" fmla="*/ 8128 w 8128"/>
                                  <a:gd name="T5" fmla="*/ 0 h 384047"/>
                                  <a:gd name="T6" fmla="*/ 0 w 8128"/>
                                  <a:gd name="T7" fmla="*/ 0 h 384047"/>
                                  <a:gd name="T8" fmla="*/ 0 w 8128"/>
                                  <a:gd name="T9" fmla="*/ 384047 h 384047"/>
                                  <a:gd name="T10" fmla="*/ 0 w 8128"/>
                                  <a:gd name="T11" fmla="*/ 384047 h 3840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128" h="384047">
                                    <a:moveTo>
                                      <a:pt x="0" y="384047"/>
                                    </a:moveTo>
                                    <a:lnTo>
                                      <a:pt x="8128" y="384047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4047"/>
                                    </a:lnTo>
                                    <a:close/>
                                    <a:moveTo>
                                      <a:pt x="0" y="38404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D9C9A" id="Freeform 135" o:spid="_x0000_s1026" style="position:absolute;margin-left:-.5pt;margin-top:.5pt;width:.5pt;height:22.7pt;flip:y;z-index:-251658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8,38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" path="m,384047r8128,l8128,,,,,384047xm,384047e" fillcolor="black" stroked="f">
                      <v:path arrowok="t" o:connecttype="custom" o:connectlocs="0,288290;6350,288290;6350,0;0,0;0,288290;0,288290" o:connectangles="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5" behindDoc="1" locked="0" layoutInCell="1" allowOverlap="1" wp14:anchorId="5556446A" wp14:editId="2F6F41E7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5870575" cy="6350"/>
                      <wp:effectExtent l="3810" t="1905" r="2540" b="1270"/>
                      <wp:wrapNone/>
                      <wp:docPr id="11" name="Freeform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5870575" cy="6350"/>
                              </a:xfrm>
                              <a:custGeom>
                                <a:avLst/>
                                <a:gdLst>
                                  <a:gd name="T0" fmla="*/ 0 w 7827263"/>
                                  <a:gd name="T1" fmla="*/ 8129 h 8129"/>
                                  <a:gd name="T2" fmla="*/ 7827263 w 7827263"/>
                                  <a:gd name="T3" fmla="*/ 8129 h 8129"/>
                                  <a:gd name="T4" fmla="*/ 7827263 w 7827263"/>
                                  <a:gd name="T5" fmla="*/ 0 h 8129"/>
                                  <a:gd name="T6" fmla="*/ 0 w 7827263"/>
                                  <a:gd name="T7" fmla="*/ 0 h 8129"/>
                                  <a:gd name="T8" fmla="*/ 0 w 7827263"/>
                                  <a:gd name="T9" fmla="*/ 8129 h 8129"/>
                                  <a:gd name="T10" fmla="*/ 0 w 7827263"/>
                                  <a:gd name="T11" fmla="*/ 8129 h 8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27263" h="8129">
                                    <a:moveTo>
                                      <a:pt x="0" y="8129"/>
                                    </a:moveTo>
                                    <a:lnTo>
                                      <a:pt x="7827263" y="8129"/>
                                    </a:lnTo>
                                    <a:lnTo>
                                      <a:pt x="78272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129"/>
                                    </a:lnTo>
                                    <a:close/>
                                    <a:moveTo>
                                      <a:pt x="0" y="8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272E9" id="Freeform 136" o:spid="_x0000_s1026" style="position:absolute;margin-left:-.5pt;margin-top:0;width:462.25pt;height:.5pt;flip:y;z-index:-251658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7263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" path="m,8129r7827263,l7827263,,,,,8129xm,8129e" fillcolor="black" stroked="f">
                      <v:path arrowok="t" o:connecttype="custom" o:connectlocs="0,6350;5870575,6350;5870575,0;0,0;0,6350;0,6350" o:connectangles="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9" behindDoc="1" locked="0" layoutInCell="1" allowOverlap="1" wp14:anchorId="478EDF17" wp14:editId="6DC015BC">
                      <wp:simplePos x="0" y="0"/>
                      <wp:positionH relativeFrom="page">
                        <wp:posOffset>1900555</wp:posOffset>
                      </wp:positionH>
                      <wp:positionV relativeFrom="paragraph">
                        <wp:posOffset>6350</wp:posOffset>
                      </wp:positionV>
                      <wp:extent cx="6350" cy="288290"/>
                      <wp:effectExtent l="0" t="0" r="0" b="0"/>
                      <wp:wrapNone/>
                      <wp:docPr id="10" name="Freeform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50" cy="288290"/>
                              </a:xfrm>
                              <a:custGeom>
                                <a:avLst/>
                                <a:gdLst>
                                  <a:gd name="T0" fmla="*/ 0 w 8127"/>
                                  <a:gd name="T1" fmla="*/ 384047 h 384047"/>
                                  <a:gd name="T2" fmla="*/ 8127 w 8127"/>
                                  <a:gd name="T3" fmla="*/ 384047 h 384047"/>
                                  <a:gd name="T4" fmla="*/ 8127 w 8127"/>
                                  <a:gd name="T5" fmla="*/ 0 h 384047"/>
                                  <a:gd name="T6" fmla="*/ 0 w 8127"/>
                                  <a:gd name="T7" fmla="*/ 0 h 384047"/>
                                  <a:gd name="T8" fmla="*/ 0 w 8127"/>
                                  <a:gd name="T9" fmla="*/ 384047 h 384047"/>
                                  <a:gd name="T10" fmla="*/ 0 w 8127"/>
                                  <a:gd name="T11" fmla="*/ 384047 h 3840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127" h="384047">
                                    <a:moveTo>
                                      <a:pt x="0" y="384047"/>
                                    </a:moveTo>
                                    <a:lnTo>
                                      <a:pt x="8127" y="384047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4047"/>
                                    </a:lnTo>
                                    <a:close/>
                                    <a:moveTo>
                                      <a:pt x="0" y="38404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E9477" id="Freeform 137" o:spid="_x0000_s1026" style="position:absolute;margin-left:149.65pt;margin-top:.5pt;width:.5pt;height:22.7pt;flip:y;z-index:-2516581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7,38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" path="m,384047r8127,l8127,,,,,384047xm,384047e" fillcolor="black" stroked="f">
                      <v:path arrowok="t" o:connecttype="custom" o:connectlocs="0,288290;6350,288290;6350,0;0,0;0,288290;0,288290" o:connectangles="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8" behindDoc="1" locked="0" layoutInCell="1" allowOverlap="1" wp14:anchorId="36609E80" wp14:editId="3EEE0CF1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288290</wp:posOffset>
                      </wp:positionV>
                      <wp:extent cx="1906270" cy="6350"/>
                      <wp:effectExtent l="3810" t="4445" r="4445" b="0"/>
                      <wp:wrapNone/>
                      <wp:docPr id="9" name="Freeform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906270" cy="6350"/>
                              </a:xfrm>
                              <a:custGeom>
                                <a:avLst/>
                                <a:gdLst>
                                  <a:gd name="T0" fmla="*/ 0 w 2542032"/>
                                  <a:gd name="T1" fmla="*/ 8128 h 8128"/>
                                  <a:gd name="T2" fmla="*/ 2542032 w 2542032"/>
                                  <a:gd name="T3" fmla="*/ 8128 h 8128"/>
                                  <a:gd name="T4" fmla="*/ 2542032 w 2542032"/>
                                  <a:gd name="T5" fmla="*/ 0 h 8128"/>
                                  <a:gd name="T6" fmla="*/ 0 w 2542032"/>
                                  <a:gd name="T7" fmla="*/ 0 h 8128"/>
                                  <a:gd name="T8" fmla="*/ 0 w 2542032"/>
                                  <a:gd name="T9" fmla="*/ 8128 h 8128"/>
                                  <a:gd name="T10" fmla="*/ 0 w 2542032"/>
                                  <a:gd name="T11" fmla="*/ 8128 h 8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42032" h="8128">
                                    <a:moveTo>
                                      <a:pt x="0" y="8128"/>
                                    </a:moveTo>
                                    <a:lnTo>
                                      <a:pt x="2542032" y="8128"/>
                                    </a:lnTo>
                                    <a:lnTo>
                                      <a:pt x="25420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128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4F107" id="Freeform 138" o:spid="_x0000_s1026" style="position:absolute;margin-left:-.5pt;margin-top:22.7pt;width:150.1pt;height:.5pt;flip:y;z-index:-2516581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2032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" path="m,8128r2542032,l2542032,,,,,8128xm,8128e" fillcolor="black" stroked="f">
                      <v:path arrowok="t" o:connecttype="custom" o:connectlocs="0,6350;1906270,6350;1906270,0;0,0;0,6350;0,6350" o:connectangles="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0" behindDoc="1" locked="0" layoutInCell="1" allowOverlap="1" wp14:anchorId="3B48903F" wp14:editId="186B2001">
                      <wp:simplePos x="0" y="0"/>
                      <wp:positionH relativeFrom="page">
                        <wp:posOffset>1906270</wp:posOffset>
                      </wp:positionH>
                      <wp:positionV relativeFrom="paragraph">
                        <wp:posOffset>288290</wp:posOffset>
                      </wp:positionV>
                      <wp:extent cx="934085" cy="6350"/>
                      <wp:effectExtent l="1905" t="4445" r="0" b="0"/>
                      <wp:wrapNone/>
                      <wp:docPr id="8" name="Freeform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934085" cy="6350"/>
                              </a:xfrm>
                              <a:custGeom>
                                <a:avLst/>
                                <a:gdLst>
                                  <a:gd name="T0" fmla="*/ 0 w 1245617"/>
                                  <a:gd name="T1" fmla="*/ 8128 h 8128"/>
                                  <a:gd name="T2" fmla="*/ 1245617 w 1245617"/>
                                  <a:gd name="T3" fmla="*/ 8128 h 8128"/>
                                  <a:gd name="T4" fmla="*/ 1245617 w 1245617"/>
                                  <a:gd name="T5" fmla="*/ 0 h 8128"/>
                                  <a:gd name="T6" fmla="*/ 0 w 1245617"/>
                                  <a:gd name="T7" fmla="*/ 0 h 8128"/>
                                  <a:gd name="T8" fmla="*/ 0 w 1245617"/>
                                  <a:gd name="T9" fmla="*/ 8128 h 8128"/>
                                  <a:gd name="T10" fmla="*/ 0 w 1245617"/>
                                  <a:gd name="T11" fmla="*/ 8128 h 8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245617" h="8128">
                                    <a:moveTo>
                                      <a:pt x="0" y="8128"/>
                                    </a:moveTo>
                                    <a:lnTo>
                                      <a:pt x="1245617" y="8128"/>
                                    </a:lnTo>
                                    <a:lnTo>
                                      <a:pt x="124561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128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7F389" id="Freeform 139" o:spid="_x0000_s1026" style="position:absolute;margin-left:150.1pt;margin-top:22.7pt;width:73.55pt;height:.5pt;flip:y;z-index:-251658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5617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" path="m,8128r1245617,l1245617,,,,,8128xm,8128e" fillcolor="black" stroked="f">
                      <v:path arrowok="t" o:connecttype="custom" o:connectlocs="0,6350;934085,6350;934085,0;0,0;0,6350;0,6350" o:connectangles="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80" w:type="dxa"/>
          </w:tcPr>
          <w:p w14:paraId="174EDCCC" w14:textId="7C283116" w:rsidR="004F75BA" w:rsidRDefault="00A536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1" behindDoc="1" locked="0" layoutInCell="1" allowOverlap="1" wp14:anchorId="1F89A179" wp14:editId="7B8A1A84">
                      <wp:simplePos x="0" y="0"/>
                      <wp:positionH relativeFrom="page">
                        <wp:posOffset>934085</wp:posOffset>
                      </wp:positionH>
                      <wp:positionV relativeFrom="paragraph">
                        <wp:posOffset>6350</wp:posOffset>
                      </wp:positionV>
                      <wp:extent cx="6350" cy="288290"/>
                      <wp:effectExtent l="0" t="0" r="3810" b="0"/>
                      <wp:wrapNone/>
                      <wp:docPr id="7" name="Freeform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50" cy="288290"/>
                              </a:xfrm>
                              <a:custGeom>
                                <a:avLst/>
                                <a:gdLst>
                                  <a:gd name="T0" fmla="*/ 0 w 8127"/>
                                  <a:gd name="T1" fmla="*/ 384047 h 384047"/>
                                  <a:gd name="T2" fmla="*/ 8127 w 8127"/>
                                  <a:gd name="T3" fmla="*/ 384047 h 384047"/>
                                  <a:gd name="T4" fmla="*/ 8127 w 8127"/>
                                  <a:gd name="T5" fmla="*/ 0 h 384047"/>
                                  <a:gd name="T6" fmla="*/ 0 w 8127"/>
                                  <a:gd name="T7" fmla="*/ 0 h 384047"/>
                                  <a:gd name="T8" fmla="*/ 0 w 8127"/>
                                  <a:gd name="T9" fmla="*/ 384047 h 384047"/>
                                  <a:gd name="T10" fmla="*/ 0 w 8127"/>
                                  <a:gd name="T11" fmla="*/ 384047 h 3840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127" h="384047">
                                    <a:moveTo>
                                      <a:pt x="0" y="384047"/>
                                    </a:moveTo>
                                    <a:lnTo>
                                      <a:pt x="8127" y="384047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4047"/>
                                    </a:lnTo>
                                    <a:close/>
                                    <a:moveTo>
                                      <a:pt x="0" y="38404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13874" id="Freeform 140" o:spid="_x0000_s1026" style="position:absolute;margin-left:73.55pt;margin-top:.5pt;width:.5pt;height:22.7pt;flip:y;z-index:-251658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7,38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" path="m,384047r8127,l8127,,,,,384047xm,384047e" fillcolor="black" stroked="f">
                      <v:path arrowok="t" o:connecttype="custom" o:connectlocs="0,288290;6350,288290;6350,0;0,0;0,288290;0,288290" o:connectangles="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2" behindDoc="1" locked="0" layoutInCell="1" allowOverlap="1" wp14:anchorId="1D3D1C00" wp14:editId="2811DD34">
                      <wp:simplePos x="0" y="0"/>
                      <wp:positionH relativeFrom="page">
                        <wp:posOffset>940435</wp:posOffset>
                      </wp:positionH>
                      <wp:positionV relativeFrom="paragraph">
                        <wp:posOffset>288290</wp:posOffset>
                      </wp:positionV>
                      <wp:extent cx="1156970" cy="6350"/>
                      <wp:effectExtent l="0" t="4445" r="0" b="0"/>
                      <wp:wrapNone/>
                      <wp:docPr id="6" name="Freeform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156970" cy="6350"/>
                              </a:xfrm>
                              <a:custGeom>
                                <a:avLst/>
                                <a:gdLst>
                                  <a:gd name="T0" fmla="*/ 0 w 1542288"/>
                                  <a:gd name="T1" fmla="*/ 8128 h 8128"/>
                                  <a:gd name="T2" fmla="*/ 1542288 w 1542288"/>
                                  <a:gd name="T3" fmla="*/ 8128 h 8128"/>
                                  <a:gd name="T4" fmla="*/ 1542288 w 1542288"/>
                                  <a:gd name="T5" fmla="*/ 0 h 8128"/>
                                  <a:gd name="T6" fmla="*/ 0 w 1542288"/>
                                  <a:gd name="T7" fmla="*/ 0 h 8128"/>
                                  <a:gd name="T8" fmla="*/ 0 w 1542288"/>
                                  <a:gd name="T9" fmla="*/ 8128 h 8128"/>
                                  <a:gd name="T10" fmla="*/ 0 w 1542288"/>
                                  <a:gd name="T11" fmla="*/ 8128 h 8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42288" h="8128">
                                    <a:moveTo>
                                      <a:pt x="0" y="8128"/>
                                    </a:moveTo>
                                    <a:lnTo>
                                      <a:pt x="1542288" y="8128"/>
                                    </a:lnTo>
                                    <a:lnTo>
                                      <a:pt x="1542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128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680F1" id="Freeform 141" o:spid="_x0000_s1026" style="position:absolute;margin-left:74.05pt;margin-top:22.7pt;width:91.1pt;height:.5pt;flip:y;z-index:-2516581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28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" path="m,8128r1542288,l1542288,,,,,8128xm,8128e" fillcolor="black" stroked="f">
                      <v:path arrowok="t" o:connecttype="custom" o:connectlocs="0,6350;1156970,6350;1156970,0;0,0;0,6350;0,6350" o:connectangles="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31" w:type="dxa"/>
          </w:tcPr>
          <w:p w14:paraId="477937BB" w14:textId="2A5E8C15" w:rsidR="004F75BA" w:rsidRDefault="00A536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3" behindDoc="1" locked="0" layoutInCell="1" allowOverlap="1" wp14:anchorId="7E8C136C" wp14:editId="7F4C3A1E">
                      <wp:simplePos x="0" y="0"/>
                      <wp:positionH relativeFrom="page">
                        <wp:posOffset>1156970</wp:posOffset>
                      </wp:positionH>
                      <wp:positionV relativeFrom="paragraph">
                        <wp:posOffset>6350</wp:posOffset>
                      </wp:positionV>
                      <wp:extent cx="6350" cy="288290"/>
                      <wp:effectExtent l="0" t="0" r="0" b="0"/>
                      <wp:wrapNone/>
                      <wp:docPr id="5" name="Freeform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50" cy="288290"/>
                              </a:xfrm>
                              <a:custGeom>
                                <a:avLst/>
                                <a:gdLst>
                                  <a:gd name="T0" fmla="*/ 0 w 8129"/>
                                  <a:gd name="T1" fmla="*/ 384047 h 384047"/>
                                  <a:gd name="T2" fmla="*/ 8129 w 8129"/>
                                  <a:gd name="T3" fmla="*/ 384047 h 384047"/>
                                  <a:gd name="T4" fmla="*/ 8129 w 8129"/>
                                  <a:gd name="T5" fmla="*/ 0 h 384047"/>
                                  <a:gd name="T6" fmla="*/ 0 w 8129"/>
                                  <a:gd name="T7" fmla="*/ 0 h 384047"/>
                                  <a:gd name="T8" fmla="*/ 0 w 8129"/>
                                  <a:gd name="T9" fmla="*/ 384047 h 384047"/>
                                  <a:gd name="T10" fmla="*/ 0 w 8129"/>
                                  <a:gd name="T11" fmla="*/ 384047 h 3840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129" h="384047">
                                    <a:moveTo>
                                      <a:pt x="0" y="384047"/>
                                    </a:moveTo>
                                    <a:lnTo>
                                      <a:pt x="8129" y="384047"/>
                                    </a:lnTo>
                                    <a:lnTo>
                                      <a:pt x="81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4047"/>
                                    </a:lnTo>
                                    <a:close/>
                                    <a:moveTo>
                                      <a:pt x="0" y="38404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013A1" id="Freeform 142" o:spid="_x0000_s1026" style="position:absolute;margin-left:91.1pt;margin-top:.5pt;width:.5pt;height:22.7pt;flip:y;z-index:-2516581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9,38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" path="m,384047r8129,l8129,,,,,384047xm,384047e" fillcolor="black" stroked="f">
                      <v:path arrowok="t" o:connecttype="custom" o:connectlocs="0,288290;6350,288290;6350,0;0,0;0,288290;0,288290" o:connectangles="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4" behindDoc="1" locked="0" layoutInCell="1" allowOverlap="1" wp14:anchorId="1F9BE4A4" wp14:editId="37FF190E">
                      <wp:simplePos x="0" y="0"/>
                      <wp:positionH relativeFrom="page">
                        <wp:posOffset>1162685</wp:posOffset>
                      </wp:positionH>
                      <wp:positionV relativeFrom="paragraph">
                        <wp:posOffset>288290</wp:posOffset>
                      </wp:positionV>
                      <wp:extent cx="1854835" cy="6350"/>
                      <wp:effectExtent l="3810" t="4445" r="0" b="0"/>
                      <wp:wrapNone/>
                      <wp:docPr id="4" name="Freeform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854835" cy="6350"/>
                              </a:xfrm>
                              <a:custGeom>
                                <a:avLst/>
                                <a:gdLst>
                                  <a:gd name="T0" fmla="*/ 0 w 2472943"/>
                                  <a:gd name="T1" fmla="*/ 8128 h 8128"/>
                                  <a:gd name="T2" fmla="*/ 2472943 w 2472943"/>
                                  <a:gd name="T3" fmla="*/ 8128 h 8128"/>
                                  <a:gd name="T4" fmla="*/ 2472943 w 2472943"/>
                                  <a:gd name="T5" fmla="*/ 0 h 8128"/>
                                  <a:gd name="T6" fmla="*/ 0 w 2472943"/>
                                  <a:gd name="T7" fmla="*/ 0 h 8128"/>
                                  <a:gd name="T8" fmla="*/ 0 w 2472943"/>
                                  <a:gd name="T9" fmla="*/ 8128 h 8128"/>
                                  <a:gd name="T10" fmla="*/ 0 w 2472943"/>
                                  <a:gd name="T11" fmla="*/ 8128 h 8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72943" h="8128">
                                    <a:moveTo>
                                      <a:pt x="0" y="8128"/>
                                    </a:moveTo>
                                    <a:lnTo>
                                      <a:pt x="2472943" y="8128"/>
                                    </a:lnTo>
                                    <a:lnTo>
                                      <a:pt x="247294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128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A9194" id="Freeform 143" o:spid="_x0000_s1026" style="position:absolute;margin-left:91.55pt;margin-top:22.7pt;width:146.05pt;height:.5pt;flip:y;z-index:-251658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2943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" path="m,8128r2472943,l2472943,,,,,8128xm,8128e" fillcolor="black" stroked="f">
                      <v:path arrowok="t" o:connecttype="custom" o:connectlocs="0,6350;1854835,6350;1854835,0;0,0;0,6350;0,6350" o:connectangles="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20" w:type="dxa"/>
          </w:tcPr>
          <w:p w14:paraId="105BCE90" w14:textId="636C7C2D" w:rsidR="004F75BA" w:rsidRDefault="00A536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5" behindDoc="1" locked="0" layoutInCell="1" allowOverlap="1" wp14:anchorId="72F05BAB" wp14:editId="7CD3C654">
                      <wp:simplePos x="0" y="0"/>
                      <wp:positionH relativeFrom="page">
                        <wp:posOffset>1854835</wp:posOffset>
                      </wp:positionH>
                      <wp:positionV relativeFrom="paragraph">
                        <wp:posOffset>6350</wp:posOffset>
                      </wp:positionV>
                      <wp:extent cx="6350" cy="288290"/>
                      <wp:effectExtent l="0" t="0" r="4445" b="0"/>
                      <wp:wrapNone/>
                      <wp:docPr id="3" name="Freeform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50" cy="288290"/>
                              </a:xfrm>
                              <a:custGeom>
                                <a:avLst/>
                                <a:gdLst>
                                  <a:gd name="T0" fmla="*/ 0 w 8128"/>
                                  <a:gd name="T1" fmla="*/ 384047 h 384047"/>
                                  <a:gd name="T2" fmla="*/ 8128 w 8128"/>
                                  <a:gd name="T3" fmla="*/ 384047 h 384047"/>
                                  <a:gd name="T4" fmla="*/ 8128 w 8128"/>
                                  <a:gd name="T5" fmla="*/ 0 h 384047"/>
                                  <a:gd name="T6" fmla="*/ 0 w 8128"/>
                                  <a:gd name="T7" fmla="*/ 0 h 384047"/>
                                  <a:gd name="T8" fmla="*/ 0 w 8128"/>
                                  <a:gd name="T9" fmla="*/ 384047 h 384047"/>
                                  <a:gd name="T10" fmla="*/ 0 w 8128"/>
                                  <a:gd name="T11" fmla="*/ 384047 h 3840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128" h="384047">
                                    <a:moveTo>
                                      <a:pt x="0" y="384047"/>
                                    </a:moveTo>
                                    <a:lnTo>
                                      <a:pt x="8128" y="384047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4047"/>
                                    </a:lnTo>
                                    <a:close/>
                                    <a:moveTo>
                                      <a:pt x="0" y="38404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AB2B1" id="Freeform 144" o:spid="_x0000_s1026" style="position:absolute;margin-left:146.05pt;margin-top:.5pt;width:.5pt;height:22.7pt;flip:y;z-index:-2516581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8,38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" path="m,384047r8128,l8128,,,,,384047xm,384047e" fillcolor="black" stroked="f">
                      <v:path arrowok="t" o:connecttype="custom" o:connectlocs="0,288290;6350,288290;6350,0;0,0;0,288290;0,288290" o:connectangles="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6" behindDoc="1" locked="0" layoutInCell="1" allowOverlap="1" wp14:anchorId="766337BF" wp14:editId="46CFB7C7">
                      <wp:simplePos x="0" y="0"/>
                      <wp:positionH relativeFrom="page">
                        <wp:posOffset>1854835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1905" r="4445" b="1270"/>
                      <wp:wrapNone/>
                      <wp:docPr id="2" name="Freeform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8128"/>
                                  <a:gd name="T1" fmla="*/ 8129 h 8129"/>
                                  <a:gd name="T2" fmla="*/ 8128 w 8128"/>
                                  <a:gd name="T3" fmla="*/ 8129 h 8129"/>
                                  <a:gd name="T4" fmla="*/ 8128 w 8128"/>
                                  <a:gd name="T5" fmla="*/ 0 h 8129"/>
                                  <a:gd name="T6" fmla="*/ 0 w 8128"/>
                                  <a:gd name="T7" fmla="*/ 0 h 8129"/>
                                  <a:gd name="T8" fmla="*/ 0 w 8128"/>
                                  <a:gd name="T9" fmla="*/ 8129 h 8129"/>
                                  <a:gd name="T10" fmla="*/ 0 w 8128"/>
                                  <a:gd name="T11" fmla="*/ 8129 h 8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128" h="8129">
                                    <a:moveTo>
                                      <a:pt x="0" y="8129"/>
                                    </a:moveTo>
                                    <a:lnTo>
                                      <a:pt x="8128" y="8129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129"/>
                                    </a:lnTo>
                                    <a:close/>
                                    <a:moveTo>
                                      <a:pt x="0" y="8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7153E" id="Freeform 145" o:spid="_x0000_s1026" style="position:absolute;margin-left:146.05pt;margin-top:0;width:.5pt;height:.5pt;flip:y;z-index:-25165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8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" path="m,8129r8128,l8128,,,,,8129xm,8129e" fillcolor="black" stroked="f">
                      <v:path arrowok="t" o:connecttype="custom" o:connectlocs="0,6350;6350,6350;6350,0;0,0;0,6350;0,6350" o:connectangles="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6" behindDoc="0" locked="0" layoutInCell="1" allowOverlap="1" wp14:anchorId="61A0DD3C" wp14:editId="2117DBEB">
                      <wp:simplePos x="0" y="0"/>
                      <wp:positionH relativeFrom="page">
                        <wp:posOffset>1854835</wp:posOffset>
                      </wp:positionH>
                      <wp:positionV relativeFrom="paragraph">
                        <wp:posOffset>288290</wp:posOffset>
                      </wp:positionV>
                      <wp:extent cx="6350" cy="6350"/>
                      <wp:effectExtent l="0" t="4445" r="4445" b="0"/>
                      <wp:wrapNone/>
                      <wp:docPr id="1" name="Freeform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8128"/>
                                  <a:gd name="T1" fmla="*/ 8128 h 8128"/>
                                  <a:gd name="T2" fmla="*/ 8128 w 8128"/>
                                  <a:gd name="T3" fmla="*/ 8128 h 8128"/>
                                  <a:gd name="T4" fmla="*/ 8128 w 8128"/>
                                  <a:gd name="T5" fmla="*/ 0 h 8128"/>
                                  <a:gd name="T6" fmla="*/ 0 w 8128"/>
                                  <a:gd name="T7" fmla="*/ 0 h 8128"/>
                                  <a:gd name="T8" fmla="*/ 0 w 8128"/>
                                  <a:gd name="T9" fmla="*/ 8128 h 8128"/>
                                  <a:gd name="T10" fmla="*/ 0 w 8128"/>
                                  <a:gd name="T11" fmla="*/ 8128 h 8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128" h="8128">
                                    <a:moveTo>
                                      <a:pt x="0" y="8128"/>
                                    </a:moveTo>
                                    <a:lnTo>
                                      <a:pt x="8128" y="8128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128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AE485" id="Freeform 146" o:spid="_x0000_s1026" style="position:absolute;margin-left:146.05pt;margin-top:22.7pt;width:.5pt;height:.5pt;flip:y;z-index:2516583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" path="m,8128r8128,l8128,,,,,8128xm,8128e" fillcolor="black" stroked="f">
                      <v:path arrowok="t" o:connecttype="custom" o:connectlocs="0,6350;6350,6350;6350,0;0,0;0,6350;0,6350" o:connectangles="0,0,0,0,0,0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5F5C1428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7E206A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AE7334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864C8F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33EC67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011F2E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1619FA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EF65BB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1EB5F0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368D88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E06FF9" w14:textId="77777777" w:rsidR="004F75BA" w:rsidRDefault="004F75BA">
      <w:pPr>
        <w:spacing w:after="183"/>
        <w:rPr>
          <w:rFonts w:ascii="Times New Roman" w:hAnsi="Times New Roman"/>
          <w:color w:val="000000" w:themeColor="text1"/>
          <w:sz w:val="24"/>
          <w:szCs w:val="24"/>
        </w:rPr>
      </w:pPr>
    </w:p>
    <w:p w14:paraId="7C348DED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35C193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4FDD46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E89B18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92F1A9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4DC9AC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3E86D4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C74776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0D488B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A4CBB2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274548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9997EB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661E7C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AC6EA9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1E2DB9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CCF470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CA4B9F" w14:textId="77777777" w:rsidR="004F75BA" w:rsidRDefault="004F75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C3F1EC" w14:textId="77777777" w:rsidR="004F75BA" w:rsidRDefault="004F75BA">
      <w:pPr>
        <w:spacing w:after="195"/>
        <w:rPr>
          <w:rFonts w:ascii="Times New Roman" w:hAnsi="Times New Roman"/>
          <w:color w:val="000000" w:themeColor="text1"/>
          <w:sz w:val="24"/>
          <w:szCs w:val="24"/>
        </w:rPr>
      </w:pPr>
    </w:p>
    <w:p w14:paraId="7324B86F" w14:textId="77777777" w:rsidR="004F75BA" w:rsidRDefault="00267B28">
      <w:pPr>
        <w:spacing w:line="236" w:lineRule="exact"/>
        <w:ind w:left="4608"/>
        <w:rPr>
          <w:rFonts w:ascii="Times New Roman" w:hAnsi="Times New Roman" w:cs="Times New Roman"/>
          <w:color w:val="010302"/>
        </w:rPr>
        <w:sectPr w:rsidR="004F75BA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IDFont+F1" w:hAnsi="CIDFont+F1" w:cs="CIDFont+F1"/>
          <w:color w:val="000000"/>
          <w:sz w:val="19"/>
          <w:szCs w:val="19"/>
        </w:rPr>
        <w:t>Strana</w:t>
      </w:r>
      <w:r>
        <w:rPr>
          <w:rFonts w:ascii="CIDFont+F1" w:hAnsi="CIDFont+F1" w:cs="CIDFont+F1"/>
          <w:color w:val="000000"/>
          <w:spacing w:val="-4"/>
          <w:sz w:val="19"/>
          <w:szCs w:val="19"/>
        </w:rPr>
        <w:t xml:space="preserve"> </w:t>
      </w:r>
      <w:r>
        <w:rPr>
          <w:rFonts w:ascii="CIDFont+F1" w:hAnsi="CIDFont+F1" w:cs="CIDFont+F1"/>
          <w:color w:val="000000"/>
          <w:sz w:val="19"/>
          <w:szCs w:val="19"/>
        </w:rPr>
        <w:t>9</w:t>
      </w:r>
      <w:r>
        <w:rPr>
          <w:rFonts w:ascii="CIDFont+F1" w:hAnsi="CIDFont+F1" w:cs="CIDFont+F1"/>
          <w:color w:val="000000"/>
          <w:spacing w:val="-4"/>
          <w:sz w:val="19"/>
          <w:szCs w:val="19"/>
        </w:rPr>
        <w:t xml:space="preserve"> </w:t>
      </w:r>
      <w:r>
        <w:rPr>
          <w:rFonts w:ascii="CIDFont+F1" w:hAnsi="CIDFont+F1" w:cs="CIDFont+F1"/>
          <w:color w:val="000000"/>
          <w:spacing w:val="-3"/>
          <w:sz w:val="19"/>
          <w:szCs w:val="19"/>
        </w:rPr>
        <w:t xml:space="preserve">(celkem 9)  </w:t>
      </w:r>
    </w:p>
    <w:p w14:paraId="62C46206" w14:textId="77777777" w:rsidR="004F75BA" w:rsidRDefault="004F75BA"/>
    <w:sectPr w:rsidR="004F75BA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IDFont+F2">
    <w:altName w:val="Calibri"/>
    <w:charset w:val="00"/>
    <w:family w:val="auto"/>
    <w:pitch w:val="variable"/>
    <w:sig w:usb0="80000000" w:usb1="00000000" w:usb2="00000000" w:usb3="00000000" w:csb0="00000000" w:csb1="00000000"/>
  </w:font>
  <w:font w:name="CIDFont+F1">
    <w:altName w:val="Calibri"/>
    <w:charset w:val="00"/>
    <w:family w:val="auto"/>
    <w:pitch w:val="variable"/>
    <w:sig w:usb0="80000000" w:usb1="00000000" w:usb2="00000000" w:usb3="00000000" w:csb0="00000000" w:csb1="00000000"/>
  </w:font>
  <w:font w:name="CIDFont+F3">
    <w:altName w:val="Calibri"/>
    <w:charset w:val="00"/>
    <w:family w:val="auto"/>
    <w:pitch w:val="variable"/>
    <w:sig w:usb0="80000000" w:usb1="00000000" w:usb2="00000000" w:usb3="00000000" w:csb0="00000000" w:csb1="00000000"/>
  </w:font>
  <w:font w:name="CIDFont+F4">
    <w:altName w:val="Calibri"/>
    <w:charset w:val="00"/>
    <w:family w:val="auto"/>
    <w:pitch w:val="variable"/>
    <w:sig w:usb0="80000000" w:usb1="00000000" w:usb2="00000000" w:usb3="00000000" w:csb0="00000000" w:csb1="00000000"/>
  </w:font>
  <w:font w:name="CIDFont+F5">
    <w:altName w:val="Calibri"/>
    <w:charset w:val="00"/>
    <w:family w:val="auto"/>
    <w:pitch w:val="variable"/>
    <w:sig w:usb0="80000000" w:usb1="00000000" w:usb2="00000000" w:usb3="00000000" w:csb0="00000000" w:csb1="00000000"/>
  </w:font>
  <w:font w:name="CIDFont+F6">
    <w:altName w:val="Calibri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BA"/>
    <w:rsid w:val="00267B28"/>
    <w:rsid w:val="004F75BA"/>
    <w:rsid w:val="00627846"/>
    <w:rsid w:val="00A5365A"/>
    <w:rsid w:val="00AF15EE"/>
    <w:rsid w:val="00E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270D"/>
  <w15:docId w15:val="{AD4E9F93-C950-4C40-B563-FD7EE3EA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5B4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5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hoalar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xxxxxx@xxxxxxxxx.cz" TargetMode="External"/><Relationship Id="rId4" Type="http://schemas.openxmlformats.org/officeDocument/2006/relationships/hyperlink" Target="mailto:xxxxxxxxx@xxxxxxxxx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3080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Dudová</dc:creator>
  <cp:lastModifiedBy>Domov IRIS IRIS</cp:lastModifiedBy>
  <cp:revision>4</cp:revision>
  <dcterms:created xsi:type="dcterms:W3CDTF">2022-06-17T11:43:00Z</dcterms:created>
  <dcterms:modified xsi:type="dcterms:W3CDTF">2022-06-17T11:44:00Z</dcterms:modified>
</cp:coreProperties>
</file>