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83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216791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8EFCBF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82ECE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C78DB6" w14:textId="77777777" w:rsidR="004F75BA" w:rsidRDefault="004F75BA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14:paraId="7F944B64" w14:textId="77777777" w:rsidR="004F75BA" w:rsidRDefault="00267B28">
      <w:pPr>
        <w:spacing w:line="312" w:lineRule="exact"/>
        <w:ind w:left="3139" w:right="929" w:hanging="2212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5"/>
          <w:szCs w:val="35"/>
        </w:rPr>
        <w:t>Sml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o</w:t>
      </w:r>
      <w:r>
        <w:rPr>
          <w:rFonts w:ascii="CIDFont+F2" w:hAnsi="CIDFont+F2" w:cs="CIDFont+F2"/>
          <w:color w:val="000000"/>
          <w:sz w:val="35"/>
          <w:szCs w:val="35"/>
        </w:rPr>
        <w:t>u</w:t>
      </w:r>
      <w:r>
        <w:rPr>
          <w:rFonts w:ascii="CIDFont+F2" w:hAnsi="CIDFont+F2" w:cs="CIDFont+F2"/>
          <w:color w:val="000000"/>
          <w:spacing w:val="-5"/>
          <w:sz w:val="35"/>
          <w:szCs w:val="35"/>
        </w:rPr>
        <w:t>v</w:t>
      </w:r>
      <w:r>
        <w:rPr>
          <w:rFonts w:ascii="CIDFont+F2" w:hAnsi="CIDFont+F2" w:cs="CIDFont+F2"/>
          <w:color w:val="000000"/>
          <w:sz w:val="35"/>
          <w:szCs w:val="35"/>
        </w:rPr>
        <w:t>a o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 xml:space="preserve"> </w:t>
      </w:r>
      <w:r>
        <w:rPr>
          <w:rFonts w:ascii="CIDFont+F2" w:hAnsi="CIDFont+F2" w:cs="CIDFont+F2"/>
          <w:color w:val="000000"/>
          <w:sz w:val="35"/>
          <w:szCs w:val="35"/>
        </w:rPr>
        <w:t>i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nst</w:t>
      </w:r>
      <w:r>
        <w:rPr>
          <w:rFonts w:ascii="CIDFont+F2" w:hAnsi="CIDFont+F2" w:cs="CIDFont+F2"/>
          <w:color w:val="000000"/>
          <w:sz w:val="35"/>
          <w:szCs w:val="35"/>
        </w:rPr>
        <w:t>alaci a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 xml:space="preserve"> </w:t>
      </w:r>
      <w:r>
        <w:rPr>
          <w:rFonts w:ascii="CIDFont+F2" w:hAnsi="CIDFont+F2" w:cs="CIDFont+F2"/>
          <w:color w:val="000000"/>
          <w:sz w:val="35"/>
          <w:szCs w:val="35"/>
        </w:rPr>
        <w:t>p</w:t>
      </w:r>
      <w:r>
        <w:rPr>
          <w:rFonts w:ascii="CIDFont+F2" w:hAnsi="CIDFont+F2" w:cs="CIDFont+F2"/>
          <w:color w:val="000000"/>
          <w:spacing w:val="-6"/>
          <w:sz w:val="35"/>
          <w:szCs w:val="35"/>
        </w:rPr>
        <w:t>r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o</w:t>
      </w:r>
      <w:r>
        <w:rPr>
          <w:rFonts w:ascii="CIDFont+F2" w:hAnsi="CIDFont+F2" w:cs="CIDFont+F2"/>
          <w:color w:val="000000"/>
          <w:sz w:val="35"/>
          <w:szCs w:val="35"/>
        </w:rPr>
        <w:t>v</w:t>
      </w:r>
      <w:r>
        <w:rPr>
          <w:rFonts w:ascii="CIDFont+F2" w:hAnsi="CIDFont+F2" w:cs="CIDFont+F2"/>
          <w:color w:val="000000"/>
          <w:spacing w:val="-6"/>
          <w:sz w:val="35"/>
          <w:szCs w:val="35"/>
        </w:rPr>
        <w:t>o</w:t>
      </w:r>
      <w:r>
        <w:rPr>
          <w:rFonts w:ascii="CIDFont+F2" w:hAnsi="CIDFont+F2" w:cs="CIDFont+F2"/>
          <w:color w:val="000000"/>
          <w:sz w:val="35"/>
          <w:szCs w:val="35"/>
        </w:rPr>
        <w:t>z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u</w:t>
      </w:r>
      <w:r>
        <w:rPr>
          <w:rFonts w:ascii="CIDFont+F2" w:hAnsi="CIDFont+F2" w:cs="CIDFont+F2"/>
          <w:color w:val="000000"/>
          <w:sz w:val="35"/>
          <w:szCs w:val="35"/>
        </w:rPr>
        <w:t xml:space="preserve"> 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z</w:t>
      </w:r>
      <w:r>
        <w:rPr>
          <w:rFonts w:ascii="CIDFont+F2" w:hAnsi="CIDFont+F2" w:cs="CIDFont+F2"/>
          <w:color w:val="000000"/>
          <w:sz w:val="35"/>
          <w:szCs w:val="35"/>
        </w:rPr>
        <w:t>aří</w:t>
      </w:r>
      <w:r>
        <w:rPr>
          <w:rFonts w:ascii="CIDFont+F2" w:hAnsi="CIDFont+F2" w:cs="CIDFont+F2"/>
          <w:color w:val="000000"/>
          <w:spacing w:val="-6"/>
          <w:sz w:val="35"/>
          <w:szCs w:val="35"/>
        </w:rPr>
        <w:t>z</w:t>
      </w:r>
      <w:r>
        <w:rPr>
          <w:rFonts w:ascii="CIDFont+F2" w:hAnsi="CIDFont+F2" w:cs="CIDFont+F2"/>
          <w:color w:val="000000"/>
          <w:sz w:val="35"/>
          <w:szCs w:val="35"/>
        </w:rPr>
        <w:t>e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n</w:t>
      </w:r>
      <w:r>
        <w:rPr>
          <w:rFonts w:ascii="CIDFont+F2" w:hAnsi="CIDFont+F2" w:cs="CIDFont+F2"/>
          <w:color w:val="000000"/>
          <w:sz w:val="35"/>
          <w:szCs w:val="35"/>
        </w:rPr>
        <w:t>í dál</w:t>
      </w:r>
      <w:r>
        <w:rPr>
          <w:rFonts w:ascii="CIDFont+F2" w:hAnsi="CIDFont+F2" w:cs="CIDFont+F2"/>
          <w:color w:val="000000"/>
          <w:spacing w:val="-11"/>
          <w:sz w:val="35"/>
          <w:szCs w:val="35"/>
        </w:rPr>
        <w:t>k</w:t>
      </w:r>
      <w:r>
        <w:rPr>
          <w:rFonts w:ascii="CIDFont+F2" w:hAnsi="CIDFont+F2" w:cs="CIDFont+F2"/>
          <w:color w:val="000000"/>
          <w:sz w:val="35"/>
          <w:szCs w:val="35"/>
        </w:rPr>
        <w:t>ové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h</w:t>
      </w:r>
      <w:r>
        <w:rPr>
          <w:rFonts w:ascii="CIDFont+F2" w:hAnsi="CIDFont+F2" w:cs="CIDFont+F2"/>
          <w:color w:val="000000"/>
          <w:sz w:val="35"/>
          <w:szCs w:val="35"/>
        </w:rPr>
        <w:t>o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 xml:space="preserve"> </w:t>
      </w:r>
      <w:r>
        <w:rPr>
          <w:rFonts w:ascii="CIDFont+F2" w:hAnsi="CIDFont+F2" w:cs="CIDFont+F2"/>
          <w:color w:val="000000"/>
          <w:sz w:val="35"/>
          <w:szCs w:val="35"/>
        </w:rPr>
        <w:t>pře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n</w:t>
      </w:r>
      <w:r>
        <w:rPr>
          <w:rFonts w:ascii="CIDFont+F2" w:hAnsi="CIDFont+F2" w:cs="CIDFont+F2"/>
          <w:color w:val="000000"/>
          <w:sz w:val="35"/>
          <w:szCs w:val="35"/>
        </w:rPr>
        <w:t>os</w:t>
      </w:r>
      <w:r>
        <w:rPr>
          <w:rFonts w:ascii="CIDFont+F2" w:hAnsi="CIDFont+F2" w:cs="CIDFont+F2"/>
          <w:color w:val="000000"/>
          <w:spacing w:val="-3"/>
          <w:sz w:val="35"/>
          <w:szCs w:val="35"/>
        </w:rPr>
        <w:t>u</w:t>
      </w:r>
      <w:r>
        <w:rPr>
          <w:rFonts w:ascii="CIDFont+F2" w:hAnsi="CIDFont+F2" w:cs="CIDFont+F2"/>
          <w:color w:val="000000"/>
          <w:sz w:val="35"/>
          <w:szCs w:val="35"/>
        </w:rPr>
        <w:t xml:space="preserve"> </w:t>
      </w:r>
      <w:r>
        <w:rPr>
          <w:rFonts w:ascii="CIDFont+F2" w:hAnsi="CIDFont+F2" w:cs="CIDFont+F2"/>
          <w:color w:val="000000"/>
          <w:spacing w:val="-6"/>
          <w:sz w:val="35"/>
          <w:szCs w:val="35"/>
        </w:rPr>
        <w:t>d</w:t>
      </w:r>
      <w:r>
        <w:rPr>
          <w:rFonts w:ascii="CIDFont+F2" w:hAnsi="CIDFont+F2" w:cs="CIDFont+F2"/>
          <w:color w:val="000000"/>
          <w:sz w:val="35"/>
          <w:szCs w:val="35"/>
        </w:rPr>
        <w:t xml:space="preserve">at  </w:t>
      </w:r>
      <w:r>
        <w:rPr>
          <w:rFonts w:ascii="CIDFont+F2" w:hAnsi="CIDFont+F2" w:cs="CIDFont+F2"/>
          <w:color w:val="000000"/>
          <w:sz w:val="27"/>
          <w:szCs w:val="27"/>
        </w:rPr>
        <w:t>p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r</w:t>
      </w:r>
      <w:r>
        <w:rPr>
          <w:rFonts w:ascii="CIDFont+F2" w:hAnsi="CIDFont+F2" w:cs="CIDFont+F2"/>
          <w:color w:val="000000"/>
          <w:sz w:val="27"/>
          <w:szCs w:val="27"/>
        </w:rPr>
        <w:t xml:space="preserve">o účely 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z</w:t>
      </w:r>
      <w:r>
        <w:rPr>
          <w:rFonts w:ascii="CIDFont+F2" w:hAnsi="CIDFont+F2" w:cs="CIDFont+F2"/>
          <w:color w:val="000000"/>
          <w:sz w:val="27"/>
          <w:szCs w:val="27"/>
        </w:rPr>
        <w:t>dálené pro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t</w:t>
      </w:r>
      <w:r>
        <w:rPr>
          <w:rFonts w:ascii="CIDFont+F2" w:hAnsi="CIDFont+F2" w:cs="CIDFont+F2"/>
          <w:color w:val="000000"/>
          <w:sz w:val="27"/>
          <w:szCs w:val="27"/>
        </w:rPr>
        <w:t>ip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o</w:t>
      </w:r>
      <w:r>
        <w:rPr>
          <w:rFonts w:ascii="CIDFont+F2" w:hAnsi="CIDFont+F2" w:cs="CIDFont+F2"/>
          <w:color w:val="000000"/>
          <w:sz w:val="27"/>
          <w:szCs w:val="27"/>
        </w:rPr>
        <w:t>žá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r</w:t>
      </w:r>
      <w:r>
        <w:rPr>
          <w:rFonts w:ascii="CIDFont+F2" w:hAnsi="CIDFont+F2" w:cs="CIDFont+F2"/>
          <w:color w:val="000000"/>
          <w:sz w:val="27"/>
          <w:szCs w:val="27"/>
        </w:rPr>
        <w:t>ní o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>t</w:t>
      </w:r>
      <w:r>
        <w:rPr>
          <w:rFonts w:ascii="CIDFont+F2" w:hAnsi="CIDFont+F2" w:cs="CIDFont+F2"/>
          <w:color w:val="000000"/>
          <w:spacing w:val="-7"/>
          <w:sz w:val="27"/>
          <w:szCs w:val="27"/>
        </w:rPr>
        <w:t>r</w:t>
      </w:r>
      <w:r>
        <w:rPr>
          <w:rFonts w:ascii="CIDFont+F2" w:hAnsi="CIDFont+F2" w:cs="CIDFont+F2"/>
          <w:color w:val="000000"/>
          <w:sz w:val="27"/>
          <w:szCs w:val="27"/>
        </w:rPr>
        <w:t>a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h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y</w:t>
      </w:r>
      <w:r>
        <w:rPr>
          <w:rFonts w:ascii="CIDFont+F2" w:hAnsi="CIDFont+F2" w:cs="CIDFont+F2"/>
          <w:color w:val="000000"/>
          <w:sz w:val="27"/>
          <w:szCs w:val="27"/>
        </w:rPr>
        <w:t xml:space="preserve">  </w:t>
      </w:r>
    </w:p>
    <w:p w14:paraId="771D3815" w14:textId="77777777" w:rsidR="004F75BA" w:rsidRDefault="00267B28">
      <w:pPr>
        <w:spacing w:line="285" w:lineRule="exact"/>
        <w:ind w:left="460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č. 2022 – 068AB  </w:t>
      </w:r>
    </w:p>
    <w:p w14:paraId="36FD681A" w14:textId="77777777" w:rsidR="004F75BA" w:rsidRDefault="00267B28">
      <w:pPr>
        <w:tabs>
          <w:tab w:val="left" w:pos="4674"/>
        </w:tabs>
        <w:spacing w:before="126" w:line="544" w:lineRule="exact"/>
        <w:ind w:left="4178" w:right="695" w:hanging="3513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uzavřená podle § 1746 odst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2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č. 89/2012 Sb., obč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koník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platné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ú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ném zněn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7"/>
          <w:szCs w:val="27"/>
        </w:rPr>
        <w:t>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 xml:space="preserve"> Smlu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 xml:space="preserve">ní strany  </w:t>
      </w:r>
    </w:p>
    <w:p w14:paraId="328F8BA2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 xml:space="preserve">ECHO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rm, 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r.o.,  </w:t>
      </w:r>
    </w:p>
    <w:p w14:paraId="47EC85B1" w14:textId="77777777" w:rsidR="004F75BA" w:rsidRDefault="00267B28">
      <w:pPr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se sídlem: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F</w:t>
      </w:r>
      <w:r>
        <w:rPr>
          <w:rFonts w:ascii="CIDFont+F1" w:hAnsi="CIDFont+F1" w:cs="CIDFont+F1"/>
          <w:color w:val="000000"/>
          <w:sz w:val="23"/>
          <w:szCs w:val="23"/>
        </w:rPr>
        <w:t>rýdeck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44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4</w:t>
      </w:r>
      <w:r>
        <w:rPr>
          <w:rFonts w:ascii="CIDFont+F1" w:hAnsi="CIDFont+F1" w:cs="CIDFont+F1"/>
          <w:color w:val="000000"/>
          <w:sz w:val="23"/>
          <w:szCs w:val="23"/>
        </w:rPr>
        <w:t>/25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, 718 00 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- Kunčičky  </w:t>
      </w:r>
    </w:p>
    <w:p w14:paraId="57D1A7D9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IČ: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6</w:t>
      </w:r>
      <w:r>
        <w:rPr>
          <w:rFonts w:ascii="CIDFont+F1" w:hAnsi="CIDFont+F1" w:cs="CIDFont+F1"/>
          <w:color w:val="000000"/>
          <w:sz w:val="23"/>
          <w:szCs w:val="23"/>
        </w:rPr>
        <w:t xml:space="preserve">1946702  </w:t>
      </w:r>
    </w:p>
    <w:p w14:paraId="212113CA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DI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 xml:space="preserve">: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Z61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9</w:t>
      </w:r>
      <w:r>
        <w:rPr>
          <w:rFonts w:ascii="CIDFont+F1" w:hAnsi="CIDFont+F1" w:cs="CIDFont+F1"/>
          <w:color w:val="000000"/>
          <w:sz w:val="23"/>
          <w:szCs w:val="23"/>
        </w:rPr>
        <w:t xml:space="preserve">46702  </w:t>
      </w:r>
    </w:p>
    <w:p w14:paraId="0D00EBB3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účet: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 272589111/0300  </w:t>
      </w:r>
    </w:p>
    <w:p w14:paraId="775EF828" w14:textId="77777777" w:rsidR="004F75BA" w:rsidRDefault="00267B28">
      <w:pPr>
        <w:spacing w:line="312" w:lineRule="exact"/>
        <w:ind w:left="447" w:right="695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zápis v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chodním re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střík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: Kr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soud v Ostravě, spisov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ačk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 xml:space="preserve"> 12912  </w:t>
      </w:r>
      <w:r>
        <w:br w:type="textWrapping" w:clear="all"/>
      </w:r>
      <w:r>
        <w:rPr>
          <w:rFonts w:ascii="CIDFont+F1" w:hAnsi="CIDFont+F1" w:cs="CIDFont+F1"/>
          <w:color w:val="000000"/>
          <w:sz w:val="23"/>
          <w:szCs w:val="23"/>
        </w:rPr>
        <w:t>zastoupená: Luk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šem Barví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em,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lem  </w:t>
      </w:r>
    </w:p>
    <w:p w14:paraId="11631756" w14:textId="77777777" w:rsidR="004F75BA" w:rsidRDefault="004F75BA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2182FB03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 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„</w:t>
      </w:r>
      <w:r>
        <w:rPr>
          <w:rFonts w:ascii="CIDFont+F2" w:hAnsi="CIDFont+F2" w:cs="CIDFont+F2"/>
          <w:color w:val="000000"/>
          <w:sz w:val="23"/>
          <w:szCs w:val="23"/>
        </w:rPr>
        <w:t>posk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y</w:t>
      </w:r>
      <w:r>
        <w:rPr>
          <w:rFonts w:ascii="CIDFont+F2" w:hAnsi="CIDFont+F2" w:cs="CIDFont+F2"/>
          <w:color w:val="000000"/>
          <w:sz w:val="23"/>
          <w:szCs w:val="23"/>
        </w:rPr>
        <w:t>tov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a</w:t>
      </w:r>
      <w:r>
        <w:rPr>
          <w:rFonts w:ascii="CIDFont+F2" w:hAnsi="CIDFont+F2" w:cs="CIDFont+F2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z w:val="23"/>
          <w:szCs w:val="23"/>
        </w:rPr>
        <w:t xml:space="preserve">“  </w:t>
      </w:r>
    </w:p>
    <w:p w14:paraId="38E4617B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a  </w:t>
      </w:r>
    </w:p>
    <w:p w14:paraId="2C7C78C9" w14:textId="77777777" w:rsidR="004F75BA" w:rsidRDefault="004F75BA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14:paraId="3E328D56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Dom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 Iris, příspěvkov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orga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ce  </w:t>
      </w:r>
    </w:p>
    <w:p w14:paraId="3464FFAC" w14:textId="77777777" w:rsidR="004F75BA" w:rsidRDefault="00267B28">
      <w:pPr>
        <w:spacing w:before="61" w:line="309" w:lineRule="exact"/>
        <w:ind w:left="447" w:right="4335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se sídlem: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R</w:t>
      </w:r>
      <w:r>
        <w:rPr>
          <w:rFonts w:ascii="CIDFont+F1" w:hAnsi="CIDFont+F1" w:cs="CIDFont+F1"/>
          <w:color w:val="000000"/>
          <w:sz w:val="23"/>
          <w:szCs w:val="23"/>
        </w:rPr>
        <w:t>yb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1223/13, 709 0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0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– 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ské Hory  </w:t>
      </w:r>
      <w:r>
        <w:rPr>
          <w:rFonts w:ascii="CIDFont+F1" w:hAnsi="CIDFont+F1" w:cs="CIDFont+F1"/>
          <w:color w:val="000000"/>
          <w:sz w:val="23"/>
          <w:szCs w:val="23"/>
        </w:rPr>
        <w:t xml:space="preserve">IČ: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 xml:space="preserve">0631824  </w:t>
      </w:r>
    </w:p>
    <w:p w14:paraId="21B144C0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DI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 xml:space="preserve">: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Z70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6</w:t>
      </w:r>
      <w:r>
        <w:rPr>
          <w:rFonts w:ascii="CIDFont+F1" w:hAnsi="CIDFont+F1" w:cs="CIDFont+F1"/>
          <w:color w:val="000000"/>
          <w:sz w:val="23"/>
          <w:szCs w:val="23"/>
        </w:rPr>
        <w:t>31824 (n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jsme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tci DPH)  </w:t>
      </w:r>
    </w:p>
    <w:p w14:paraId="28A7365E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účet: 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 14129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 xml:space="preserve">61/0100  </w:t>
      </w:r>
    </w:p>
    <w:p w14:paraId="31DD8BF7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zastoupená: Mgr. Michalem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riá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kem, MBA, ředitelem  </w:t>
      </w:r>
    </w:p>
    <w:p w14:paraId="1B4F5814" w14:textId="77777777" w:rsidR="004F75BA" w:rsidRDefault="004F75BA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4DF2A678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 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„</w:t>
      </w:r>
      <w:r>
        <w:rPr>
          <w:rFonts w:ascii="CIDFont+F2" w:hAnsi="CIDFont+F2" w:cs="CIDFont+F2"/>
          <w:color w:val="000000"/>
          <w:spacing w:val="-3"/>
          <w:sz w:val="23"/>
          <w:szCs w:val="23"/>
        </w:rPr>
        <w:t>k</w:t>
      </w:r>
      <w:r>
        <w:rPr>
          <w:rFonts w:ascii="CIDFont+F2" w:hAnsi="CIDFont+F2" w:cs="CIDFont+F2"/>
          <w:color w:val="000000"/>
          <w:sz w:val="23"/>
          <w:szCs w:val="23"/>
        </w:rPr>
        <w:t>lie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n</w:t>
      </w:r>
      <w:r>
        <w:rPr>
          <w:rFonts w:ascii="CIDFont+F2" w:hAnsi="CIDFont+F2" w:cs="CIDFont+F2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“  </w:t>
      </w:r>
    </w:p>
    <w:p w14:paraId="70E93410" w14:textId="77777777" w:rsidR="004F75BA" w:rsidRDefault="004F75BA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D7F4E49" w14:textId="77777777" w:rsidR="004F75BA" w:rsidRDefault="00267B28">
      <w:pPr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poskytovatel a klient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společně jen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sml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u</w:t>
      </w:r>
      <w:r>
        <w:rPr>
          <w:rFonts w:ascii="CIDFont+F2" w:hAnsi="CIDFont+F2" w:cs="CIDFont+F2"/>
          <w:color w:val="000000"/>
          <w:sz w:val="23"/>
          <w:szCs w:val="23"/>
        </w:rPr>
        <w:t>vní strany</w:t>
      </w:r>
      <w:r>
        <w:rPr>
          <w:rFonts w:ascii="CIDFont+F1" w:hAnsi="CIDFont+F1" w:cs="CIDFont+F1"/>
          <w:color w:val="000000"/>
          <w:sz w:val="23"/>
          <w:szCs w:val="23"/>
        </w:rPr>
        <w:t xml:space="preserve">“.  </w:t>
      </w:r>
    </w:p>
    <w:p w14:paraId="57EB25C1" w14:textId="77777777" w:rsidR="004F75BA" w:rsidRDefault="00267B28">
      <w:pPr>
        <w:tabs>
          <w:tab w:val="left" w:pos="4478"/>
        </w:tabs>
        <w:spacing w:before="140" w:line="333" w:lineRule="exact"/>
        <w:ind w:left="391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II.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Ú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>odní ustanov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e</w:t>
      </w:r>
      <w:r>
        <w:rPr>
          <w:rFonts w:ascii="CIDFont+F2" w:hAnsi="CIDFont+F2" w:cs="CIDFont+F2"/>
          <w:color w:val="000000"/>
          <w:sz w:val="27"/>
          <w:szCs w:val="27"/>
        </w:rPr>
        <w:t xml:space="preserve">ní   </w:t>
      </w:r>
    </w:p>
    <w:p w14:paraId="731431C8" w14:textId="77777777" w:rsidR="004F75BA" w:rsidRDefault="00267B28">
      <w:pPr>
        <w:tabs>
          <w:tab w:val="left" w:pos="1147"/>
        </w:tabs>
        <w:spacing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2.1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společ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zabýv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poskytováním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služe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oblasti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zabezpečov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ch  systémů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souladu s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vou 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dne 17.12.2001 uzavřenou s 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skou republikou –  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sičským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ranným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sborem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or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vskoslezského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(dále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H</w:t>
      </w:r>
      <w:r>
        <w:rPr>
          <w:rFonts w:ascii="CIDFont+F2" w:hAnsi="CIDFont+F2" w:cs="CIDFont+F2"/>
          <w:color w:val="000000"/>
          <w:spacing w:val="-5"/>
          <w:sz w:val="23"/>
          <w:szCs w:val="23"/>
        </w:rPr>
        <w:t>Z</w:t>
      </w:r>
      <w:r>
        <w:rPr>
          <w:rFonts w:ascii="CIDFont+F2" w:hAnsi="CIDFont+F2" w:cs="CIDFont+F2"/>
          <w:color w:val="000000"/>
          <w:sz w:val="23"/>
          <w:szCs w:val="23"/>
        </w:rPr>
        <w:t>S</w:t>
      </w:r>
      <w:r>
        <w:rPr>
          <w:rFonts w:ascii="CIDFont+F2" w:hAnsi="CIDFont+F2" w:cs="CIDFont+F2"/>
          <w:color w:val="000000"/>
          <w:spacing w:val="17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MSK</w:t>
      </w:r>
      <w:r>
        <w:rPr>
          <w:rFonts w:ascii="CIDFont+F1" w:hAnsi="CIDFont+F1" w:cs="CIDFont+F1"/>
          <w:color w:val="000000"/>
          <w:sz w:val="23"/>
          <w:szCs w:val="23"/>
        </w:rPr>
        <w:t>“),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zně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dodat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č.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1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4.7.2003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od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tku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č.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5</w:t>
      </w:r>
      <w:r>
        <w:rPr>
          <w:rFonts w:ascii="CIDFont+F1" w:hAnsi="CIDFont+F1" w:cs="CIDFont+F1"/>
          <w:color w:val="000000"/>
          <w:sz w:val="23"/>
          <w:szCs w:val="23"/>
        </w:rPr>
        <w:t>.8.2015,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prá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ně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pro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ád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pomocí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řízení 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vého přenosu dat (dá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 jen „</w:t>
      </w:r>
      <w:r>
        <w:rPr>
          <w:rFonts w:ascii="CIDFont+F2" w:hAnsi="CIDFont+F2" w:cs="CIDFont+F2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z w:val="23"/>
          <w:szCs w:val="23"/>
        </w:rPr>
        <w:t>“) napojení systémů elektrické požární sign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izace  </w:t>
      </w:r>
      <w:r>
        <w:rPr>
          <w:rFonts w:ascii="CIDFont+F1" w:hAnsi="CIDFont+F1" w:cs="CIDFont+F1"/>
          <w:color w:val="000000"/>
          <w:sz w:val="23"/>
          <w:szCs w:val="23"/>
        </w:rPr>
        <w:t>(dá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jen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EPS</w:t>
      </w:r>
      <w:r>
        <w:rPr>
          <w:rFonts w:ascii="CIDFont+F1" w:hAnsi="CIDFont+F1" w:cs="CIDFont+F1"/>
          <w:color w:val="000000"/>
          <w:sz w:val="23"/>
          <w:szCs w:val="23"/>
        </w:rPr>
        <w:t>“)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třetí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sob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přenos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dat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 EP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al</w:t>
      </w:r>
      <w:r>
        <w:rPr>
          <w:rFonts w:ascii="CIDFont+F1" w:hAnsi="CIDFont+F1" w:cs="CIDFont+F1"/>
          <w:color w:val="000000"/>
          <w:sz w:val="23"/>
          <w:szCs w:val="23"/>
        </w:rPr>
        <w:t>izov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rany  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ný u HZS MS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 (d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„</w:t>
      </w:r>
      <w:r>
        <w:rPr>
          <w:rFonts w:ascii="CIDFont+F2" w:hAnsi="CIDFont+F2" w:cs="CIDFont+F2"/>
          <w:color w:val="000000"/>
          <w:sz w:val="23"/>
          <w:szCs w:val="23"/>
        </w:rPr>
        <w:t>PCO</w:t>
      </w:r>
      <w:r>
        <w:rPr>
          <w:rFonts w:ascii="CIDFont+F1" w:hAnsi="CIDFont+F1" w:cs="CIDFont+F1"/>
          <w:color w:val="000000"/>
          <w:sz w:val="23"/>
          <w:szCs w:val="23"/>
        </w:rPr>
        <w:t xml:space="preserve">“).  </w:t>
      </w:r>
    </w:p>
    <w:p w14:paraId="68C6A93C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2.2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tel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 držitelem přís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ušných licenc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otřebných pro přenos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pomoc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 </w:t>
      </w:r>
    </w:p>
    <w:p w14:paraId="28574C13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0E303F" w14:textId="77777777" w:rsidR="004F75BA" w:rsidRDefault="004F75BA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135DB555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1 (celkem 9)  </w:t>
      </w:r>
      <w:r>
        <w:br w:type="page"/>
      </w:r>
    </w:p>
    <w:p w14:paraId="0D024C8F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3FB2C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BAA2A3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FE03FB" w14:textId="77777777" w:rsidR="004F75BA" w:rsidRDefault="004F75BA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67EB99EF" w14:textId="77777777" w:rsidR="004F75BA" w:rsidRDefault="00267B28">
      <w:pPr>
        <w:tabs>
          <w:tab w:val="left" w:pos="1147"/>
        </w:tabs>
        <w:spacing w:line="310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2.3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živatelem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svěřeného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jetk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zřizovatelem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(Statut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rní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měst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Ostrav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)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jektu  </w:t>
      </w:r>
      <w:r>
        <w:rPr>
          <w:rFonts w:ascii="CIDFont+F2" w:hAnsi="CIDFont+F2" w:cs="CIDFont+F2"/>
          <w:color w:val="000000"/>
          <w:sz w:val="23"/>
          <w:szCs w:val="23"/>
        </w:rPr>
        <w:t>Domova</w:t>
      </w:r>
      <w:r>
        <w:rPr>
          <w:rFonts w:ascii="CIDFont+F2" w:hAnsi="CIDFont+F2" w:cs="CIDFont+F2"/>
          <w:color w:val="000000"/>
          <w:spacing w:val="3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Iris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dres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Ry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b</w:t>
      </w:r>
      <w:r>
        <w:rPr>
          <w:rFonts w:ascii="CIDFont+F2" w:hAnsi="CIDFont+F2" w:cs="CIDFont+F2"/>
          <w:color w:val="000000"/>
          <w:sz w:val="23"/>
          <w:szCs w:val="23"/>
        </w:rPr>
        <w:t>ářsk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á</w:t>
      </w:r>
      <w:r>
        <w:rPr>
          <w:rFonts w:ascii="CIDFont+F2" w:hAnsi="CIDFont+F2" w:cs="CIDFont+F2"/>
          <w:color w:val="000000"/>
          <w:spacing w:val="3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1223/1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3</w:t>
      </w:r>
      <w:r>
        <w:rPr>
          <w:rFonts w:ascii="CIDFont+F2" w:hAnsi="CIDFont+F2" w:cs="CIDFont+F2"/>
          <w:color w:val="000000"/>
          <w:sz w:val="23"/>
          <w:szCs w:val="23"/>
        </w:rPr>
        <w:t>,</w:t>
      </w:r>
      <w:r>
        <w:rPr>
          <w:rFonts w:ascii="CIDFont+F2" w:hAnsi="CIDFont+F2" w:cs="CIDFont+F2"/>
          <w:color w:val="000000"/>
          <w:spacing w:val="3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Ostra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v</w:t>
      </w:r>
      <w:r>
        <w:rPr>
          <w:rFonts w:ascii="CIDFont+F2" w:hAnsi="CIDFont+F2" w:cs="CIDFont+F2"/>
          <w:color w:val="000000"/>
          <w:sz w:val="23"/>
          <w:szCs w:val="23"/>
        </w:rPr>
        <w:t>a</w:t>
      </w:r>
      <w:r>
        <w:rPr>
          <w:rFonts w:ascii="CIDFont+F2" w:hAnsi="CIDFont+F2" w:cs="CIDFont+F2"/>
          <w:color w:val="000000"/>
          <w:spacing w:val="33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–</w:t>
      </w:r>
      <w:r>
        <w:rPr>
          <w:rFonts w:ascii="CIDFont+F2" w:hAnsi="CIDFont+F2" w:cs="CIDFont+F2"/>
          <w:color w:val="000000"/>
          <w:spacing w:val="3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M</w:t>
      </w:r>
      <w:r>
        <w:rPr>
          <w:rFonts w:ascii="CIDFont+F2" w:hAnsi="CIDFont+F2" w:cs="CIDFont+F2"/>
          <w:color w:val="000000"/>
          <w:sz w:val="23"/>
          <w:szCs w:val="23"/>
        </w:rPr>
        <w:t>ariánské</w:t>
      </w:r>
      <w:r>
        <w:rPr>
          <w:rFonts w:ascii="CIDFont+F2" w:hAnsi="CIDFont+F2" w:cs="CIDFont+F2"/>
          <w:color w:val="000000"/>
          <w:spacing w:val="3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Hory</w:t>
      </w:r>
      <w:r>
        <w:rPr>
          <w:rFonts w:ascii="CIDFont+F1" w:hAnsi="CIDFont+F1" w:cs="CIDFont+F1"/>
          <w:color w:val="000000"/>
          <w:spacing w:val="31"/>
          <w:sz w:val="27"/>
          <w:szCs w:val="27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(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objekt</w:t>
      </w:r>
      <w:r>
        <w:rPr>
          <w:rFonts w:ascii="CIDFont+F1" w:hAnsi="CIDFont+F1" w:cs="CIDFont+F1"/>
          <w:color w:val="000000"/>
          <w:sz w:val="23"/>
          <w:szCs w:val="23"/>
        </w:rPr>
        <w:t>“)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ve  kterém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zříze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PS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zájem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pojení EPS 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ného v objektu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PCO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 </w:t>
      </w:r>
    </w:p>
    <w:p w14:paraId="547D5970" w14:textId="77777777" w:rsidR="004F75BA" w:rsidRDefault="00267B28">
      <w:pPr>
        <w:tabs>
          <w:tab w:val="left" w:pos="4547"/>
        </w:tabs>
        <w:spacing w:before="140" w:line="333" w:lineRule="exact"/>
        <w:ind w:left="3907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III.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Pře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d</w:t>
      </w:r>
      <w:r>
        <w:rPr>
          <w:rFonts w:ascii="CIDFont+F2" w:hAnsi="CIDFont+F2" w:cs="CIDFont+F2"/>
          <w:color w:val="000000"/>
          <w:sz w:val="27"/>
          <w:szCs w:val="27"/>
        </w:rPr>
        <w:t>m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ě</w:t>
      </w:r>
      <w:r>
        <w:rPr>
          <w:rFonts w:ascii="CIDFont+F2" w:hAnsi="CIDFont+F2" w:cs="CIDFont+F2"/>
          <w:color w:val="000000"/>
          <w:sz w:val="27"/>
          <w:szCs w:val="27"/>
        </w:rPr>
        <w:t>t smlouv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y</w:t>
      </w:r>
      <w:r>
        <w:rPr>
          <w:rFonts w:ascii="CIDFont+F2" w:hAnsi="CIDFont+F2" w:cs="CIDFont+F2"/>
          <w:color w:val="000000"/>
          <w:sz w:val="27"/>
          <w:szCs w:val="27"/>
        </w:rPr>
        <w:t xml:space="preserve">  </w:t>
      </w:r>
    </w:p>
    <w:p w14:paraId="67DD01F0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3.1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Předmětem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ouvy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stanovení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podmínek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předpok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adů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instalac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provozu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ZDP  </w:t>
      </w:r>
    </w:p>
    <w:p w14:paraId="24A055BE" w14:textId="77777777" w:rsidR="004F75BA" w:rsidRDefault="00267B28">
      <w:pPr>
        <w:spacing w:line="312" w:lineRule="exact"/>
        <w:ind w:left="114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v objektu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ele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EPS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é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jektu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O  prostřed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ict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ím ZDP.  </w:t>
      </w:r>
    </w:p>
    <w:p w14:paraId="36060FAC" w14:textId="77777777" w:rsidR="004F75BA" w:rsidRDefault="00267B28">
      <w:pPr>
        <w:tabs>
          <w:tab w:val="left" w:pos="1147"/>
          <w:tab w:val="left" w:pos="1825"/>
        </w:tabs>
        <w:spacing w:line="427" w:lineRule="exact"/>
        <w:ind w:left="998" w:right="470" w:hanging="551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3.2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Služby 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telem podle této smlouvy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hrn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není-l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dále uvedeno jinak:  </w:t>
      </w:r>
      <w:r>
        <w:br w:type="textWrapping" w:clear="all"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 v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jektu klienta;  </w:t>
      </w:r>
    </w:p>
    <w:p w14:paraId="2194156C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napoje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 EPS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lované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objektu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ZDP;  </w:t>
      </w:r>
    </w:p>
    <w:p w14:paraId="4906A534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jišt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ní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su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prostřed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ictvím ZDP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PCO;  </w:t>
      </w:r>
    </w:p>
    <w:p w14:paraId="1EFC94FC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4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nepřetržit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rvi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elné re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ize ZDP.  </w:t>
      </w:r>
    </w:p>
    <w:p w14:paraId="5AEC39E6" w14:textId="77777777" w:rsidR="004F75BA" w:rsidRDefault="00267B28">
      <w:pPr>
        <w:tabs>
          <w:tab w:val="left" w:pos="1147"/>
          <w:tab w:val="left" w:pos="1825"/>
        </w:tabs>
        <w:spacing w:line="429" w:lineRule="exact"/>
        <w:ind w:left="998" w:right="470" w:hanging="551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3.3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Služby 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telem podle této smlouvy nez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rnují:  </w:t>
      </w:r>
      <w:r>
        <w:br w:type="textWrapping" w:clear="all"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 xml:space="preserve">údržbu a provoz EPS;  </w:t>
      </w:r>
    </w:p>
    <w:p w14:paraId="337608CB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provád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ní vzd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lené ostr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hy;  </w:t>
      </w:r>
    </w:p>
    <w:p w14:paraId="523C1E39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provád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ní přím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(fyz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cké) ostra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y obje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tu;  </w:t>
      </w:r>
    </w:p>
    <w:p w14:paraId="67605FAC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4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provád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ní vlast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ích požárních zásahů.  </w:t>
      </w:r>
    </w:p>
    <w:p w14:paraId="77434A0F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3.4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Pro účely 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dění vzd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lené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hy prostřed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vím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 uzavře samostatnou 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vu  s H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 xml:space="preserve">S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SK.  </w:t>
      </w:r>
    </w:p>
    <w:p w14:paraId="6B7D15F6" w14:textId="77777777" w:rsidR="004F75BA" w:rsidRDefault="00267B28">
      <w:pPr>
        <w:tabs>
          <w:tab w:val="left" w:pos="3703"/>
        </w:tabs>
        <w:spacing w:before="140" w:line="333" w:lineRule="exact"/>
        <w:ind w:left="3046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IV.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Instal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a</w:t>
      </w:r>
      <w:r>
        <w:rPr>
          <w:rFonts w:ascii="CIDFont+F2" w:hAnsi="CIDFont+F2" w:cs="CIDFont+F2"/>
          <w:color w:val="000000"/>
          <w:sz w:val="27"/>
          <w:szCs w:val="27"/>
        </w:rPr>
        <w:t>c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e</w:t>
      </w:r>
      <w:r>
        <w:rPr>
          <w:rFonts w:ascii="CIDFont+F2" w:hAnsi="CIDFont+F2" w:cs="CIDFont+F2"/>
          <w:color w:val="000000"/>
          <w:sz w:val="27"/>
          <w:szCs w:val="27"/>
        </w:rPr>
        <w:t xml:space="preserve"> 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a</w:t>
      </w:r>
      <w:r>
        <w:rPr>
          <w:rFonts w:ascii="CIDFont+F2" w:hAnsi="CIDFont+F2" w:cs="CIDFont+F2"/>
          <w:color w:val="000000"/>
          <w:sz w:val="27"/>
          <w:szCs w:val="27"/>
        </w:rPr>
        <w:t xml:space="preserve"> údržb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a</w:t>
      </w:r>
      <w:r>
        <w:rPr>
          <w:rFonts w:ascii="CIDFont+F2" w:hAnsi="CIDFont+F2" w:cs="CIDFont+F2"/>
          <w:color w:val="000000"/>
          <w:sz w:val="27"/>
          <w:szCs w:val="27"/>
        </w:rPr>
        <w:t xml:space="preserve"> ZDP 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 xml:space="preserve"> objektu  </w:t>
      </w:r>
    </w:p>
    <w:p w14:paraId="38C06997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zavazuje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bez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zbytečného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kladu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co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splní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technické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nky  </w:t>
      </w:r>
    </w:p>
    <w:p w14:paraId="489F9CFF" w14:textId="77777777" w:rsidR="004F75BA" w:rsidRDefault="00267B28">
      <w:pPr>
        <w:spacing w:line="311" w:lineRule="exact"/>
        <w:ind w:left="114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přip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jení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(viz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 čl.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V),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lovat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bjekt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klient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mís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ě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 tomu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vho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ném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určené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dohodou 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vníc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stran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DP, sklád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z přenos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vého zařízení a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nté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y.  </w:t>
      </w:r>
    </w:p>
    <w:p w14:paraId="2E56C5FE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Vlast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íkem ZDP je po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elou dobu trvání tét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smlouvy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51F67591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zavaz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tnout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účely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eškerou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potř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bnou  </w:t>
      </w:r>
    </w:p>
    <w:p w14:paraId="770922C6" w14:textId="77777777" w:rsidR="004F75BA" w:rsidRDefault="00267B28">
      <w:pPr>
        <w:spacing w:line="285" w:lineRule="exact"/>
        <w:ind w:left="11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součinnost.  </w:t>
      </w:r>
    </w:p>
    <w:p w14:paraId="348803BC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4.4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zavaz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zřídit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nout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bez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tně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elový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řívod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míst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  </w:t>
      </w:r>
    </w:p>
    <w:p w14:paraId="61041C3C" w14:textId="77777777" w:rsidR="004F75BA" w:rsidRDefault="00267B28">
      <w:pPr>
        <w:spacing w:line="314" w:lineRule="exact"/>
        <w:ind w:left="114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LAN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sítě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(k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belem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min.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UTP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AT5)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žností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přímého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přístup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„I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ternet“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(prot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kolem  TCP/IP,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DP s DHC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nebo 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tickou 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dresou pro ZDP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)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75BC1AF0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4.5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klady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vozu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(</w:t>
      </w:r>
      <w:r>
        <w:rPr>
          <w:rFonts w:ascii="CIDFont+F1" w:hAnsi="CIDFont+F1" w:cs="CIDFont+F1"/>
          <w:color w:val="000000"/>
          <w:sz w:val="23"/>
          <w:szCs w:val="23"/>
        </w:rPr>
        <w:t>tj.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spotř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bov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nou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lektric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ou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energ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i)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hradí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povinen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jistit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by k ZDP neměly přístu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nepovol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 osoby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přípa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ě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išt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akéhokol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v poškoze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ZDP nebo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nipul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s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m tuto skut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čn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neprodlen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 ohl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sit 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i.  </w:t>
      </w:r>
    </w:p>
    <w:p w14:paraId="4C624DA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4A62E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1F4B7" w14:textId="77777777" w:rsidR="004F75BA" w:rsidRDefault="004F75BA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14:paraId="6DD5E96B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2 (celkem 9)  </w:t>
      </w:r>
      <w:r>
        <w:br w:type="page"/>
      </w:r>
    </w:p>
    <w:p w14:paraId="42689F03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A91AB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2DC82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825500" w14:textId="77777777" w:rsidR="004F75BA" w:rsidRDefault="004F75BA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5C039885" w14:textId="50A6E928" w:rsidR="004F75BA" w:rsidRDefault="00267B28">
      <w:pPr>
        <w:tabs>
          <w:tab w:val="left" w:pos="1147"/>
        </w:tabs>
        <w:spacing w:line="310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4.6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šťuje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videlné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revize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jeden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ročně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 xml:space="preserve">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ermín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předem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dohodnutém  </w:t>
      </w:r>
      <w:r>
        <w:rPr>
          <w:rFonts w:ascii="CIDFont+F1" w:hAnsi="CIDFont+F1" w:cs="CIDFont+F1"/>
          <w:color w:val="000000"/>
          <w:sz w:val="23"/>
          <w:szCs w:val="23"/>
        </w:rPr>
        <w:t xml:space="preserve">s klientem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 nepřetržitý ser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is ZDP (hl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šení poruch na tel. </w:t>
      </w:r>
      <w:r w:rsidR="00627846">
        <w:rPr>
          <w:rFonts w:ascii="CIDFont+F1" w:hAnsi="CIDFont+F1" w:cs="CIDFont+F1"/>
          <w:color w:val="000000"/>
          <w:sz w:val="23"/>
          <w:szCs w:val="23"/>
        </w:rPr>
        <w:t>xxxxxxxxx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dob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 od  7:0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0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 15:30 nebo </w:t>
      </w:r>
      <w:r w:rsidR="00627846">
        <w:rPr>
          <w:rFonts w:ascii="CIDFont+F1" w:hAnsi="CIDFont+F1" w:cs="CIDFont+F1"/>
          <w:color w:val="000000"/>
          <w:sz w:val="23"/>
          <w:szCs w:val="23"/>
        </w:rPr>
        <w:t>xxxxxxxxx</w:t>
      </w:r>
      <w:r>
        <w:rPr>
          <w:rFonts w:ascii="CIDFont+F1" w:hAnsi="CIDFont+F1" w:cs="CIDFont+F1"/>
          <w:color w:val="000000"/>
          <w:sz w:val="23"/>
          <w:szCs w:val="23"/>
        </w:rPr>
        <w:t xml:space="preserve"> mimo 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vní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obu).  </w:t>
      </w:r>
    </w:p>
    <w:p w14:paraId="10FF1703" w14:textId="77777777" w:rsidR="004F75BA" w:rsidRDefault="00267B28">
      <w:pPr>
        <w:tabs>
          <w:tab w:val="left" w:pos="1147"/>
        </w:tabs>
        <w:spacing w:before="59" w:line="312" w:lineRule="exact"/>
        <w:ind w:left="1147" w:right="470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4.7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zuje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ukonče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platnosti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smlouvy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umožnit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k ZDP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jeho demont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ž z objekt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252288C3" w14:textId="77777777" w:rsidR="004F75BA" w:rsidRDefault="00267B28">
      <w:pPr>
        <w:tabs>
          <w:tab w:val="left" w:pos="3384"/>
        </w:tabs>
        <w:spacing w:before="140" w:line="333" w:lineRule="exact"/>
        <w:ind w:left="2801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V.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Technické podmínky, tes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t</w:t>
      </w:r>
      <w:r>
        <w:rPr>
          <w:rFonts w:ascii="CIDFont+F2" w:hAnsi="CIDFont+F2" w:cs="CIDFont+F2"/>
          <w:color w:val="000000"/>
          <w:sz w:val="27"/>
          <w:szCs w:val="27"/>
        </w:rPr>
        <w:t>o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>a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c</w:t>
      </w:r>
      <w:r>
        <w:rPr>
          <w:rFonts w:ascii="CIDFont+F2" w:hAnsi="CIDFont+F2" w:cs="CIDFont+F2"/>
          <w:color w:val="000000"/>
          <w:sz w:val="27"/>
          <w:szCs w:val="27"/>
        </w:rPr>
        <w:t xml:space="preserve">í provoz  </w:t>
      </w:r>
    </w:p>
    <w:p w14:paraId="38E55CEF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5.1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ere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vědomí,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ytnou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podmínkou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účelem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připojení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7"/>
          <w:sz w:val="23"/>
          <w:szCs w:val="23"/>
        </w:rPr>
        <w:t xml:space="preserve">EPS  </w:t>
      </w:r>
    </w:p>
    <w:p w14:paraId="522B0A39" w14:textId="77777777" w:rsidR="004F75BA" w:rsidRDefault="00267B28">
      <w:pPr>
        <w:spacing w:line="309" w:lineRule="exact"/>
        <w:ind w:left="114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 v obj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ktu na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CO 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lnění technickýc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odmínek připoj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ní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PS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CO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teré 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ou  blíže specifikov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ny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webových stránk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ch HZS MSK.  </w:t>
      </w:r>
    </w:p>
    <w:p w14:paraId="58341EE6" w14:textId="77777777" w:rsidR="004F75BA" w:rsidRDefault="00267B28">
      <w:pPr>
        <w:tabs>
          <w:tab w:val="left" w:pos="4094"/>
        </w:tabs>
        <w:spacing w:before="140" w:line="333" w:lineRule="exact"/>
        <w:ind w:left="3439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VI.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Odpov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ě</w:t>
      </w:r>
      <w:r>
        <w:rPr>
          <w:rFonts w:ascii="CIDFont+F2" w:hAnsi="CIDFont+F2" w:cs="CIDFont+F2"/>
          <w:color w:val="000000"/>
          <w:sz w:val="27"/>
          <w:szCs w:val="27"/>
        </w:rPr>
        <w:t>dn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é</w:t>
      </w:r>
      <w:r>
        <w:rPr>
          <w:rFonts w:ascii="CIDFont+F2" w:hAnsi="CIDFont+F2" w:cs="CIDFont+F2"/>
          <w:color w:val="000000"/>
          <w:sz w:val="27"/>
          <w:szCs w:val="27"/>
        </w:rPr>
        <w:t xml:space="preserve"> o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>oby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 xml:space="preserve"> </w:t>
      </w:r>
      <w:r>
        <w:rPr>
          <w:rFonts w:ascii="CIDFont+F2" w:hAnsi="CIDFont+F2" w:cs="CIDFont+F2"/>
          <w:color w:val="000000"/>
          <w:sz w:val="27"/>
          <w:szCs w:val="27"/>
        </w:rPr>
        <w:t>klient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a</w:t>
      </w:r>
      <w:r>
        <w:rPr>
          <w:rFonts w:ascii="CIDFont+F2" w:hAnsi="CIDFont+F2" w:cs="CIDFont+F2"/>
          <w:color w:val="000000"/>
          <w:sz w:val="27"/>
          <w:szCs w:val="27"/>
        </w:rPr>
        <w:t xml:space="preserve">  </w:t>
      </w:r>
    </w:p>
    <w:p w14:paraId="62923080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6.1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povine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určit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alespoň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ré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udou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le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sezn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me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s obsluhou  </w:t>
      </w:r>
    </w:p>
    <w:p w14:paraId="1D5B7B43" w14:textId="77777777" w:rsidR="004F75BA" w:rsidRDefault="00267B28">
      <w:pPr>
        <w:spacing w:line="311" w:lineRule="exact"/>
        <w:ind w:left="1147" w:right="47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způso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em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napoj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p</w:t>
      </w:r>
      <w:r>
        <w:rPr>
          <w:rFonts w:ascii="CIDFont+F1" w:hAnsi="CIDFont+F1" w:cs="CIDFont+F1"/>
          <w:color w:val="000000"/>
          <w:sz w:val="23"/>
          <w:szCs w:val="23"/>
        </w:rPr>
        <w:t>rostřednictvím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P</w:t>
      </w:r>
      <w:r>
        <w:rPr>
          <w:rFonts w:ascii="CIDFont+F1" w:hAnsi="CIDFont+F1" w:cs="CIDFont+F1"/>
          <w:color w:val="000000"/>
          <w:sz w:val="23"/>
          <w:szCs w:val="23"/>
        </w:rPr>
        <w:t>CO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budou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odpovědné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munik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ci  s 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telem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zejména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při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gnal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zaci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ruch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 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vislosti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rií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objektu  (dá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jen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odp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o</w:t>
      </w:r>
      <w:r>
        <w:rPr>
          <w:rFonts w:ascii="CIDFont+F2" w:hAnsi="CIDFont+F2" w:cs="CIDFont+F2"/>
          <w:color w:val="000000"/>
          <w:sz w:val="23"/>
          <w:szCs w:val="23"/>
        </w:rPr>
        <w:t>vědné</w:t>
      </w:r>
      <w:r>
        <w:rPr>
          <w:rFonts w:ascii="CIDFont+F2" w:hAnsi="CIDFont+F2" w:cs="CIDFont+F2"/>
          <w:color w:val="000000"/>
          <w:spacing w:val="17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osob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y</w:t>
      </w:r>
      <w:r>
        <w:rPr>
          <w:rFonts w:ascii="CIDFont+F2" w:hAnsi="CIDFont+F2" w:cs="CIDFont+F2"/>
          <w:color w:val="000000"/>
          <w:spacing w:val="19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klienta</w:t>
      </w:r>
      <w:r>
        <w:rPr>
          <w:rFonts w:ascii="CIDFont+F1" w:hAnsi="CIDFont+F1" w:cs="CIDFont+F1"/>
          <w:color w:val="000000"/>
          <w:sz w:val="23"/>
          <w:szCs w:val="23"/>
        </w:rPr>
        <w:t>“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jedn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tlivě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„</w:t>
      </w:r>
      <w:r>
        <w:rPr>
          <w:rFonts w:ascii="CIDFont+F2" w:hAnsi="CIDFont+F2" w:cs="CIDFont+F2"/>
          <w:color w:val="000000"/>
          <w:sz w:val="23"/>
          <w:szCs w:val="23"/>
        </w:rPr>
        <w:t>odpovědná</w:t>
      </w:r>
      <w:r>
        <w:rPr>
          <w:rFonts w:ascii="CIDFont+F2" w:hAnsi="CIDFont+F2" w:cs="CIDFont+F2"/>
          <w:color w:val="000000"/>
          <w:spacing w:val="17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osoba</w:t>
      </w:r>
      <w:r>
        <w:rPr>
          <w:rFonts w:ascii="CIDFont+F2" w:hAnsi="CIDFont+F2" w:cs="CIDFont+F2"/>
          <w:color w:val="000000"/>
          <w:spacing w:val="17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pacing w:val="-3"/>
          <w:sz w:val="23"/>
          <w:szCs w:val="23"/>
        </w:rPr>
        <w:t>k</w:t>
      </w:r>
      <w:r>
        <w:rPr>
          <w:rFonts w:ascii="CIDFont+F2" w:hAnsi="CIDFont+F2" w:cs="CIDFont+F2"/>
          <w:color w:val="000000"/>
          <w:sz w:val="23"/>
          <w:szCs w:val="23"/>
        </w:rPr>
        <w:t>lie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n</w:t>
      </w:r>
      <w:r>
        <w:rPr>
          <w:rFonts w:ascii="CIDFont+F2" w:hAnsi="CIDFont+F2" w:cs="CIDFont+F2"/>
          <w:color w:val="000000"/>
          <w:sz w:val="23"/>
          <w:szCs w:val="23"/>
        </w:rPr>
        <w:t>ta</w:t>
      </w:r>
      <w:r>
        <w:rPr>
          <w:rFonts w:ascii="CIDFont+F1" w:hAnsi="CIDFont+F1" w:cs="CIDFont+F1"/>
          <w:color w:val="000000"/>
          <w:sz w:val="23"/>
          <w:szCs w:val="23"/>
        </w:rPr>
        <w:t>“).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zn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m  odp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vědnýc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sob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, vče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ně telefon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ího, mobilního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e-m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ilov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ho 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 k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tu  uz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vře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té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 smlouvy, tv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ří přílohu č. 1 této smlouvy.  </w:t>
      </w:r>
    </w:p>
    <w:p w14:paraId="59948E3B" w14:textId="564BCAC0" w:rsidR="004F75BA" w:rsidRDefault="00267B28">
      <w:pPr>
        <w:tabs>
          <w:tab w:val="left" w:pos="1147"/>
          <w:tab w:val="left" w:pos="8530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6.2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vaz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udržovat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seznam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vědných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b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klienta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ktuální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 té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souvislosti  </w:t>
      </w:r>
      <w:r>
        <w:rPr>
          <w:rFonts w:ascii="CIDFont+F1" w:hAnsi="CIDFont+F1" w:cs="CIDFont+F1"/>
          <w:color w:val="000000"/>
          <w:sz w:val="23"/>
          <w:szCs w:val="23"/>
        </w:rPr>
        <w:t>oznamovat změny v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zna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u odpověd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ých osob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dost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ém předstihu poskytovateli  </w:t>
      </w:r>
      <w:r>
        <w:rPr>
          <w:rFonts w:ascii="CIDFont+F1" w:hAnsi="CIDFont+F1" w:cs="CIDFont+F1"/>
          <w:color w:val="000000"/>
          <w:sz w:val="23"/>
          <w:szCs w:val="23"/>
        </w:rPr>
        <w:t>em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em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13"/>
          <w:sz w:val="23"/>
          <w:szCs w:val="23"/>
        </w:rPr>
        <w:t xml:space="preserve">   </w:t>
      </w:r>
      <w:hyperlink r:id="rId4" w:history="1">
        <w:r w:rsidR="00EB5B4C" w:rsidRPr="00335DDC">
          <w:rPr>
            <w:rStyle w:val="Hypertextovodkaz"/>
            <w:rFonts w:ascii="CIDFont+F2" w:hAnsi="CIDFont+F2" w:cs="CIDFont+F2"/>
            <w:spacing w:val="-4"/>
            <w:sz w:val="23"/>
            <w:szCs w:val="23"/>
          </w:rPr>
          <w:t>xxxxxxxxx</w:t>
        </w:r>
        <w:r w:rsidR="00EB5B4C" w:rsidRPr="00335DDC">
          <w:rPr>
            <w:rStyle w:val="Hypertextovodkaz"/>
            <w:rFonts w:ascii="CIDFont+F2" w:hAnsi="CIDFont+F2" w:cs="CIDFont+F2"/>
            <w:sz w:val="23"/>
            <w:szCs w:val="23"/>
          </w:rPr>
          <w:t>@xxxxxxxxx.cz</w:t>
        </w:r>
      </w:hyperlink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z w:val="23"/>
          <w:szCs w:val="23"/>
        </w:rPr>
        <w:t xml:space="preserve">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ad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z w:val="23"/>
          <w:szCs w:val="23"/>
        </w:rPr>
        <w:t>změny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ktních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ú</w:t>
      </w:r>
      <w:r>
        <w:rPr>
          <w:rFonts w:ascii="CIDFont+F1" w:hAnsi="CIDFont+F1" w:cs="CIDFont+F1"/>
          <w:color w:val="000000"/>
          <w:sz w:val="23"/>
          <w:szCs w:val="23"/>
        </w:rPr>
        <w:t>dajů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uvedených  </w:t>
      </w:r>
      <w:r>
        <w:rPr>
          <w:rFonts w:ascii="CIDFont+F1" w:hAnsi="CIDFont+F1" w:cs="CIDFont+F1"/>
          <w:color w:val="000000"/>
          <w:sz w:val="23"/>
          <w:szCs w:val="23"/>
        </w:rPr>
        <w:t>v předchozí větě je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vatel povinen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nepro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leně informovat.  </w:t>
      </w:r>
    </w:p>
    <w:p w14:paraId="332165EB" w14:textId="77777777" w:rsidR="004F75BA" w:rsidRDefault="00267B28">
      <w:pPr>
        <w:tabs>
          <w:tab w:val="left" w:pos="3741"/>
        </w:tabs>
        <w:spacing w:before="140" w:line="333" w:lineRule="exact"/>
        <w:ind w:left="3014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VII.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Cena slu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ž</w:t>
      </w:r>
      <w:r>
        <w:rPr>
          <w:rFonts w:ascii="CIDFont+F2" w:hAnsi="CIDFont+F2" w:cs="CIDFont+F2"/>
          <w:color w:val="000000"/>
          <w:sz w:val="27"/>
          <w:szCs w:val="27"/>
        </w:rPr>
        <w:t>eb, plate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b</w:t>
      </w:r>
      <w:r>
        <w:rPr>
          <w:rFonts w:ascii="CIDFont+F2" w:hAnsi="CIDFont+F2" w:cs="CIDFont+F2"/>
          <w:color w:val="000000"/>
          <w:sz w:val="27"/>
          <w:szCs w:val="27"/>
        </w:rPr>
        <w:t>ní po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d</w:t>
      </w:r>
      <w:r>
        <w:rPr>
          <w:rFonts w:ascii="CIDFont+F2" w:hAnsi="CIDFont+F2" w:cs="CIDFont+F2"/>
          <w:color w:val="000000"/>
          <w:sz w:val="27"/>
          <w:szCs w:val="27"/>
        </w:rPr>
        <w:t>mí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n</w:t>
      </w:r>
      <w:r>
        <w:rPr>
          <w:rFonts w:ascii="CIDFont+F2" w:hAnsi="CIDFont+F2" w:cs="CIDFont+F2"/>
          <w:color w:val="000000"/>
          <w:sz w:val="27"/>
          <w:szCs w:val="27"/>
        </w:rPr>
        <w:t>k</w:t>
      </w:r>
      <w:r>
        <w:rPr>
          <w:rFonts w:ascii="CIDFont+F2" w:hAnsi="CIDFont+F2" w:cs="CIDFont+F2"/>
          <w:color w:val="000000"/>
          <w:spacing w:val="-7"/>
          <w:sz w:val="27"/>
          <w:szCs w:val="27"/>
        </w:rPr>
        <w:t>y</w:t>
      </w:r>
      <w:r>
        <w:rPr>
          <w:rFonts w:ascii="CIDFont+F2" w:hAnsi="CIDFont+F2" w:cs="CIDFont+F2"/>
          <w:color w:val="000000"/>
          <w:sz w:val="27"/>
          <w:szCs w:val="27"/>
        </w:rPr>
        <w:t xml:space="preserve">  </w:t>
      </w:r>
    </w:p>
    <w:p w14:paraId="234FC536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Smluvní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 se dohodly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ceně za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vání 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žeb dle této smlouvy ve výši celkem   </w:t>
      </w:r>
    </w:p>
    <w:p w14:paraId="464D5E1E" w14:textId="77777777" w:rsidR="004F75BA" w:rsidRDefault="00267B28">
      <w:pPr>
        <w:spacing w:before="80" w:line="285" w:lineRule="exact"/>
        <w:ind w:left="1147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3"/>
          <w:szCs w:val="23"/>
        </w:rPr>
        <w:t>3 5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0</w:t>
      </w:r>
      <w:r>
        <w:rPr>
          <w:rFonts w:ascii="CIDFont+F2" w:hAnsi="CIDFont+F2" w:cs="CIDFont+F2"/>
          <w:color w:val="000000"/>
          <w:sz w:val="23"/>
          <w:szCs w:val="23"/>
        </w:rPr>
        <w:t>0,-Kč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měsíčně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 xml:space="preserve">ící z:  </w:t>
      </w:r>
    </w:p>
    <w:p w14:paraId="212072E7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20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2</w:t>
      </w:r>
      <w:r>
        <w:rPr>
          <w:rFonts w:ascii="CIDFont+F2" w:hAnsi="CIDFont+F2" w:cs="CIDFont+F2"/>
          <w:color w:val="000000"/>
          <w:spacing w:val="-18"/>
          <w:sz w:val="23"/>
          <w:szCs w:val="23"/>
        </w:rPr>
        <w:t xml:space="preserve">  </w:t>
      </w:r>
      <w:r>
        <w:rPr>
          <w:rFonts w:ascii="CIDFont+F2" w:hAnsi="CIDFont+F2" w:cs="CIDFont+F2"/>
          <w:color w:val="000000"/>
          <w:sz w:val="23"/>
          <w:szCs w:val="23"/>
        </w:rPr>
        <w:t>900,-Kč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nájem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včetně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provoz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SIM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rty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lované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v ZDP  </w:t>
      </w:r>
    </w:p>
    <w:p w14:paraId="74E4BEC3" w14:textId="77777777" w:rsidR="004F75BA" w:rsidRDefault="00267B28">
      <w:pPr>
        <w:tabs>
          <w:tab w:val="left" w:pos="1825"/>
        </w:tabs>
        <w:spacing w:line="429" w:lineRule="exact"/>
        <w:ind w:left="998" w:right="470" w:firstLine="82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provoz fr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kvence 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přenos dat pomocí ZDP;  </w:t>
      </w:r>
      <w:r>
        <w:br w:type="textWrapping" w:clear="all"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600,-Kč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za nepřetržit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rvi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ZDP.  </w:t>
      </w:r>
    </w:p>
    <w:p w14:paraId="06773D8C" w14:textId="77777777" w:rsidR="004F75BA" w:rsidRDefault="004F75BA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2780DD55" w14:textId="77777777" w:rsidR="004F75BA" w:rsidRDefault="00267B28">
      <w:pPr>
        <w:tabs>
          <w:tab w:val="left" w:pos="1147"/>
        </w:tabs>
        <w:spacing w:line="314" w:lineRule="exact"/>
        <w:ind w:left="1147" w:right="471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rámec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ceny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tování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služeb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uveden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odst.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7.1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še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klient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vazuje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hradit  poskytovatel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:  </w:t>
      </w:r>
    </w:p>
    <w:p w14:paraId="15B7C592" w14:textId="77777777" w:rsidR="004F75BA" w:rsidRDefault="00267B28">
      <w:pPr>
        <w:tabs>
          <w:tab w:val="left" w:pos="1826"/>
        </w:tabs>
        <w:spacing w:before="59" w:line="312" w:lineRule="exact"/>
        <w:ind w:left="1827" w:right="471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3000,-Kč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ročně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pravidelné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vize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(</w:t>
      </w:r>
      <w:r>
        <w:rPr>
          <w:rFonts w:ascii="CIDFont+F2" w:hAnsi="CIDFont+F2" w:cs="CIDFont+F2"/>
          <w:color w:val="000000"/>
          <w:sz w:val="23"/>
          <w:szCs w:val="23"/>
        </w:rPr>
        <w:t>2.500,-Kč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za reviz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, </w:t>
      </w:r>
      <w:r>
        <w:rPr>
          <w:rFonts w:ascii="CIDFont+F2" w:hAnsi="CIDFont+F2" w:cs="CIDFont+F2"/>
          <w:color w:val="000000"/>
          <w:sz w:val="23"/>
          <w:szCs w:val="23"/>
        </w:rPr>
        <w:t>500,-Kč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za kontrolu  provoz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schopnosti)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č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stce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dle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ředchozí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jsou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hrn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kla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vu  pověřené osoby poskytovatele do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ktu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nta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běžný spotř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bní materi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l;  </w:t>
      </w:r>
    </w:p>
    <w:p w14:paraId="462334A6" w14:textId="77777777" w:rsidR="004F75BA" w:rsidRDefault="00267B28">
      <w:pPr>
        <w:tabs>
          <w:tab w:val="left" w:pos="1826"/>
        </w:tabs>
        <w:spacing w:before="61" w:line="309" w:lineRule="exact"/>
        <w:ind w:left="1827" w:right="471" w:hanging="82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15.00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0</w:t>
      </w:r>
      <w:r>
        <w:rPr>
          <w:rFonts w:ascii="CIDFont+F2" w:hAnsi="CIDFont+F2" w:cs="CIDFont+F2"/>
          <w:color w:val="000000"/>
          <w:sz w:val="23"/>
          <w:szCs w:val="23"/>
        </w:rPr>
        <w:t>,-Kč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nor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zově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řipojení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EP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zhr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mezi ústředno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PS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 EPS byl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ůs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bil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připojení na PCO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 </w:t>
      </w:r>
    </w:p>
    <w:p w14:paraId="4FA7B08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2B036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2F6023" w14:textId="77777777" w:rsidR="004F75BA" w:rsidRDefault="004F75BA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14:paraId="1487FC27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3 (celkem 9)  </w:t>
      </w:r>
      <w:r>
        <w:br w:type="page"/>
      </w:r>
    </w:p>
    <w:p w14:paraId="3FE12B0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3D651E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5D101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3FBE56" w14:textId="77777777" w:rsidR="004F75BA" w:rsidRDefault="004F75BA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14:paraId="4B75E3F9" w14:textId="61D83305" w:rsidR="004F75BA" w:rsidRDefault="00267B28">
      <w:pPr>
        <w:tabs>
          <w:tab w:val="left" w:pos="1147"/>
        </w:tabs>
        <w:spacing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Cen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žby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dle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odst.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7.1.1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7.1.2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výše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bud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telem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ientovi  vy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ú</w:t>
      </w:r>
      <w:r>
        <w:rPr>
          <w:rFonts w:ascii="CIDFont+F1" w:hAnsi="CIDFont+F1" w:cs="CIDFont+F1"/>
          <w:color w:val="000000"/>
          <w:sz w:val="23"/>
          <w:szCs w:val="23"/>
        </w:rPr>
        <w:t>čtov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fakt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rou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vždy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nejpozd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10.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řního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skončení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příslušného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ího měs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ce, za který 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fakturováno. Cena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idelné revize ZDP dle odst. 7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.2.1 bude  </w:t>
      </w:r>
      <w:r>
        <w:rPr>
          <w:rFonts w:ascii="CIDFont+F1" w:hAnsi="CIDFont+F1" w:cs="CIDFont+F1"/>
          <w:color w:val="000000"/>
          <w:sz w:val="23"/>
          <w:szCs w:val="23"/>
        </w:rPr>
        <w:t>poskytovatelem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klientovi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účtov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f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kturou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ždy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nejpozději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o  </w:t>
      </w:r>
      <w:r>
        <w:rPr>
          <w:rFonts w:ascii="CIDFont+F1" w:hAnsi="CIDFont+F1" w:cs="CIDFont+F1"/>
          <w:color w:val="000000"/>
          <w:sz w:val="23"/>
          <w:szCs w:val="23"/>
        </w:rPr>
        <w:t>1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0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řního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  provedení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revize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ZDP.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Cen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připojení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lnění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dle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7.2.2.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bude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telem 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ientovi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vyúčt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kturou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nejpozději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10.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dářního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samotné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stalaci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.  F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ktury vyst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vatelem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udou splňov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leži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ňového dokladu.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síl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 f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ktur  bud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robíh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elektronicky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em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ai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vou 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resu: </w:t>
      </w:r>
      <w:hyperlink r:id="rId5" w:history="1">
        <w:r w:rsidR="00A5365A" w:rsidRPr="00335DDC">
          <w:rPr>
            <w:rStyle w:val="Hypertextovodkaz"/>
            <w:rFonts w:ascii="CIDFont+F1" w:hAnsi="CIDFont+F1" w:cs="CIDFont+F1"/>
            <w:sz w:val="23"/>
            <w:szCs w:val="23"/>
          </w:rPr>
          <w:t>xxxxxx@xxxxxxxxx.cz</w:t>
        </w:r>
      </w:hyperlink>
      <w:r>
        <w:rPr>
          <w:rFonts w:ascii="CIDFont+F1" w:hAnsi="CIDFont+F1" w:cs="CIDFont+F1"/>
          <w:color w:val="000000"/>
          <w:sz w:val="23"/>
          <w:szCs w:val="23"/>
        </w:rPr>
        <w:t xml:space="preserve">.   </w:t>
      </w:r>
    </w:p>
    <w:p w14:paraId="04B7B5AE" w14:textId="77777777" w:rsidR="004F75BA" w:rsidRDefault="00267B28">
      <w:pPr>
        <w:tabs>
          <w:tab w:val="left" w:pos="1147"/>
        </w:tabs>
        <w:spacing w:before="61" w:line="309" w:lineRule="exact"/>
        <w:ind w:left="1147" w:right="470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7.4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stky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uvedené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této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smlouvě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jsou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uvedeny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bez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DPH.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vněn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 těmto 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stkám připoč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DPH v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konné výš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16C18F1B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7.5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ůt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splatnost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faktur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činí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14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lendář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dnů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doruče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Nebud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-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ktura  obsahov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kterou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ovinnou nebo dohodnutou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ležitost, ne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o bude chybně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účtována 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na  nebo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H,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klient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právně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fakturu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lhůtě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5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dnů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doručen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tit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eli  k provedení opra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Ode dne doručení opravené fakt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ry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vi běží nov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ů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tnosti.  </w:t>
      </w:r>
    </w:p>
    <w:p w14:paraId="1A9BCFCF" w14:textId="77777777" w:rsidR="004F75BA" w:rsidRDefault="00267B28">
      <w:pPr>
        <w:tabs>
          <w:tab w:val="left" w:pos="1147"/>
        </w:tabs>
        <w:spacing w:before="59" w:line="312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7.6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zuje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vyúčtova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ou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skytovatelem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hradit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účet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ný  v přísl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šné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faktuře.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Cena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považ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hrazeno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dnem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sá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ušné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stky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účet  poskytovatele.  </w:t>
      </w:r>
    </w:p>
    <w:p w14:paraId="667FF93C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7.7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Cen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služeb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7.1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výše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videlné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revize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bodu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7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1  výše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může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být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skytovatelem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ždoročně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vena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ů</w:t>
      </w:r>
      <w:r>
        <w:rPr>
          <w:rFonts w:ascii="CIDFont+F1" w:hAnsi="CIDFont+F1" w:cs="CIDFont+F1"/>
          <w:color w:val="000000"/>
          <w:sz w:val="23"/>
          <w:szCs w:val="23"/>
        </w:rPr>
        <w:t>vodu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nfl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ce,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ru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infl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  vy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šenou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Českým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tick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úřadem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minulý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řní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přitom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adem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očtu  ceny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daný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rok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bude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še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ceny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předcháze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ící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lendářní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rok.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ud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ude</w:t>
      </w:r>
      <w:r>
        <w:rPr>
          <w:rFonts w:ascii="CIDFont+F1" w:hAnsi="CIDFont+F1" w:cs="CIDFont+F1"/>
          <w:color w:val="000000"/>
          <w:spacing w:val="-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žnost  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novit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inflac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předchozí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rok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k,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by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byl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zohled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ěn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první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ních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7"/>
          <w:sz w:val="23"/>
          <w:szCs w:val="23"/>
        </w:rPr>
        <w:t xml:space="preserve">měsíčních  </w:t>
      </w:r>
      <w:r>
        <w:rPr>
          <w:rFonts w:ascii="CIDFont+F1" w:hAnsi="CIDFont+F1" w:cs="CIDFont+F1"/>
          <w:color w:val="000000"/>
          <w:sz w:val="23"/>
          <w:szCs w:val="23"/>
        </w:rPr>
        <w:t>úhr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dách ceny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služe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 toh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kterého rok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příslušný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árůst za již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uhrazené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ceny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služeb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razen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rámci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té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měs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fakt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kter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bude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první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  provedení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výpočtu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ceny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rok.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povinen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písemně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oznámit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7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vi  zvýšení ceny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poskytování služeb a/nebo ceny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videlné re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ize 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 dle toh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to článku ve  </w:t>
      </w:r>
      <w:r>
        <w:rPr>
          <w:rFonts w:ascii="CIDFont+F1" w:hAnsi="CIDFont+F1" w:cs="CIDFont+F1"/>
          <w:color w:val="000000"/>
          <w:sz w:val="23"/>
          <w:szCs w:val="23"/>
        </w:rPr>
        <w:t>lhůt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nejpozději jed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 (1) 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sí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řed prv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 termínem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výšené 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tby.  </w:t>
      </w:r>
    </w:p>
    <w:p w14:paraId="5689661C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7.8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V 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dě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dálk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vý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přeno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dat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dobu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nejméně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96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hodin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sobě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douc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ch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nefunkční  </w:t>
      </w:r>
      <w:r>
        <w:rPr>
          <w:rFonts w:ascii="CIDFont+F1" w:hAnsi="CIDFont+F1" w:cs="CIDFont+F1"/>
          <w:color w:val="000000"/>
          <w:sz w:val="23"/>
          <w:szCs w:val="23"/>
        </w:rPr>
        <w:t>z důvodu poruchy ZDP, 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nt nárok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evu z 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ny za 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vání služeb ve výš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1/3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0</w:t>
      </w:r>
      <w:r>
        <w:rPr>
          <w:rFonts w:ascii="CIDFont+F1" w:hAnsi="CIDFont+F1" w:cs="CIDFont+F1"/>
          <w:color w:val="000000"/>
          <w:sz w:val="23"/>
          <w:szCs w:val="23"/>
        </w:rPr>
        <w:t xml:space="preserve"> 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ny 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poskytování služeb dle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st. 7.1 výš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ždý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lší de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, 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rém bude ZDP nefunkč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í.  </w:t>
      </w:r>
    </w:p>
    <w:p w14:paraId="701F2EEA" w14:textId="77777777" w:rsidR="004F75BA" w:rsidRDefault="00267B28">
      <w:pPr>
        <w:tabs>
          <w:tab w:val="left" w:pos="1147"/>
          <w:tab w:val="left" w:pos="3264"/>
        </w:tabs>
        <w:spacing w:before="112" w:line="369" w:lineRule="exact"/>
        <w:ind w:left="447" w:right="470" w:firstLine="2016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VIII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Další prá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>a a po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 xml:space="preserve">innosti 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 xml:space="preserve">mluvních stran   </w:t>
      </w:r>
      <w:r>
        <w:br w:type="textWrapping" w:clear="all"/>
      </w:r>
      <w:r>
        <w:rPr>
          <w:rFonts w:ascii="CIDFont+F1" w:hAnsi="CIDFont+F1" w:cs="CIDFont+F1"/>
          <w:color w:val="000000"/>
          <w:sz w:val="23"/>
          <w:szCs w:val="23"/>
        </w:rPr>
        <w:t>8.1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tel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e touto smlouvou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vazuje:  </w:t>
      </w:r>
    </w:p>
    <w:p w14:paraId="7757B2AD" w14:textId="77777777" w:rsidR="004F75BA" w:rsidRDefault="00267B28">
      <w:pPr>
        <w:tabs>
          <w:tab w:val="left" w:pos="1826"/>
        </w:tabs>
        <w:spacing w:before="59" w:line="312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jišť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všestrann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rvis, spočív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opr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vě nebo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měně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řípadně vadné č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7"/>
          <w:sz w:val="23"/>
          <w:szCs w:val="23"/>
        </w:rPr>
        <w:t xml:space="preserve">sti ZDP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část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bezv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dnou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celo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dobu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trv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smlouvy.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řípadě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štění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oruchy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ZDP  </w:t>
      </w:r>
      <w:r>
        <w:rPr>
          <w:rFonts w:ascii="CIDFont+F1" w:hAnsi="CIDFont+F1" w:cs="CIDFont+F1"/>
          <w:color w:val="000000"/>
          <w:sz w:val="23"/>
          <w:szCs w:val="23"/>
        </w:rPr>
        <w:t>bude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 bezodkla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ně vyrozum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n dispečerem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ZS MS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7A6E97CC" w14:textId="77777777" w:rsidR="004F75BA" w:rsidRDefault="00267B28">
      <w:pPr>
        <w:tabs>
          <w:tab w:val="left" w:pos="1826"/>
        </w:tabs>
        <w:spacing w:before="60" w:line="311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dost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vit se v rámc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nepřetržit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rvis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 objektu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k 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vě ZDP,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le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ozních  </w:t>
      </w:r>
      <w:r>
        <w:rPr>
          <w:rFonts w:ascii="CIDFont+F1" w:hAnsi="CIDFont+F1" w:cs="CIDFont+F1"/>
          <w:color w:val="000000"/>
          <w:sz w:val="23"/>
          <w:szCs w:val="23"/>
        </w:rPr>
        <w:t>možnos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í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o možná nejryc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leji po nahl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šení poruchy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skytovatel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to v 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rýkoliv den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kter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dobu.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Pokud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serv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sní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dobu,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 xml:space="preserve">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příslušném  </w:t>
      </w:r>
    </w:p>
    <w:p w14:paraId="7FC25E2C" w14:textId="77777777" w:rsidR="004F75BA" w:rsidRDefault="004F75BA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</w:p>
    <w:p w14:paraId="5EA3C1EE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4 (celkem 9)  </w:t>
      </w:r>
      <w:r>
        <w:br w:type="page"/>
      </w:r>
    </w:p>
    <w:p w14:paraId="4B53C2B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61DEF7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B38691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3E4489" w14:textId="77777777" w:rsidR="004F75BA" w:rsidRDefault="004F75BA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14:paraId="59D83022" w14:textId="77777777" w:rsidR="004F75BA" w:rsidRDefault="00267B28">
      <w:pPr>
        <w:tabs>
          <w:tab w:val="left" w:pos="3185"/>
          <w:tab w:val="left" w:pos="4598"/>
          <w:tab w:val="left" w:pos="5393"/>
          <w:tab w:val="left" w:pos="6554"/>
          <w:tab w:val="left" w:pos="7766"/>
          <w:tab w:val="left" w:pos="8866"/>
          <w:tab w:val="left" w:pos="9615"/>
          <w:tab w:val="left" w:pos="10037"/>
        </w:tabs>
        <w:spacing w:line="311" w:lineRule="exact"/>
        <w:ind w:left="1827" w:right="47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objektu nebu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e přítomen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 nebo jím pověřená osob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, 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de 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tel telefonicky  </w:t>
      </w:r>
      <w:r>
        <w:rPr>
          <w:rFonts w:ascii="CIDFont+F1" w:hAnsi="CIDFont+F1" w:cs="CIDFont+F1"/>
          <w:color w:val="000000"/>
          <w:sz w:val="23"/>
          <w:szCs w:val="23"/>
        </w:rPr>
        <w:t>kontaktov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dpovědnou </w:t>
      </w:r>
      <w:r>
        <w:rPr>
          <w:rFonts w:ascii="CIDFont+F1" w:hAnsi="CIDFont+F1" w:cs="CIDFont+F1"/>
          <w:color w:val="000000"/>
          <w:sz w:val="23"/>
          <w:szCs w:val="23"/>
        </w:rPr>
        <w:tab/>
        <w:t>oso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 xml:space="preserve">u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vedenou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v seznamu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vedeném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podle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čl. </w:t>
      </w:r>
      <w:r>
        <w:rPr>
          <w:rFonts w:ascii="CIDFont+F1" w:hAnsi="CIDFont+F1" w:cs="CIDFont+F1"/>
          <w:color w:val="000000"/>
          <w:sz w:val="23"/>
          <w:szCs w:val="23"/>
        </w:rPr>
        <w:tab/>
        <w:t>VI.  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zavazuj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yvinout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maxim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lní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ú</w:t>
      </w:r>
      <w:r>
        <w:rPr>
          <w:rFonts w:ascii="CIDFont+F1" w:hAnsi="CIDFont+F1" w:cs="CIDFont+F1"/>
          <w:color w:val="000000"/>
          <w:sz w:val="23"/>
          <w:szCs w:val="23"/>
        </w:rPr>
        <w:t>si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í,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 opr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vě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vil  nejpozděj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tří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hodin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5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mži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poru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hy;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případě,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5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  u 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tele hlášeno více poruch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různých objekt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ch nebo u různých uživ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telů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ZDP,  </w:t>
      </w:r>
      <w:r>
        <w:rPr>
          <w:rFonts w:ascii="CIDFont+F1" w:hAnsi="CIDFont+F1" w:cs="CIDFont+F1"/>
          <w:color w:val="000000"/>
          <w:sz w:val="23"/>
          <w:szCs w:val="23"/>
        </w:rPr>
        <w:t>bude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 opr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vy provádět podle poř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dí nahl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šení poruc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pro tento přípa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 je 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 srozuměn s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m, že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vatel k opr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vě může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stoupit se zpožděním;  </w:t>
      </w:r>
    </w:p>
    <w:p w14:paraId="55BB65A3" w14:textId="77777777" w:rsidR="004F75BA" w:rsidRDefault="00267B28">
      <w:pPr>
        <w:tabs>
          <w:tab w:val="left" w:pos="1147"/>
          <w:tab w:val="left" w:pos="1825"/>
        </w:tabs>
        <w:spacing w:line="427" w:lineRule="exact"/>
        <w:ind w:left="447" w:right="470" w:firstLine="551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seznámit klient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 technic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ým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podmínkami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pojení EPS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CO.  </w:t>
      </w:r>
      <w:r>
        <w:br w:type="textWrapping" w:clear="all"/>
      </w:r>
      <w:r>
        <w:rPr>
          <w:rFonts w:ascii="CIDFont+F1" w:hAnsi="CIDFont+F1" w:cs="CIDFont+F1"/>
          <w:color w:val="000000"/>
          <w:sz w:val="23"/>
          <w:szCs w:val="23"/>
        </w:rPr>
        <w:t>8.2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 se 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louv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vaz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je:  </w:t>
      </w:r>
    </w:p>
    <w:p w14:paraId="1136FD87" w14:textId="77777777" w:rsidR="004F75BA" w:rsidRDefault="00267B28">
      <w:pPr>
        <w:tabs>
          <w:tab w:val="left" w:pos="1826"/>
        </w:tabs>
        <w:spacing w:before="60" w:line="311" w:lineRule="exact"/>
        <w:ind w:left="1827" w:right="470" w:hanging="82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zdržet se jaký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liv zásahů 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 a řídit se poky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 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, 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če podmínek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ho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rovozu, resp.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sahů, 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ré by funkc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 ohrožov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ly;  </w:t>
      </w:r>
    </w:p>
    <w:p w14:paraId="05A8D952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hra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it nákl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dy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opravu z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 ZDP, které 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js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 způsobeny běžným prov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zem;  </w:t>
      </w:r>
    </w:p>
    <w:p w14:paraId="39A5D7E3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oznámit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bez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zbytečného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odkla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potřebu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ravy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ři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poruš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této  </w:t>
      </w:r>
    </w:p>
    <w:p w14:paraId="2A57E2AD" w14:textId="77777777" w:rsidR="004F75BA" w:rsidRDefault="00267B28">
      <w:pPr>
        <w:spacing w:line="309" w:lineRule="exact"/>
        <w:ind w:left="182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povinnosti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kytov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nese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odpov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dnost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škodu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tím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způsobe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ou,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ledaže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  o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tř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bě 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vy dozvěděl jina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089FDE11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4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strpět omezení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skytování služeb v rozs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hu 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ém pro prov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dení oprav ZDP;  </w:t>
      </w:r>
    </w:p>
    <w:p w14:paraId="7816F622" w14:textId="77777777" w:rsidR="004F75BA" w:rsidRDefault="00267B28">
      <w:pPr>
        <w:tabs>
          <w:tab w:val="left" w:pos="1825"/>
        </w:tabs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5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umožnit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prohlídk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účelem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kontroly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jeho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av</w:t>
      </w:r>
      <w:r>
        <w:rPr>
          <w:rFonts w:ascii="CIDFont+F1" w:hAnsi="CIDFont+F1" w:cs="CIDFont+F1"/>
          <w:color w:val="000000"/>
          <w:sz w:val="23"/>
          <w:szCs w:val="23"/>
        </w:rPr>
        <w:t xml:space="preserve">idelné  </w:t>
      </w:r>
    </w:p>
    <w:p w14:paraId="23ED6CE4" w14:textId="77777777" w:rsidR="004F75BA" w:rsidRDefault="00267B28">
      <w:pPr>
        <w:spacing w:line="309" w:lineRule="exact"/>
        <w:ind w:left="182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údržby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eventuálně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is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ího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u;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vněn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le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ho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uváže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být  prohlídce přítome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66772817" w14:textId="77777777" w:rsidR="004F75BA" w:rsidRDefault="00267B28">
      <w:pPr>
        <w:tabs>
          <w:tab w:val="left" w:pos="1826"/>
        </w:tabs>
        <w:spacing w:before="60" w:line="311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6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dodržovat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obsluze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ž</w:t>
      </w:r>
      <w:r>
        <w:rPr>
          <w:rFonts w:ascii="CIDFont+F1" w:hAnsi="CIDFont+F1" w:cs="CIDFont+F1"/>
          <w:color w:val="000000"/>
          <w:sz w:val="23"/>
          <w:szCs w:val="23"/>
        </w:rPr>
        <w:t>ív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škeré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yny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nimiž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písemně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sezn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men  dodav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telem EPS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udržov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 EP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řádném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bezv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dném 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vu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, aby předešel 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šných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chů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prostřednic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vím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vyžadujíc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ch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servisní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zás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(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dě,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že  serv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sní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zásah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e  </w:t>
      </w:r>
      <w:r>
        <w:rPr>
          <w:rFonts w:ascii="CIDFont+F1" w:hAnsi="CIDFont+F1" w:cs="CIDFont+F1"/>
          <w:color w:val="000000"/>
          <w:sz w:val="23"/>
          <w:szCs w:val="23"/>
        </w:rPr>
        <w:t>bude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způsob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yb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h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šením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EPS,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  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pož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dovat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ienta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úhrad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kladů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vyn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loženýc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vislost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kovým  </w:t>
      </w:r>
      <w:r>
        <w:rPr>
          <w:rFonts w:ascii="CIDFont+F1" w:hAnsi="CIDFont+F1" w:cs="CIDFont+F1"/>
          <w:color w:val="000000"/>
          <w:sz w:val="23"/>
          <w:szCs w:val="23"/>
        </w:rPr>
        <w:t xml:space="preserve">výjezdem;  </w:t>
      </w:r>
    </w:p>
    <w:p w14:paraId="0449DC37" w14:textId="77777777" w:rsidR="004F75BA" w:rsidRDefault="00267B28">
      <w:pPr>
        <w:tabs>
          <w:tab w:val="left" w:pos="1826"/>
          <w:tab w:val="left" w:pos="3131"/>
          <w:tab w:val="left" w:pos="3451"/>
          <w:tab w:val="left" w:pos="4874"/>
          <w:tab w:val="left" w:pos="5583"/>
          <w:tab w:val="left" w:pos="6354"/>
          <w:tab w:val="left" w:pos="6993"/>
          <w:tab w:val="left" w:pos="8113"/>
          <w:tab w:val="left" w:pos="9045"/>
          <w:tab w:val="left" w:pos="9583"/>
        </w:tabs>
        <w:spacing w:before="61" w:line="310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7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neprov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dět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ž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dné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sahy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napojení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PCO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ú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tohoto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napojení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iné  ma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ulace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a </w:t>
      </w:r>
      <w:r>
        <w:rPr>
          <w:rFonts w:ascii="CIDFont+F1" w:hAnsi="CIDFont+F1" w:cs="CIDFont+F1"/>
          <w:color w:val="000000"/>
          <w:sz w:val="23"/>
          <w:szCs w:val="23"/>
        </w:rPr>
        <w:tab/>
        <w:t>nepřipojov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k EPS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žádné </w:t>
      </w:r>
      <w:r>
        <w:rPr>
          <w:rFonts w:ascii="CIDFont+F1" w:hAnsi="CIDFont+F1" w:cs="CIDFont+F1"/>
          <w:color w:val="000000"/>
          <w:sz w:val="23"/>
          <w:szCs w:val="23"/>
        </w:rPr>
        <w:tab/>
        <w:t>da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ší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technické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zařízení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bez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ědomí  poskyto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atele;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případnou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újmu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vzniklou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sle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kem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oškození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napojení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EPS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13"/>
          <w:sz w:val="23"/>
          <w:szCs w:val="23"/>
        </w:rPr>
        <w:t xml:space="preserve">PCO  </w:t>
      </w:r>
      <w:r>
        <w:rPr>
          <w:rFonts w:ascii="CIDFont+F1" w:hAnsi="CIDFont+F1" w:cs="CIDFont+F1"/>
          <w:color w:val="000000"/>
          <w:sz w:val="23"/>
          <w:szCs w:val="23"/>
        </w:rPr>
        <w:t>zásahem třetích osob, př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p. neodb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rný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i zás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hy 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bo nedodržením pokynů pro užívání  </w:t>
      </w:r>
      <w:r>
        <w:rPr>
          <w:rFonts w:ascii="CIDFont+F1" w:hAnsi="CIDFont+F1" w:cs="CIDFont+F1"/>
          <w:color w:val="000000"/>
          <w:sz w:val="23"/>
          <w:szCs w:val="23"/>
        </w:rPr>
        <w:t>EP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strany klient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nenese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 jakoukoliv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povědnost;  </w:t>
      </w:r>
    </w:p>
    <w:p w14:paraId="2091E600" w14:textId="77777777" w:rsidR="004F75BA" w:rsidRDefault="00267B28">
      <w:pPr>
        <w:tabs>
          <w:tab w:val="left" w:pos="1826"/>
        </w:tabs>
        <w:spacing w:before="61" w:line="310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 xml:space="preserve">oznámit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bezodkladně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ruchu EPS;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 je povinen nés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ém rozs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hu  ná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dy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případn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ného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výjezdu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ednote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pož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chra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 důvod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né  si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g</w:t>
      </w:r>
      <w:r>
        <w:rPr>
          <w:rFonts w:ascii="CIDFont+F1" w:hAnsi="CIDFont+F1" w:cs="CIDFont+F1"/>
          <w:color w:val="000000"/>
          <w:sz w:val="23"/>
          <w:szCs w:val="23"/>
        </w:rPr>
        <w:t>nal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zace EPS;  </w:t>
      </w:r>
    </w:p>
    <w:p w14:paraId="1831546F" w14:textId="77777777" w:rsidR="004F75BA" w:rsidRDefault="00267B28">
      <w:pPr>
        <w:tabs>
          <w:tab w:val="left" w:pos="1826"/>
        </w:tabs>
        <w:spacing w:before="61" w:line="310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9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v dost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tečném pře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sti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u anebo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eprodleně po zjištění (nebud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-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i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ředem zná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)</w:t>
      </w:r>
      <w:r>
        <w:rPr>
          <w:rFonts w:ascii="CIDFont+F1" w:hAnsi="CIDFont+F1" w:cs="CIDFont+F1"/>
          <w:color w:val="000000"/>
          <w:sz w:val="23"/>
          <w:szCs w:val="23"/>
        </w:rPr>
        <w:t xml:space="preserve"> 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sit  H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tí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zení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EPS,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př.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ahájení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činno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ti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erá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ůže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ivnit 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 EPS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ř. ZDP;  </w:t>
      </w:r>
    </w:p>
    <w:p w14:paraId="3780F646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74AE0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441649" w14:textId="77777777" w:rsidR="004F75BA" w:rsidRDefault="004F75BA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1B17B1A8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5 (celkem 9)  </w:t>
      </w:r>
      <w:r>
        <w:br w:type="page"/>
      </w:r>
    </w:p>
    <w:p w14:paraId="77074A47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B9743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D181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82BCD1" w14:textId="77777777" w:rsidR="004F75BA" w:rsidRDefault="004F75B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1F928541" w14:textId="77777777" w:rsidR="004F75BA" w:rsidRDefault="00267B28">
      <w:pPr>
        <w:spacing w:line="312" w:lineRule="exact"/>
        <w:ind w:left="1827" w:right="470" w:hanging="82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0.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zří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it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obje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tu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knihu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provoz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EPS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umožnit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knihy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hlížet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dět 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ní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is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530ED498" w14:textId="77777777" w:rsidR="004F75BA" w:rsidRDefault="00267B28">
      <w:pPr>
        <w:spacing w:before="59" w:line="312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1.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jist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t f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zickou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strah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bjekt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řípadech (zejm.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ři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pa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ku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lkového přenosu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t)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dle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podmínek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lýv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ch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z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řísluš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ých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vníc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pisů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(zejm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zákon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č.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133/1985  </w:t>
      </w:r>
      <w:r>
        <w:rPr>
          <w:rFonts w:ascii="CIDFont+F1" w:hAnsi="CIDFont+F1" w:cs="CIDFont+F1"/>
          <w:color w:val="000000"/>
          <w:sz w:val="23"/>
          <w:szCs w:val="23"/>
        </w:rPr>
        <w:t>Sb.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požár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ochr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ně, v platném znění);  </w:t>
      </w:r>
    </w:p>
    <w:p w14:paraId="7AFEBE15" w14:textId="77777777" w:rsidR="004F75BA" w:rsidRDefault="00267B28">
      <w:pPr>
        <w:spacing w:before="60" w:line="311" w:lineRule="exact"/>
        <w:ind w:left="1827" w:right="470" w:hanging="828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8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2.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oznámit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teli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bez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zbytečného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odkladu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změ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 provozu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LAN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sít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které  mohou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ovl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vnit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od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způsobit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nefunkčnost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spojení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PCO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S MSK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ři  porušení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povinn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sti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vatel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nenese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povědnost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nefunkč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přenosové  </w:t>
      </w:r>
      <w:r>
        <w:rPr>
          <w:rFonts w:ascii="CIDFont+F1" w:hAnsi="CIDFont+F1" w:cs="CIDFont+F1"/>
          <w:color w:val="000000"/>
          <w:sz w:val="23"/>
          <w:szCs w:val="23"/>
        </w:rPr>
        <w:t xml:space="preserve">trasy.  </w:t>
      </w:r>
    </w:p>
    <w:p w14:paraId="19CF16EE" w14:textId="77777777" w:rsidR="004F75BA" w:rsidRDefault="00267B28">
      <w:pPr>
        <w:tabs>
          <w:tab w:val="left" w:pos="4883"/>
        </w:tabs>
        <w:spacing w:before="140" w:line="333" w:lineRule="exact"/>
        <w:ind w:left="4238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IX.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M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l</w:t>
      </w:r>
      <w:r>
        <w:rPr>
          <w:rFonts w:ascii="CIDFont+F2" w:hAnsi="CIDFont+F2" w:cs="CIDFont+F2"/>
          <w:color w:val="000000"/>
          <w:sz w:val="27"/>
          <w:szCs w:val="27"/>
        </w:rPr>
        <w:t>če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n</w:t>
      </w:r>
      <w:r>
        <w:rPr>
          <w:rFonts w:ascii="CIDFont+F2" w:hAnsi="CIDFont+F2" w:cs="CIDFont+F2"/>
          <w:color w:val="000000"/>
          <w:sz w:val="27"/>
          <w:szCs w:val="27"/>
        </w:rPr>
        <w:t>livo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 xml:space="preserve">t  </w:t>
      </w:r>
    </w:p>
    <w:p w14:paraId="38AF6022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9.1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Obě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luvní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vazují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zachov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mlčenliv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všec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skutečnost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ch,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které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získ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ny  </w:t>
      </w:r>
    </w:p>
    <w:p w14:paraId="3B07D09E" w14:textId="77777777" w:rsidR="004F75BA" w:rsidRDefault="00267B28">
      <w:pPr>
        <w:spacing w:line="311" w:lineRule="exact"/>
        <w:ind w:left="1147" w:right="47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od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druhé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smluvní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rany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uvis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plněním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ré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maj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dle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své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hy  nebo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vůl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některé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rany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zůstat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jeny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třetí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osobam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zejm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na  o všech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skut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čnostech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týk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cích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obchodní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chnické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povahy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uvisejících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 xml:space="preserve">s činností  </w:t>
      </w:r>
      <w:r>
        <w:rPr>
          <w:rFonts w:ascii="CIDFont+F1" w:hAnsi="CIDFont+F1" w:cs="CIDFont+F1"/>
          <w:color w:val="000000"/>
          <w:sz w:val="23"/>
          <w:szCs w:val="23"/>
        </w:rPr>
        <w:t>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ích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ran,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jak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ž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lšíc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inform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cíc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úda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ích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ichž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zšiřováním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mohly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být  ohroženy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jm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hé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luvní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ozeno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její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dobré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jméno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rhu,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dále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  zavazují,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nformace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poznatky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získ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druhé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smluvní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zachov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jak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důvěrné,  </w:t>
      </w:r>
      <w:r>
        <w:rPr>
          <w:rFonts w:ascii="CIDFont+F1" w:hAnsi="CIDFont+F1" w:cs="CIDFont+F1"/>
          <w:color w:val="000000"/>
          <w:sz w:val="23"/>
          <w:szCs w:val="23"/>
        </w:rPr>
        <w:t>použijí je pouze 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účely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pro 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ré by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y předány,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budou je 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nit 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ko své vl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škeré  </w:t>
      </w:r>
      <w:r>
        <w:rPr>
          <w:rFonts w:ascii="CIDFont+F1" w:hAnsi="CIDFont+F1" w:cs="CIDFont+F1"/>
          <w:color w:val="000000"/>
          <w:sz w:val="23"/>
          <w:szCs w:val="23"/>
        </w:rPr>
        <w:t>takt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získ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né inform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ce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poznatk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smluvní 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 pov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žují pro úč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 této smlouv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obchod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jemst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í.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strany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jsou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vněny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příst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it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poskyt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uté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nform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poznat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  některé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 nich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svý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doucím</w:t>
      </w:r>
      <w:r>
        <w:rPr>
          <w:rFonts w:ascii="CIDFont+F1" w:hAnsi="CIDFont+F1" w:cs="CIDFont+F1"/>
          <w:color w:val="000000"/>
          <w:spacing w:val="2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covníkům,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stna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cům,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přípa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ně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oběm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smluvními  </w:t>
      </w:r>
      <w:r>
        <w:rPr>
          <w:rFonts w:ascii="CIDFont+F1" w:hAnsi="CIDFont+F1" w:cs="CIDFont+F1"/>
          <w:color w:val="000000"/>
          <w:sz w:val="23"/>
          <w:szCs w:val="23"/>
        </w:rPr>
        <w:t>stranami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písemně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seným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třetím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osobá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ředpo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ladu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kto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oskytnuté  inform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ce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pozn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tky budou využity vý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učně v rámc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ění této smlou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y.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 s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skytnutím  inform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cí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třetí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osobě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podle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předch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zí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věty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nebude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bezdův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dně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řen.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uvní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strany  výslovně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sjedn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áv</w:t>
      </w:r>
      <w:r>
        <w:rPr>
          <w:rFonts w:ascii="CIDFont+F1" w:hAnsi="CIDFont+F1" w:cs="CIDFont+F1"/>
          <w:color w:val="000000"/>
          <w:sz w:val="23"/>
          <w:szCs w:val="23"/>
        </w:rPr>
        <w:t>něn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inform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podle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oto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článku,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stejn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ko  obsah tét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zpřístupnit H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 xml:space="preserve">Z MSK.  </w:t>
      </w:r>
    </w:p>
    <w:p w14:paraId="35DB1630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9.2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 mlč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vost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čl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smluvní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 sjednáva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 xml:space="preserve">í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o dobu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úč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nnosti  tét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smlouvy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le po dobu tří (3) let od jejího ukonče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í.  </w:t>
      </w:r>
    </w:p>
    <w:p w14:paraId="30EF12A5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9.3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Ust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vení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tohoto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X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nevzta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uje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dy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zveř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jnění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smlouvy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registru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smluv  </w:t>
      </w:r>
      <w:r>
        <w:rPr>
          <w:rFonts w:ascii="CIDFont+F1" w:hAnsi="CIDFont+F1" w:cs="CIDFont+F1"/>
          <w:color w:val="000000"/>
          <w:sz w:val="23"/>
          <w:szCs w:val="23"/>
        </w:rPr>
        <w:t>v souladu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zákonem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340/2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0</w:t>
      </w:r>
      <w:r>
        <w:rPr>
          <w:rFonts w:ascii="CIDFont+F1" w:hAnsi="CIDFont+F1" w:cs="CIDFont+F1"/>
          <w:color w:val="000000"/>
          <w:sz w:val="23"/>
          <w:szCs w:val="23"/>
        </w:rPr>
        <w:t>15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Sb.,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zvl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ích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dmínk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ch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účinnosti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někt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ch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smluv,  </w:t>
      </w:r>
      <w:r>
        <w:rPr>
          <w:rFonts w:ascii="CIDFont+F1" w:hAnsi="CIDFont+F1" w:cs="CIDFont+F1"/>
          <w:color w:val="000000"/>
          <w:sz w:val="23"/>
          <w:szCs w:val="23"/>
        </w:rPr>
        <w:t>uveřejň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 těchto smluv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o re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g</w:t>
      </w:r>
      <w:r>
        <w:rPr>
          <w:rFonts w:ascii="CIDFont+F1" w:hAnsi="CIDFont+F1" w:cs="CIDFont+F1"/>
          <w:color w:val="000000"/>
          <w:sz w:val="23"/>
          <w:szCs w:val="23"/>
        </w:rPr>
        <w:t>istru smluv (d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 „</w:t>
      </w:r>
      <w:r>
        <w:rPr>
          <w:rFonts w:ascii="CIDFont+F2" w:hAnsi="CIDFont+F2" w:cs="CIDFont+F2"/>
          <w:color w:val="000000"/>
          <w:sz w:val="23"/>
          <w:szCs w:val="23"/>
        </w:rPr>
        <w:t>zákon o r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e</w:t>
      </w:r>
      <w:r>
        <w:rPr>
          <w:rFonts w:ascii="CIDFont+F2" w:hAnsi="CIDFont+F2" w:cs="CIDFont+F2"/>
          <w:color w:val="000000"/>
          <w:sz w:val="23"/>
          <w:szCs w:val="23"/>
        </w:rPr>
        <w:t>gistru sml</w:t>
      </w:r>
      <w:r>
        <w:rPr>
          <w:rFonts w:ascii="CIDFont+F2" w:hAnsi="CIDFont+F2" w:cs="CIDFont+F2"/>
          <w:color w:val="000000"/>
          <w:spacing w:val="-4"/>
          <w:sz w:val="23"/>
          <w:szCs w:val="23"/>
        </w:rPr>
        <w:t>u</w:t>
      </w:r>
      <w:r>
        <w:rPr>
          <w:rFonts w:ascii="CIDFont+F2" w:hAnsi="CIDFont+F2" w:cs="CIDFont+F2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“). Pos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  výslovně</w:t>
      </w:r>
      <w:r>
        <w:rPr>
          <w:rFonts w:ascii="CIDFont+F1" w:hAnsi="CIDFont+F1" w:cs="CIDFont+F1"/>
          <w:color w:val="000000"/>
          <w:spacing w:val="4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4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4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souhl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sí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uveřejněním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plného</w:t>
      </w:r>
      <w:r>
        <w:rPr>
          <w:rFonts w:ascii="CIDFont+F1" w:hAnsi="CIDFont+F1" w:cs="CIDFont+F1"/>
          <w:color w:val="000000"/>
          <w:spacing w:val="4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smlouvy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du  s ust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noveními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kona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reg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stru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uv,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kromě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řejnění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údajů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chráněných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jinými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právními  </w:t>
      </w:r>
      <w:r>
        <w:rPr>
          <w:rFonts w:ascii="CIDFont+F1" w:hAnsi="CIDFont+F1" w:cs="CIDFont+F1"/>
          <w:color w:val="000000"/>
          <w:sz w:val="23"/>
          <w:szCs w:val="23"/>
        </w:rPr>
        <w:t>předpisy.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dohodly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odpovědn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uveřejnění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registru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smluv  </w:t>
      </w:r>
      <w:r>
        <w:rPr>
          <w:rFonts w:ascii="CIDFont+F1" w:hAnsi="CIDFont+F1" w:cs="CIDFont+F1"/>
          <w:color w:val="000000"/>
          <w:sz w:val="23"/>
          <w:szCs w:val="23"/>
        </w:rPr>
        <w:t>nese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ient. Posk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tovat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l 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výsl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sí s tím, ab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to smlouv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byl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veden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vide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ci  smluv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kter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je 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řejně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řístupn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, 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ýsl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vně souhl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sí s tím,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by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yl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lném  rozs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hu zveřejněn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webovýc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nkách určenýc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ientem.  </w:t>
      </w:r>
    </w:p>
    <w:p w14:paraId="5EAB0A4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6F4F3" w14:textId="77777777" w:rsidR="004F75BA" w:rsidRDefault="004F75BA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14:paraId="1FE00B56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6 (celkem 9)  </w:t>
      </w:r>
      <w:r>
        <w:br w:type="page"/>
      </w:r>
    </w:p>
    <w:p w14:paraId="711F9BC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A85B0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B9739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93287D" w14:textId="77777777" w:rsidR="004F75BA" w:rsidRDefault="004F75BA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</w:p>
    <w:p w14:paraId="0A8520B3" w14:textId="77777777" w:rsidR="004F75BA" w:rsidRDefault="00267B28">
      <w:pPr>
        <w:tabs>
          <w:tab w:val="left" w:pos="4663"/>
        </w:tabs>
        <w:spacing w:line="333" w:lineRule="exact"/>
        <w:ind w:left="409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X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 xml:space="preserve">Smluvní pokuty  </w:t>
      </w:r>
    </w:p>
    <w:p w14:paraId="30442BF9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10.1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Do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de-li k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ruše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odstav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e 6.2 a žádná z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povědných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sob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de dosaž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teln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(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ť už  </w:t>
      </w:r>
    </w:p>
    <w:p w14:paraId="4257CB18" w14:textId="77777777" w:rsidR="004F75BA" w:rsidRDefault="00267B28">
      <w:pPr>
        <w:spacing w:line="309" w:lineRule="exact"/>
        <w:ind w:left="1147" w:right="469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z důvodu neaktu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lních ú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jů nebo z 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říčin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), je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vine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uhra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it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ateli 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pokut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 ve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ýš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2.000,-Kč za každý 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notlivý marný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ýjezd k nahl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šené oprav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revizi ZDP.  </w:t>
      </w:r>
    </w:p>
    <w:p w14:paraId="3D17372E" w14:textId="77777777" w:rsidR="004F75BA" w:rsidRDefault="00267B28">
      <w:pPr>
        <w:tabs>
          <w:tab w:val="left" w:pos="1147"/>
        </w:tabs>
        <w:spacing w:before="61" w:line="310" w:lineRule="exact"/>
        <w:ind w:left="1147" w:right="469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10.2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adě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prodlení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placením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eny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služe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ravidelné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revize  </w:t>
      </w:r>
      <w:r>
        <w:rPr>
          <w:rFonts w:ascii="CIDFont+F1" w:hAnsi="CIDFont+F1" w:cs="CIDFont+F1"/>
          <w:color w:val="000000"/>
          <w:sz w:val="23"/>
          <w:szCs w:val="23"/>
        </w:rPr>
        <w:t>ZDP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kékoliv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ich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čás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klient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inen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plat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pok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ýši  0,05 % z dlužn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stky za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ždý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poč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tý den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rodle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í.  </w:t>
      </w:r>
    </w:p>
    <w:p w14:paraId="3EACA2EC" w14:textId="77777777" w:rsidR="004F75BA" w:rsidRDefault="00267B28">
      <w:pPr>
        <w:tabs>
          <w:tab w:val="left" w:pos="4423"/>
        </w:tabs>
        <w:spacing w:before="140" w:line="333" w:lineRule="exact"/>
        <w:ind w:left="3775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XI.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L</w:t>
      </w:r>
      <w:r>
        <w:rPr>
          <w:rFonts w:ascii="CIDFont+F2" w:hAnsi="CIDFont+F2" w:cs="CIDFont+F2"/>
          <w:color w:val="000000"/>
          <w:sz w:val="27"/>
          <w:szCs w:val="27"/>
        </w:rPr>
        <w:t>imita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c</w:t>
      </w:r>
      <w:r>
        <w:rPr>
          <w:rFonts w:ascii="CIDFont+F2" w:hAnsi="CIDFont+F2" w:cs="CIDFont+F2"/>
          <w:color w:val="000000"/>
          <w:sz w:val="27"/>
          <w:szCs w:val="27"/>
        </w:rPr>
        <w:t>e 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ý</w:t>
      </w:r>
      <w:r>
        <w:rPr>
          <w:rFonts w:ascii="CIDFont+F2" w:hAnsi="CIDFont+F2" w:cs="CIDFont+F2"/>
          <w:color w:val="000000"/>
          <w:sz w:val="27"/>
          <w:szCs w:val="27"/>
        </w:rPr>
        <w:t xml:space="preserve">še 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š</w:t>
      </w:r>
      <w:r>
        <w:rPr>
          <w:rFonts w:ascii="CIDFont+F2" w:hAnsi="CIDFont+F2" w:cs="CIDFont+F2"/>
          <w:color w:val="000000"/>
          <w:sz w:val="27"/>
          <w:szCs w:val="27"/>
        </w:rPr>
        <w:t xml:space="preserve">kody  </w:t>
      </w:r>
    </w:p>
    <w:p w14:paraId="7FF30EF3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11.1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Příp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rad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škody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tně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ušl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zisk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né</w:t>
      </w:r>
      <w:r>
        <w:rPr>
          <w:rFonts w:ascii="CIDFont+F1" w:hAnsi="CIDFont+F1" w:cs="CIDFont+F1"/>
          <w:color w:val="000000"/>
          <w:spacing w:val="35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újmy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oskytovatele,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vznikl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 </w:t>
      </w:r>
    </w:p>
    <w:p w14:paraId="2A916A9A" w14:textId="77777777" w:rsidR="004F75BA" w:rsidRDefault="00267B28">
      <w:pPr>
        <w:spacing w:line="314" w:lineRule="exact"/>
        <w:ind w:left="1147" w:right="469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ientovi běhe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 jednoho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ího měsíce trvá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té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 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louvy, 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omezena do výše 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ěsíční  </w:t>
      </w:r>
      <w:r>
        <w:rPr>
          <w:rFonts w:ascii="CIDFont+F1" w:hAnsi="CIDFont+F1" w:cs="CIDFont+F1"/>
          <w:color w:val="000000"/>
          <w:sz w:val="23"/>
          <w:szCs w:val="23"/>
        </w:rPr>
        <w:t>ceny za poskytov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 služeb dle čl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7.1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 xml:space="preserve">éto smlouvy.  </w:t>
      </w:r>
    </w:p>
    <w:p w14:paraId="27B36632" w14:textId="77777777" w:rsidR="004F75BA" w:rsidRDefault="00267B28">
      <w:pPr>
        <w:tabs>
          <w:tab w:val="left" w:pos="2949"/>
        </w:tabs>
        <w:spacing w:before="140" w:line="333" w:lineRule="exact"/>
        <w:ind w:left="2232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XII.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7"/>
          <w:szCs w:val="27"/>
        </w:rPr>
        <w:t>Tr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 xml:space="preserve">ání 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>mlou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v</w:t>
      </w:r>
      <w:r>
        <w:rPr>
          <w:rFonts w:ascii="CIDFont+F2" w:hAnsi="CIDFont+F2" w:cs="CIDFont+F2"/>
          <w:color w:val="000000"/>
          <w:sz w:val="27"/>
          <w:szCs w:val="27"/>
        </w:rPr>
        <w:t>y, záv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a</w:t>
      </w:r>
      <w:r>
        <w:rPr>
          <w:rFonts w:ascii="CIDFont+F2" w:hAnsi="CIDFont+F2" w:cs="CIDFont+F2"/>
          <w:color w:val="000000"/>
          <w:sz w:val="27"/>
          <w:szCs w:val="27"/>
        </w:rPr>
        <w:t>zky po uko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n</w:t>
      </w:r>
      <w:r>
        <w:rPr>
          <w:rFonts w:ascii="CIDFont+F2" w:hAnsi="CIDFont+F2" w:cs="CIDFont+F2"/>
          <w:color w:val="000000"/>
          <w:sz w:val="27"/>
          <w:szCs w:val="27"/>
        </w:rPr>
        <w:t xml:space="preserve">čení 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>m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l</w:t>
      </w:r>
      <w:r>
        <w:rPr>
          <w:rFonts w:ascii="CIDFont+F2" w:hAnsi="CIDFont+F2" w:cs="CIDFont+F2"/>
          <w:color w:val="000000"/>
          <w:sz w:val="27"/>
          <w:szCs w:val="27"/>
        </w:rPr>
        <w:t>ouv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y</w:t>
      </w:r>
      <w:r>
        <w:rPr>
          <w:rFonts w:ascii="CIDFont+F2" w:hAnsi="CIDFont+F2" w:cs="CIDFont+F2"/>
          <w:color w:val="000000"/>
          <w:sz w:val="27"/>
          <w:szCs w:val="27"/>
        </w:rPr>
        <w:t xml:space="preserve">  </w:t>
      </w:r>
    </w:p>
    <w:p w14:paraId="2864543F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12.1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vír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dobu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neurčito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Posk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>tov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služby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provozu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zení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lkového  </w:t>
      </w:r>
    </w:p>
    <w:p w14:paraId="2C00C4B0" w14:textId="77777777" w:rsidR="004F75BA" w:rsidRDefault="00267B28">
      <w:pPr>
        <w:spacing w:line="309" w:lineRule="exact"/>
        <w:ind w:left="1147" w:right="469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přeno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dat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bude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zahájeno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prvním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dnem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al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řního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měs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dujícího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motné  inst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34865893" w14:textId="77777777" w:rsidR="004F75BA" w:rsidRDefault="00267B28">
      <w:pPr>
        <w:tabs>
          <w:tab w:val="left" w:pos="1147"/>
        </w:tabs>
        <w:spacing w:before="59" w:line="312" w:lineRule="exact"/>
        <w:ind w:left="1147" w:right="469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12.2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smlouv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může být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končen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dohodou smluvních stran neb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ísemn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 vý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ovědí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či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ěnou  kterouk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ích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n.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Výpovědní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lhůta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měsíce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>íná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běžet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rvním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dnem  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lendář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ího měs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ce 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sl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duj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cího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doručení výpovědi druhé smluvní 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2100C191" w14:textId="77777777" w:rsidR="004F75BA" w:rsidRDefault="00267B28">
      <w:pPr>
        <w:tabs>
          <w:tab w:val="left" w:pos="1147"/>
        </w:tabs>
        <w:spacing w:before="60" w:line="311" w:lineRule="exact"/>
        <w:ind w:left="1147" w:right="469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12.3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ter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koliv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vní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může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odst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it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 účinn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stí</w:t>
      </w:r>
      <w:r>
        <w:rPr>
          <w:rFonts w:ascii="CIDFont+F1" w:hAnsi="CIDFont+F1" w:cs="CIDFont+F1"/>
          <w:color w:val="000000"/>
          <w:spacing w:val="1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1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dne</w:t>
      </w:r>
      <w:r>
        <w:rPr>
          <w:rFonts w:ascii="CIDFont+F1" w:hAnsi="CIDFont+F1" w:cs="CIDFont+F1"/>
          <w:color w:val="000000"/>
          <w:spacing w:val="1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doručení  </w:t>
      </w:r>
      <w:r>
        <w:rPr>
          <w:rFonts w:ascii="CIDFont+F1" w:hAnsi="CIDFont+F1" w:cs="CIDFont+F1"/>
          <w:color w:val="000000"/>
          <w:sz w:val="23"/>
          <w:szCs w:val="23"/>
        </w:rPr>
        <w:t>písemného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odstoupení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druhé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vní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straně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dě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podstatnéh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poruše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louvy  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druh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smluvní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u.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Za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sta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še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uvy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y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ienta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opra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1"/>
          <w:sz w:val="23"/>
          <w:szCs w:val="23"/>
        </w:rPr>
        <w:t xml:space="preserve">ňující  </w:t>
      </w:r>
      <w:r>
        <w:rPr>
          <w:rFonts w:ascii="CIDFont+F1" w:hAnsi="CIDFont+F1" w:cs="CIDFont+F1"/>
          <w:color w:val="000000"/>
          <w:sz w:val="23"/>
          <w:szCs w:val="23"/>
        </w:rPr>
        <w:t>poskytovatele odstoupit 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vy se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važ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mimo jiné:  </w:t>
      </w:r>
    </w:p>
    <w:p w14:paraId="350E9A10" w14:textId="77777777" w:rsidR="004F75BA" w:rsidRDefault="00267B28">
      <w:pPr>
        <w:spacing w:before="80" w:line="285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3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1.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nesplnění technickýc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podmínek přip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ní uvedených v odst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5.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 xml:space="preserve"> této 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0C392F1C" w14:textId="77777777" w:rsidR="004F75BA" w:rsidRDefault="00267B28">
      <w:pPr>
        <w:spacing w:line="428" w:lineRule="exact"/>
        <w:ind w:left="998" w:right="469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3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2.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prodlení s úhradou ce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y služeb nebo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akékoli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 její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ás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o ví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e než 30 k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řních dnů;  </w:t>
      </w:r>
      <w:r>
        <w:br w:type="textWrapping" w:clear="all"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3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3.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dnání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lient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, v 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hož důs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edku do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š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k poškození ZD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nebo 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oškození hrozí;  </w:t>
      </w:r>
      <w:r>
        <w:br w:type="textWrapping" w:clear="all"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1</w:t>
      </w:r>
      <w:r>
        <w:rPr>
          <w:rFonts w:ascii="CIDFont+F1" w:hAnsi="CIDFont+F1" w:cs="CIDFont+F1"/>
          <w:color w:val="000000"/>
          <w:sz w:val="23"/>
          <w:szCs w:val="23"/>
        </w:rPr>
        <w:t>2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3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>4.</w:t>
      </w:r>
      <w:r>
        <w:rPr>
          <w:rFonts w:ascii="CIDFont+F4" w:hAnsi="CIDFont+F4" w:cs="CIDFont+F4"/>
          <w:color w:val="000000"/>
          <w:spacing w:val="5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porušení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vinnosti aktu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lizovat seznam odpovědných osob klient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dle odst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6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 xml:space="preserve">;  </w:t>
      </w:r>
    </w:p>
    <w:p w14:paraId="08D0E9BE" w14:textId="77777777" w:rsidR="004F75BA" w:rsidRDefault="00267B28">
      <w:pPr>
        <w:tabs>
          <w:tab w:val="left" w:pos="4248"/>
        </w:tabs>
        <w:spacing w:before="140" w:line="333" w:lineRule="exact"/>
        <w:ind w:left="3456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7"/>
          <w:szCs w:val="27"/>
        </w:rPr>
        <w:t>XIII.</w:t>
      </w:r>
      <w:r>
        <w:rPr>
          <w:rFonts w:ascii="CIDFont+F3" w:hAnsi="CIDFont+F3" w:cs="CIDFont+F3"/>
          <w:color w:val="000000"/>
          <w:sz w:val="27"/>
          <w:szCs w:val="27"/>
        </w:rPr>
        <w:t xml:space="preserve"> </w:t>
      </w:r>
      <w:r>
        <w:rPr>
          <w:rFonts w:ascii="CIDFont+F3" w:hAnsi="CIDFont+F3" w:cs="CIDFont+F3"/>
          <w:color w:val="000000"/>
          <w:sz w:val="27"/>
          <w:szCs w:val="27"/>
        </w:rPr>
        <w:tab/>
      </w:r>
      <w:r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7"/>
          <w:szCs w:val="27"/>
        </w:rPr>
        <w:t xml:space="preserve"> Závěre</w:t>
      </w:r>
      <w:r>
        <w:rPr>
          <w:rFonts w:ascii="CIDFont+F2" w:hAnsi="CIDFont+F2" w:cs="CIDFont+F2"/>
          <w:color w:val="000000"/>
          <w:spacing w:val="-3"/>
          <w:sz w:val="27"/>
          <w:szCs w:val="27"/>
        </w:rPr>
        <w:t>č</w:t>
      </w:r>
      <w:r>
        <w:rPr>
          <w:rFonts w:ascii="CIDFont+F2" w:hAnsi="CIDFont+F2" w:cs="CIDFont+F2"/>
          <w:color w:val="000000"/>
          <w:sz w:val="27"/>
          <w:szCs w:val="27"/>
        </w:rPr>
        <w:t>n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á</w:t>
      </w:r>
      <w:r>
        <w:rPr>
          <w:rFonts w:ascii="CIDFont+F2" w:hAnsi="CIDFont+F2" w:cs="CIDFont+F2"/>
          <w:color w:val="000000"/>
          <w:sz w:val="27"/>
          <w:szCs w:val="27"/>
        </w:rPr>
        <w:t xml:space="preserve"> u</w:t>
      </w:r>
      <w:r>
        <w:rPr>
          <w:rFonts w:ascii="CIDFont+F2" w:hAnsi="CIDFont+F2" w:cs="CIDFont+F2"/>
          <w:color w:val="000000"/>
          <w:spacing w:val="-5"/>
          <w:sz w:val="27"/>
          <w:szCs w:val="27"/>
        </w:rPr>
        <w:t>s</w:t>
      </w:r>
      <w:r>
        <w:rPr>
          <w:rFonts w:ascii="CIDFont+F2" w:hAnsi="CIDFont+F2" w:cs="CIDFont+F2"/>
          <w:color w:val="000000"/>
          <w:sz w:val="27"/>
          <w:szCs w:val="27"/>
        </w:rPr>
        <w:t>tanov</w:t>
      </w:r>
      <w:r>
        <w:rPr>
          <w:rFonts w:ascii="CIDFont+F2" w:hAnsi="CIDFont+F2" w:cs="CIDFont+F2"/>
          <w:color w:val="000000"/>
          <w:spacing w:val="-4"/>
          <w:sz w:val="27"/>
          <w:szCs w:val="27"/>
        </w:rPr>
        <w:t>e</w:t>
      </w:r>
      <w:r>
        <w:rPr>
          <w:rFonts w:ascii="CIDFont+F2" w:hAnsi="CIDFont+F2" w:cs="CIDFont+F2"/>
          <w:color w:val="000000"/>
          <w:sz w:val="27"/>
          <w:szCs w:val="27"/>
        </w:rPr>
        <w:t xml:space="preserve">ní  </w:t>
      </w:r>
    </w:p>
    <w:p w14:paraId="51A3C3B6" w14:textId="77777777" w:rsidR="004F75BA" w:rsidRDefault="00267B28">
      <w:pPr>
        <w:tabs>
          <w:tab w:val="left" w:pos="114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13.1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smlouv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se ří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í 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ským pr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vem. 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povinnosti smluvních stran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slovně</w:t>
      </w:r>
      <w:r>
        <w:rPr>
          <w:rFonts w:ascii="CIDFont+F1" w:hAnsi="CIDFont+F1" w:cs="CIDFont+F1"/>
          <w:color w:val="000000"/>
          <w:spacing w:val="2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neupravená  </w:t>
      </w:r>
    </w:p>
    <w:p w14:paraId="129804F9" w14:textId="77777777" w:rsidR="004F75BA" w:rsidRDefault="00267B28">
      <w:pPr>
        <w:spacing w:line="309" w:lineRule="exact"/>
        <w:ind w:left="1147" w:right="469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to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1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řídí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řís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ušným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noveními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č.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89/2012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Sb.,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obča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ský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zákoní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 xml:space="preserve">,  v platném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ú</w:t>
      </w:r>
      <w:r>
        <w:rPr>
          <w:rFonts w:ascii="CIDFont+F1" w:hAnsi="CIDFont+F1" w:cs="CIDFont+F1"/>
          <w:color w:val="000000"/>
          <w:sz w:val="23"/>
          <w:szCs w:val="23"/>
        </w:rPr>
        <w:t xml:space="preserve">činném znění.  </w:t>
      </w:r>
    </w:p>
    <w:p w14:paraId="6D036E7D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13.2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mlouv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nabýv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platnost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účinnosti dnem jejího podpisu oběm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smluv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 xml:space="preserve">i stranami.  </w:t>
      </w:r>
    </w:p>
    <w:p w14:paraId="37B2ADCB" w14:textId="77777777" w:rsidR="004F75BA" w:rsidRDefault="00267B28">
      <w:pPr>
        <w:tabs>
          <w:tab w:val="left" w:pos="1147"/>
        </w:tabs>
        <w:spacing w:before="80"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13.3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Poskytov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tel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souladu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zákonem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č.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3</w:t>
      </w:r>
      <w:r>
        <w:rPr>
          <w:rFonts w:ascii="CIDFont+F1" w:hAnsi="CIDFont+F1" w:cs="CIDFont+F1"/>
          <w:color w:val="000000"/>
          <w:sz w:val="23"/>
          <w:szCs w:val="23"/>
        </w:rPr>
        <w:t>20/2001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Sb.,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fin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nční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kontrole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ve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veřejné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 xml:space="preserve">rávě  </w:t>
      </w:r>
    </w:p>
    <w:p w14:paraId="5CC20C4D" w14:textId="77777777" w:rsidR="004F75BA" w:rsidRDefault="00267B28">
      <w:pPr>
        <w:spacing w:line="312" w:lineRule="exact"/>
        <w:ind w:left="1147" w:right="469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o změně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některých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zákonů,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 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tném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znění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vazuje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spolupůso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it</w:t>
      </w:r>
      <w:r>
        <w:rPr>
          <w:rFonts w:ascii="CIDFont+F1" w:hAnsi="CIDFont+F1" w:cs="CIDFont+F1"/>
          <w:color w:val="000000"/>
          <w:spacing w:val="17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při</w:t>
      </w:r>
      <w:r>
        <w:rPr>
          <w:rFonts w:ascii="CIDFont+F1" w:hAnsi="CIDFont+F1" w:cs="CIDFont+F1"/>
          <w:color w:val="000000"/>
          <w:spacing w:val="2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výkonu</w:t>
      </w:r>
      <w:r>
        <w:rPr>
          <w:rFonts w:ascii="CIDFont+F1" w:hAnsi="CIDFont+F1" w:cs="CIDFont+F1"/>
          <w:color w:val="000000"/>
          <w:spacing w:val="1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finanč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kontroly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z w:val="23"/>
          <w:szCs w:val="23"/>
        </w:rPr>
        <w:t xml:space="preserve"> Tato povinnost se rovněž týk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těc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stí nabídek, smlouvy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souvisejíc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ch dokumentů,  </w:t>
      </w:r>
      <w:r>
        <w:rPr>
          <w:rFonts w:ascii="CIDFont+F1" w:hAnsi="CIDFont+F1" w:cs="CIDFont+F1"/>
          <w:color w:val="000000"/>
          <w:sz w:val="23"/>
          <w:szCs w:val="23"/>
        </w:rPr>
        <w:t>kter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é  </w:t>
      </w:r>
      <w:r>
        <w:rPr>
          <w:rFonts w:ascii="CIDFont+F1" w:hAnsi="CIDFont+F1" w:cs="CIDFont+F1"/>
          <w:color w:val="000000"/>
          <w:sz w:val="23"/>
          <w:szCs w:val="23"/>
        </w:rPr>
        <w:t>podléh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jí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ochraně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le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zvl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štních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dpis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ů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(na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ř.</w:t>
      </w:r>
      <w:r>
        <w:rPr>
          <w:rFonts w:ascii="CIDFont+F1" w:hAnsi="CIDFont+F1" w:cs="CIDFont+F1"/>
          <w:color w:val="000000"/>
          <w:spacing w:val="-1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ko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bchodní</w:t>
      </w:r>
      <w:r>
        <w:rPr>
          <w:rFonts w:ascii="CIDFont+F1" w:hAnsi="CIDFont+F1" w:cs="CIDFont+F1"/>
          <w:color w:val="000000"/>
          <w:spacing w:val="-9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jemst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 xml:space="preserve">í,  </w:t>
      </w:r>
    </w:p>
    <w:p w14:paraId="1B5ED1B9" w14:textId="77777777" w:rsidR="004F75BA" w:rsidRDefault="004F75BA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</w:pPr>
    </w:p>
    <w:p w14:paraId="1FA06154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7 (celkem 9)  </w:t>
      </w:r>
      <w:r>
        <w:br w:type="page"/>
      </w:r>
    </w:p>
    <w:p w14:paraId="66C2930E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905B2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04A8B4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C8BF36" w14:textId="77777777" w:rsidR="004F75BA" w:rsidRDefault="004F75B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35C287A" w14:textId="77777777" w:rsidR="004F75BA" w:rsidRDefault="00267B28">
      <w:pPr>
        <w:spacing w:line="312" w:lineRule="exact"/>
        <w:ind w:left="1147" w:right="47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ut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jov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né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kuteč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)</w:t>
      </w:r>
      <w:r>
        <w:rPr>
          <w:rFonts w:ascii="CIDFont+F1" w:hAnsi="CIDFont+F1" w:cs="CIDFont+F1"/>
          <w:color w:val="000000"/>
          <w:sz w:val="23"/>
          <w:szCs w:val="23"/>
        </w:rPr>
        <w:t xml:space="preserve">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řed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okladu, 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udou splněny požad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vky kl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vním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ředpisy,  </w:t>
      </w:r>
      <w:r>
        <w:rPr>
          <w:rFonts w:ascii="CIDFont+F1" w:hAnsi="CIDFont+F1" w:cs="CIDFont+F1"/>
          <w:color w:val="000000"/>
          <w:sz w:val="23"/>
          <w:szCs w:val="23"/>
        </w:rPr>
        <w:t>např. 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konem č. 2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5</w:t>
      </w:r>
      <w:r>
        <w:rPr>
          <w:rFonts w:ascii="CIDFont+F1" w:hAnsi="CIDFont+F1" w:cs="CIDFont+F1"/>
          <w:color w:val="000000"/>
          <w:sz w:val="23"/>
          <w:szCs w:val="23"/>
        </w:rPr>
        <w:t>5/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>01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 xml:space="preserve"> Sb., o kontrole (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ontrol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ř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d).  </w:t>
      </w:r>
    </w:p>
    <w:p w14:paraId="21898A18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13.4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kýkoliv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is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oznáme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či jiný 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kument bude pov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žová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 za doručený druhé 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vní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raně,  bud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-li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dor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čen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resu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vedenou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dané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záhl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ví</w:t>
      </w:r>
      <w:r>
        <w:rPr>
          <w:rFonts w:ascii="CIDFont+F1" w:hAnsi="CIDFont+F1" w:cs="CIDFont+F1"/>
          <w:color w:val="000000"/>
          <w:spacing w:val="26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smlouvy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b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na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koukoli  jinou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dres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4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zn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menou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touto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druhé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straně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4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účely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doručov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ní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ých  oznámení.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dě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ybnost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sl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ná</w:t>
      </w:r>
      <w:r>
        <w:rPr>
          <w:rFonts w:ascii="CIDFont+F1" w:hAnsi="CIDFont+F1" w:cs="CIDFont+F1"/>
          <w:color w:val="000000"/>
          <w:spacing w:val="-1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doporučen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</w:t>
      </w:r>
      <w:r>
        <w:rPr>
          <w:rFonts w:ascii="CIDFont+F1" w:hAnsi="CIDFont+F1" w:cs="CIDFont+F1"/>
          <w:color w:val="000000"/>
          <w:spacing w:val="-1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poštov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 přepravou byla 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ruč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na třet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 xml:space="preserve"> den p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ni odesl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písemnost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34836FEB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13.5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V příp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dě,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kékoli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ustanovení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4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vy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tným,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neúčinným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  nevym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hatelným,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zůst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aj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tní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ust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novení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této</w:t>
      </w:r>
      <w:r>
        <w:rPr>
          <w:rFonts w:ascii="CIDFont+F1" w:hAnsi="CIDFont+F1" w:cs="CIDFont+F1"/>
          <w:color w:val="000000"/>
          <w:spacing w:val="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smlouvy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edotče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Smluvní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strany</w:t>
      </w:r>
      <w:r>
        <w:rPr>
          <w:rFonts w:ascii="CIDFont+F1" w:hAnsi="CIDFont+F1" w:cs="CIDFont+F1"/>
          <w:color w:val="000000"/>
          <w:spacing w:val="5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se  dohodnou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hra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d</w:t>
      </w:r>
      <w:r>
        <w:rPr>
          <w:rFonts w:ascii="CIDFont+F1" w:hAnsi="CIDFont+F1" w:cs="CIDFont+F1"/>
          <w:color w:val="000000"/>
          <w:sz w:val="23"/>
          <w:szCs w:val="23"/>
        </w:rPr>
        <w:t>ě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tak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vé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nepl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tného,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eú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>inného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-2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yma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ate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ného</w:t>
      </w:r>
      <w:r>
        <w:rPr>
          <w:rFonts w:ascii="CIDFont+F1" w:hAnsi="CIDFont+F1" w:cs="CIDFont+F1"/>
          <w:color w:val="000000"/>
          <w:spacing w:val="-2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stan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vení  ust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ením 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ným, kter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blíž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lňuje tytéž ob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c</w:t>
      </w:r>
      <w:r>
        <w:rPr>
          <w:rFonts w:ascii="CIDFont+F1" w:hAnsi="CIDFont+F1" w:cs="CIDFont+F1"/>
          <w:color w:val="000000"/>
          <w:sz w:val="23"/>
          <w:szCs w:val="23"/>
        </w:rPr>
        <w:t>hodní účely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j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stanove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hraz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vané.   </w:t>
      </w:r>
    </w:p>
    <w:p w14:paraId="316962DD" w14:textId="77777777" w:rsidR="004F75BA" w:rsidRDefault="00267B28">
      <w:pPr>
        <w:tabs>
          <w:tab w:val="left" w:pos="1147"/>
        </w:tabs>
        <w:spacing w:before="59" w:line="312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13.6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uv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38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ůže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t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m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>něna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nebo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doplň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>vána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n</w:t>
      </w:r>
      <w:r>
        <w:rPr>
          <w:rFonts w:ascii="CIDFont+F1" w:hAnsi="CIDFont+F1" w:cs="CIDFont+F1"/>
          <w:color w:val="000000"/>
          <w:spacing w:val="33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písemnými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č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slov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ným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dodat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k</w:t>
      </w:r>
      <w:r>
        <w:rPr>
          <w:rFonts w:ascii="CIDFont+F1" w:hAnsi="CIDFont+F1" w:cs="CIDFont+F1"/>
          <w:color w:val="000000"/>
          <w:sz w:val="23"/>
          <w:szCs w:val="23"/>
        </w:rPr>
        <w:t>y  podepsanými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oběm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uv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nam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jimkou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aktua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>iz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ce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přílohy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č</w:t>
      </w:r>
      <w:r>
        <w:rPr>
          <w:rFonts w:ascii="CIDFont+F1" w:hAnsi="CIDFont+F1" w:cs="CIDFont+F1"/>
          <w:color w:val="000000"/>
          <w:sz w:val="23"/>
          <w:szCs w:val="23"/>
        </w:rPr>
        <w:t>.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1,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kter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pacing w:val="28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měněn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 postupem podl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 xml:space="preserve"> odst. 6.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2</w:t>
      </w:r>
      <w:r>
        <w:rPr>
          <w:rFonts w:ascii="CIDFont+F1" w:hAnsi="CIDFont+F1" w:cs="CIDFont+F1"/>
          <w:color w:val="000000"/>
          <w:sz w:val="23"/>
          <w:szCs w:val="23"/>
        </w:rPr>
        <w:t xml:space="preserve"> t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to smlouvy.  </w:t>
      </w:r>
    </w:p>
    <w:p w14:paraId="33027F9E" w14:textId="77777777" w:rsidR="004F75BA" w:rsidRDefault="00267B28">
      <w:pPr>
        <w:tabs>
          <w:tab w:val="left" w:pos="1147"/>
        </w:tabs>
        <w:spacing w:before="59" w:line="312" w:lineRule="exact"/>
        <w:ind w:left="1147" w:right="470" w:hanging="700"/>
        <w:jc w:val="both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13.7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Smluvní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ny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rohl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šují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že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tuto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smlo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>vu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řádně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přeč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tly,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celým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j</w:t>
      </w:r>
      <w:r>
        <w:rPr>
          <w:rFonts w:ascii="CIDFont+F1" w:hAnsi="CIDFont+F1" w:cs="CIDFont+F1"/>
          <w:color w:val="000000"/>
          <w:sz w:val="23"/>
          <w:szCs w:val="23"/>
        </w:rPr>
        <w:t>ím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obs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hem</w:t>
      </w:r>
      <w:r>
        <w:rPr>
          <w:rFonts w:ascii="CIDFont+F1" w:hAnsi="CIDFont+F1" w:cs="CIDFont+F1"/>
          <w:color w:val="000000"/>
          <w:spacing w:val="31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sou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sí 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důk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z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oho, že se jedn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o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rojev jejich svobodn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 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žn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é</w:t>
      </w:r>
      <w:r>
        <w:rPr>
          <w:rFonts w:ascii="CIDFont+F1" w:hAnsi="CIDFont+F1" w:cs="CIDFont+F1"/>
          <w:color w:val="000000"/>
          <w:sz w:val="23"/>
          <w:szCs w:val="23"/>
        </w:rPr>
        <w:t xml:space="preserve"> 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ů</w:t>
      </w:r>
      <w:r>
        <w:rPr>
          <w:rFonts w:ascii="CIDFont+F1" w:hAnsi="CIDFont+F1" w:cs="CIDFont+F1"/>
          <w:color w:val="000000"/>
          <w:sz w:val="23"/>
          <w:szCs w:val="23"/>
        </w:rPr>
        <w:t>l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e</w:t>
      </w:r>
      <w:r>
        <w:rPr>
          <w:rFonts w:ascii="CIDFont+F1" w:hAnsi="CIDFont+F1" w:cs="CIDFont+F1"/>
          <w:color w:val="000000"/>
          <w:sz w:val="23"/>
          <w:szCs w:val="23"/>
        </w:rPr>
        <w:t>, kter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 xml:space="preserve"> není či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ěn v tísni 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 xml:space="preserve">ani za  </w:t>
      </w:r>
      <w:r>
        <w:rPr>
          <w:rFonts w:ascii="CIDFont+F1" w:hAnsi="CIDFont+F1" w:cs="CIDFont+F1"/>
          <w:color w:val="000000"/>
          <w:sz w:val="23"/>
          <w:szCs w:val="23"/>
        </w:rPr>
        <w:t>nápadně nevý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odnýc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 xml:space="preserve"> pod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>ek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řipojují své pod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p</w:t>
      </w:r>
      <w:r>
        <w:rPr>
          <w:rFonts w:ascii="CIDFont+F1" w:hAnsi="CIDFont+F1" w:cs="CIDFont+F1"/>
          <w:color w:val="000000"/>
          <w:sz w:val="23"/>
          <w:szCs w:val="23"/>
        </w:rPr>
        <w:t>is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y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01E6A73F" w14:textId="77777777" w:rsidR="004F75BA" w:rsidRDefault="00267B28">
      <w:pPr>
        <w:tabs>
          <w:tab w:val="left" w:pos="1147"/>
        </w:tabs>
        <w:spacing w:before="60" w:line="311" w:lineRule="exact"/>
        <w:ind w:left="1147" w:right="470" w:hanging="700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13.8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>Smlouv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vyho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v</w:t>
      </w:r>
      <w:r>
        <w:rPr>
          <w:rFonts w:ascii="CIDFont+F1" w:hAnsi="CIDFont+F1" w:cs="CIDFont+F1"/>
          <w:color w:val="000000"/>
          <w:sz w:val="23"/>
          <w:szCs w:val="23"/>
        </w:rPr>
        <w:t>en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ve</w:t>
      </w:r>
      <w:r>
        <w:rPr>
          <w:rFonts w:ascii="CIDFont+F1" w:hAnsi="CIDFont+F1" w:cs="CIDFont+F1"/>
          <w:color w:val="000000"/>
          <w:spacing w:val="-6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dvou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v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ý</w:t>
      </w:r>
      <w:r>
        <w:rPr>
          <w:rFonts w:ascii="CIDFont+F1" w:hAnsi="CIDFont+F1" w:cs="CIDFont+F1"/>
          <w:color w:val="000000"/>
          <w:sz w:val="23"/>
          <w:szCs w:val="23"/>
        </w:rPr>
        <w:t>tisc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z w:val="23"/>
          <w:szCs w:val="23"/>
        </w:rPr>
        <w:t>ch,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z  </w:t>
      </w:r>
      <w:r>
        <w:rPr>
          <w:rFonts w:ascii="CIDFont+F1" w:hAnsi="CIDFont+F1" w:cs="CIDFont+F1"/>
          <w:color w:val="000000"/>
          <w:sz w:val="23"/>
          <w:szCs w:val="23"/>
        </w:rPr>
        <w:t>nichž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žd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smluvn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í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stran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pacing w:val="1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obdrží</w:t>
      </w:r>
      <w:r>
        <w:rPr>
          <w:rFonts w:ascii="CIDFont+F1" w:hAnsi="CIDFont+F1" w:cs="CIDFont+F1"/>
          <w:color w:val="000000"/>
          <w:spacing w:val="-2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po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z w:val="23"/>
          <w:szCs w:val="23"/>
        </w:rPr>
        <w:t>jednom  výt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i</w:t>
      </w:r>
      <w:r>
        <w:rPr>
          <w:rFonts w:ascii="CIDFont+F1" w:hAnsi="CIDFont+F1" w:cs="CIDFont+F1"/>
          <w:color w:val="000000"/>
          <w:sz w:val="23"/>
          <w:szCs w:val="23"/>
        </w:rPr>
        <w:t>sk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u</w:t>
      </w:r>
      <w:r>
        <w:rPr>
          <w:rFonts w:ascii="CIDFont+F1" w:hAnsi="CIDFont+F1" w:cs="CIDFont+F1"/>
          <w:color w:val="000000"/>
          <w:sz w:val="23"/>
          <w:szCs w:val="23"/>
        </w:rPr>
        <w:t xml:space="preserve">.  </w:t>
      </w:r>
    </w:p>
    <w:p w14:paraId="08AABD02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21B426" w14:textId="77777777" w:rsidR="004F75BA" w:rsidRDefault="004F75BA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14:paraId="3D08C5AD" w14:textId="77777777" w:rsidR="004F75BA" w:rsidRDefault="00267B28">
      <w:pPr>
        <w:tabs>
          <w:tab w:val="left" w:pos="5278"/>
          <w:tab w:val="left" w:pos="5967"/>
        </w:tabs>
        <w:spacing w:line="285" w:lineRule="exact"/>
        <w:ind w:left="44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V Os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t</w:t>
      </w:r>
      <w:r>
        <w:rPr>
          <w:rFonts w:ascii="CIDFont+F1" w:hAnsi="CIDFont+F1" w:cs="CIDFont+F1"/>
          <w:color w:val="000000"/>
          <w:sz w:val="23"/>
          <w:szCs w:val="23"/>
        </w:rPr>
        <w:t>rav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ě</w:t>
      </w:r>
      <w:r>
        <w:rPr>
          <w:rFonts w:ascii="CIDFont+F1" w:hAnsi="CIDFont+F1" w:cs="CIDFont+F1"/>
          <w:color w:val="000000"/>
          <w:sz w:val="23"/>
          <w:szCs w:val="23"/>
        </w:rPr>
        <w:t xml:space="preserve">, dne____________                        </w:t>
      </w:r>
      <w:r>
        <w:rPr>
          <w:rFonts w:ascii="CIDFont+F1" w:hAnsi="CIDFont+F1" w:cs="CIDFont+F1"/>
          <w:color w:val="000000"/>
          <w:spacing w:val="2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  <w:t>V O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s</w:t>
      </w:r>
      <w:r>
        <w:rPr>
          <w:rFonts w:ascii="CIDFont+F1" w:hAnsi="CIDFont+F1" w:cs="CIDFont+F1"/>
          <w:color w:val="000000"/>
          <w:sz w:val="23"/>
          <w:szCs w:val="23"/>
        </w:rPr>
        <w:t>tr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vě, d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n</w:t>
      </w:r>
      <w:r>
        <w:rPr>
          <w:rFonts w:ascii="CIDFont+F1" w:hAnsi="CIDFont+F1" w:cs="CIDFont+F1"/>
          <w:color w:val="000000"/>
          <w:sz w:val="23"/>
          <w:szCs w:val="23"/>
        </w:rPr>
        <w:t xml:space="preserve">e _____________                                 </w:t>
      </w:r>
    </w:p>
    <w:p w14:paraId="14944B1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107271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03136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0CDCD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801BCF" w14:textId="77777777" w:rsidR="004F75BA" w:rsidRDefault="004F75BA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14:paraId="00B7C4F8" w14:textId="77777777" w:rsidR="004F75BA" w:rsidRDefault="00267B28">
      <w:pPr>
        <w:tabs>
          <w:tab w:val="left" w:pos="1259"/>
          <w:tab w:val="left" w:pos="1626"/>
          <w:tab w:val="left" w:pos="1794"/>
          <w:tab w:val="left" w:pos="6444"/>
          <w:tab w:val="left" w:pos="6778"/>
          <w:tab w:val="left" w:pos="7663"/>
        </w:tabs>
        <w:spacing w:line="310" w:lineRule="exact"/>
        <w:ind w:left="447" w:right="48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  <w:t>______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_</w:t>
      </w:r>
      <w:r>
        <w:rPr>
          <w:rFonts w:ascii="CIDFont+F1" w:hAnsi="CIDFont+F1" w:cs="CIDFont+F1"/>
          <w:color w:val="000000"/>
          <w:sz w:val="23"/>
          <w:szCs w:val="23"/>
        </w:rPr>
        <w:t>_____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_</w:t>
      </w:r>
      <w:r>
        <w:rPr>
          <w:rFonts w:ascii="CIDFont+F1" w:hAnsi="CIDFont+F1" w:cs="CIDFont+F1"/>
          <w:color w:val="000000"/>
          <w:sz w:val="23"/>
          <w:szCs w:val="23"/>
        </w:rPr>
        <w:t xml:space="preserve">___________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  <w:t>______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_</w:t>
      </w:r>
      <w:r>
        <w:rPr>
          <w:rFonts w:ascii="CIDFont+F1" w:hAnsi="CIDFont+F1" w:cs="CIDFont+F1"/>
          <w:color w:val="000000"/>
          <w:sz w:val="23"/>
          <w:szCs w:val="23"/>
        </w:rPr>
        <w:t xml:space="preserve">_________________  </w:t>
      </w:r>
      <w:r>
        <w:br w:type="textWrapping" w:clear="all"/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  <w:t>ECHO al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rm, s.r.o.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Domov Iris  </w:t>
      </w:r>
      <w:r>
        <w:br w:type="textWrapping" w:clear="all"/>
      </w:r>
      <w:r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z w:val="23"/>
          <w:szCs w:val="23"/>
        </w:rPr>
        <w:tab/>
        <w:t>Luk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š B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rvík, jedn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 xml:space="preserve">tel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M</w:t>
      </w:r>
      <w:r>
        <w:rPr>
          <w:rFonts w:ascii="CIDFont+F1" w:hAnsi="CIDFont+F1" w:cs="CIDFont+F1"/>
          <w:color w:val="000000"/>
          <w:sz w:val="23"/>
          <w:szCs w:val="23"/>
        </w:rPr>
        <w:t>gr. Mic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>h</w:t>
      </w:r>
      <w:r>
        <w:rPr>
          <w:rFonts w:ascii="CIDFont+F1" w:hAnsi="CIDFont+F1" w:cs="CIDFont+F1"/>
          <w:color w:val="000000"/>
          <w:sz w:val="23"/>
          <w:szCs w:val="23"/>
        </w:rPr>
        <w:t>al M</w:t>
      </w:r>
      <w:r>
        <w:rPr>
          <w:rFonts w:ascii="CIDFont+F1" w:hAnsi="CIDFont+F1" w:cs="CIDFont+F1"/>
          <w:color w:val="000000"/>
          <w:spacing w:val="-5"/>
          <w:sz w:val="23"/>
          <w:szCs w:val="23"/>
        </w:rPr>
        <w:t>a</w:t>
      </w:r>
      <w:r>
        <w:rPr>
          <w:rFonts w:ascii="CIDFont+F1" w:hAnsi="CIDFont+F1" w:cs="CIDFont+F1"/>
          <w:color w:val="000000"/>
          <w:sz w:val="23"/>
          <w:szCs w:val="23"/>
        </w:rPr>
        <w:t>ri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á</w:t>
      </w:r>
      <w:r>
        <w:rPr>
          <w:rFonts w:ascii="CIDFont+F1" w:hAnsi="CIDFont+F1" w:cs="CIDFont+F1"/>
          <w:color w:val="000000"/>
          <w:sz w:val="23"/>
          <w:szCs w:val="23"/>
        </w:rPr>
        <w:t>nek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,</w:t>
      </w:r>
      <w:r>
        <w:rPr>
          <w:rFonts w:ascii="CIDFont+F1" w:hAnsi="CIDFont+F1" w:cs="CIDFont+F1"/>
          <w:color w:val="000000"/>
          <w:sz w:val="23"/>
          <w:szCs w:val="23"/>
        </w:rPr>
        <w:t xml:space="preserve"> MBA,  ředite</w:t>
      </w:r>
      <w:r>
        <w:rPr>
          <w:rFonts w:ascii="CIDFont+F1" w:hAnsi="CIDFont+F1" w:cs="CIDFont+F1"/>
          <w:color w:val="000000"/>
          <w:spacing w:val="-3"/>
          <w:sz w:val="23"/>
          <w:szCs w:val="23"/>
        </w:rPr>
        <w:t>l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      </w:t>
      </w:r>
    </w:p>
    <w:p w14:paraId="250C1FB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2A2745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315B5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8A15E3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7673E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49B8A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3E37B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ED094F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8ACDA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01459B" w14:textId="77777777" w:rsidR="004F75BA" w:rsidRDefault="004F75BA">
      <w:pPr>
        <w:spacing w:after="261"/>
        <w:rPr>
          <w:rFonts w:ascii="Times New Roman" w:hAnsi="Times New Roman"/>
          <w:color w:val="000000" w:themeColor="text1"/>
          <w:sz w:val="24"/>
          <w:szCs w:val="24"/>
        </w:rPr>
      </w:pPr>
    </w:p>
    <w:p w14:paraId="2BD82A65" w14:textId="77777777" w:rsidR="004F75BA" w:rsidRDefault="00267B28">
      <w:pPr>
        <w:spacing w:line="236" w:lineRule="exact"/>
        <w:ind w:left="4606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8 (celkem 9)  </w:t>
      </w:r>
      <w:r>
        <w:br w:type="page"/>
      </w:r>
    </w:p>
    <w:p w14:paraId="1EDF2B6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91BA0E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9B938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77D0B3" w14:textId="77777777" w:rsidR="004F75BA" w:rsidRDefault="004F75BA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14:paraId="618E4C60" w14:textId="77777777" w:rsidR="004F75BA" w:rsidRDefault="00267B28">
      <w:pPr>
        <w:spacing w:line="285" w:lineRule="exact"/>
        <w:ind w:left="4954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P</w:t>
      </w:r>
      <w:r>
        <w:rPr>
          <w:rFonts w:ascii="CIDFont+F2" w:hAnsi="CIDFont+F2" w:cs="CIDFont+F2"/>
          <w:color w:val="000000"/>
          <w:sz w:val="17"/>
          <w:szCs w:val="17"/>
        </w:rPr>
        <w:t>ří</w:t>
      </w:r>
      <w:r>
        <w:rPr>
          <w:rFonts w:ascii="CIDFont+F2" w:hAnsi="CIDFont+F2" w:cs="CIDFont+F2"/>
          <w:color w:val="000000"/>
          <w:spacing w:val="-3"/>
          <w:sz w:val="17"/>
          <w:szCs w:val="17"/>
        </w:rPr>
        <w:t>l</w:t>
      </w:r>
      <w:r>
        <w:rPr>
          <w:rFonts w:ascii="CIDFont+F2" w:hAnsi="CIDFont+F2" w:cs="CIDFont+F2"/>
          <w:color w:val="000000"/>
          <w:sz w:val="17"/>
          <w:szCs w:val="17"/>
        </w:rPr>
        <w:t xml:space="preserve">oha č. </w:t>
      </w:r>
      <w:r>
        <w:rPr>
          <w:rFonts w:ascii="CIDFont+F2" w:hAnsi="CIDFont+F2" w:cs="CIDFont+F2"/>
          <w:color w:val="000000"/>
          <w:spacing w:val="-3"/>
          <w:sz w:val="17"/>
          <w:szCs w:val="17"/>
        </w:rPr>
        <w:t>1</w:t>
      </w:r>
      <w:r>
        <w:rPr>
          <w:rFonts w:ascii="CIDFont+F2" w:hAnsi="CIDFont+F2" w:cs="CIDFont+F2"/>
          <w:color w:val="000000"/>
          <w:sz w:val="17"/>
          <w:szCs w:val="17"/>
        </w:rPr>
        <w:t xml:space="preserve">  </w:t>
      </w:r>
    </w:p>
    <w:p w14:paraId="2B14E7B4" w14:textId="77777777" w:rsidR="004F75BA" w:rsidRDefault="00267B28">
      <w:pPr>
        <w:spacing w:before="227" w:line="309" w:lineRule="exact"/>
        <w:ind w:left="5961" w:right="161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22F16902" wp14:editId="225629A0">
            <wp:simplePos x="0" y="0"/>
            <wp:positionH relativeFrom="page">
              <wp:posOffset>1057655</wp:posOffset>
            </wp:positionH>
            <wp:positionV relativeFrom="line">
              <wp:posOffset>272159</wp:posOffset>
            </wp:positionV>
            <wp:extent cx="783336" cy="1004316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100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IDFont+F5" w:hAnsi="CIDFont+F5" w:cs="CIDFont+F5"/>
          <w:color w:val="000000"/>
          <w:sz w:val="35"/>
          <w:szCs w:val="35"/>
        </w:rPr>
        <w:t>ECHO ala</w:t>
      </w:r>
      <w:r>
        <w:rPr>
          <w:rFonts w:ascii="CIDFont+F5" w:hAnsi="CIDFont+F5" w:cs="CIDFont+F5"/>
          <w:color w:val="000000"/>
          <w:spacing w:val="-5"/>
          <w:sz w:val="35"/>
          <w:szCs w:val="35"/>
        </w:rPr>
        <w:t>r</w:t>
      </w:r>
      <w:r>
        <w:rPr>
          <w:rFonts w:ascii="CIDFont+F5" w:hAnsi="CIDFont+F5" w:cs="CIDFont+F5"/>
          <w:color w:val="000000"/>
          <w:sz w:val="35"/>
          <w:szCs w:val="35"/>
        </w:rPr>
        <w:t>m,</w:t>
      </w:r>
      <w:r>
        <w:rPr>
          <w:rFonts w:ascii="CIDFont+F5" w:hAnsi="CIDFont+F5" w:cs="CIDFont+F5"/>
          <w:color w:val="000000"/>
          <w:spacing w:val="-3"/>
          <w:sz w:val="35"/>
          <w:szCs w:val="35"/>
        </w:rPr>
        <w:t xml:space="preserve"> </w:t>
      </w:r>
      <w:r>
        <w:rPr>
          <w:rFonts w:ascii="CIDFont+F5" w:hAnsi="CIDFont+F5" w:cs="CIDFont+F5"/>
          <w:color w:val="000000"/>
          <w:sz w:val="35"/>
          <w:szCs w:val="35"/>
        </w:rPr>
        <w:t>s.r</w:t>
      </w:r>
      <w:r>
        <w:rPr>
          <w:rFonts w:ascii="CIDFont+F5" w:hAnsi="CIDFont+F5" w:cs="CIDFont+F5"/>
          <w:color w:val="000000"/>
          <w:spacing w:val="-3"/>
          <w:sz w:val="35"/>
          <w:szCs w:val="35"/>
        </w:rPr>
        <w:t>.</w:t>
      </w:r>
      <w:r>
        <w:rPr>
          <w:rFonts w:ascii="CIDFont+F5" w:hAnsi="CIDFont+F5" w:cs="CIDFont+F5"/>
          <w:color w:val="000000"/>
          <w:sz w:val="35"/>
          <w:szCs w:val="35"/>
        </w:rPr>
        <w:t xml:space="preserve">o.  </w:t>
      </w:r>
      <w:r>
        <w:br w:type="textWrapping" w:clear="all"/>
      </w:r>
      <w:r>
        <w:rPr>
          <w:rFonts w:ascii="CIDFont+F5" w:hAnsi="CIDFont+F5" w:cs="CIDFont+F5"/>
          <w:color w:val="000000"/>
          <w:spacing w:val="-3"/>
          <w:sz w:val="27"/>
          <w:szCs w:val="27"/>
        </w:rPr>
        <w:t>F</w:t>
      </w:r>
      <w:r>
        <w:rPr>
          <w:rFonts w:ascii="CIDFont+F5" w:hAnsi="CIDFont+F5" w:cs="CIDFont+F5"/>
          <w:color w:val="000000"/>
          <w:sz w:val="27"/>
          <w:szCs w:val="27"/>
        </w:rPr>
        <w:t>rýde</w:t>
      </w:r>
      <w:r>
        <w:rPr>
          <w:rFonts w:ascii="CIDFont+F5" w:hAnsi="CIDFont+F5" w:cs="CIDFont+F5"/>
          <w:color w:val="000000"/>
          <w:spacing w:val="-4"/>
          <w:sz w:val="27"/>
          <w:szCs w:val="27"/>
        </w:rPr>
        <w:t>c</w:t>
      </w:r>
      <w:r>
        <w:rPr>
          <w:rFonts w:ascii="CIDFont+F5" w:hAnsi="CIDFont+F5" w:cs="CIDFont+F5"/>
          <w:color w:val="000000"/>
          <w:sz w:val="27"/>
          <w:szCs w:val="27"/>
        </w:rPr>
        <w:t xml:space="preserve">ká 444/257  </w:t>
      </w:r>
    </w:p>
    <w:p w14:paraId="5C099C49" w14:textId="2B7031B3" w:rsidR="004F75BA" w:rsidRDefault="00A5365A">
      <w:pPr>
        <w:spacing w:line="333" w:lineRule="exact"/>
        <w:ind w:left="596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3D3EB31" wp14:editId="7B920253">
                <wp:simplePos x="0" y="0"/>
                <wp:positionH relativeFrom="page">
                  <wp:posOffset>4116070</wp:posOffset>
                </wp:positionH>
                <wp:positionV relativeFrom="line">
                  <wp:posOffset>184785</wp:posOffset>
                </wp:positionV>
                <wp:extent cx="1882140" cy="12065"/>
                <wp:effectExtent l="1270" t="0" r="254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82140" cy="12065"/>
                        </a:xfrm>
                        <a:custGeom>
                          <a:avLst/>
                          <a:gdLst>
                            <a:gd name="T0" fmla="*/ 0 w 2509520"/>
                            <a:gd name="T1" fmla="*/ 16256 h 16256"/>
                            <a:gd name="T2" fmla="*/ 2509520 w 2509520"/>
                            <a:gd name="T3" fmla="*/ 16256 h 16256"/>
                            <a:gd name="T4" fmla="*/ 2509520 w 2509520"/>
                            <a:gd name="T5" fmla="*/ 0 h 16256"/>
                            <a:gd name="T6" fmla="*/ 0 w 2509520"/>
                            <a:gd name="T7" fmla="*/ 0 h 16256"/>
                            <a:gd name="T8" fmla="*/ 0 w 2509520"/>
                            <a:gd name="T9" fmla="*/ 16256 h 16256"/>
                            <a:gd name="T10" fmla="*/ 0 w 2509520"/>
                            <a:gd name="T11" fmla="*/ 16256 h 16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09520" h="16256">
                              <a:moveTo>
                                <a:pt x="0" y="16256"/>
                              </a:moveTo>
                              <a:lnTo>
                                <a:pt x="2509520" y="16256"/>
                              </a:lnTo>
                              <a:lnTo>
                                <a:pt x="2509520" y="0"/>
                              </a:lnTo>
                              <a:lnTo>
                                <a:pt x="0" y="0"/>
                              </a:lnTo>
                              <a:lnTo>
                                <a:pt x="0" y="16256"/>
                              </a:lnTo>
                              <a:close/>
                              <a:moveTo>
                                <a:pt x="0" y="16256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AF98" id="Freeform 103" o:spid="_x0000_s1026" style="position:absolute;margin-left:324.1pt;margin-top:14.55pt;width:148.2pt;height:.9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509520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" path="m,16256r2509520,l2509520,,,,,16256xm,16256e" fillcolor="black" stroked="f">
                <v:path arrowok="t" o:connecttype="custom" o:connectlocs="0,12065;1882140,12065;1882140,0;0,0;0,12065;0,12065" o:connectangles="0,0,0,0,0,0"/>
                <w10:wrap anchorx="page" anchory="line"/>
              </v:shape>
            </w:pict>
          </mc:Fallback>
        </mc:AlternateContent>
      </w:r>
      <w:r w:rsidR="00267B28">
        <w:rPr>
          <w:rFonts w:ascii="CIDFont+F5" w:hAnsi="CIDFont+F5" w:cs="CIDFont+F5"/>
          <w:color w:val="000000"/>
          <w:sz w:val="27"/>
          <w:szCs w:val="27"/>
        </w:rPr>
        <w:t>718 00  Ostra</w:t>
      </w:r>
      <w:r w:rsidR="00267B28">
        <w:rPr>
          <w:rFonts w:ascii="CIDFont+F5" w:hAnsi="CIDFont+F5" w:cs="CIDFont+F5"/>
          <w:color w:val="000000"/>
          <w:spacing w:val="-3"/>
          <w:sz w:val="27"/>
          <w:szCs w:val="27"/>
        </w:rPr>
        <w:t>v</w:t>
      </w:r>
      <w:r w:rsidR="00267B28">
        <w:rPr>
          <w:rFonts w:ascii="CIDFont+F5" w:hAnsi="CIDFont+F5" w:cs="CIDFont+F5"/>
          <w:color w:val="000000"/>
          <w:sz w:val="27"/>
          <w:szCs w:val="27"/>
        </w:rPr>
        <w:t>a - Kunčičk</w:t>
      </w:r>
      <w:r w:rsidR="00267B28">
        <w:rPr>
          <w:rFonts w:ascii="CIDFont+F5" w:hAnsi="CIDFont+F5" w:cs="CIDFont+F5"/>
          <w:color w:val="000000"/>
          <w:spacing w:val="-5"/>
          <w:sz w:val="27"/>
          <w:szCs w:val="27"/>
        </w:rPr>
        <w:t>y</w:t>
      </w:r>
      <w:r w:rsidR="00267B28">
        <w:rPr>
          <w:rFonts w:ascii="CIDFont+F1" w:hAnsi="CIDFont+F1" w:cs="CIDFont+F1"/>
          <w:color w:val="000000"/>
          <w:sz w:val="23"/>
          <w:szCs w:val="23"/>
        </w:rPr>
        <w:t xml:space="preserve">  </w:t>
      </w:r>
    </w:p>
    <w:p w14:paraId="77BD89B0" w14:textId="186D1E17" w:rsidR="004F75BA" w:rsidRDefault="00267B28">
      <w:pPr>
        <w:tabs>
          <w:tab w:val="left" w:pos="3209"/>
          <w:tab w:val="left" w:pos="3898"/>
          <w:tab w:val="left" w:pos="4587"/>
          <w:tab w:val="left" w:pos="5278"/>
          <w:tab w:val="left" w:pos="5968"/>
        </w:tabs>
        <w:spacing w:line="285" w:lineRule="exact"/>
        <w:ind w:left="1137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                 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 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    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ab/>
        <w:t xml:space="preserve">     </w:t>
      </w:r>
      <w:r>
        <w:rPr>
          <w:rFonts w:ascii="CIDFont+F1" w:hAnsi="CIDFont+F1" w:cs="CIDFont+F1"/>
          <w:color w:val="000000"/>
          <w:spacing w:val="-4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</w:t>
      </w:r>
      <w:r>
        <w:rPr>
          <w:rFonts w:ascii="CIDFont+F1" w:hAnsi="CIDFont+F1" w:cs="CIDFont+F1"/>
          <w:color w:val="000000"/>
          <w:sz w:val="23"/>
          <w:szCs w:val="23"/>
        </w:rPr>
        <w:tab/>
      </w:r>
      <w:r>
        <w:rPr>
          <w:rFonts w:ascii="CIDFont+F6" w:hAnsi="CIDFont+F6" w:cs="CIDFont+F6"/>
          <w:color w:val="000000"/>
          <w:sz w:val="23"/>
          <w:szCs w:val="23"/>
        </w:rPr>
        <w:t>te</w:t>
      </w:r>
      <w:r>
        <w:rPr>
          <w:rFonts w:ascii="CIDFont+F6" w:hAnsi="CIDFont+F6" w:cs="CIDFont+F6"/>
          <w:color w:val="000000"/>
          <w:spacing w:val="-3"/>
          <w:sz w:val="23"/>
          <w:szCs w:val="23"/>
        </w:rPr>
        <w:t>l</w:t>
      </w:r>
      <w:r>
        <w:rPr>
          <w:rFonts w:ascii="CIDFont+F6" w:hAnsi="CIDFont+F6" w:cs="CIDFont+F6"/>
          <w:color w:val="000000"/>
          <w:sz w:val="23"/>
          <w:szCs w:val="23"/>
        </w:rPr>
        <w:t xml:space="preserve">/fax: </w:t>
      </w:r>
      <w:r w:rsidR="00AF15EE">
        <w:rPr>
          <w:rFonts w:ascii="CIDFont+F6" w:hAnsi="CIDFont+F6" w:cs="CIDFont+F6"/>
          <w:color w:val="000000"/>
          <w:sz w:val="23"/>
          <w:szCs w:val="23"/>
        </w:rPr>
        <w:t>xxxxxxxxx</w:t>
      </w:r>
      <w:r>
        <w:rPr>
          <w:rFonts w:ascii="CIDFont+F1" w:hAnsi="CIDFont+F1" w:cs="CIDFont+F1"/>
          <w:color w:val="000000"/>
          <w:sz w:val="23"/>
          <w:szCs w:val="23"/>
        </w:rPr>
        <w:t xml:space="preserve">   </w:t>
      </w:r>
    </w:p>
    <w:p w14:paraId="3D5817BA" w14:textId="74B3D80A" w:rsidR="004F75BA" w:rsidRDefault="00A5365A">
      <w:pPr>
        <w:spacing w:line="285" w:lineRule="exact"/>
        <w:ind w:left="596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E65B2C7" wp14:editId="51119540">
                <wp:simplePos x="0" y="0"/>
                <wp:positionH relativeFrom="page">
                  <wp:posOffset>4568825</wp:posOffset>
                </wp:positionH>
                <wp:positionV relativeFrom="line">
                  <wp:posOffset>158115</wp:posOffset>
                </wp:positionV>
                <wp:extent cx="1570990" cy="10795"/>
                <wp:effectExtent l="0" t="3175" r="3810" b="0"/>
                <wp:wrapNone/>
                <wp:docPr id="10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70990" cy="10795"/>
                        </a:xfrm>
                        <a:custGeom>
                          <a:avLst/>
                          <a:gdLst>
                            <a:gd name="T0" fmla="*/ 0 w 2094993"/>
                            <a:gd name="T1" fmla="*/ 14224 h 14224"/>
                            <a:gd name="T2" fmla="*/ 2094993 w 2094993"/>
                            <a:gd name="T3" fmla="*/ 14224 h 14224"/>
                            <a:gd name="T4" fmla="*/ 2094993 w 2094993"/>
                            <a:gd name="T5" fmla="*/ 0 h 14224"/>
                            <a:gd name="T6" fmla="*/ 0 w 2094993"/>
                            <a:gd name="T7" fmla="*/ 0 h 14224"/>
                            <a:gd name="T8" fmla="*/ 0 w 2094993"/>
                            <a:gd name="T9" fmla="*/ 14224 h 14224"/>
                            <a:gd name="T10" fmla="*/ 0 w 2094993"/>
                            <a:gd name="T11" fmla="*/ 14224 h 14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94993" h="14224">
                              <a:moveTo>
                                <a:pt x="0" y="14224"/>
                              </a:moveTo>
                              <a:lnTo>
                                <a:pt x="2094993" y="14224"/>
                              </a:lnTo>
                              <a:lnTo>
                                <a:pt x="2094993" y="0"/>
                              </a:lnTo>
                              <a:lnTo>
                                <a:pt x="0" y="0"/>
                              </a:lnTo>
                              <a:lnTo>
                                <a:pt x="0" y="14224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B934" id="Freeform 104" o:spid="_x0000_s1026" style="position:absolute;margin-left:359.75pt;margin-top:12.45pt;width:123.7pt;height:.8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94993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" path="m,14224r2094993,l2094993,,,,,14224xm,14224e" fillcolor="blue" stroked="f">
                <v:path arrowok="t" o:connecttype="custom" o:connectlocs="0,10795;1570990,10795;1570990,0;0,0;0,10795;0,10795" o:connectangles="0,0,0,0,0,0"/>
                <w10:wrap anchorx="page" anchory="line"/>
              </v:shape>
            </w:pict>
          </mc:Fallback>
        </mc:AlternateContent>
      </w:r>
      <w:r w:rsidR="00267B28">
        <w:rPr>
          <w:rFonts w:ascii="CIDFont+F6" w:hAnsi="CIDFont+F6" w:cs="CIDFont+F6"/>
          <w:color w:val="000000"/>
          <w:sz w:val="23"/>
          <w:szCs w:val="23"/>
        </w:rPr>
        <w:t>E-m</w:t>
      </w:r>
      <w:r w:rsidR="00267B28">
        <w:rPr>
          <w:rFonts w:ascii="CIDFont+F6" w:hAnsi="CIDFont+F6" w:cs="CIDFont+F6"/>
          <w:color w:val="000000"/>
          <w:spacing w:val="-4"/>
          <w:sz w:val="23"/>
          <w:szCs w:val="23"/>
        </w:rPr>
        <w:t>a</w:t>
      </w:r>
      <w:r w:rsidR="00267B28">
        <w:rPr>
          <w:rFonts w:ascii="CIDFont+F6" w:hAnsi="CIDFont+F6" w:cs="CIDFont+F6"/>
          <w:color w:val="000000"/>
          <w:sz w:val="23"/>
          <w:szCs w:val="23"/>
        </w:rPr>
        <w:t>i</w:t>
      </w:r>
      <w:r w:rsidR="00267B28">
        <w:rPr>
          <w:rFonts w:ascii="CIDFont+F6" w:hAnsi="CIDFont+F6" w:cs="CIDFont+F6"/>
          <w:color w:val="000000"/>
          <w:spacing w:val="-3"/>
          <w:sz w:val="23"/>
          <w:szCs w:val="23"/>
        </w:rPr>
        <w:t>l</w:t>
      </w:r>
      <w:r w:rsidR="00267B28">
        <w:rPr>
          <w:rFonts w:ascii="CIDFont+F6" w:hAnsi="CIDFont+F6" w:cs="CIDFont+F6"/>
          <w:color w:val="000000"/>
          <w:sz w:val="23"/>
          <w:szCs w:val="23"/>
        </w:rPr>
        <w:t xml:space="preserve">: </w:t>
      </w:r>
    </w:p>
    <w:p w14:paraId="77931EE5" w14:textId="09273A1C" w:rsidR="004F75BA" w:rsidRDefault="00A5365A">
      <w:pPr>
        <w:spacing w:line="285" w:lineRule="exact"/>
        <w:ind w:left="596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CC9BE0D" wp14:editId="66DEB734">
                <wp:simplePos x="0" y="0"/>
                <wp:positionH relativeFrom="page">
                  <wp:posOffset>4116070</wp:posOffset>
                </wp:positionH>
                <wp:positionV relativeFrom="line">
                  <wp:posOffset>156210</wp:posOffset>
                </wp:positionV>
                <wp:extent cx="1560830" cy="10795"/>
                <wp:effectExtent l="1270" t="1270" r="0" b="0"/>
                <wp:wrapNone/>
                <wp:docPr id="10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60830" cy="10795"/>
                        </a:xfrm>
                        <a:custGeom>
                          <a:avLst/>
                          <a:gdLst>
                            <a:gd name="T0" fmla="*/ 0 w 2080768"/>
                            <a:gd name="T1" fmla="*/ 14225 h 14225"/>
                            <a:gd name="T2" fmla="*/ 2080768 w 2080768"/>
                            <a:gd name="T3" fmla="*/ 14225 h 14225"/>
                            <a:gd name="T4" fmla="*/ 2080768 w 2080768"/>
                            <a:gd name="T5" fmla="*/ 0 h 14225"/>
                            <a:gd name="T6" fmla="*/ 0 w 2080768"/>
                            <a:gd name="T7" fmla="*/ 0 h 14225"/>
                            <a:gd name="T8" fmla="*/ 0 w 2080768"/>
                            <a:gd name="T9" fmla="*/ 14225 h 14225"/>
                            <a:gd name="T10" fmla="*/ 0 w 2080768"/>
                            <a:gd name="T11" fmla="*/ 14225 h 14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80768" h="14225">
                              <a:moveTo>
                                <a:pt x="0" y="14225"/>
                              </a:moveTo>
                              <a:lnTo>
                                <a:pt x="2080768" y="14225"/>
                              </a:lnTo>
                              <a:lnTo>
                                <a:pt x="2080768" y="0"/>
                              </a:lnTo>
                              <a:lnTo>
                                <a:pt x="0" y="0"/>
                              </a:lnTo>
                              <a:lnTo>
                                <a:pt x="0" y="14225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9641" id="Freeform 106" o:spid="_x0000_s1026" style="position:absolute;margin-left:324.1pt;margin-top:12.3pt;width:122.9pt;height:.8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80768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" path="m,14225r2080768,l2080768,,,,,14225xm,14225e" fillcolor="blue" stroked="f">
                <v:path arrowok="t" o:connecttype="custom" o:connectlocs="0,10795;1560830,10795;1560830,0;0,0;0,10795;0,10795" o:connectangles="0,0,0,0,0,0"/>
                <w10:wrap anchorx="page" anchory="line"/>
              </v:shape>
            </w:pict>
          </mc:Fallback>
        </mc:AlternateContent>
      </w:r>
      <w:hyperlink r:id="rId7" w:history="1">
        <w:r w:rsidR="00267B28">
          <w:rPr>
            <w:rFonts w:ascii="CIDFont+F6" w:hAnsi="CIDFont+F6" w:cs="CIDFont+F6"/>
            <w:color w:val="0000FF"/>
            <w:sz w:val="23"/>
            <w:szCs w:val="23"/>
          </w:rPr>
          <w:t>htt</w:t>
        </w:r>
        <w:r w:rsidR="00267B28">
          <w:rPr>
            <w:rFonts w:ascii="CIDFont+F6" w:hAnsi="CIDFont+F6" w:cs="CIDFont+F6"/>
            <w:color w:val="0000FF"/>
            <w:spacing w:val="-4"/>
            <w:sz w:val="23"/>
            <w:szCs w:val="23"/>
          </w:rPr>
          <w:t>p</w:t>
        </w:r>
        <w:r w:rsidR="00267B28">
          <w:rPr>
            <w:rFonts w:ascii="CIDFont+F6" w:hAnsi="CIDFont+F6" w:cs="CIDFont+F6"/>
            <w:color w:val="0000FF"/>
            <w:sz w:val="23"/>
            <w:szCs w:val="23"/>
          </w:rPr>
          <w:t>://www.echoalarm.cz</w:t>
        </w:r>
      </w:hyperlink>
      <w:r w:rsidR="00267B28">
        <w:rPr>
          <w:rFonts w:ascii="CIDFont+F6" w:hAnsi="CIDFont+F6" w:cs="CIDFont+F6"/>
          <w:color w:val="000000"/>
          <w:sz w:val="23"/>
          <w:szCs w:val="23"/>
        </w:rPr>
        <w:t xml:space="preserve">  </w:t>
      </w:r>
    </w:p>
    <w:p w14:paraId="62153FB6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3A0128" w14:textId="1FA1CC59" w:rsidR="004F75BA" w:rsidRDefault="00A5365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76A913AB" wp14:editId="6DD1AB34">
                <wp:simplePos x="0" y="0"/>
                <wp:positionH relativeFrom="page">
                  <wp:posOffset>838200</wp:posOffset>
                </wp:positionH>
                <wp:positionV relativeFrom="paragraph">
                  <wp:posOffset>110490</wp:posOffset>
                </wp:positionV>
                <wp:extent cx="5607050" cy="18415"/>
                <wp:effectExtent l="0" t="0" r="3175" b="3175"/>
                <wp:wrapNone/>
                <wp:docPr id="9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07050" cy="18415"/>
                        </a:xfrm>
                        <a:custGeom>
                          <a:avLst/>
                          <a:gdLst>
                            <a:gd name="T0" fmla="*/ 0 w 7475728"/>
                            <a:gd name="T1" fmla="*/ 24383 h 24383"/>
                            <a:gd name="T2" fmla="*/ 7475728 w 7475728"/>
                            <a:gd name="T3" fmla="*/ 24383 h 24383"/>
                            <a:gd name="T4" fmla="*/ 7475728 w 7475728"/>
                            <a:gd name="T5" fmla="*/ 0 h 24383"/>
                            <a:gd name="T6" fmla="*/ 0 w 7475728"/>
                            <a:gd name="T7" fmla="*/ 0 h 24383"/>
                            <a:gd name="T8" fmla="*/ 0 w 7475728"/>
                            <a:gd name="T9" fmla="*/ 24383 h 24383"/>
                            <a:gd name="T10" fmla="*/ 0 w 7475728"/>
                            <a:gd name="T11" fmla="*/ 24383 h 24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75728" h="24383">
                              <a:moveTo>
                                <a:pt x="0" y="24383"/>
                              </a:moveTo>
                              <a:lnTo>
                                <a:pt x="7475728" y="24383"/>
                              </a:lnTo>
                              <a:lnTo>
                                <a:pt x="7475728" y="0"/>
                              </a:ln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close/>
                              <a:moveTo>
                                <a:pt x="0" y="24383"/>
                              </a:move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7A62" id="Freeform 107" o:spid="_x0000_s1026" style="position:absolute;margin-left:66pt;margin-top:8.7pt;width:441.5pt;height:1.45pt;flip:y;z-index:251658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5728,2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" path="m,24383r7475728,l7475728,,,,,24383xm,24383e" fillcolor="#aca899" stroked="f">
                <v:path arrowok="t" o:connecttype="custom" o:connectlocs="0,18415;5607050,18415;5607050,0;0,0;0,18415;0,18415" o:connectangles="0,0,0,0,0,0"/>
                <w10:wrap anchorx="page"/>
              </v:shape>
            </w:pict>
          </mc:Fallback>
        </mc:AlternateContent>
      </w:r>
    </w:p>
    <w:p w14:paraId="204B45C8" w14:textId="77777777" w:rsidR="004F75BA" w:rsidRDefault="004F75BA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</w:pPr>
    </w:p>
    <w:p w14:paraId="02C0D2DE" w14:textId="3C5E7744" w:rsidR="004F75BA" w:rsidRDefault="00A5365A">
      <w:pPr>
        <w:spacing w:line="475" w:lineRule="exact"/>
        <w:ind w:left="257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4BAAFC3" wp14:editId="37907828">
                <wp:simplePos x="0" y="0"/>
                <wp:positionH relativeFrom="page">
                  <wp:posOffset>1962785</wp:posOffset>
                </wp:positionH>
                <wp:positionV relativeFrom="line">
                  <wp:posOffset>263525</wp:posOffset>
                </wp:positionV>
                <wp:extent cx="3555365" cy="16510"/>
                <wp:effectExtent l="635" t="0" r="0" b="3810"/>
                <wp:wrapNone/>
                <wp:docPr id="9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55365" cy="16510"/>
                        </a:xfrm>
                        <a:custGeom>
                          <a:avLst/>
                          <a:gdLst>
                            <a:gd name="T0" fmla="*/ 0 w 4740655"/>
                            <a:gd name="T1" fmla="*/ 22352 h 22352"/>
                            <a:gd name="T2" fmla="*/ 4740655 w 4740655"/>
                            <a:gd name="T3" fmla="*/ 22352 h 22352"/>
                            <a:gd name="T4" fmla="*/ 4740655 w 4740655"/>
                            <a:gd name="T5" fmla="*/ 0 h 22352"/>
                            <a:gd name="T6" fmla="*/ 0 w 4740655"/>
                            <a:gd name="T7" fmla="*/ 0 h 22352"/>
                            <a:gd name="T8" fmla="*/ 0 w 4740655"/>
                            <a:gd name="T9" fmla="*/ 22352 h 22352"/>
                            <a:gd name="T10" fmla="*/ 0 w 4740655"/>
                            <a:gd name="T11" fmla="*/ 22352 h 22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40655" h="22352">
                              <a:moveTo>
                                <a:pt x="0" y="22352"/>
                              </a:moveTo>
                              <a:lnTo>
                                <a:pt x="4740655" y="22352"/>
                              </a:lnTo>
                              <a:lnTo>
                                <a:pt x="4740655" y="0"/>
                              </a:lnTo>
                              <a:lnTo>
                                <a:pt x="0" y="0"/>
                              </a:lnTo>
                              <a:lnTo>
                                <a:pt x="0" y="22352"/>
                              </a:lnTo>
                              <a:close/>
                              <a:moveTo>
                                <a:pt x="0" y="22352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634A" id="Freeform 108" o:spid="_x0000_s1026" style="position:absolute;margin-left:154.55pt;margin-top:20.75pt;width:279.95pt;height:1.3pt;flip:y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4740655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" path="m,22352r4740655,l4740655,,,,,22352xm,22352e" fillcolor="black" stroked="f">
                <v:path arrowok="t" o:connecttype="custom" o:connectlocs="0,16510;3555365,16510;3555365,0;0,0;0,16510;0,16510" o:connectangles="0,0,0,0,0,0"/>
                <w10:wrap anchorx="page" anchory="line"/>
              </v:shape>
            </w:pict>
          </mc:Fallback>
        </mc:AlternateContent>
      </w:r>
      <w:r w:rsidR="00267B28">
        <w:rPr>
          <w:rFonts w:ascii="CIDFont+F2" w:hAnsi="CIDFont+F2" w:cs="CIDFont+F2"/>
          <w:color w:val="000000"/>
          <w:sz w:val="39"/>
          <w:szCs w:val="39"/>
        </w:rPr>
        <w:t>Sezn</w:t>
      </w:r>
      <w:r w:rsidR="00267B28">
        <w:rPr>
          <w:rFonts w:ascii="CIDFont+F2" w:hAnsi="CIDFont+F2" w:cs="CIDFont+F2"/>
          <w:color w:val="000000"/>
          <w:spacing w:val="-6"/>
          <w:sz w:val="39"/>
          <w:szCs w:val="39"/>
        </w:rPr>
        <w:t>a</w:t>
      </w:r>
      <w:r w:rsidR="00267B28">
        <w:rPr>
          <w:rFonts w:ascii="CIDFont+F2" w:hAnsi="CIDFont+F2" w:cs="CIDFont+F2"/>
          <w:color w:val="000000"/>
          <w:sz w:val="39"/>
          <w:szCs w:val="39"/>
        </w:rPr>
        <w:t>m od</w:t>
      </w:r>
      <w:r w:rsidR="00267B28">
        <w:rPr>
          <w:rFonts w:ascii="CIDFont+F2" w:hAnsi="CIDFont+F2" w:cs="CIDFont+F2"/>
          <w:color w:val="000000"/>
          <w:spacing w:val="-7"/>
          <w:sz w:val="39"/>
          <w:szCs w:val="39"/>
        </w:rPr>
        <w:t>p</w:t>
      </w:r>
      <w:r w:rsidR="00267B28">
        <w:rPr>
          <w:rFonts w:ascii="CIDFont+F2" w:hAnsi="CIDFont+F2" w:cs="CIDFont+F2"/>
          <w:color w:val="000000"/>
          <w:sz w:val="39"/>
          <w:szCs w:val="39"/>
        </w:rPr>
        <w:t>o</w:t>
      </w:r>
      <w:r w:rsidR="00267B28">
        <w:rPr>
          <w:rFonts w:ascii="CIDFont+F2" w:hAnsi="CIDFont+F2" w:cs="CIDFont+F2"/>
          <w:color w:val="000000"/>
          <w:spacing w:val="-6"/>
          <w:sz w:val="39"/>
          <w:szCs w:val="39"/>
        </w:rPr>
        <w:t>v</w:t>
      </w:r>
      <w:r w:rsidR="00267B28">
        <w:rPr>
          <w:rFonts w:ascii="CIDFont+F2" w:hAnsi="CIDFont+F2" w:cs="CIDFont+F2"/>
          <w:color w:val="000000"/>
          <w:sz w:val="39"/>
          <w:szCs w:val="39"/>
        </w:rPr>
        <w:t>ěd</w:t>
      </w:r>
      <w:r w:rsidR="00267B28">
        <w:rPr>
          <w:rFonts w:ascii="CIDFont+F2" w:hAnsi="CIDFont+F2" w:cs="CIDFont+F2"/>
          <w:color w:val="000000"/>
          <w:spacing w:val="-3"/>
          <w:sz w:val="39"/>
          <w:szCs w:val="39"/>
        </w:rPr>
        <w:t>n</w:t>
      </w:r>
      <w:r w:rsidR="00267B28">
        <w:rPr>
          <w:rFonts w:ascii="CIDFont+F2" w:hAnsi="CIDFont+F2" w:cs="CIDFont+F2"/>
          <w:color w:val="000000"/>
          <w:sz w:val="39"/>
          <w:szCs w:val="39"/>
        </w:rPr>
        <w:t>ý</w:t>
      </w:r>
      <w:r w:rsidR="00267B28">
        <w:rPr>
          <w:rFonts w:ascii="CIDFont+F2" w:hAnsi="CIDFont+F2" w:cs="CIDFont+F2"/>
          <w:color w:val="000000"/>
          <w:spacing w:val="-4"/>
          <w:sz w:val="39"/>
          <w:szCs w:val="39"/>
        </w:rPr>
        <w:t>c</w:t>
      </w:r>
      <w:r w:rsidR="00267B28">
        <w:rPr>
          <w:rFonts w:ascii="CIDFont+F2" w:hAnsi="CIDFont+F2" w:cs="CIDFont+F2"/>
          <w:color w:val="000000"/>
          <w:spacing w:val="-3"/>
          <w:sz w:val="39"/>
          <w:szCs w:val="39"/>
        </w:rPr>
        <w:t>h</w:t>
      </w:r>
      <w:r w:rsidR="00267B28">
        <w:rPr>
          <w:rFonts w:ascii="CIDFont+F2" w:hAnsi="CIDFont+F2" w:cs="CIDFont+F2"/>
          <w:color w:val="000000"/>
          <w:sz w:val="39"/>
          <w:szCs w:val="39"/>
        </w:rPr>
        <w:t xml:space="preserve"> oso</w:t>
      </w:r>
      <w:r w:rsidR="00267B28">
        <w:rPr>
          <w:rFonts w:ascii="CIDFont+F2" w:hAnsi="CIDFont+F2" w:cs="CIDFont+F2"/>
          <w:color w:val="000000"/>
          <w:spacing w:val="-3"/>
          <w:sz w:val="39"/>
          <w:szCs w:val="39"/>
        </w:rPr>
        <w:t>b</w:t>
      </w:r>
      <w:r w:rsidR="00267B28">
        <w:rPr>
          <w:rFonts w:ascii="CIDFont+F2" w:hAnsi="CIDFont+F2" w:cs="CIDFont+F2"/>
          <w:color w:val="000000"/>
          <w:sz w:val="39"/>
          <w:szCs w:val="39"/>
        </w:rPr>
        <w:t xml:space="preserve"> </w:t>
      </w:r>
      <w:r w:rsidR="00267B28">
        <w:rPr>
          <w:rFonts w:ascii="CIDFont+F2" w:hAnsi="CIDFont+F2" w:cs="CIDFont+F2"/>
          <w:color w:val="000000"/>
          <w:spacing w:val="-4"/>
          <w:sz w:val="39"/>
          <w:szCs w:val="39"/>
        </w:rPr>
        <w:t>k</w:t>
      </w:r>
      <w:r w:rsidR="00267B28">
        <w:rPr>
          <w:rFonts w:ascii="CIDFont+F2" w:hAnsi="CIDFont+F2" w:cs="CIDFont+F2"/>
          <w:color w:val="000000"/>
          <w:sz w:val="39"/>
          <w:szCs w:val="39"/>
        </w:rPr>
        <w:t>lie</w:t>
      </w:r>
      <w:r w:rsidR="00267B28">
        <w:rPr>
          <w:rFonts w:ascii="CIDFont+F2" w:hAnsi="CIDFont+F2" w:cs="CIDFont+F2"/>
          <w:color w:val="000000"/>
          <w:spacing w:val="-3"/>
          <w:sz w:val="39"/>
          <w:szCs w:val="39"/>
        </w:rPr>
        <w:t>n</w:t>
      </w:r>
      <w:r w:rsidR="00267B28">
        <w:rPr>
          <w:rFonts w:ascii="CIDFont+F2" w:hAnsi="CIDFont+F2" w:cs="CIDFont+F2"/>
          <w:color w:val="000000"/>
          <w:sz w:val="39"/>
          <w:szCs w:val="39"/>
        </w:rPr>
        <w:t>t</w:t>
      </w:r>
      <w:r w:rsidR="00267B28">
        <w:rPr>
          <w:rFonts w:ascii="CIDFont+F2" w:hAnsi="CIDFont+F2" w:cs="CIDFont+F2"/>
          <w:color w:val="000000"/>
          <w:spacing w:val="-6"/>
          <w:sz w:val="39"/>
          <w:szCs w:val="39"/>
        </w:rPr>
        <w:t>a</w:t>
      </w:r>
      <w:r w:rsidR="00267B28">
        <w:rPr>
          <w:rFonts w:ascii="CIDFont+F2" w:hAnsi="CIDFont+F2" w:cs="CIDFont+F2"/>
          <w:color w:val="000000"/>
          <w:sz w:val="39"/>
          <w:szCs w:val="39"/>
        </w:rPr>
        <w:t xml:space="preserve">  </w:t>
      </w:r>
    </w:p>
    <w:p w14:paraId="3A662D85" w14:textId="77777777" w:rsidR="004F75BA" w:rsidRDefault="004F75BA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7CED1AD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262" w:tblpY="-270"/>
        <w:tblOverlap w:val="never"/>
        <w:tblW w:w="9215" w:type="dxa"/>
        <w:tblLayout w:type="fixed"/>
        <w:tblLook w:val="04A0" w:firstRow="1" w:lastRow="0" w:firstColumn="1" w:lastColumn="0" w:noHBand="0" w:noVBand="1"/>
      </w:tblPr>
      <w:tblGrid>
        <w:gridCol w:w="2997"/>
        <w:gridCol w:w="1477"/>
        <w:gridCol w:w="1827"/>
        <w:gridCol w:w="2914"/>
      </w:tblGrid>
      <w:tr w:rsidR="004F75BA" w14:paraId="0F0DA962" w14:textId="77777777">
        <w:trPr>
          <w:trHeight w:hRule="exact" w:val="292"/>
        </w:trPr>
        <w:tc>
          <w:tcPr>
            <w:tcW w:w="3002" w:type="dxa"/>
          </w:tcPr>
          <w:p w14:paraId="2F2C6F12" w14:textId="540D3FD2" w:rsidR="004F75BA" w:rsidRDefault="00A5365A">
            <w:pPr>
              <w:ind w:left="11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3" behindDoc="1" locked="0" layoutInCell="1" allowOverlap="1" wp14:anchorId="5F494978" wp14:editId="17D7FCE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635</wp:posOffset>
                      </wp:positionV>
                      <wp:extent cx="5876290" cy="204470"/>
                      <wp:effectExtent l="3810" t="3175" r="0" b="1905"/>
                      <wp:wrapNone/>
                      <wp:docPr id="97" name="Freefor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04470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272288 h 272288"/>
                                  <a:gd name="T2" fmla="*/ 7835391 w 7835391"/>
                                  <a:gd name="T3" fmla="*/ 272288 h 272288"/>
                                  <a:gd name="T4" fmla="*/ 7835391 w 7835391"/>
                                  <a:gd name="T5" fmla="*/ 264161 h 272288"/>
                                  <a:gd name="T6" fmla="*/ 7827263 w 7835391"/>
                                  <a:gd name="T7" fmla="*/ 264161 h 272288"/>
                                  <a:gd name="T8" fmla="*/ 7827263 w 7835391"/>
                                  <a:gd name="T9" fmla="*/ 272288 h 272288"/>
                                  <a:gd name="T10" fmla="*/ 7827263 w 7835391"/>
                                  <a:gd name="T11" fmla="*/ 272288 h 272288"/>
                                  <a:gd name="T12" fmla="*/ 0 w 7835391"/>
                                  <a:gd name="T13" fmla="*/ 264161 h 272288"/>
                                  <a:gd name="T14" fmla="*/ 8128 w 7835391"/>
                                  <a:gd name="T15" fmla="*/ 264161 h 272288"/>
                                  <a:gd name="T16" fmla="*/ 8128 w 7835391"/>
                                  <a:gd name="T17" fmla="*/ 0 h 272288"/>
                                  <a:gd name="T18" fmla="*/ 0 w 7835391"/>
                                  <a:gd name="T19" fmla="*/ 0 h 272288"/>
                                  <a:gd name="T20" fmla="*/ 0 w 7835391"/>
                                  <a:gd name="T21" fmla="*/ 264161 h 272288"/>
                                  <a:gd name="T22" fmla="*/ 0 w 7835391"/>
                                  <a:gd name="T23" fmla="*/ 264161 h 272288"/>
                                  <a:gd name="T24" fmla="*/ 2542032 w 7835391"/>
                                  <a:gd name="T25" fmla="*/ 264161 h 272288"/>
                                  <a:gd name="T26" fmla="*/ 2550159 w 7835391"/>
                                  <a:gd name="T27" fmla="*/ 264161 h 272288"/>
                                  <a:gd name="T28" fmla="*/ 2550159 w 7835391"/>
                                  <a:gd name="T29" fmla="*/ 0 h 272288"/>
                                  <a:gd name="T30" fmla="*/ 2542032 w 7835391"/>
                                  <a:gd name="T31" fmla="*/ 0 h 272288"/>
                                  <a:gd name="T32" fmla="*/ 2542032 w 7835391"/>
                                  <a:gd name="T33" fmla="*/ 264161 h 272288"/>
                                  <a:gd name="T34" fmla="*/ 2542032 w 7835391"/>
                                  <a:gd name="T35" fmla="*/ 264161 h 272288"/>
                                  <a:gd name="T36" fmla="*/ 3795776 w 7835391"/>
                                  <a:gd name="T37" fmla="*/ 264161 h 272288"/>
                                  <a:gd name="T38" fmla="*/ 3803903 w 7835391"/>
                                  <a:gd name="T39" fmla="*/ 264161 h 272288"/>
                                  <a:gd name="T40" fmla="*/ 3803903 w 7835391"/>
                                  <a:gd name="T41" fmla="*/ 0 h 272288"/>
                                  <a:gd name="T42" fmla="*/ 3795776 w 7835391"/>
                                  <a:gd name="T43" fmla="*/ 0 h 272288"/>
                                  <a:gd name="T44" fmla="*/ 3795776 w 7835391"/>
                                  <a:gd name="T45" fmla="*/ 264161 h 272288"/>
                                  <a:gd name="T46" fmla="*/ 3795776 w 7835391"/>
                                  <a:gd name="T47" fmla="*/ 264161 h 272288"/>
                                  <a:gd name="T48" fmla="*/ 5346191 w 7835391"/>
                                  <a:gd name="T49" fmla="*/ 264161 h 272288"/>
                                  <a:gd name="T50" fmla="*/ 5354320 w 7835391"/>
                                  <a:gd name="T51" fmla="*/ 264161 h 272288"/>
                                  <a:gd name="T52" fmla="*/ 5354320 w 7835391"/>
                                  <a:gd name="T53" fmla="*/ 0 h 272288"/>
                                  <a:gd name="T54" fmla="*/ 5346191 w 7835391"/>
                                  <a:gd name="T55" fmla="*/ 0 h 272288"/>
                                  <a:gd name="T56" fmla="*/ 5346191 w 7835391"/>
                                  <a:gd name="T57" fmla="*/ 264161 h 272288"/>
                                  <a:gd name="T58" fmla="*/ 5346191 w 7835391"/>
                                  <a:gd name="T59" fmla="*/ 264161 h 272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272288">
                                    <a:moveTo>
                                      <a:pt x="7827263" y="272288"/>
                                    </a:moveTo>
                                    <a:lnTo>
                                      <a:pt x="7835391" y="272288"/>
                                    </a:lnTo>
                                    <a:lnTo>
                                      <a:pt x="7835391" y="264161"/>
                                    </a:lnTo>
                                    <a:lnTo>
                                      <a:pt x="7827263" y="264161"/>
                                    </a:lnTo>
                                    <a:lnTo>
                                      <a:pt x="7827263" y="272288"/>
                                    </a:lnTo>
                                    <a:close/>
                                    <a:moveTo>
                                      <a:pt x="7827263" y="272288"/>
                                    </a:moveTo>
                                    <a:moveTo>
                                      <a:pt x="0" y="264161"/>
                                    </a:moveTo>
                                    <a:lnTo>
                                      <a:pt x="8128" y="264161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4161"/>
                                    </a:lnTo>
                                    <a:close/>
                                    <a:moveTo>
                                      <a:pt x="0" y="264161"/>
                                    </a:moveTo>
                                    <a:moveTo>
                                      <a:pt x="2542032" y="264161"/>
                                    </a:moveTo>
                                    <a:lnTo>
                                      <a:pt x="2550159" y="264161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264161"/>
                                    </a:lnTo>
                                    <a:close/>
                                    <a:moveTo>
                                      <a:pt x="2542032" y="264161"/>
                                    </a:moveTo>
                                    <a:moveTo>
                                      <a:pt x="3795776" y="264161"/>
                                    </a:moveTo>
                                    <a:lnTo>
                                      <a:pt x="3803903" y="264161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264161"/>
                                    </a:lnTo>
                                    <a:close/>
                                    <a:moveTo>
                                      <a:pt x="3795776" y="264161"/>
                                    </a:moveTo>
                                    <a:moveTo>
                                      <a:pt x="5346191" y="264161"/>
                                    </a:moveTo>
                                    <a:lnTo>
                                      <a:pt x="5354320" y="264161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264161"/>
                                    </a:lnTo>
                                    <a:close/>
                                    <a:moveTo>
                                      <a:pt x="5346191" y="26416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42DB" id="Freeform 109" o:spid="_x0000_s1026" style="position:absolute;margin-left:-.5pt;margin-top:.05pt;width:462.7pt;height:16.1pt;flip:y;z-index:-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35391,27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" path="m7827263,272288r8128,l7835391,264161r-8128,l7827263,272288xm7827263,272288,,264161r8128,l8128,,,,,264161xm,264161t2542032,l2550159,264161,2550159,r-8127,l2542032,264161xm2542032,264161t1253744,l3803903,264161,3803903,r-8127,l3795776,264161xm3795776,264161t1550415,l5354320,264161,5354320,r-8129,l5346191,264161xm5346191,264161e" fillcolor="black" stroked="f">
                      <v:path arrowok="t" o:connecttype="custom" o:connectlocs="5870194,204470;5876290,204470;5876290,198367;5870194,198367;5870194,204470;5870194,204470;0,198367;6096,198367;6096,0;0,0;0,198367;0,198367;1906442,198367;1912537,198367;1912537,0;1906442,0;1906442,198367;1906442,198367;2846709,198367;2852804,198367;2852804,0;2846709,0;2846709,198367;2846709,198367;4009470,198367;4015567,198367;4015567,0;4009470,0;4009470,198367;4009470,198367" o:connectangles="0,0,0,0,0,0,0,0,0,0,0,0,0,0,0,0,0,0,0,0,0,0,0,0,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1" locked="0" layoutInCell="1" allowOverlap="1" wp14:anchorId="13C70CB7" wp14:editId="3A3D4F82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635</wp:posOffset>
                      </wp:positionV>
                      <wp:extent cx="5870575" cy="6350"/>
                      <wp:effectExtent l="3810" t="3175" r="2540" b="0"/>
                      <wp:wrapNone/>
                      <wp:docPr id="96" name="Freef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7 h 8127"/>
                                  <a:gd name="T2" fmla="*/ 7827263 w 7827263"/>
                                  <a:gd name="T3" fmla="*/ 8127 h 8127"/>
                                  <a:gd name="T4" fmla="*/ 7827263 w 7827263"/>
                                  <a:gd name="T5" fmla="*/ 0 h 8127"/>
                                  <a:gd name="T6" fmla="*/ 0 w 7827263"/>
                                  <a:gd name="T7" fmla="*/ 0 h 8127"/>
                                  <a:gd name="T8" fmla="*/ 0 w 7827263"/>
                                  <a:gd name="T9" fmla="*/ 8127 h 8127"/>
                                  <a:gd name="T10" fmla="*/ 0 w 7827263"/>
                                  <a:gd name="T11" fmla="*/ 8127 h 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7">
                                    <a:moveTo>
                                      <a:pt x="0" y="8127"/>
                                    </a:moveTo>
                                    <a:lnTo>
                                      <a:pt x="7827263" y="8127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7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4957" id="Freeform 110" o:spid="_x0000_s1026" style="position:absolute;margin-left:-.5pt;margin-top:.05pt;width:462.25pt;height:.5pt;flip:y;z-index:-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2726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" path="m,8127r7827263,l7827263,,,,,8127xm,8127e" fillcolor="black" stroked="f">
                      <v:path arrowok="t" o:connecttype="custom" o:connectlocs="0,6350;5870575,6350;5870575,0;0,0;0,6350;0,6350" o:connectangles="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2" behindDoc="1" locked="0" layoutInCell="1" allowOverlap="1" wp14:anchorId="7DB88792" wp14:editId="4B9FA35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205105</wp:posOffset>
                      </wp:positionV>
                      <wp:extent cx="5876290" cy="288290"/>
                      <wp:effectExtent l="3810" t="0" r="0" b="0"/>
                      <wp:wrapNone/>
                      <wp:docPr id="31" name="Freef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8290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84047 h 384047"/>
                                  <a:gd name="T2" fmla="*/ 7835391 w 7835391"/>
                                  <a:gd name="T3" fmla="*/ 384047 h 384047"/>
                                  <a:gd name="T4" fmla="*/ 7835391 w 7835391"/>
                                  <a:gd name="T5" fmla="*/ 375920 h 384047"/>
                                  <a:gd name="T6" fmla="*/ 7827263 w 7835391"/>
                                  <a:gd name="T7" fmla="*/ 375920 h 384047"/>
                                  <a:gd name="T8" fmla="*/ 7827263 w 7835391"/>
                                  <a:gd name="T9" fmla="*/ 384047 h 384047"/>
                                  <a:gd name="T10" fmla="*/ 7827263 w 7835391"/>
                                  <a:gd name="T11" fmla="*/ 384047 h 384047"/>
                                  <a:gd name="T12" fmla="*/ 0 w 7835391"/>
                                  <a:gd name="T13" fmla="*/ 375920 h 384047"/>
                                  <a:gd name="T14" fmla="*/ 8128 w 7835391"/>
                                  <a:gd name="T15" fmla="*/ 375920 h 384047"/>
                                  <a:gd name="T16" fmla="*/ 8128 w 7835391"/>
                                  <a:gd name="T17" fmla="*/ 0 h 384047"/>
                                  <a:gd name="T18" fmla="*/ 0 w 7835391"/>
                                  <a:gd name="T19" fmla="*/ 0 h 384047"/>
                                  <a:gd name="T20" fmla="*/ 0 w 7835391"/>
                                  <a:gd name="T21" fmla="*/ 375920 h 384047"/>
                                  <a:gd name="T22" fmla="*/ 0 w 7835391"/>
                                  <a:gd name="T23" fmla="*/ 375920 h 384047"/>
                                  <a:gd name="T24" fmla="*/ 2542032 w 7835391"/>
                                  <a:gd name="T25" fmla="*/ 375920 h 384047"/>
                                  <a:gd name="T26" fmla="*/ 2550159 w 7835391"/>
                                  <a:gd name="T27" fmla="*/ 375920 h 384047"/>
                                  <a:gd name="T28" fmla="*/ 2550159 w 7835391"/>
                                  <a:gd name="T29" fmla="*/ 0 h 384047"/>
                                  <a:gd name="T30" fmla="*/ 2542032 w 7835391"/>
                                  <a:gd name="T31" fmla="*/ 0 h 384047"/>
                                  <a:gd name="T32" fmla="*/ 2542032 w 7835391"/>
                                  <a:gd name="T33" fmla="*/ 375920 h 384047"/>
                                  <a:gd name="T34" fmla="*/ 2542032 w 7835391"/>
                                  <a:gd name="T35" fmla="*/ 375920 h 384047"/>
                                  <a:gd name="T36" fmla="*/ 3795776 w 7835391"/>
                                  <a:gd name="T37" fmla="*/ 375920 h 384047"/>
                                  <a:gd name="T38" fmla="*/ 3803903 w 7835391"/>
                                  <a:gd name="T39" fmla="*/ 375920 h 384047"/>
                                  <a:gd name="T40" fmla="*/ 3803903 w 7835391"/>
                                  <a:gd name="T41" fmla="*/ 0 h 384047"/>
                                  <a:gd name="T42" fmla="*/ 3795776 w 7835391"/>
                                  <a:gd name="T43" fmla="*/ 0 h 384047"/>
                                  <a:gd name="T44" fmla="*/ 3795776 w 7835391"/>
                                  <a:gd name="T45" fmla="*/ 375920 h 384047"/>
                                  <a:gd name="T46" fmla="*/ 3795776 w 7835391"/>
                                  <a:gd name="T47" fmla="*/ 375920 h 384047"/>
                                  <a:gd name="T48" fmla="*/ 5346191 w 7835391"/>
                                  <a:gd name="T49" fmla="*/ 375920 h 384047"/>
                                  <a:gd name="T50" fmla="*/ 5354320 w 7835391"/>
                                  <a:gd name="T51" fmla="*/ 375920 h 384047"/>
                                  <a:gd name="T52" fmla="*/ 5354320 w 7835391"/>
                                  <a:gd name="T53" fmla="*/ 0 h 384047"/>
                                  <a:gd name="T54" fmla="*/ 5346191 w 7835391"/>
                                  <a:gd name="T55" fmla="*/ 0 h 384047"/>
                                  <a:gd name="T56" fmla="*/ 5346191 w 7835391"/>
                                  <a:gd name="T57" fmla="*/ 375920 h 384047"/>
                                  <a:gd name="T58" fmla="*/ 5346191 w 7835391"/>
                                  <a:gd name="T59" fmla="*/ 375920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84047">
                                    <a:moveTo>
                                      <a:pt x="7827263" y="384047"/>
                                    </a:moveTo>
                                    <a:lnTo>
                                      <a:pt x="7835391" y="384047"/>
                                    </a:lnTo>
                                    <a:lnTo>
                                      <a:pt x="7835391" y="375920"/>
                                    </a:lnTo>
                                    <a:lnTo>
                                      <a:pt x="7827263" y="375920"/>
                                    </a:lnTo>
                                    <a:lnTo>
                                      <a:pt x="7827263" y="384047"/>
                                    </a:lnTo>
                                    <a:close/>
                                    <a:moveTo>
                                      <a:pt x="7827263" y="384047"/>
                                    </a:moveTo>
                                    <a:moveTo>
                                      <a:pt x="0" y="375920"/>
                                    </a:moveTo>
                                    <a:lnTo>
                                      <a:pt x="8128" y="375920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5920"/>
                                    </a:lnTo>
                                    <a:close/>
                                    <a:moveTo>
                                      <a:pt x="0" y="375920"/>
                                    </a:moveTo>
                                    <a:moveTo>
                                      <a:pt x="2542032" y="375920"/>
                                    </a:moveTo>
                                    <a:lnTo>
                                      <a:pt x="2550159" y="375920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5920"/>
                                    </a:lnTo>
                                    <a:close/>
                                    <a:moveTo>
                                      <a:pt x="2542032" y="375920"/>
                                    </a:moveTo>
                                    <a:moveTo>
                                      <a:pt x="3795776" y="375920"/>
                                    </a:moveTo>
                                    <a:lnTo>
                                      <a:pt x="3803903" y="375920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5920"/>
                                    </a:lnTo>
                                    <a:close/>
                                    <a:moveTo>
                                      <a:pt x="3795776" y="375920"/>
                                    </a:moveTo>
                                    <a:moveTo>
                                      <a:pt x="5346191" y="375920"/>
                                    </a:moveTo>
                                    <a:lnTo>
                                      <a:pt x="5354320" y="375920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5920"/>
                                    </a:lnTo>
                                    <a:close/>
                                    <a:moveTo>
                                      <a:pt x="5346191" y="37592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74ED" id="Freeform 111" o:spid="_x0000_s1026" style="position:absolute;margin-left:-.5pt;margin-top:16.15pt;width:462.7pt;height:22.7pt;flip:y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35391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" path="m7827263,384047r8128,l7835391,375920r-8128,l7827263,384047xm7827263,384047,,375920r8128,l8128,,,,,375920xm,375920t2542032,l2550159,375920,2550159,r-8127,l2542032,375920xm2542032,375920t1253744,l3803903,375920,3803903,r-8127,l3795776,375920xm3795776,375920t1550415,l5354320,375920,5354320,r-8129,l5346191,375920xm5346191,375920e" fillcolor="black" stroked="f">
                      <v:path arrowok="t" o:connecttype="custom" o:connectlocs="5870194,288290;5876290,288290;5876290,282189;5870194,282189;5870194,288290;5870194,288290;0,282189;6096,282189;6096,0;0,0;0,282189;0,282189;1906442,282189;1912537,282189;1912537,0;1906442,0;1906442,282189;1906442,282189;2846709,282189;2852804,282189;2852804,0;2846709,0;2846709,282189;2846709,282189;4009470,282189;4015567,282189;4015567,0;4009470,0;4009470,282189;4009470,282189" o:connectangles="0,0,0,0,0,0,0,0,0,0,0,0,0,0,0,0,0,0,0,0,0,0,0,0,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1" behindDoc="1" locked="0" layoutInCell="1" allowOverlap="1" wp14:anchorId="76CFB242" wp14:editId="73F2262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205105</wp:posOffset>
                      </wp:positionV>
                      <wp:extent cx="5870575" cy="6350"/>
                      <wp:effectExtent l="3810" t="0" r="2540" b="0"/>
                      <wp:wrapNone/>
                      <wp:docPr id="30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7 h 8127"/>
                                  <a:gd name="T2" fmla="*/ 7827263 w 7827263"/>
                                  <a:gd name="T3" fmla="*/ 8127 h 8127"/>
                                  <a:gd name="T4" fmla="*/ 7827263 w 7827263"/>
                                  <a:gd name="T5" fmla="*/ 0 h 8127"/>
                                  <a:gd name="T6" fmla="*/ 0 w 7827263"/>
                                  <a:gd name="T7" fmla="*/ 0 h 8127"/>
                                  <a:gd name="T8" fmla="*/ 0 w 7827263"/>
                                  <a:gd name="T9" fmla="*/ 8127 h 8127"/>
                                  <a:gd name="T10" fmla="*/ 0 w 7827263"/>
                                  <a:gd name="T11" fmla="*/ 8127 h 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7">
                                    <a:moveTo>
                                      <a:pt x="0" y="8127"/>
                                    </a:moveTo>
                                    <a:lnTo>
                                      <a:pt x="7827263" y="8127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7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D65E1" id="Freeform 112" o:spid="_x0000_s1026" style="position:absolute;margin-left:-.5pt;margin-top:16.15pt;width:462.25pt;height:.5pt;flip:y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2726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" path="m,8127r7827263,l7827263,,,,,8127xm,8127e" fillcolor="black" stroked="f">
                      <v:path arrowok="t" o:connecttype="custom" o:connectlocs="0,6350;5870575,6350;5870575,0;0,0;0,6350;0,6350" o:connectangles="0,0,0,0,0,0"/>
                      <w10:wrap anchorx="page" anchory="line"/>
                    </v:shape>
                  </w:pict>
                </mc:Fallback>
              </mc:AlternateContent>
            </w:r>
            <w:r w:rsidR="00267B28">
              <w:rPr>
                <w:rFonts w:ascii="CIDFont+F2" w:hAnsi="CIDFont+F2" w:cs="CIDFont+F2"/>
                <w:color w:val="000000"/>
                <w:spacing w:val="-4"/>
                <w:sz w:val="27"/>
                <w:szCs w:val="27"/>
              </w:rPr>
              <w:t>J</w:t>
            </w:r>
            <w:r w:rsidR="00267B28">
              <w:rPr>
                <w:rFonts w:ascii="CIDFont+F2" w:hAnsi="CIDFont+F2" w:cs="CIDFont+F2"/>
                <w:color w:val="000000"/>
                <w:sz w:val="27"/>
                <w:szCs w:val="27"/>
              </w:rPr>
              <w:t xml:space="preserve">méno  </w:t>
            </w:r>
          </w:p>
        </w:tc>
        <w:tc>
          <w:tcPr>
            <w:tcW w:w="1480" w:type="dxa"/>
          </w:tcPr>
          <w:p w14:paraId="56ADD6D6" w14:textId="77777777" w:rsidR="004F75BA" w:rsidRDefault="00267B28">
            <w:pPr>
              <w:ind w:left="3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7"/>
                <w:szCs w:val="27"/>
              </w:rPr>
              <w:t xml:space="preserve">telefon  </w:t>
            </w:r>
          </w:p>
        </w:tc>
        <w:tc>
          <w:tcPr>
            <w:tcW w:w="1831" w:type="dxa"/>
          </w:tcPr>
          <w:p w14:paraId="6617ACA7" w14:textId="77777777" w:rsidR="004F75BA" w:rsidRDefault="00267B28">
            <w:pPr>
              <w:ind w:left="1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7"/>
                <w:szCs w:val="27"/>
              </w:rPr>
              <w:t>m</w:t>
            </w:r>
            <w:r>
              <w:rPr>
                <w:rFonts w:ascii="CIDFont+F2" w:hAnsi="CIDFont+F2" w:cs="CIDFont+F2"/>
                <w:color w:val="000000"/>
                <w:spacing w:val="-5"/>
                <w:sz w:val="27"/>
                <w:szCs w:val="27"/>
              </w:rPr>
              <w:t>o</w:t>
            </w:r>
            <w:r>
              <w:rPr>
                <w:rFonts w:ascii="CIDFont+F2" w:hAnsi="CIDFont+F2" w:cs="CIDFont+F2"/>
                <w:color w:val="000000"/>
                <w:sz w:val="27"/>
                <w:szCs w:val="27"/>
              </w:rPr>
              <w:t>b. te</w:t>
            </w:r>
            <w:r>
              <w:rPr>
                <w:rFonts w:ascii="CIDFont+F2" w:hAnsi="CIDFont+F2" w:cs="CIDFont+F2"/>
                <w:color w:val="000000"/>
                <w:spacing w:val="-5"/>
                <w:sz w:val="27"/>
                <w:szCs w:val="27"/>
              </w:rPr>
              <w:t>l</w:t>
            </w:r>
            <w:r>
              <w:rPr>
                <w:rFonts w:ascii="CIDFont+F2" w:hAnsi="CIDFont+F2" w:cs="CIDFont+F2"/>
                <w:color w:val="000000"/>
                <w:sz w:val="27"/>
                <w:szCs w:val="27"/>
              </w:rPr>
              <w:t>efo</w:t>
            </w:r>
            <w:r>
              <w:rPr>
                <w:rFonts w:ascii="CIDFont+F2" w:hAnsi="CIDFont+F2" w:cs="CIDFont+F2"/>
                <w:color w:val="000000"/>
                <w:spacing w:val="-3"/>
                <w:sz w:val="27"/>
                <w:szCs w:val="27"/>
              </w:rPr>
              <w:t>n</w:t>
            </w:r>
            <w:r>
              <w:rPr>
                <w:rFonts w:ascii="CIDFont+F2" w:hAnsi="CIDFont+F2" w:cs="CIDFont+F2"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920" w:type="dxa"/>
          </w:tcPr>
          <w:p w14:paraId="35476580" w14:textId="2FB65E7A" w:rsidR="004F75BA" w:rsidRDefault="00A5365A">
            <w:pPr>
              <w:ind w:left="1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4" behindDoc="1" locked="0" layoutInCell="1" allowOverlap="1" wp14:anchorId="4E679EEF" wp14:editId="076102D5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6985</wp:posOffset>
                      </wp:positionV>
                      <wp:extent cx="6350" cy="198120"/>
                      <wp:effectExtent l="0" t="0" r="4445" b="1905"/>
                      <wp:wrapNone/>
                      <wp:docPr id="29" name="Freef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19812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264161 h 264161"/>
                                  <a:gd name="T2" fmla="*/ 8128 w 8128"/>
                                  <a:gd name="T3" fmla="*/ 264161 h 264161"/>
                                  <a:gd name="T4" fmla="*/ 8128 w 8128"/>
                                  <a:gd name="T5" fmla="*/ 0 h 264161"/>
                                  <a:gd name="T6" fmla="*/ 0 w 8128"/>
                                  <a:gd name="T7" fmla="*/ 0 h 264161"/>
                                  <a:gd name="T8" fmla="*/ 0 w 8128"/>
                                  <a:gd name="T9" fmla="*/ 264161 h 264161"/>
                                  <a:gd name="T10" fmla="*/ 0 w 8128"/>
                                  <a:gd name="T11" fmla="*/ 264161 h 264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264161">
                                    <a:moveTo>
                                      <a:pt x="0" y="264161"/>
                                    </a:moveTo>
                                    <a:lnTo>
                                      <a:pt x="8128" y="264161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4161"/>
                                    </a:lnTo>
                                    <a:close/>
                                    <a:moveTo>
                                      <a:pt x="0" y="26416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F632" id="Freeform 113" o:spid="_x0000_s1026" style="position:absolute;margin-left:146.05pt;margin-top:.55pt;width:.5pt;height:15.6pt;flip:y;z-index:-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26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" path="m,264161r8128,l8128,,,,,264161xm,264161e" fillcolor="black" stroked="f">
                      <v:path arrowok="t" o:connecttype="custom" o:connectlocs="0,198120;6350,198120;6350,0;0,0;0,198120;0,198120" o:connectangles="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1" locked="0" layoutInCell="1" allowOverlap="1" wp14:anchorId="3D2F11E6" wp14:editId="57533636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210820</wp:posOffset>
                      </wp:positionV>
                      <wp:extent cx="6350" cy="281940"/>
                      <wp:effectExtent l="0" t="3810" r="4445" b="0"/>
                      <wp:wrapNone/>
                      <wp:docPr id="28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194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5920 h 375920"/>
                                  <a:gd name="T2" fmla="*/ 8128 w 8128"/>
                                  <a:gd name="T3" fmla="*/ 375920 h 375920"/>
                                  <a:gd name="T4" fmla="*/ 8128 w 8128"/>
                                  <a:gd name="T5" fmla="*/ 0 h 375920"/>
                                  <a:gd name="T6" fmla="*/ 0 w 8128"/>
                                  <a:gd name="T7" fmla="*/ 0 h 375920"/>
                                  <a:gd name="T8" fmla="*/ 0 w 8128"/>
                                  <a:gd name="T9" fmla="*/ 375920 h 375920"/>
                                  <a:gd name="T10" fmla="*/ 0 w 8128"/>
                                  <a:gd name="T11" fmla="*/ 375920 h 375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5920">
                                    <a:moveTo>
                                      <a:pt x="0" y="375920"/>
                                    </a:moveTo>
                                    <a:lnTo>
                                      <a:pt x="8128" y="375920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5920"/>
                                    </a:lnTo>
                                    <a:close/>
                                    <a:moveTo>
                                      <a:pt x="0" y="37592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E1B0" id="Freeform 114" o:spid="_x0000_s1026" style="position:absolute;margin-left:146.05pt;margin-top:16.6pt;width:.5pt;height:22.2pt;flip:y;z-index:-251658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" path="m,375920r8128,l8128,,,,,375920xm,375920e" fillcolor="black" stroked="f">
                      <v:path arrowok="t" o:connecttype="custom" o:connectlocs="0,281940;6350,281940;6350,0;0,0;0,281940;0,281940" o:connectangles="0,0,0,0,0,0"/>
                      <w10:wrap anchorx="page" anchory="line"/>
                    </v:shape>
                  </w:pict>
                </mc:Fallback>
              </mc:AlternateContent>
            </w:r>
            <w:r w:rsidR="00267B28">
              <w:rPr>
                <w:rFonts w:ascii="CIDFont+F2" w:hAnsi="CIDFont+F2" w:cs="CIDFont+F2"/>
                <w:color w:val="000000"/>
                <w:sz w:val="27"/>
                <w:szCs w:val="27"/>
              </w:rPr>
              <w:t>e</w:t>
            </w:r>
            <w:r w:rsidR="00267B28">
              <w:rPr>
                <w:rFonts w:ascii="CIDFont+F2" w:hAnsi="CIDFont+F2" w:cs="CIDFont+F2"/>
                <w:color w:val="000000"/>
                <w:spacing w:val="-3"/>
                <w:sz w:val="27"/>
                <w:szCs w:val="27"/>
              </w:rPr>
              <w:t>-</w:t>
            </w:r>
            <w:r w:rsidR="00267B28">
              <w:rPr>
                <w:rFonts w:ascii="CIDFont+F2" w:hAnsi="CIDFont+F2" w:cs="CIDFont+F2"/>
                <w:color w:val="000000"/>
                <w:sz w:val="27"/>
                <w:szCs w:val="27"/>
              </w:rPr>
              <w:t>ma</w:t>
            </w:r>
            <w:r w:rsidR="00267B28">
              <w:rPr>
                <w:rFonts w:ascii="CIDFont+F2" w:hAnsi="CIDFont+F2" w:cs="CIDFont+F2"/>
                <w:color w:val="000000"/>
                <w:spacing w:val="-5"/>
                <w:sz w:val="27"/>
                <w:szCs w:val="27"/>
              </w:rPr>
              <w:t>i</w:t>
            </w:r>
            <w:r w:rsidR="00267B28">
              <w:rPr>
                <w:rFonts w:ascii="CIDFont+F2" w:hAnsi="CIDFont+F2" w:cs="CIDFont+F2"/>
                <w:color w:val="000000"/>
                <w:sz w:val="27"/>
                <w:szCs w:val="27"/>
              </w:rPr>
              <w:t xml:space="preserve">l  </w:t>
            </w:r>
          </w:p>
        </w:tc>
      </w:tr>
      <w:tr w:rsidR="004F75BA" w14:paraId="3438C3A0" w14:textId="77777777">
        <w:trPr>
          <w:trHeight w:hRule="exact" w:val="433"/>
        </w:trPr>
        <w:tc>
          <w:tcPr>
            <w:tcW w:w="3002" w:type="dxa"/>
          </w:tcPr>
          <w:p w14:paraId="1A27CBD4" w14:textId="31BB6810" w:rsidR="004F75BA" w:rsidRDefault="00A5365A">
            <w:pPr>
              <w:spacing w:before="102"/>
              <w:ind w:left="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1" behindDoc="1" locked="0" layoutInCell="1" allowOverlap="1" wp14:anchorId="279F4EBA" wp14:editId="60D6F680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353060</wp:posOffset>
                      </wp:positionV>
                      <wp:extent cx="5876290" cy="285115"/>
                      <wp:effectExtent l="3810" t="0" r="0" b="2540"/>
                      <wp:wrapNone/>
                      <wp:docPr id="27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5115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79985 h 379985"/>
                                  <a:gd name="T2" fmla="*/ 7835391 w 7835391"/>
                                  <a:gd name="T3" fmla="*/ 379985 h 379985"/>
                                  <a:gd name="T4" fmla="*/ 7835391 w 7835391"/>
                                  <a:gd name="T5" fmla="*/ 373888 h 379985"/>
                                  <a:gd name="T6" fmla="*/ 7827263 w 7835391"/>
                                  <a:gd name="T7" fmla="*/ 373888 h 379985"/>
                                  <a:gd name="T8" fmla="*/ 7827263 w 7835391"/>
                                  <a:gd name="T9" fmla="*/ 379985 h 379985"/>
                                  <a:gd name="T10" fmla="*/ 7827263 w 7835391"/>
                                  <a:gd name="T11" fmla="*/ 379985 h 379985"/>
                                  <a:gd name="T12" fmla="*/ 0 w 7835391"/>
                                  <a:gd name="T13" fmla="*/ 373888 h 379985"/>
                                  <a:gd name="T14" fmla="*/ 8128 w 7835391"/>
                                  <a:gd name="T15" fmla="*/ 373888 h 379985"/>
                                  <a:gd name="T16" fmla="*/ 8128 w 7835391"/>
                                  <a:gd name="T17" fmla="*/ 0 h 379985"/>
                                  <a:gd name="T18" fmla="*/ 0 w 7835391"/>
                                  <a:gd name="T19" fmla="*/ 0 h 379985"/>
                                  <a:gd name="T20" fmla="*/ 0 w 7835391"/>
                                  <a:gd name="T21" fmla="*/ 373888 h 379985"/>
                                  <a:gd name="T22" fmla="*/ 0 w 7835391"/>
                                  <a:gd name="T23" fmla="*/ 373888 h 379985"/>
                                  <a:gd name="T24" fmla="*/ 2542032 w 7835391"/>
                                  <a:gd name="T25" fmla="*/ 373888 h 379985"/>
                                  <a:gd name="T26" fmla="*/ 2550159 w 7835391"/>
                                  <a:gd name="T27" fmla="*/ 373888 h 379985"/>
                                  <a:gd name="T28" fmla="*/ 2550159 w 7835391"/>
                                  <a:gd name="T29" fmla="*/ 0 h 379985"/>
                                  <a:gd name="T30" fmla="*/ 2542032 w 7835391"/>
                                  <a:gd name="T31" fmla="*/ 0 h 379985"/>
                                  <a:gd name="T32" fmla="*/ 2542032 w 7835391"/>
                                  <a:gd name="T33" fmla="*/ 373888 h 379985"/>
                                  <a:gd name="T34" fmla="*/ 2542032 w 7835391"/>
                                  <a:gd name="T35" fmla="*/ 373888 h 379985"/>
                                  <a:gd name="T36" fmla="*/ 3795776 w 7835391"/>
                                  <a:gd name="T37" fmla="*/ 373888 h 379985"/>
                                  <a:gd name="T38" fmla="*/ 3803903 w 7835391"/>
                                  <a:gd name="T39" fmla="*/ 373888 h 379985"/>
                                  <a:gd name="T40" fmla="*/ 3803903 w 7835391"/>
                                  <a:gd name="T41" fmla="*/ 0 h 379985"/>
                                  <a:gd name="T42" fmla="*/ 3795776 w 7835391"/>
                                  <a:gd name="T43" fmla="*/ 0 h 379985"/>
                                  <a:gd name="T44" fmla="*/ 3795776 w 7835391"/>
                                  <a:gd name="T45" fmla="*/ 373888 h 379985"/>
                                  <a:gd name="T46" fmla="*/ 3795776 w 7835391"/>
                                  <a:gd name="T47" fmla="*/ 373888 h 379985"/>
                                  <a:gd name="T48" fmla="*/ 5346191 w 7835391"/>
                                  <a:gd name="T49" fmla="*/ 373888 h 379985"/>
                                  <a:gd name="T50" fmla="*/ 5354320 w 7835391"/>
                                  <a:gd name="T51" fmla="*/ 373888 h 379985"/>
                                  <a:gd name="T52" fmla="*/ 5354320 w 7835391"/>
                                  <a:gd name="T53" fmla="*/ 0 h 379985"/>
                                  <a:gd name="T54" fmla="*/ 5346191 w 7835391"/>
                                  <a:gd name="T55" fmla="*/ 0 h 379985"/>
                                  <a:gd name="T56" fmla="*/ 5346191 w 7835391"/>
                                  <a:gd name="T57" fmla="*/ 373888 h 379985"/>
                                  <a:gd name="T58" fmla="*/ 5346191 w 7835391"/>
                                  <a:gd name="T59" fmla="*/ 373888 h 379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79985">
                                    <a:moveTo>
                                      <a:pt x="7827263" y="379985"/>
                                    </a:moveTo>
                                    <a:lnTo>
                                      <a:pt x="7835391" y="379985"/>
                                    </a:lnTo>
                                    <a:lnTo>
                                      <a:pt x="7835391" y="373888"/>
                                    </a:lnTo>
                                    <a:lnTo>
                                      <a:pt x="7827263" y="373888"/>
                                    </a:lnTo>
                                    <a:lnTo>
                                      <a:pt x="7827263" y="379985"/>
                                    </a:lnTo>
                                    <a:close/>
                                    <a:moveTo>
                                      <a:pt x="7827263" y="379985"/>
                                    </a:moveTo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  <a:moveTo>
                                      <a:pt x="2542032" y="373888"/>
                                    </a:moveTo>
                                    <a:lnTo>
                                      <a:pt x="2550159" y="373888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3888"/>
                                    </a:lnTo>
                                    <a:close/>
                                    <a:moveTo>
                                      <a:pt x="2542032" y="373888"/>
                                    </a:moveTo>
                                    <a:moveTo>
                                      <a:pt x="3795776" y="373888"/>
                                    </a:moveTo>
                                    <a:lnTo>
                                      <a:pt x="3803903" y="373888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3888"/>
                                    </a:lnTo>
                                    <a:close/>
                                    <a:moveTo>
                                      <a:pt x="3795776" y="373888"/>
                                    </a:moveTo>
                                    <a:moveTo>
                                      <a:pt x="5346191" y="373888"/>
                                    </a:moveTo>
                                    <a:lnTo>
                                      <a:pt x="5354320" y="373888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3888"/>
                                    </a:lnTo>
                                    <a:close/>
                                    <a:moveTo>
                                      <a:pt x="5346191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37A1" id="Freeform 115" o:spid="_x0000_s1026" style="position:absolute;margin-left:-.5pt;margin-top:27.8pt;width:462.7pt;height:22.45pt;flip:y;z-index:-25165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391,37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" path="m7827263,379985r8128,l7835391,373888r-8128,l7827263,379985xm7827263,379985,,373888r8128,l8128,,,,,373888xm,373888t2542032,l2550159,373888,2550159,r-8127,l2542032,373888xm2542032,373888t1253744,l3803903,373888,3803903,r-8127,l3795776,373888xm3795776,373888t1550415,l5354320,373888,5354320,r-8129,l5346191,373888xm5346191,373888e" fillcolor="black" stroked="f">
                      <v:path arrowok="t" o:connecttype="custom" o:connectlocs="5870194,285115;5876290,285115;5876290,280540;5870194,280540;5870194,285115;5870194,285115;0,280540;6096,280540;6096,0;0,0;0,280540;0,280540;1906442,280540;1912537,280540;1912537,0;1906442,0;1906442,280540;1906442,280540;2846709,280540;2852804,280540;2852804,0;2846709,0;2846709,280540;2846709,280540;4009470,280540;4015567,280540;4015567,0;4009470,0;4009470,280540;4009470,280540" o:connectangles="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0" behindDoc="1" locked="0" layoutInCell="1" allowOverlap="1" wp14:anchorId="4C682F8A" wp14:editId="7E540E95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353060</wp:posOffset>
                      </wp:positionV>
                      <wp:extent cx="5870575" cy="4445"/>
                      <wp:effectExtent l="3810" t="0" r="2540" b="0"/>
                      <wp:wrapNone/>
                      <wp:docPr id="26" name="Freef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4445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6097 h 6097"/>
                                  <a:gd name="T2" fmla="*/ 7827263 w 7827263"/>
                                  <a:gd name="T3" fmla="*/ 6097 h 6097"/>
                                  <a:gd name="T4" fmla="*/ 7827263 w 7827263"/>
                                  <a:gd name="T5" fmla="*/ 0 h 6097"/>
                                  <a:gd name="T6" fmla="*/ 0 w 7827263"/>
                                  <a:gd name="T7" fmla="*/ 0 h 6097"/>
                                  <a:gd name="T8" fmla="*/ 0 w 7827263"/>
                                  <a:gd name="T9" fmla="*/ 6097 h 6097"/>
                                  <a:gd name="T10" fmla="*/ 0 w 7827263"/>
                                  <a:gd name="T11" fmla="*/ 6097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6097">
                                    <a:moveTo>
                                      <a:pt x="0" y="6097"/>
                                    </a:moveTo>
                                    <a:lnTo>
                                      <a:pt x="7827263" y="6097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  <a:moveTo>
                                      <a:pt x="0" y="609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6FF8B" id="Freeform 116" o:spid="_x0000_s1026" style="position:absolute;margin-left:-.5pt;margin-top:27.8pt;width:462.25pt;height:.35pt;flip:y;z-index:-251658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" path="m,6097r7827263,l7827263,,,,,6097xm,6097e" fillcolor="black" stroked="f">
                      <v:path arrowok="t" o:connecttype="custom" o:connectlocs="0,4445;5870575,4445;5870575,0;0,0;0,4445;0,4445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03C3327A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274171B" w14:textId="3B4D6583" w:rsidR="004F75BA" w:rsidRDefault="00267B28">
            <w:pPr>
              <w:spacing w:before="102"/>
              <w:ind w:left="3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20" w:type="dxa"/>
          </w:tcPr>
          <w:p w14:paraId="6AA76E20" w14:textId="501010B5" w:rsidR="004F75BA" w:rsidRDefault="004F75BA" w:rsidP="00A5365A">
            <w:pPr>
              <w:spacing w:before="102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4F75BA" w14:paraId="41A5283D" w14:textId="77777777">
        <w:trPr>
          <w:trHeight w:hRule="exact" w:val="428"/>
        </w:trPr>
        <w:tc>
          <w:tcPr>
            <w:tcW w:w="3002" w:type="dxa"/>
          </w:tcPr>
          <w:p w14:paraId="00B5B096" w14:textId="1E01A462" w:rsidR="004F75BA" w:rsidRDefault="00A5365A">
            <w:pPr>
              <w:ind w:left="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0" behindDoc="1" locked="0" layoutInCell="1" allowOverlap="1" wp14:anchorId="2FCE5628" wp14:editId="77C6BB05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285115</wp:posOffset>
                      </wp:positionV>
                      <wp:extent cx="5876290" cy="286385"/>
                      <wp:effectExtent l="3810" t="0" r="0" b="3810"/>
                      <wp:wrapNone/>
                      <wp:docPr id="25" name="Freef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6385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82016 h 382016"/>
                                  <a:gd name="T2" fmla="*/ 7835391 w 7835391"/>
                                  <a:gd name="T3" fmla="*/ 382016 h 382016"/>
                                  <a:gd name="T4" fmla="*/ 7835391 w 7835391"/>
                                  <a:gd name="T5" fmla="*/ 373888 h 382016"/>
                                  <a:gd name="T6" fmla="*/ 7827263 w 7835391"/>
                                  <a:gd name="T7" fmla="*/ 373888 h 382016"/>
                                  <a:gd name="T8" fmla="*/ 7827263 w 7835391"/>
                                  <a:gd name="T9" fmla="*/ 382016 h 382016"/>
                                  <a:gd name="T10" fmla="*/ 7827263 w 7835391"/>
                                  <a:gd name="T11" fmla="*/ 382016 h 382016"/>
                                  <a:gd name="T12" fmla="*/ 0 w 7835391"/>
                                  <a:gd name="T13" fmla="*/ 373888 h 382016"/>
                                  <a:gd name="T14" fmla="*/ 8128 w 7835391"/>
                                  <a:gd name="T15" fmla="*/ 373888 h 382016"/>
                                  <a:gd name="T16" fmla="*/ 8128 w 7835391"/>
                                  <a:gd name="T17" fmla="*/ 0 h 382016"/>
                                  <a:gd name="T18" fmla="*/ 0 w 7835391"/>
                                  <a:gd name="T19" fmla="*/ 0 h 382016"/>
                                  <a:gd name="T20" fmla="*/ 0 w 7835391"/>
                                  <a:gd name="T21" fmla="*/ 373888 h 382016"/>
                                  <a:gd name="T22" fmla="*/ 0 w 7835391"/>
                                  <a:gd name="T23" fmla="*/ 373888 h 382016"/>
                                  <a:gd name="T24" fmla="*/ 2542032 w 7835391"/>
                                  <a:gd name="T25" fmla="*/ 373888 h 382016"/>
                                  <a:gd name="T26" fmla="*/ 2550159 w 7835391"/>
                                  <a:gd name="T27" fmla="*/ 373888 h 382016"/>
                                  <a:gd name="T28" fmla="*/ 2550159 w 7835391"/>
                                  <a:gd name="T29" fmla="*/ 0 h 382016"/>
                                  <a:gd name="T30" fmla="*/ 2542032 w 7835391"/>
                                  <a:gd name="T31" fmla="*/ 0 h 382016"/>
                                  <a:gd name="T32" fmla="*/ 2542032 w 7835391"/>
                                  <a:gd name="T33" fmla="*/ 373888 h 382016"/>
                                  <a:gd name="T34" fmla="*/ 2542032 w 7835391"/>
                                  <a:gd name="T35" fmla="*/ 373888 h 382016"/>
                                  <a:gd name="T36" fmla="*/ 3795776 w 7835391"/>
                                  <a:gd name="T37" fmla="*/ 373888 h 382016"/>
                                  <a:gd name="T38" fmla="*/ 3803903 w 7835391"/>
                                  <a:gd name="T39" fmla="*/ 373888 h 382016"/>
                                  <a:gd name="T40" fmla="*/ 3803903 w 7835391"/>
                                  <a:gd name="T41" fmla="*/ 0 h 382016"/>
                                  <a:gd name="T42" fmla="*/ 3795776 w 7835391"/>
                                  <a:gd name="T43" fmla="*/ 0 h 382016"/>
                                  <a:gd name="T44" fmla="*/ 3795776 w 7835391"/>
                                  <a:gd name="T45" fmla="*/ 373888 h 382016"/>
                                  <a:gd name="T46" fmla="*/ 3795776 w 7835391"/>
                                  <a:gd name="T47" fmla="*/ 373888 h 382016"/>
                                  <a:gd name="T48" fmla="*/ 5346191 w 7835391"/>
                                  <a:gd name="T49" fmla="*/ 373888 h 382016"/>
                                  <a:gd name="T50" fmla="*/ 5354320 w 7835391"/>
                                  <a:gd name="T51" fmla="*/ 373888 h 382016"/>
                                  <a:gd name="T52" fmla="*/ 5354320 w 7835391"/>
                                  <a:gd name="T53" fmla="*/ 0 h 382016"/>
                                  <a:gd name="T54" fmla="*/ 5346191 w 7835391"/>
                                  <a:gd name="T55" fmla="*/ 0 h 382016"/>
                                  <a:gd name="T56" fmla="*/ 5346191 w 7835391"/>
                                  <a:gd name="T57" fmla="*/ 373888 h 382016"/>
                                  <a:gd name="T58" fmla="*/ 5346191 w 7835391"/>
                                  <a:gd name="T59" fmla="*/ 373888 h 382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82016">
                                    <a:moveTo>
                                      <a:pt x="7827263" y="382016"/>
                                    </a:moveTo>
                                    <a:lnTo>
                                      <a:pt x="7835391" y="382016"/>
                                    </a:lnTo>
                                    <a:lnTo>
                                      <a:pt x="7835391" y="373888"/>
                                    </a:lnTo>
                                    <a:lnTo>
                                      <a:pt x="7827263" y="373888"/>
                                    </a:lnTo>
                                    <a:lnTo>
                                      <a:pt x="7827263" y="382016"/>
                                    </a:lnTo>
                                    <a:close/>
                                    <a:moveTo>
                                      <a:pt x="7827263" y="382016"/>
                                    </a:moveTo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  <a:moveTo>
                                      <a:pt x="2542032" y="373888"/>
                                    </a:moveTo>
                                    <a:lnTo>
                                      <a:pt x="2550159" y="373888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3888"/>
                                    </a:lnTo>
                                    <a:close/>
                                    <a:moveTo>
                                      <a:pt x="2542032" y="373888"/>
                                    </a:moveTo>
                                    <a:moveTo>
                                      <a:pt x="3795776" y="373888"/>
                                    </a:moveTo>
                                    <a:lnTo>
                                      <a:pt x="3803903" y="373888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3888"/>
                                    </a:lnTo>
                                    <a:close/>
                                    <a:moveTo>
                                      <a:pt x="3795776" y="373888"/>
                                    </a:moveTo>
                                    <a:moveTo>
                                      <a:pt x="5346191" y="373888"/>
                                    </a:moveTo>
                                    <a:lnTo>
                                      <a:pt x="5354320" y="373888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3888"/>
                                    </a:lnTo>
                                    <a:close/>
                                    <a:moveTo>
                                      <a:pt x="5346191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D3E3" id="Freeform 118" o:spid="_x0000_s1026" style="position:absolute;margin-left:-.5pt;margin-top:22.45pt;width:462.7pt;height:22.55pt;flip:y;z-index:-251658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391,38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" path="m7827263,382016r8128,l7835391,373888r-8128,l7827263,382016xm7827263,382016,,373888r8128,l8128,,,,,373888xm,373888t2542032,l2550159,373888,2550159,r-8127,l2542032,373888xm2542032,373888t1253744,l3803903,373888,3803903,r-8127,l3795776,373888xm3795776,373888t1550415,l5354320,373888,5354320,r-8129,l5346191,373888xm5346191,373888e" fillcolor="black" stroked="f">
                      <v:path arrowok="t" o:connecttype="custom" o:connectlocs="5870194,286385;5876290,286385;5876290,280292;5870194,280292;5870194,286385;5870194,286385;0,280292;6096,280292;6096,0;0,0;0,280292;0,280292;1906442,280292;1912537,280292;1912537,0;1906442,0;1906442,280292;1906442,280292;2846709,280292;2852804,280292;2852804,0;2846709,0;2846709,280292;2846709,280292;4009470,280292;4015567,280292;4015567,0;4009470,0;4009470,280292;4009470,280292" o:connectangles="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9" behindDoc="1" locked="0" layoutInCell="1" allowOverlap="1" wp14:anchorId="6E83EE7D" wp14:editId="29F0B24B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285115</wp:posOffset>
                      </wp:positionV>
                      <wp:extent cx="5870575" cy="6350"/>
                      <wp:effectExtent l="3810" t="0" r="2540" b="0"/>
                      <wp:wrapNone/>
                      <wp:docPr id="24" name="Freef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8 h 8128"/>
                                  <a:gd name="T2" fmla="*/ 7827263 w 7827263"/>
                                  <a:gd name="T3" fmla="*/ 8128 h 8128"/>
                                  <a:gd name="T4" fmla="*/ 7827263 w 7827263"/>
                                  <a:gd name="T5" fmla="*/ 0 h 8128"/>
                                  <a:gd name="T6" fmla="*/ 0 w 7827263"/>
                                  <a:gd name="T7" fmla="*/ 0 h 8128"/>
                                  <a:gd name="T8" fmla="*/ 0 w 7827263"/>
                                  <a:gd name="T9" fmla="*/ 8128 h 8128"/>
                                  <a:gd name="T10" fmla="*/ 0 w 7827263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8">
                                    <a:moveTo>
                                      <a:pt x="0" y="8128"/>
                                    </a:moveTo>
                                    <a:lnTo>
                                      <a:pt x="7827263" y="8128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E9E3F" id="Freeform 119" o:spid="_x0000_s1026" style="position:absolute;margin-left:-.5pt;margin-top:22.45pt;width:462.25pt;height:.5pt;flip:y;z-index:-25165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" path="m,8128r7827263,l7827263,,,,,8128xm,8128e" fillcolor="black" stroked="f">
                      <v:path arrowok="t" o:connecttype="custom" o:connectlocs="0,6350;5870575,6350;587057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55442DB4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9A299C" w14:textId="20979302" w:rsidR="004F75BA" w:rsidRDefault="004F75BA">
            <w:pPr>
              <w:ind w:left="326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920" w:type="dxa"/>
          </w:tcPr>
          <w:p w14:paraId="3C3B1519" w14:textId="28047849" w:rsidR="004F75BA" w:rsidRDefault="00A5365A">
            <w:pPr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1" locked="0" layoutInCell="1" allowOverlap="1" wp14:anchorId="5EB0A0AE" wp14:editId="3AD56806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-59690</wp:posOffset>
                      </wp:positionV>
                      <wp:extent cx="6350" cy="280670"/>
                      <wp:effectExtent l="0" t="3175" r="4445" b="1905"/>
                      <wp:wrapNone/>
                      <wp:docPr id="23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067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3888 h 373888"/>
                                  <a:gd name="T2" fmla="*/ 8128 w 8128"/>
                                  <a:gd name="T3" fmla="*/ 373888 h 373888"/>
                                  <a:gd name="T4" fmla="*/ 8128 w 8128"/>
                                  <a:gd name="T5" fmla="*/ 0 h 373888"/>
                                  <a:gd name="T6" fmla="*/ 0 w 8128"/>
                                  <a:gd name="T7" fmla="*/ 0 h 373888"/>
                                  <a:gd name="T8" fmla="*/ 0 w 8128"/>
                                  <a:gd name="T9" fmla="*/ 373888 h 373888"/>
                                  <a:gd name="T10" fmla="*/ 0 w 8128"/>
                                  <a:gd name="T11" fmla="*/ 373888 h 3738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3888"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21CE" id="Freeform 121" o:spid="_x0000_s1026" style="position:absolute;margin-left:146.05pt;margin-top:-4.7pt;width:.5pt;height:22.1pt;flip:y;z-index:-251658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" path="m,373888r8128,l8128,,,,,373888xm,373888e" fillcolor="black" stroked="f">
                      <v:path arrowok="t" o:connecttype="custom" o:connectlocs="0,280670;6350,280670;6350,0;0,0;0,280670;0,280670" o:connectangles="0,0,0,0,0,0"/>
                      <w10:wrap anchorx="page" anchory="line"/>
                    </v:shape>
                  </w:pict>
                </mc:Fallback>
              </mc:AlternateContent>
            </w:r>
            <w:r w:rsidR="00267B28"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  <w:tr w:rsidR="004F75BA" w14:paraId="7444A075" w14:textId="77777777">
        <w:trPr>
          <w:trHeight w:hRule="exact" w:val="431"/>
        </w:trPr>
        <w:tc>
          <w:tcPr>
            <w:tcW w:w="3002" w:type="dxa"/>
          </w:tcPr>
          <w:p w14:paraId="780582ED" w14:textId="59C1E4F5" w:rsidR="004F75BA" w:rsidRDefault="00A5365A">
            <w:pPr>
              <w:ind w:left="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9" behindDoc="1" locked="0" layoutInCell="1" allowOverlap="1" wp14:anchorId="3455EE6A" wp14:editId="104C4A0F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286385</wp:posOffset>
                      </wp:positionV>
                      <wp:extent cx="5876290" cy="288290"/>
                      <wp:effectExtent l="3810" t="1905" r="0" b="0"/>
                      <wp:wrapNone/>
                      <wp:docPr id="22" name="Freef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8290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84048 h 384048"/>
                                  <a:gd name="T2" fmla="*/ 7835391 w 7835391"/>
                                  <a:gd name="T3" fmla="*/ 384048 h 384048"/>
                                  <a:gd name="T4" fmla="*/ 7835391 w 7835391"/>
                                  <a:gd name="T5" fmla="*/ 375921 h 384048"/>
                                  <a:gd name="T6" fmla="*/ 7827263 w 7835391"/>
                                  <a:gd name="T7" fmla="*/ 375921 h 384048"/>
                                  <a:gd name="T8" fmla="*/ 7827263 w 7835391"/>
                                  <a:gd name="T9" fmla="*/ 384048 h 384048"/>
                                  <a:gd name="T10" fmla="*/ 7827263 w 7835391"/>
                                  <a:gd name="T11" fmla="*/ 384048 h 384048"/>
                                  <a:gd name="T12" fmla="*/ 0 w 7835391"/>
                                  <a:gd name="T13" fmla="*/ 375921 h 384048"/>
                                  <a:gd name="T14" fmla="*/ 8128 w 7835391"/>
                                  <a:gd name="T15" fmla="*/ 375921 h 384048"/>
                                  <a:gd name="T16" fmla="*/ 8128 w 7835391"/>
                                  <a:gd name="T17" fmla="*/ 0 h 384048"/>
                                  <a:gd name="T18" fmla="*/ 0 w 7835391"/>
                                  <a:gd name="T19" fmla="*/ 0 h 384048"/>
                                  <a:gd name="T20" fmla="*/ 0 w 7835391"/>
                                  <a:gd name="T21" fmla="*/ 375921 h 384048"/>
                                  <a:gd name="T22" fmla="*/ 0 w 7835391"/>
                                  <a:gd name="T23" fmla="*/ 375921 h 384048"/>
                                  <a:gd name="T24" fmla="*/ 2542032 w 7835391"/>
                                  <a:gd name="T25" fmla="*/ 375921 h 384048"/>
                                  <a:gd name="T26" fmla="*/ 2550159 w 7835391"/>
                                  <a:gd name="T27" fmla="*/ 375921 h 384048"/>
                                  <a:gd name="T28" fmla="*/ 2550159 w 7835391"/>
                                  <a:gd name="T29" fmla="*/ 0 h 384048"/>
                                  <a:gd name="T30" fmla="*/ 2542032 w 7835391"/>
                                  <a:gd name="T31" fmla="*/ 0 h 384048"/>
                                  <a:gd name="T32" fmla="*/ 2542032 w 7835391"/>
                                  <a:gd name="T33" fmla="*/ 375921 h 384048"/>
                                  <a:gd name="T34" fmla="*/ 2542032 w 7835391"/>
                                  <a:gd name="T35" fmla="*/ 375921 h 384048"/>
                                  <a:gd name="T36" fmla="*/ 3795776 w 7835391"/>
                                  <a:gd name="T37" fmla="*/ 375921 h 384048"/>
                                  <a:gd name="T38" fmla="*/ 3803903 w 7835391"/>
                                  <a:gd name="T39" fmla="*/ 375921 h 384048"/>
                                  <a:gd name="T40" fmla="*/ 3803903 w 7835391"/>
                                  <a:gd name="T41" fmla="*/ 0 h 384048"/>
                                  <a:gd name="T42" fmla="*/ 3795776 w 7835391"/>
                                  <a:gd name="T43" fmla="*/ 0 h 384048"/>
                                  <a:gd name="T44" fmla="*/ 3795776 w 7835391"/>
                                  <a:gd name="T45" fmla="*/ 375921 h 384048"/>
                                  <a:gd name="T46" fmla="*/ 3795776 w 7835391"/>
                                  <a:gd name="T47" fmla="*/ 375921 h 384048"/>
                                  <a:gd name="T48" fmla="*/ 5346191 w 7835391"/>
                                  <a:gd name="T49" fmla="*/ 375921 h 384048"/>
                                  <a:gd name="T50" fmla="*/ 5354320 w 7835391"/>
                                  <a:gd name="T51" fmla="*/ 375921 h 384048"/>
                                  <a:gd name="T52" fmla="*/ 5354320 w 7835391"/>
                                  <a:gd name="T53" fmla="*/ 0 h 384048"/>
                                  <a:gd name="T54" fmla="*/ 5346191 w 7835391"/>
                                  <a:gd name="T55" fmla="*/ 0 h 384048"/>
                                  <a:gd name="T56" fmla="*/ 5346191 w 7835391"/>
                                  <a:gd name="T57" fmla="*/ 375921 h 384048"/>
                                  <a:gd name="T58" fmla="*/ 5346191 w 7835391"/>
                                  <a:gd name="T59" fmla="*/ 375921 h 38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84048">
                                    <a:moveTo>
                                      <a:pt x="7827263" y="384048"/>
                                    </a:moveTo>
                                    <a:lnTo>
                                      <a:pt x="7835391" y="384048"/>
                                    </a:lnTo>
                                    <a:lnTo>
                                      <a:pt x="7835391" y="375921"/>
                                    </a:lnTo>
                                    <a:lnTo>
                                      <a:pt x="7827263" y="375921"/>
                                    </a:lnTo>
                                    <a:lnTo>
                                      <a:pt x="7827263" y="384048"/>
                                    </a:lnTo>
                                    <a:close/>
                                    <a:moveTo>
                                      <a:pt x="7827263" y="384048"/>
                                    </a:moveTo>
                                    <a:moveTo>
                                      <a:pt x="0" y="375921"/>
                                    </a:moveTo>
                                    <a:lnTo>
                                      <a:pt x="8128" y="375921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5921"/>
                                    </a:lnTo>
                                    <a:close/>
                                    <a:moveTo>
                                      <a:pt x="0" y="375921"/>
                                    </a:moveTo>
                                    <a:moveTo>
                                      <a:pt x="2542032" y="375921"/>
                                    </a:moveTo>
                                    <a:lnTo>
                                      <a:pt x="2550159" y="375921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5921"/>
                                    </a:lnTo>
                                    <a:close/>
                                    <a:moveTo>
                                      <a:pt x="2542032" y="375921"/>
                                    </a:moveTo>
                                    <a:moveTo>
                                      <a:pt x="3795776" y="375921"/>
                                    </a:moveTo>
                                    <a:lnTo>
                                      <a:pt x="3803903" y="375921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5921"/>
                                    </a:lnTo>
                                    <a:close/>
                                    <a:moveTo>
                                      <a:pt x="3795776" y="375921"/>
                                    </a:moveTo>
                                    <a:moveTo>
                                      <a:pt x="5346191" y="375921"/>
                                    </a:moveTo>
                                    <a:lnTo>
                                      <a:pt x="5354320" y="375921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5921"/>
                                    </a:lnTo>
                                    <a:close/>
                                    <a:moveTo>
                                      <a:pt x="5346191" y="37592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3F0D" id="Freeform 122" o:spid="_x0000_s1026" style="position:absolute;margin-left:-.5pt;margin-top:22.55pt;width:462.7pt;height:22.7pt;flip:y;z-index:-25165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391,38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" path="m7827263,384048r8128,l7835391,375921r-8128,l7827263,384048xm7827263,384048,,375921r8128,l8128,,,,,375921xm,375921t2542032,l2550159,375921,2550159,r-8127,l2542032,375921xm2542032,375921t1253744,l3803903,375921,3803903,r-8127,l3795776,375921xm3795776,375921t1550415,l5354320,375921,5354320,r-8129,l5346191,375921xm5346191,375921e" fillcolor="black" stroked="f">
                      <v:path arrowok="t" o:connecttype="custom" o:connectlocs="5870194,288290;5876290,288290;5876290,282189;5870194,282189;5870194,288290;5870194,288290;0,282189;6096,282189;6096,0;0,0;0,282189;0,282189;1906442,282189;1912537,282189;1912537,0;1906442,0;1906442,282189;1906442,282189;2846709,282189;2852804,282189;2852804,0;2846709,0;2846709,282189;2846709,282189;4009470,282189;4015567,282189;4015567,0;4009470,0;4009470,282189;4009470,282189" o:connectangles="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8" behindDoc="1" locked="0" layoutInCell="1" allowOverlap="1" wp14:anchorId="6C59427E" wp14:editId="531100D6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286385</wp:posOffset>
                      </wp:positionV>
                      <wp:extent cx="5870575" cy="6350"/>
                      <wp:effectExtent l="3810" t="1905" r="2540" b="1270"/>
                      <wp:wrapNone/>
                      <wp:docPr id="21" name="Freefor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7 h 8127"/>
                                  <a:gd name="T2" fmla="*/ 7827263 w 7827263"/>
                                  <a:gd name="T3" fmla="*/ 8127 h 8127"/>
                                  <a:gd name="T4" fmla="*/ 7827263 w 7827263"/>
                                  <a:gd name="T5" fmla="*/ 0 h 8127"/>
                                  <a:gd name="T6" fmla="*/ 0 w 7827263"/>
                                  <a:gd name="T7" fmla="*/ 0 h 8127"/>
                                  <a:gd name="T8" fmla="*/ 0 w 7827263"/>
                                  <a:gd name="T9" fmla="*/ 8127 h 8127"/>
                                  <a:gd name="T10" fmla="*/ 0 w 7827263"/>
                                  <a:gd name="T11" fmla="*/ 8127 h 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7">
                                    <a:moveTo>
                                      <a:pt x="0" y="8127"/>
                                    </a:moveTo>
                                    <a:lnTo>
                                      <a:pt x="7827263" y="8127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7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B121" id="Freeform 123" o:spid="_x0000_s1026" style="position:absolute;margin-left:-.5pt;margin-top:22.55pt;width:462.25pt;height:.5pt;flip:y;z-index:-25165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" path="m,8127r7827263,l7827263,,,,,8127xm,8127e" fillcolor="black" stroked="f">
                      <v:path arrowok="t" o:connecttype="custom" o:connectlocs="0,6350;5870575,6350;587057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067CA4FA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D1CD6E" w14:textId="01C993F7" w:rsidR="004F75BA" w:rsidRDefault="004F75BA">
            <w:pPr>
              <w:ind w:left="326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920" w:type="dxa"/>
          </w:tcPr>
          <w:p w14:paraId="69C2E128" w14:textId="4DEB668A" w:rsidR="004F75BA" w:rsidRDefault="00A5365A">
            <w:pPr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11" behindDoc="1" locked="0" layoutInCell="1" allowOverlap="1" wp14:anchorId="3A736CA8" wp14:editId="36329784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-59690</wp:posOffset>
                      </wp:positionV>
                      <wp:extent cx="6350" cy="280670"/>
                      <wp:effectExtent l="0" t="0" r="4445" b="0"/>
                      <wp:wrapNone/>
                      <wp:docPr id="20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067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3888 h 373888"/>
                                  <a:gd name="T2" fmla="*/ 8128 w 8128"/>
                                  <a:gd name="T3" fmla="*/ 373888 h 373888"/>
                                  <a:gd name="T4" fmla="*/ 8128 w 8128"/>
                                  <a:gd name="T5" fmla="*/ 0 h 373888"/>
                                  <a:gd name="T6" fmla="*/ 0 w 8128"/>
                                  <a:gd name="T7" fmla="*/ 0 h 373888"/>
                                  <a:gd name="T8" fmla="*/ 0 w 8128"/>
                                  <a:gd name="T9" fmla="*/ 373888 h 373888"/>
                                  <a:gd name="T10" fmla="*/ 0 w 8128"/>
                                  <a:gd name="T11" fmla="*/ 373888 h 3738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3888"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1496" id="Freeform 125" o:spid="_x0000_s1026" style="position:absolute;margin-left:146.05pt;margin-top:-4.7pt;width:.5pt;height:22.1pt;flip:y;z-index:-251658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" path="m,373888r8128,l8128,,,,,373888xm,373888e" fillcolor="black" stroked="f">
                      <v:path arrowok="t" o:connecttype="custom" o:connectlocs="0,280670;6350,280670;6350,0;0,0;0,280670;0,280670" o:connectangles="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10302"/>
              </w:rPr>
              <w:t xml:space="preserve"> </w:t>
            </w:r>
          </w:p>
        </w:tc>
      </w:tr>
      <w:tr w:rsidR="004F75BA" w14:paraId="65D55083" w14:textId="77777777">
        <w:trPr>
          <w:trHeight w:hRule="exact" w:val="433"/>
        </w:trPr>
        <w:tc>
          <w:tcPr>
            <w:tcW w:w="3002" w:type="dxa"/>
          </w:tcPr>
          <w:p w14:paraId="07CC9C0C" w14:textId="37D0573E" w:rsidR="004F75BA" w:rsidRDefault="00A5365A" w:rsidP="00A5365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8" behindDoc="1" locked="0" layoutInCell="1" allowOverlap="1" wp14:anchorId="5613F612" wp14:editId="2E777500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288290</wp:posOffset>
                      </wp:positionV>
                      <wp:extent cx="5876290" cy="286385"/>
                      <wp:effectExtent l="3810" t="1270" r="0" b="0"/>
                      <wp:wrapNone/>
                      <wp:docPr id="19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6385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82015 h 382015"/>
                                  <a:gd name="T2" fmla="*/ 7835391 w 7835391"/>
                                  <a:gd name="T3" fmla="*/ 382015 h 382015"/>
                                  <a:gd name="T4" fmla="*/ 7835391 w 7835391"/>
                                  <a:gd name="T5" fmla="*/ 373888 h 382015"/>
                                  <a:gd name="T6" fmla="*/ 7827263 w 7835391"/>
                                  <a:gd name="T7" fmla="*/ 373888 h 382015"/>
                                  <a:gd name="T8" fmla="*/ 7827263 w 7835391"/>
                                  <a:gd name="T9" fmla="*/ 382015 h 382015"/>
                                  <a:gd name="T10" fmla="*/ 7827263 w 7835391"/>
                                  <a:gd name="T11" fmla="*/ 382015 h 382015"/>
                                  <a:gd name="T12" fmla="*/ 0 w 7835391"/>
                                  <a:gd name="T13" fmla="*/ 373888 h 382015"/>
                                  <a:gd name="T14" fmla="*/ 8128 w 7835391"/>
                                  <a:gd name="T15" fmla="*/ 373888 h 382015"/>
                                  <a:gd name="T16" fmla="*/ 8128 w 7835391"/>
                                  <a:gd name="T17" fmla="*/ 0 h 382015"/>
                                  <a:gd name="T18" fmla="*/ 0 w 7835391"/>
                                  <a:gd name="T19" fmla="*/ 0 h 382015"/>
                                  <a:gd name="T20" fmla="*/ 0 w 7835391"/>
                                  <a:gd name="T21" fmla="*/ 373888 h 382015"/>
                                  <a:gd name="T22" fmla="*/ 0 w 7835391"/>
                                  <a:gd name="T23" fmla="*/ 373888 h 382015"/>
                                  <a:gd name="T24" fmla="*/ 2542032 w 7835391"/>
                                  <a:gd name="T25" fmla="*/ 373888 h 382015"/>
                                  <a:gd name="T26" fmla="*/ 2550159 w 7835391"/>
                                  <a:gd name="T27" fmla="*/ 373888 h 382015"/>
                                  <a:gd name="T28" fmla="*/ 2550159 w 7835391"/>
                                  <a:gd name="T29" fmla="*/ 0 h 382015"/>
                                  <a:gd name="T30" fmla="*/ 2542032 w 7835391"/>
                                  <a:gd name="T31" fmla="*/ 0 h 382015"/>
                                  <a:gd name="T32" fmla="*/ 2542032 w 7835391"/>
                                  <a:gd name="T33" fmla="*/ 373888 h 382015"/>
                                  <a:gd name="T34" fmla="*/ 2542032 w 7835391"/>
                                  <a:gd name="T35" fmla="*/ 373888 h 382015"/>
                                  <a:gd name="T36" fmla="*/ 3795776 w 7835391"/>
                                  <a:gd name="T37" fmla="*/ 373888 h 382015"/>
                                  <a:gd name="T38" fmla="*/ 3803903 w 7835391"/>
                                  <a:gd name="T39" fmla="*/ 373888 h 382015"/>
                                  <a:gd name="T40" fmla="*/ 3803903 w 7835391"/>
                                  <a:gd name="T41" fmla="*/ 0 h 382015"/>
                                  <a:gd name="T42" fmla="*/ 3795776 w 7835391"/>
                                  <a:gd name="T43" fmla="*/ 0 h 382015"/>
                                  <a:gd name="T44" fmla="*/ 3795776 w 7835391"/>
                                  <a:gd name="T45" fmla="*/ 373888 h 382015"/>
                                  <a:gd name="T46" fmla="*/ 3795776 w 7835391"/>
                                  <a:gd name="T47" fmla="*/ 373888 h 382015"/>
                                  <a:gd name="T48" fmla="*/ 5346191 w 7835391"/>
                                  <a:gd name="T49" fmla="*/ 373888 h 382015"/>
                                  <a:gd name="T50" fmla="*/ 5354320 w 7835391"/>
                                  <a:gd name="T51" fmla="*/ 373888 h 382015"/>
                                  <a:gd name="T52" fmla="*/ 5354320 w 7835391"/>
                                  <a:gd name="T53" fmla="*/ 0 h 382015"/>
                                  <a:gd name="T54" fmla="*/ 5346191 w 7835391"/>
                                  <a:gd name="T55" fmla="*/ 0 h 382015"/>
                                  <a:gd name="T56" fmla="*/ 5346191 w 7835391"/>
                                  <a:gd name="T57" fmla="*/ 373888 h 382015"/>
                                  <a:gd name="T58" fmla="*/ 5346191 w 7835391"/>
                                  <a:gd name="T59" fmla="*/ 373888 h 382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82015">
                                    <a:moveTo>
                                      <a:pt x="7827263" y="382015"/>
                                    </a:moveTo>
                                    <a:lnTo>
                                      <a:pt x="7835391" y="382015"/>
                                    </a:lnTo>
                                    <a:lnTo>
                                      <a:pt x="7835391" y="373888"/>
                                    </a:lnTo>
                                    <a:lnTo>
                                      <a:pt x="7827263" y="373888"/>
                                    </a:lnTo>
                                    <a:lnTo>
                                      <a:pt x="7827263" y="382015"/>
                                    </a:lnTo>
                                    <a:close/>
                                    <a:moveTo>
                                      <a:pt x="7827263" y="382015"/>
                                    </a:moveTo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  <a:moveTo>
                                      <a:pt x="2542032" y="373888"/>
                                    </a:moveTo>
                                    <a:lnTo>
                                      <a:pt x="2550159" y="373888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3888"/>
                                    </a:lnTo>
                                    <a:close/>
                                    <a:moveTo>
                                      <a:pt x="2542032" y="373888"/>
                                    </a:moveTo>
                                    <a:moveTo>
                                      <a:pt x="3795776" y="373888"/>
                                    </a:moveTo>
                                    <a:lnTo>
                                      <a:pt x="3803903" y="373888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3888"/>
                                    </a:lnTo>
                                    <a:close/>
                                    <a:moveTo>
                                      <a:pt x="3795776" y="373888"/>
                                    </a:moveTo>
                                    <a:moveTo>
                                      <a:pt x="5346191" y="373888"/>
                                    </a:moveTo>
                                    <a:lnTo>
                                      <a:pt x="5354320" y="373888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3888"/>
                                    </a:lnTo>
                                    <a:close/>
                                    <a:moveTo>
                                      <a:pt x="5346191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4537" id="Freeform 126" o:spid="_x0000_s1026" style="position:absolute;margin-left:-.5pt;margin-top:22.7pt;width:462.7pt;height:22.55pt;flip:y;z-index:-25165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391,38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" path="m7827263,382015r8128,l7835391,373888r-8128,l7827263,382015xm7827263,382015,,373888r8128,l8128,,,,,373888xm,373888t2542032,l2550159,373888,2550159,r-8127,l2542032,373888xm2542032,373888t1253744,l3803903,373888,3803903,r-8127,l3795776,373888xm3795776,373888t1550415,l5354320,373888,5354320,r-8129,l5346191,373888xm5346191,373888e" fillcolor="black" stroked="f">
                      <v:path arrowok="t" o:connecttype="custom" o:connectlocs="5870194,286385;5876290,286385;5876290,280292;5870194,280292;5870194,286385;5870194,286385;0,280292;6096,280292;6096,0;0,0;0,280292;0,280292;1906442,280292;1912537,280292;1912537,0;1906442,0;1906442,280292;1906442,280292;2846709,280292;2852804,280292;2852804,0;2846709,0;2846709,280292;2846709,280292;4009470,280292;4015567,280292;4015567,0;4009470,0;4009470,280292;4009470,280292" o:connectangles="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7" behindDoc="1" locked="0" layoutInCell="1" allowOverlap="1" wp14:anchorId="22FE6F97" wp14:editId="5CA0EBDB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288290</wp:posOffset>
                      </wp:positionV>
                      <wp:extent cx="5870575" cy="6350"/>
                      <wp:effectExtent l="3810" t="1270" r="2540" b="1905"/>
                      <wp:wrapNone/>
                      <wp:docPr id="18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7 h 8127"/>
                                  <a:gd name="T2" fmla="*/ 7827263 w 7827263"/>
                                  <a:gd name="T3" fmla="*/ 8127 h 8127"/>
                                  <a:gd name="T4" fmla="*/ 7827263 w 7827263"/>
                                  <a:gd name="T5" fmla="*/ 0 h 8127"/>
                                  <a:gd name="T6" fmla="*/ 0 w 7827263"/>
                                  <a:gd name="T7" fmla="*/ 0 h 8127"/>
                                  <a:gd name="T8" fmla="*/ 0 w 7827263"/>
                                  <a:gd name="T9" fmla="*/ 8127 h 8127"/>
                                  <a:gd name="T10" fmla="*/ 0 w 7827263"/>
                                  <a:gd name="T11" fmla="*/ 8127 h 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7">
                                    <a:moveTo>
                                      <a:pt x="0" y="8127"/>
                                    </a:moveTo>
                                    <a:lnTo>
                                      <a:pt x="7827263" y="8127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7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47E9" id="Freeform 127" o:spid="_x0000_s1026" style="position:absolute;margin-left:-.5pt;margin-top:22.7pt;width:462.25pt;height:.5pt;flip:y;z-index:-251658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" path="m,8127r7827263,l7827263,,,,,8127xm,8127e" fillcolor="black" stroked="f">
                      <v:path arrowok="t" o:connecttype="custom" o:connectlocs="0,6350;5870575,6350;587057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4F8B2F6E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9A77C35" w14:textId="4407C088" w:rsidR="004F75BA" w:rsidRDefault="004F75BA">
            <w:pPr>
              <w:ind w:left="326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920" w:type="dxa"/>
          </w:tcPr>
          <w:p w14:paraId="1954D0A7" w14:textId="7380D959" w:rsidR="004F75BA" w:rsidRDefault="00A5365A">
            <w:pPr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0" behindDoc="1" locked="0" layoutInCell="1" allowOverlap="1" wp14:anchorId="7FC71A7A" wp14:editId="58709E97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-59690</wp:posOffset>
                      </wp:positionV>
                      <wp:extent cx="6350" cy="281940"/>
                      <wp:effectExtent l="0" t="0" r="4445" b="0"/>
                      <wp:wrapNone/>
                      <wp:docPr id="17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194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5921 h 375921"/>
                                  <a:gd name="T2" fmla="*/ 8128 w 8128"/>
                                  <a:gd name="T3" fmla="*/ 375921 h 375921"/>
                                  <a:gd name="T4" fmla="*/ 8128 w 8128"/>
                                  <a:gd name="T5" fmla="*/ 0 h 375921"/>
                                  <a:gd name="T6" fmla="*/ 0 w 8128"/>
                                  <a:gd name="T7" fmla="*/ 0 h 375921"/>
                                  <a:gd name="T8" fmla="*/ 0 w 8128"/>
                                  <a:gd name="T9" fmla="*/ 375921 h 375921"/>
                                  <a:gd name="T10" fmla="*/ 0 w 8128"/>
                                  <a:gd name="T11" fmla="*/ 375921 h 375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5921">
                                    <a:moveTo>
                                      <a:pt x="0" y="375921"/>
                                    </a:moveTo>
                                    <a:lnTo>
                                      <a:pt x="8128" y="375921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5921"/>
                                    </a:lnTo>
                                    <a:close/>
                                    <a:moveTo>
                                      <a:pt x="0" y="37592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8C6E4" id="Freeform 129" o:spid="_x0000_s1026" style="position:absolute;margin-left:146.05pt;margin-top:-4.7pt;width:.5pt;height:22.2pt;flip:y;z-index:-25165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37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" path="m,375921r8128,l8128,,,,,375921xm,375921e" fillcolor="black" stroked="f">
                      <v:path arrowok="t" o:connecttype="custom" o:connectlocs="0,281940;6350,281940;6350,0;0,0;0,281940;0,281940" o:connectangles="0,0,0,0,0,0"/>
                      <w10:wrap anchorx="page" anchory="line"/>
                    </v:shape>
                  </w:pict>
                </mc:Fallback>
              </mc:AlternateContent>
            </w:r>
            <w:r w:rsidR="00267B28">
              <w:rPr>
                <w:rFonts w:ascii="CIDFont+F1" w:hAnsi="CIDFont+F1" w:cs="CIDFont+F1"/>
                <w:color w:val="000000"/>
                <w:sz w:val="23"/>
                <w:szCs w:val="23"/>
              </w:rPr>
              <w:t xml:space="preserve"> </w:t>
            </w:r>
            <w:r w:rsidR="00267B28"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  <w:tr w:rsidR="004F75BA" w14:paraId="1A5EFC4F" w14:textId="77777777">
        <w:trPr>
          <w:trHeight w:hRule="exact" w:val="431"/>
        </w:trPr>
        <w:tc>
          <w:tcPr>
            <w:tcW w:w="3002" w:type="dxa"/>
          </w:tcPr>
          <w:p w14:paraId="437E941F" w14:textId="660A7EEF" w:rsidR="004F75BA" w:rsidRDefault="00A5365A">
            <w:pPr>
              <w:ind w:left="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2" behindDoc="1" locked="0" layoutInCell="1" allowOverlap="1" wp14:anchorId="0E6925AF" wp14:editId="38A9D2D8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286385</wp:posOffset>
                      </wp:positionV>
                      <wp:extent cx="5876290" cy="286385"/>
                      <wp:effectExtent l="3810" t="0" r="0" b="1270"/>
                      <wp:wrapNone/>
                      <wp:docPr id="16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6290" cy="286385"/>
                              </a:xfrm>
                              <a:custGeom>
                                <a:avLst/>
                                <a:gdLst>
                                  <a:gd name="T0" fmla="*/ 7827263 w 7835391"/>
                                  <a:gd name="T1" fmla="*/ 382016 h 382016"/>
                                  <a:gd name="T2" fmla="*/ 7835391 w 7835391"/>
                                  <a:gd name="T3" fmla="*/ 382016 h 382016"/>
                                  <a:gd name="T4" fmla="*/ 7835391 w 7835391"/>
                                  <a:gd name="T5" fmla="*/ 373888 h 382016"/>
                                  <a:gd name="T6" fmla="*/ 7827263 w 7835391"/>
                                  <a:gd name="T7" fmla="*/ 373888 h 382016"/>
                                  <a:gd name="T8" fmla="*/ 7827263 w 7835391"/>
                                  <a:gd name="T9" fmla="*/ 382016 h 382016"/>
                                  <a:gd name="T10" fmla="*/ 7827263 w 7835391"/>
                                  <a:gd name="T11" fmla="*/ 382016 h 382016"/>
                                  <a:gd name="T12" fmla="*/ 0 w 7835391"/>
                                  <a:gd name="T13" fmla="*/ 373888 h 382016"/>
                                  <a:gd name="T14" fmla="*/ 8128 w 7835391"/>
                                  <a:gd name="T15" fmla="*/ 373888 h 382016"/>
                                  <a:gd name="T16" fmla="*/ 8128 w 7835391"/>
                                  <a:gd name="T17" fmla="*/ 0 h 382016"/>
                                  <a:gd name="T18" fmla="*/ 0 w 7835391"/>
                                  <a:gd name="T19" fmla="*/ 0 h 382016"/>
                                  <a:gd name="T20" fmla="*/ 0 w 7835391"/>
                                  <a:gd name="T21" fmla="*/ 373888 h 382016"/>
                                  <a:gd name="T22" fmla="*/ 0 w 7835391"/>
                                  <a:gd name="T23" fmla="*/ 373888 h 382016"/>
                                  <a:gd name="T24" fmla="*/ 2542032 w 7835391"/>
                                  <a:gd name="T25" fmla="*/ 373888 h 382016"/>
                                  <a:gd name="T26" fmla="*/ 2550159 w 7835391"/>
                                  <a:gd name="T27" fmla="*/ 373888 h 382016"/>
                                  <a:gd name="T28" fmla="*/ 2550159 w 7835391"/>
                                  <a:gd name="T29" fmla="*/ 0 h 382016"/>
                                  <a:gd name="T30" fmla="*/ 2542032 w 7835391"/>
                                  <a:gd name="T31" fmla="*/ 0 h 382016"/>
                                  <a:gd name="T32" fmla="*/ 2542032 w 7835391"/>
                                  <a:gd name="T33" fmla="*/ 373888 h 382016"/>
                                  <a:gd name="T34" fmla="*/ 2542032 w 7835391"/>
                                  <a:gd name="T35" fmla="*/ 373888 h 382016"/>
                                  <a:gd name="T36" fmla="*/ 3795776 w 7835391"/>
                                  <a:gd name="T37" fmla="*/ 373888 h 382016"/>
                                  <a:gd name="T38" fmla="*/ 3803903 w 7835391"/>
                                  <a:gd name="T39" fmla="*/ 373888 h 382016"/>
                                  <a:gd name="T40" fmla="*/ 3803903 w 7835391"/>
                                  <a:gd name="T41" fmla="*/ 0 h 382016"/>
                                  <a:gd name="T42" fmla="*/ 3795776 w 7835391"/>
                                  <a:gd name="T43" fmla="*/ 0 h 382016"/>
                                  <a:gd name="T44" fmla="*/ 3795776 w 7835391"/>
                                  <a:gd name="T45" fmla="*/ 373888 h 382016"/>
                                  <a:gd name="T46" fmla="*/ 3795776 w 7835391"/>
                                  <a:gd name="T47" fmla="*/ 373888 h 382016"/>
                                  <a:gd name="T48" fmla="*/ 5346191 w 7835391"/>
                                  <a:gd name="T49" fmla="*/ 373888 h 382016"/>
                                  <a:gd name="T50" fmla="*/ 5354320 w 7835391"/>
                                  <a:gd name="T51" fmla="*/ 373888 h 382016"/>
                                  <a:gd name="T52" fmla="*/ 5354320 w 7835391"/>
                                  <a:gd name="T53" fmla="*/ 0 h 382016"/>
                                  <a:gd name="T54" fmla="*/ 5346191 w 7835391"/>
                                  <a:gd name="T55" fmla="*/ 0 h 382016"/>
                                  <a:gd name="T56" fmla="*/ 5346191 w 7835391"/>
                                  <a:gd name="T57" fmla="*/ 373888 h 382016"/>
                                  <a:gd name="T58" fmla="*/ 5346191 w 7835391"/>
                                  <a:gd name="T59" fmla="*/ 373888 h 382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835391" h="382016">
                                    <a:moveTo>
                                      <a:pt x="7827263" y="382016"/>
                                    </a:moveTo>
                                    <a:lnTo>
                                      <a:pt x="7835391" y="382016"/>
                                    </a:lnTo>
                                    <a:lnTo>
                                      <a:pt x="7835391" y="373888"/>
                                    </a:lnTo>
                                    <a:lnTo>
                                      <a:pt x="7827263" y="373888"/>
                                    </a:lnTo>
                                    <a:lnTo>
                                      <a:pt x="7827263" y="382016"/>
                                    </a:lnTo>
                                    <a:close/>
                                    <a:moveTo>
                                      <a:pt x="7827263" y="382016"/>
                                    </a:moveTo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  <a:moveTo>
                                      <a:pt x="2542032" y="373888"/>
                                    </a:moveTo>
                                    <a:lnTo>
                                      <a:pt x="2550159" y="373888"/>
                                    </a:lnTo>
                                    <a:lnTo>
                                      <a:pt x="2550159" y="0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2542032" y="373888"/>
                                    </a:lnTo>
                                    <a:close/>
                                    <a:moveTo>
                                      <a:pt x="2542032" y="373888"/>
                                    </a:moveTo>
                                    <a:moveTo>
                                      <a:pt x="3795776" y="373888"/>
                                    </a:moveTo>
                                    <a:lnTo>
                                      <a:pt x="3803903" y="373888"/>
                                    </a:lnTo>
                                    <a:lnTo>
                                      <a:pt x="3803903" y="0"/>
                                    </a:lnTo>
                                    <a:lnTo>
                                      <a:pt x="3795776" y="0"/>
                                    </a:lnTo>
                                    <a:lnTo>
                                      <a:pt x="3795776" y="373888"/>
                                    </a:lnTo>
                                    <a:close/>
                                    <a:moveTo>
                                      <a:pt x="3795776" y="373888"/>
                                    </a:moveTo>
                                    <a:moveTo>
                                      <a:pt x="5346191" y="373888"/>
                                    </a:moveTo>
                                    <a:lnTo>
                                      <a:pt x="5354320" y="373888"/>
                                    </a:lnTo>
                                    <a:lnTo>
                                      <a:pt x="5354320" y="0"/>
                                    </a:lnTo>
                                    <a:lnTo>
                                      <a:pt x="5346191" y="0"/>
                                    </a:lnTo>
                                    <a:lnTo>
                                      <a:pt x="5346191" y="373888"/>
                                    </a:lnTo>
                                    <a:close/>
                                    <a:moveTo>
                                      <a:pt x="5346191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C598E" id="Freeform 130" o:spid="_x0000_s1026" style="position:absolute;margin-left:-.5pt;margin-top:22.55pt;width:462.7pt;height:22.55pt;flip:y;z-index:-251658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391,38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" path="m7827263,382016r8128,l7835391,373888r-8128,l7827263,382016xm7827263,382016,,373888r8128,l8128,,,,,373888xm,373888t2542032,l2550159,373888,2550159,r-8127,l2542032,373888xm2542032,373888t1253744,l3803903,373888,3803903,r-8127,l3795776,373888xm3795776,373888t1550415,l5354320,373888,5354320,r-8129,l5346191,373888xm5346191,373888e" fillcolor="black" stroked="f">
                      <v:path arrowok="t" o:connecttype="custom" o:connectlocs="5870194,286385;5876290,286385;5876290,280292;5870194,280292;5870194,286385;5870194,286385;0,280292;6096,280292;6096,0;0,0;0,280292;0,280292;1906442,280292;1912537,280292;1912537,0;1906442,0;1906442,280292;1906442,280292;2846709,280292;2852804,280292;2852804,0;2846709,0;2846709,280292;2846709,280292;4009470,280292;4015567,280292;4015567,0;4009470,0;4009470,280292;4009470,280292" o:connectangles="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1" behindDoc="1" locked="0" layoutInCell="1" allowOverlap="1" wp14:anchorId="5AF9A787" wp14:editId="22B96EFF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286385</wp:posOffset>
                      </wp:positionV>
                      <wp:extent cx="5870575" cy="6350"/>
                      <wp:effectExtent l="3810" t="0" r="2540" b="0"/>
                      <wp:wrapNone/>
                      <wp:docPr id="15" name="Freef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8 h 8128"/>
                                  <a:gd name="T2" fmla="*/ 7827263 w 7827263"/>
                                  <a:gd name="T3" fmla="*/ 8128 h 8128"/>
                                  <a:gd name="T4" fmla="*/ 7827263 w 7827263"/>
                                  <a:gd name="T5" fmla="*/ 0 h 8128"/>
                                  <a:gd name="T6" fmla="*/ 0 w 7827263"/>
                                  <a:gd name="T7" fmla="*/ 0 h 8128"/>
                                  <a:gd name="T8" fmla="*/ 0 w 7827263"/>
                                  <a:gd name="T9" fmla="*/ 8128 h 8128"/>
                                  <a:gd name="T10" fmla="*/ 0 w 7827263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8">
                                    <a:moveTo>
                                      <a:pt x="0" y="8128"/>
                                    </a:moveTo>
                                    <a:lnTo>
                                      <a:pt x="7827263" y="8128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FE0E" id="Freeform 131" o:spid="_x0000_s1026" style="position:absolute;margin-left:-.5pt;margin-top:22.55pt;width:462.25pt;height:.5pt;flip:y;z-index:-25165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" path="m,8128r7827263,l7827263,,,,,8128xm,8128e" fillcolor="black" stroked="f">
                      <v:path arrowok="t" o:connecttype="custom" o:connectlocs="0,6350;5870575,6350;587057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6A053DA1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61A378E" w14:textId="15004049" w:rsidR="004F75BA" w:rsidRDefault="004F75BA">
            <w:pPr>
              <w:ind w:left="326"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920" w:type="dxa"/>
          </w:tcPr>
          <w:p w14:paraId="16D23C46" w14:textId="3C08D0FA" w:rsidR="004F75BA" w:rsidRDefault="00A5365A">
            <w:pPr>
              <w:ind w:left="10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29" behindDoc="1" locked="0" layoutInCell="1" allowOverlap="1" wp14:anchorId="484906AB" wp14:editId="41B79CD8">
                      <wp:simplePos x="0" y="0"/>
                      <wp:positionH relativeFrom="page">
                        <wp:posOffset>1854835</wp:posOffset>
                      </wp:positionH>
                      <wp:positionV relativeFrom="line">
                        <wp:posOffset>-58420</wp:posOffset>
                      </wp:positionV>
                      <wp:extent cx="6350" cy="280670"/>
                      <wp:effectExtent l="0" t="0" r="4445" b="0"/>
                      <wp:wrapNone/>
                      <wp:docPr id="14" name="Freef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067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3888 h 373888"/>
                                  <a:gd name="T2" fmla="*/ 8128 w 8128"/>
                                  <a:gd name="T3" fmla="*/ 373888 h 373888"/>
                                  <a:gd name="T4" fmla="*/ 8128 w 8128"/>
                                  <a:gd name="T5" fmla="*/ 0 h 373888"/>
                                  <a:gd name="T6" fmla="*/ 0 w 8128"/>
                                  <a:gd name="T7" fmla="*/ 0 h 373888"/>
                                  <a:gd name="T8" fmla="*/ 0 w 8128"/>
                                  <a:gd name="T9" fmla="*/ 373888 h 373888"/>
                                  <a:gd name="T10" fmla="*/ 0 w 8128"/>
                                  <a:gd name="T11" fmla="*/ 373888 h 3738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3888"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EDCB" id="Freeform 133" o:spid="_x0000_s1026" style="position:absolute;margin-left:146.05pt;margin-top:-4.6pt;width:.5pt;height:22.1pt;flip:y;z-index:-251658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128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" path="m,373888r8128,l8128,,,,,373888xm,373888e" fillcolor="black" stroked="f">
                      <v:path arrowok="t" o:connecttype="custom" o:connectlocs="0,280670;6350,280670;6350,0;0,0;0,280670;0,280670" o:connectangles="0,0,0,0,0,0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10302"/>
              </w:rPr>
              <w:t xml:space="preserve"> </w:t>
            </w:r>
          </w:p>
        </w:tc>
      </w:tr>
      <w:tr w:rsidR="004F75BA" w14:paraId="1384608A" w14:textId="77777777">
        <w:trPr>
          <w:trHeight w:hRule="exact" w:val="431"/>
        </w:trPr>
        <w:tc>
          <w:tcPr>
            <w:tcW w:w="3002" w:type="dxa"/>
          </w:tcPr>
          <w:p w14:paraId="490222FD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20517E7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872EA82" w14:textId="77777777" w:rsidR="004F75BA" w:rsidRDefault="004F75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B9B6526" w14:textId="0BC4EE85" w:rsidR="004F75BA" w:rsidRDefault="00A536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3" behindDoc="1" locked="0" layoutInCell="1" allowOverlap="1" wp14:anchorId="42A576A6" wp14:editId="13F07BAA">
                      <wp:simplePos x="0" y="0"/>
                      <wp:positionH relativeFrom="page">
                        <wp:posOffset>1854835</wp:posOffset>
                      </wp:positionH>
                      <wp:positionV relativeFrom="paragraph">
                        <wp:posOffset>6350</wp:posOffset>
                      </wp:positionV>
                      <wp:extent cx="6350" cy="280670"/>
                      <wp:effectExtent l="0" t="1270" r="4445" b="3810"/>
                      <wp:wrapNone/>
                      <wp:docPr id="13" name="Freefor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067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73888 h 373888"/>
                                  <a:gd name="T2" fmla="*/ 8128 w 8128"/>
                                  <a:gd name="T3" fmla="*/ 373888 h 373888"/>
                                  <a:gd name="T4" fmla="*/ 8128 w 8128"/>
                                  <a:gd name="T5" fmla="*/ 0 h 373888"/>
                                  <a:gd name="T6" fmla="*/ 0 w 8128"/>
                                  <a:gd name="T7" fmla="*/ 0 h 373888"/>
                                  <a:gd name="T8" fmla="*/ 0 w 8128"/>
                                  <a:gd name="T9" fmla="*/ 373888 h 373888"/>
                                  <a:gd name="T10" fmla="*/ 0 w 8128"/>
                                  <a:gd name="T11" fmla="*/ 373888 h 3738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73888">
                                    <a:moveTo>
                                      <a:pt x="0" y="373888"/>
                                    </a:moveTo>
                                    <a:lnTo>
                                      <a:pt x="8128" y="37388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3888"/>
                                    </a:lnTo>
                                    <a:close/>
                                    <a:moveTo>
                                      <a:pt x="0" y="37388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B3C1" id="Freeform 134" o:spid="_x0000_s1026" style="position:absolute;margin-left:146.05pt;margin-top:.5pt;width:.5pt;height:22.1pt;flip:y;z-index:-251658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" path="m,373888r8128,l8128,,,,,373888xm,373888e" fillcolor="black" stroked="f">
                      <v:path arrowok="t" o:connecttype="custom" o:connectlocs="0,280670;6350,280670;6350,0;0,0;0,280670;0,280670" o:connectangles="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4F75BA" w14:paraId="2D1024AF" w14:textId="77777777">
        <w:trPr>
          <w:trHeight w:hRule="exact" w:val="443"/>
        </w:trPr>
        <w:tc>
          <w:tcPr>
            <w:tcW w:w="3002" w:type="dxa"/>
          </w:tcPr>
          <w:p w14:paraId="587839D1" w14:textId="5B59B89D" w:rsidR="004F75BA" w:rsidRDefault="00A536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7" behindDoc="1" locked="0" layoutInCell="1" allowOverlap="1" wp14:anchorId="1C55F838" wp14:editId="09995B8C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6350" cy="288290"/>
                      <wp:effectExtent l="3810" t="0" r="0" b="0"/>
                      <wp:wrapNone/>
                      <wp:docPr id="12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829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84047 h 384047"/>
                                  <a:gd name="T2" fmla="*/ 8128 w 8128"/>
                                  <a:gd name="T3" fmla="*/ 384047 h 384047"/>
                                  <a:gd name="T4" fmla="*/ 8128 w 8128"/>
                                  <a:gd name="T5" fmla="*/ 0 h 384047"/>
                                  <a:gd name="T6" fmla="*/ 0 w 8128"/>
                                  <a:gd name="T7" fmla="*/ 0 h 384047"/>
                                  <a:gd name="T8" fmla="*/ 0 w 8128"/>
                                  <a:gd name="T9" fmla="*/ 384047 h 384047"/>
                                  <a:gd name="T10" fmla="*/ 0 w 8128"/>
                                  <a:gd name="T11" fmla="*/ 384047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84047">
                                    <a:moveTo>
                                      <a:pt x="0" y="384047"/>
                                    </a:moveTo>
                                    <a:lnTo>
                                      <a:pt x="8128" y="384047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4047"/>
                                    </a:lnTo>
                                    <a:close/>
                                    <a:moveTo>
                                      <a:pt x="0" y="38404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9C9A" id="Freeform 135" o:spid="_x0000_s1026" style="position:absolute;margin-left:-.5pt;margin-top:.5pt;width:.5pt;height:22.7pt;flip:y;z-index:-25165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" path="m,384047r8128,l8128,,,,,384047xm,384047e" fillcolor="black" stroked="f">
                      <v:path arrowok="t" o:connecttype="custom" o:connectlocs="0,288290;6350,288290;6350,0;0,0;0,288290;0,28829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5" behindDoc="1" locked="0" layoutInCell="1" allowOverlap="1" wp14:anchorId="5556446A" wp14:editId="2F6F41E7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5870575" cy="6350"/>
                      <wp:effectExtent l="3810" t="1905" r="2540" b="1270"/>
                      <wp:wrapNone/>
                      <wp:docPr id="11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870575" cy="6350"/>
                              </a:xfrm>
                              <a:custGeom>
                                <a:avLst/>
                                <a:gdLst>
                                  <a:gd name="T0" fmla="*/ 0 w 7827263"/>
                                  <a:gd name="T1" fmla="*/ 8129 h 8129"/>
                                  <a:gd name="T2" fmla="*/ 7827263 w 7827263"/>
                                  <a:gd name="T3" fmla="*/ 8129 h 8129"/>
                                  <a:gd name="T4" fmla="*/ 7827263 w 7827263"/>
                                  <a:gd name="T5" fmla="*/ 0 h 8129"/>
                                  <a:gd name="T6" fmla="*/ 0 w 7827263"/>
                                  <a:gd name="T7" fmla="*/ 0 h 8129"/>
                                  <a:gd name="T8" fmla="*/ 0 w 7827263"/>
                                  <a:gd name="T9" fmla="*/ 8129 h 8129"/>
                                  <a:gd name="T10" fmla="*/ 0 w 7827263"/>
                                  <a:gd name="T11" fmla="*/ 8129 h 8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27263" h="8129">
                                    <a:moveTo>
                                      <a:pt x="0" y="8129"/>
                                    </a:moveTo>
                                    <a:lnTo>
                                      <a:pt x="7827263" y="8129"/>
                                    </a:lnTo>
                                    <a:lnTo>
                                      <a:pt x="78272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9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72E9" id="Freeform 136" o:spid="_x0000_s1026" style="position:absolute;margin-left:-.5pt;margin-top:0;width:462.25pt;height:.5pt;flip:y;z-index:-251658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7263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" path="m,8129r7827263,l7827263,,,,,8129xm,8129e" fillcolor="black" stroked="f">
                      <v:path arrowok="t" o:connecttype="custom" o:connectlocs="0,6350;5870575,6350;5870575,0;0,0;0,6350;0,635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9" behindDoc="1" locked="0" layoutInCell="1" allowOverlap="1" wp14:anchorId="478EDF17" wp14:editId="6DC015BC">
                      <wp:simplePos x="0" y="0"/>
                      <wp:positionH relativeFrom="page">
                        <wp:posOffset>1900555</wp:posOffset>
                      </wp:positionH>
                      <wp:positionV relativeFrom="paragraph">
                        <wp:posOffset>6350</wp:posOffset>
                      </wp:positionV>
                      <wp:extent cx="6350" cy="288290"/>
                      <wp:effectExtent l="0" t="0" r="0" b="0"/>
                      <wp:wrapNone/>
                      <wp:docPr id="10" name="Freefor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8290"/>
                              </a:xfrm>
                              <a:custGeom>
                                <a:avLst/>
                                <a:gdLst>
                                  <a:gd name="T0" fmla="*/ 0 w 8127"/>
                                  <a:gd name="T1" fmla="*/ 384047 h 384047"/>
                                  <a:gd name="T2" fmla="*/ 8127 w 8127"/>
                                  <a:gd name="T3" fmla="*/ 384047 h 384047"/>
                                  <a:gd name="T4" fmla="*/ 8127 w 8127"/>
                                  <a:gd name="T5" fmla="*/ 0 h 384047"/>
                                  <a:gd name="T6" fmla="*/ 0 w 8127"/>
                                  <a:gd name="T7" fmla="*/ 0 h 384047"/>
                                  <a:gd name="T8" fmla="*/ 0 w 8127"/>
                                  <a:gd name="T9" fmla="*/ 384047 h 384047"/>
                                  <a:gd name="T10" fmla="*/ 0 w 8127"/>
                                  <a:gd name="T11" fmla="*/ 384047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7" h="384047">
                                    <a:moveTo>
                                      <a:pt x="0" y="384047"/>
                                    </a:moveTo>
                                    <a:lnTo>
                                      <a:pt x="8127" y="384047"/>
                                    </a:lnTo>
                                    <a:lnTo>
                                      <a:pt x="81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4047"/>
                                    </a:lnTo>
                                    <a:close/>
                                    <a:moveTo>
                                      <a:pt x="0" y="38404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9477" id="Freeform 137" o:spid="_x0000_s1026" style="position:absolute;margin-left:149.65pt;margin-top:.5pt;width:.5pt;height:22.7pt;flip:y;z-index:-251658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7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" path="m,384047r8127,l8127,,,,,384047xm,384047e" fillcolor="black" stroked="f">
                      <v:path arrowok="t" o:connecttype="custom" o:connectlocs="0,288290;6350,288290;6350,0;0,0;0,288290;0,28829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8" behindDoc="1" locked="0" layoutInCell="1" allowOverlap="1" wp14:anchorId="36609E80" wp14:editId="3EEE0CF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288290</wp:posOffset>
                      </wp:positionV>
                      <wp:extent cx="1906270" cy="6350"/>
                      <wp:effectExtent l="3810" t="4445" r="4445" b="0"/>
                      <wp:wrapNone/>
                      <wp:docPr id="9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906270" cy="6350"/>
                              </a:xfrm>
                              <a:custGeom>
                                <a:avLst/>
                                <a:gdLst>
                                  <a:gd name="T0" fmla="*/ 0 w 2542032"/>
                                  <a:gd name="T1" fmla="*/ 8128 h 8128"/>
                                  <a:gd name="T2" fmla="*/ 2542032 w 2542032"/>
                                  <a:gd name="T3" fmla="*/ 8128 h 8128"/>
                                  <a:gd name="T4" fmla="*/ 2542032 w 2542032"/>
                                  <a:gd name="T5" fmla="*/ 0 h 8128"/>
                                  <a:gd name="T6" fmla="*/ 0 w 2542032"/>
                                  <a:gd name="T7" fmla="*/ 0 h 8128"/>
                                  <a:gd name="T8" fmla="*/ 0 w 2542032"/>
                                  <a:gd name="T9" fmla="*/ 8128 h 8128"/>
                                  <a:gd name="T10" fmla="*/ 0 w 2542032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2032" h="8128">
                                    <a:moveTo>
                                      <a:pt x="0" y="8128"/>
                                    </a:moveTo>
                                    <a:lnTo>
                                      <a:pt x="2542032" y="8128"/>
                                    </a:lnTo>
                                    <a:lnTo>
                                      <a:pt x="25420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F107" id="Freeform 138" o:spid="_x0000_s1026" style="position:absolute;margin-left:-.5pt;margin-top:22.7pt;width:150.1pt;height:.5pt;flip:y;z-index:-251658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203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" path="m,8128r2542032,l2542032,,,,,8128xm,8128e" fillcolor="black" stroked="f">
                      <v:path arrowok="t" o:connecttype="custom" o:connectlocs="0,6350;1906270,6350;1906270,0;0,0;0,6350;0,635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0" behindDoc="1" locked="0" layoutInCell="1" allowOverlap="1" wp14:anchorId="3B48903F" wp14:editId="186B2001">
                      <wp:simplePos x="0" y="0"/>
                      <wp:positionH relativeFrom="page">
                        <wp:posOffset>1906270</wp:posOffset>
                      </wp:positionH>
                      <wp:positionV relativeFrom="paragraph">
                        <wp:posOffset>288290</wp:posOffset>
                      </wp:positionV>
                      <wp:extent cx="934085" cy="6350"/>
                      <wp:effectExtent l="1905" t="4445" r="0" b="0"/>
                      <wp:wrapNone/>
                      <wp:docPr id="8" name="Freef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34085" cy="6350"/>
                              </a:xfrm>
                              <a:custGeom>
                                <a:avLst/>
                                <a:gdLst>
                                  <a:gd name="T0" fmla="*/ 0 w 1245617"/>
                                  <a:gd name="T1" fmla="*/ 8128 h 8128"/>
                                  <a:gd name="T2" fmla="*/ 1245617 w 1245617"/>
                                  <a:gd name="T3" fmla="*/ 8128 h 8128"/>
                                  <a:gd name="T4" fmla="*/ 1245617 w 1245617"/>
                                  <a:gd name="T5" fmla="*/ 0 h 8128"/>
                                  <a:gd name="T6" fmla="*/ 0 w 1245617"/>
                                  <a:gd name="T7" fmla="*/ 0 h 8128"/>
                                  <a:gd name="T8" fmla="*/ 0 w 1245617"/>
                                  <a:gd name="T9" fmla="*/ 8128 h 8128"/>
                                  <a:gd name="T10" fmla="*/ 0 w 1245617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45617" h="8128">
                                    <a:moveTo>
                                      <a:pt x="0" y="8128"/>
                                    </a:moveTo>
                                    <a:lnTo>
                                      <a:pt x="1245617" y="8128"/>
                                    </a:lnTo>
                                    <a:lnTo>
                                      <a:pt x="12456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F389" id="Freeform 139" o:spid="_x0000_s1026" style="position:absolute;margin-left:150.1pt;margin-top:22.7pt;width:73.55pt;height:.5pt;flip:y;z-index:-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561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" path="m,8128r1245617,l1245617,,,,,8128xm,8128e" fillcolor="black" stroked="f">
                      <v:path arrowok="t" o:connecttype="custom" o:connectlocs="0,6350;934085,6350;93408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80" w:type="dxa"/>
          </w:tcPr>
          <w:p w14:paraId="174EDCCC" w14:textId="7C283116" w:rsidR="004F75BA" w:rsidRDefault="00A536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1" behindDoc="1" locked="0" layoutInCell="1" allowOverlap="1" wp14:anchorId="1F89A179" wp14:editId="7B8A1A84">
                      <wp:simplePos x="0" y="0"/>
                      <wp:positionH relativeFrom="page">
                        <wp:posOffset>934085</wp:posOffset>
                      </wp:positionH>
                      <wp:positionV relativeFrom="paragraph">
                        <wp:posOffset>6350</wp:posOffset>
                      </wp:positionV>
                      <wp:extent cx="6350" cy="288290"/>
                      <wp:effectExtent l="0" t="0" r="3810" b="0"/>
                      <wp:wrapNone/>
                      <wp:docPr id="7" name="Freef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8290"/>
                              </a:xfrm>
                              <a:custGeom>
                                <a:avLst/>
                                <a:gdLst>
                                  <a:gd name="T0" fmla="*/ 0 w 8127"/>
                                  <a:gd name="T1" fmla="*/ 384047 h 384047"/>
                                  <a:gd name="T2" fmla="*/ 8127 w 8127"/>
                                  <a:gd name="T3" fmla="*/ 384047 h 384047"/>
                                  <a:gd name="T4" fmla="*/ 8127 w 8127"/>
                                  <a:gd name="T5" fmla="*/ 0 h 384047"/>
                                  <a:gd name="T6" fmla="*/ 0 w 8127"/>
                                  <a:gd name="T7" fmla="*/ 0 h 384047"/>
                                  <a:gd name="T8" fmla="*/ 0 w 8127"/>
                                  <a:gd name="T9" fmla="*/ 384047 h 384047"/>
                                  <a:gd name="T10" fmla="*/ 0 w 8127"/>
                                  <a:gd name="T11" fmla="*/ 384047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7" h="384047">
                                    <a:moveTo>
                                      <a:pt x="0" y="384047"/>
                                    </a:moveTo>
                                    <a:lnTo>
                                      <a:pt x="8127" y="384047"/>
                                    </a:lnTo>
                                    <a:lnTo>
                                      <a:pt x="81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4047"/>
                                    </a:lnTo>
                                    <a:close/>
                                    <a:moveTo>
                                      <a:pt x="0" y="38404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3874" id="Freeform 140" o:spid="_x0000_s1026" style="position:absolute;margin-left:73.55pt;margin-top:.5pt;width:.5pt;height:22.7pt;flip:y;z-index:-251658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7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" path="m,384047r8127,l8127,,,,,384047xm,384047e" fillcolor="black" stroked="f">
                      <v:path arrowok="t" o:connecttype="custom" o:connectlocs="0,288290;6350,288290;6350,0;0,0;0,288290;0,28829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2" behindDoc="1" locked="0" layoutInCell="1" allowOverlap="1" wp14:anchorId="1D3D1C00" wp14:editId="2811DD34">
                      <wp:simplePos x="0" y="0"/>
                      <wp:positionH relativeFrom="page">
                        <wp:posOffset>940435</wp:posOffset>
                      </wp:positionH>
                      <wp:positionV relativeFrom="paragraph">
                        <wp:posOffset>288290</wp:posOffset>
                      </wp:positionV>
                      <wp:extent cx="1156970" cy="6350"/>
                      <wp:effectExtent l="0" t="4445" r="0" b="0"/>
                      <wp:wrapNone/>
                      <wp:docPr id="6" name="Freeform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156970" cy="6350"/>
                              </a:xfrm>
                              <a:custGeom>
                                <a:avLst/>
                                <a:gdLst>
                                  <a:gd name="T0" fmla="*/ 0 w 1542288"/>
                                  <a:gd name="T1" fmla="*/ 8128 h 8128"/>
                                  <a:gd name="T2" fmla="*/ 1542288 w 1542288"/>
                                  <a:gd name="T3" fmla="*/ 8128 h 8128"/>
                                  <a:gd name="T4" fmla="*/ 1542288 w 1542288"/>
                                  <a:gd name="T5" fmla="*/ 0 h 8128"/>
                                  <a:gd name="T6" fmla="*/ 0 w 1542288"/>
                                  <a:gd name="T7" fmla="*/ 0 h 8128"/>
                                  <a:gd name="T8" fmla="*/ 0 w 1542288"/>
                                  <a:gd name="T9" fmla="*/ 8128 h 8128"/>
                                  <a:gd name="T10" fmla="*/ 0 w 1542288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42288" h="8128">
                                    <a:moveTo>
                                      <a:pt x="0" y="8128"/>
                                    </a:moveTo>
                                    <a:lnTo>
                                      <a:pt x="1542288" y="8128"/>
                                    </a:lnTo>
                                    <a:lnTo>
                                      <a:pt x="1542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80F1" id="Freeform 141" o:spid="_x0000_s1026" style="position:absolute;margin-left:74.05pt;margin-top:22.7pt;width:91.1pt;height:.5pt;flip:y;z-index:-251658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28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" path="m,8128r1542288,l1542288,,,,,8128xm,8128e" fillcolor="black" stroked="f">
                      <v:path arrowok="t" o:connecttype="custom" o:connectlocs="0,6350;1156970,6350;1156970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31" w:type="dxa"/>
          </w:tcPr>
          <w:p w14:paraId="477937BB" w14:textId="2A5E8C15" w:rsidR="004F75BA" w:rsidRDefault="00A536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3" behindDoc="1" locked="0" layoutInCell="1" allowOverlap="1" wp14:anchorId="7E8C136C" wp14:editId="7F4C3A1E">
                      <wp:simplePos x="0" y="0"/>
                      <wp:positionH relativeFrom="page">
                        <wp:posOffset>1156970</wp:posOffset>
                      </wp:positionH>
                      <wp:positionV relativeFrom="paragraph">
                        <wp:posOffset>6350</wp:posOffset>
                      </wp:positionV>
                      <wp:extent cx="6350" cy="288290"/>
                      <wp:effectExtent l="0" t="0" r="0" b="0"/>
                      <wp:wrapNone/>
                      <wp:docPr id="5" name="Freef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8290"/>
                              </a:xfrm>
                              <a:custGeom>
                                <a:avLst/>
                                <a:gdLst>
                                  <a:gd name="T0" fmla="*/ 0 w 8129"/>
                                  <a:gd name="T1" fmla="*/ 384047 h 384047"/>
                                  <a:gd name="T2" fmla="*/ 8129 w 8129"/>
                                  <a:gd name="T3" fmla="*/ 384047 h 384047"/>
                                  <a:gd name="T4" fmla="*/ 8129 w 8129"/>
                                  <a:gd name="T5" fmla="*/ 0 h 384047"/>
                                  <a:gd name="T6" fmla="*/ 0 w 8129"/>
                                  <a:gd name="T7" fmla="*/ 0 h 384047"/>
                                  <a:gd name="T8" fmla="*/ 0 w 8129"/>
                                  <a:gd name="T9" fmla="*/ 384047 h 384047"/>
                                  <a:gd name="T10" fmla="*/ 0 w 8129"/>
                                  <a:gd name="T11" fmla="*/ 384047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9" h="384047">
                                    <a:moveTo>
                                      <a:pt x="0" y="384047"/>
                                    </a:moveTo>
                                    <a:lnTo>
                                      <a:pt x="8129" y="384047"/>
                                    </a:lnTo>
                                    <a:lnTo>
                                      <a:pt x="81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4047"/>
                                    </a:lnTo>
                                    <a:close/>
                                    <a:moveTo>
                                      <a:pt x="0" y="38404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013A1" id="Freeform 142" o:spid="_x0000_s1026" style="position:absolute;margin-left:91.1pt;margin-top:.5pt;width:.5pt;height:22.7pt;flip:y;z-index:-251658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9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" path="m,384047r8129,l8129,,,,,384047xm,384047e" fillcolor="black" stroked="f">
                      <v:path arrowok="t" o:connecttype="custom" o:connectlocs="0,288290;6350,288290;6350,0;0,0;0,288290;0,28829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4" behindDoc="1" locked="0" layoutInCell="1" allowOverlap="1" wp14:anchorId="1F9BE4A4" wp14:editId="37FF190E">
                      <wp:simplePos x="0" y="0"/>
                      <wp:positionH relativeFrom="page">
                        <wp:posOffset>1162685</wp:posOffset>
                      </wp:positionH>
                      <wp:positionV relativeFrom="paragraph">
                        <wp:posOffset>288290</wp:posOffset>
                      </wp:positionV>
                      <wp:extent cx="1854835" cy="6350"/>
                      <wp:effectExtent l="3810" t="4445" r="0" b="0"/>
                      <wp:wrapNone/>
                      <wp:docPr id="4" name="Freeform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854835" cy="6350"/>
                              </a:xfrm>
                              <a:custGeom>
                                <a:avLst/>
                                <a:gdLst>
                                  <a:gd name="T0" fmla="*/ 0 w 2472943"/>
                                  <a:gd name="T1" fmla="*/ 8128 h 8128"/>
                                  <a:gd name="T2" fmla="*/ 2472943 w 2472943"/>
                                  <a:gd name="T3" fmla="*/ 8128 h 8128"/>
                                  <a:gd name="T4" fmla="*/ 2472943 w 2472943"/>
                                  <a:gd name="T5" fmla="*/ 0 h 8128"/>
                                  <a:gd name="T6" fmla="*/ 0 w 2472943"/>
                                  <a:gd name="T7" fmla="*/ 0 h 8128"/>
                                  <a:gd name="T8" fmla="*/ 0 w 2472943"/>
                                  <a:gd name="T9" fmla="*/ 8128 h 8128"/>
                                  <a:gd name="T10" fmla="*/ 0 w 2472943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72943" h="8128">
                                    <a:moveTo>
                                      <a:pt x="0" y="8128"/>
                                    </a:moveTo>
                                    <a:lnTo>
                                      <a:pt x="2472943" y="8128"/>
                                    </a:lnTo>
                                    <a:lnTo>
                                      <a:pt x="24729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9194" id="Freeform 143" o:spid="_x0000_s1026" style="position:absolute;margin-left:91.55pt;margin-top:22.7pt;width:146.05pt;height:.5pt;flip:y;z-index:-25165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29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" path="m,8128r2472943,l2472943,,,,,8128xm,8128e" fillcolor="black" stroked="f">
                      <v:path arrowok="t" o:connecttype="custom" o:connectlocs="0,6350;1854835,6350;1854835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20" w:type="dxa"/>
          </w:tcPr>
          <w:p w14:paraId="105BCE90" w14:textId="636C7C2D" w:rsidR="004F75BA" w:rsidRDefault="00A536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5" behindDoc="1" locked="0" layoutInCell="1" allowOverlap="1" wp14:anchorId="72F05BAB" wp14:editId="7CD3C654">
                      <wp:simplePos x="0" y="0"/>
                      <wp:positionH relativeFrom="page">
                        <wp:posOffset>1854835</wp:posOffset>
                      </wp:positionH>
                      <wp:positionV relativeFrom="paragraph">
                        <wp:posOffset>6350</wp:posOffset>
                      </wp:positionV>
                      <wp:extent cx="6350" cy="288290"/>
                      <wp:effectExtent l="0" t="0" r="4445" b="0"/>
                      <wp:wrapNone/>
                      <wp:docPr id="3" name="Freeform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28829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384047 h 384047"/>
                                  <a:gd name="T2" fmla="*/ 8128 w 8128"/>
                                  <a:gd name="T3" fmla="*/ 384047 h 384047"/>
                                  <a:gd name="T4" fmla="*/ 8128 w 8128"/>
                                  <a:gd name="T5" fmla="*/ 0 h 384047"/>
                                  <a:gd name="T6" fmla="*/ 0 w 8128"/>
                                  <a:gd name="T7" fmla="*/ 0 h 384047"/>
                                  <a:gd name="T8" fmla="*/ 0 w 8128"/>
                                  <a:gd name="T9" fmla="*/ 384047 h 384047"/>
                                  <a:gd name="T10" fmla="*/ 0 w 8128"/>
                                  <a:gd name="T11" fmla="*/ 384047 h 3840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384047">
                                    <a:moveTo>
                                      <a:pt x="0" y="384047"/>
                                    </a:moveTo>
                                    <a:lnTo>
                                      <a:pt x="8128" y="384047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4047"/>
                                    </a:lnTo>
                                    <a:close/>
                                    <a:moveTo>
                                      <a:pt x="0" y="38404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AB2B1" id="Freeform 144" o:spid="_x0000_s1026" style="position:absolute;margin-left:146.05pt;margin-top:.5pt;width:.5pt;height:22.7pt;flip:y;z-index:-251658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38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" path="m,384047r8128,l8128,,,,,384047xm,384047e" fillcolor="black" stroked="f">
                      <v:path arrowok="t" o:connecttype="custom" o:connectlocs="0,288290;6350,288290;6350,0;0,0;0,288290;0,28829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36" behindDoc="1" locked="0" layoutInCell="1" allowOverlap="1" wp14:anchorId="766337BF" wp14:editId="46CFB7C7">
                      <wp:simplePos x="0" y="0"/>
                      <wp:positionH relativeFrom="page">
                        <wp:posOffset>1854835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1905" r="4445" b="1270"/>
                      <wp:wrapNone/>
                      <wp:docPr id="2" name="Freeform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8129 h 8129"/>
                                  <a:gd name="T2" fmla="*/ 8128 w 8128"/>
                                  <a:gd name="T3" fmla="*/ 8129 h 8129"/>
                                  <a:gd name="T4" fmla="*/ 8128 w 8128"/>
                                  <a:gd name="T5" fmla="*/ 0 h 8129"/>
                                  <a:gd name="T6" fmla="*/ 0 w 8128"/>
                                  <a:gd name="T7" fmla="*/ 0 h 8129"/>
                                  <a:gd name="T8" fmla="*/ 0 w 8128"/>
                                  <a:gd name="T9" fmla="*/ 8129 h 8129"/>
                                  <a:gd name="T10" fmla="*/ 0 w 8128"/>
                                  <a:gd name="T11" fmla="*/ 8129 h 8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8129">
                                    <a:moveTo>
                                      <a:pt x="0" y="8129"/>
                                    </a:moveTo>
                                    <a:lnTo>
                                      <a:pt x="8128" y="8129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9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7153E" id="Freeform 145" o:spid="_x0000_s1026" style="position:absolute;margin-left:146.05pt;margin-top:0;width:.5pt;height:.5pt;flip:y;z-index:-2516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" path="m,8129r8128,l8128,,,,,8129xm,8129e" fillcolor="black" stroked="f">
                      <v:path arrowok="t" o:connecttype="custom" o:connectlocs="0,6350;6350,6350;6350,0;0,0;0,6350;0,6350" o:connectangles="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61A0DD3C" wp14:editId="2117DBEB">
                      <wp:simplePos x="0" y="0"/>
                      <wp:positionH relativeFrom="page">
                        <wp:posOffset>1854835</wp:posOffset>
                      </wp:positionH>
                      <wp:positionV relativeFrom="paragraph">
                        <wp:posOffset>288290</wp:posOffset>
                      </wp:positionV>
                      <wp:extent cx="6350" cy="6350"/>
                      <wp:effectExtent l="0" t="4445" r="4445" b="0"/>
                      <wp:wrapNone/>
                      <wp:docPr id="1" name="Freef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8128"/>
                                  <a:gd name="T1" fmla="*/ 8128 h 8128"/>
                                  <a:gd name="T2" fmla="*/ 8128 w 8128"/>
                                  <a:gd name="T3" fmla="*/ 8128 h 8128"/>
                                  <a:gd name="T4" fmla="*/ 8128 w 8128"/>
                                  <a:gd name="T5" fmla="*/ 0 h 8128"/>
                                  <a:gd name="T6" fmla="*/ 0 w 8128"/>
                                  <a:gd name="T7" fmla="*/ 0 h 8128"/>
                                  <a:gd name="T8" fmla="*/ 0 w 8128"/>
                                  <a:gd name="T9" fmla="*/ 8128 h 8128"/>
                                  <a:gd name="T10" fmla="*/ 0 w 8128"/>
                                  <a:gd name="T11" fmla="*/ 8128 h 8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28" h="8128">
                                    <a:moveTo>
                                      <a:pt x="0" y="8128"/>
                                    </a:moveTo>
                                    <a:lnTo>
                                      <a:pt x="8128" y="8128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128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E485" id="Freeform 146" o:spid="_x0000_s1026" style="position:absolute;margin-left:146.05pt;margin-top:22.7pt;width:.5pt;height:.5pt;flip:y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" path="m,8128r8128,l8128,,,,,8128xm,8128e" fillcolor="black" stroked="f">
                      <v:path arrowok="t" o:connecttype="custom" o:connectlocs="0,6350;6350,6350;6350,0;0,0;0,6350;0,6350" o:connectangles="0,0,0,0,0,0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5F5C142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7E206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AE7334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864C8F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33EC67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011F2E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1619FA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EF65B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1EB5F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368D8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E06FF9" w14:textId="77777777" w:rsidR="004F75BA" w:rsidRDefault="004F75BA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7C348DED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35C193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4FDD46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E89B1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92F1A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4DC9A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E86D4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C74776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0D488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A4CBB2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274548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9997EB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661E7C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AC6EA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E2DB9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CCF470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CA4B9F" w14:textId="77777777" w:rsidR="004F75BA" w:rsidRDefault="004F7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C3F1EC" w14:textId="77777777" w:rsidR="004F75BA" w:rsidRDefault="004F75BA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7324B86F" w14:textId="77777777" w:rsidR="004F75BA" w:rsidRDefault="00267B28">
      <w:pPr>
        <w:spacing w:line="236" w:lineRule="exact"/>
        <w:ind w:left="4608"/>
        <w:rPr>
          <w:rFonts w:ascii="Times New Roman" w:hAnsi="Times New Roman" w:cs="Times New Roman"/>
          <w:color w:val="010302"/>
        </w:rPr>
        <w:sectPr w:rsidR="004F75B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IDFont+F1" w:hAnsi="CIDFont+F1" w:cs="CIDFont+F1"/>
          <w:color w:val="000000"/>
          <w:sz w:val="19"/>
          <w:szCs w:val="19"/>
        </w:rPr>
        <w:t>Strana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9</w:t>
      </w:r>
      <w:r>
        <w:rPr>
          <w:rFonts w:ascii="CIDFont+F1" w:hAnsi="CIDFont+F1" w:cs="CIDFont+F1"/>
          <w:color w:val="000000"/>
          <w:spacing w:val="-4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 xml:space="preserve">(celkem 9)  </w:t>
      </w:r>
    </w:p>
    <w:p w14:paraId="62C46206" w14:textId="77777777" w:rsidR="004F75BA" w:rsidRDefault="004F75BA"/>
    <w:sectPr w:rsidR="004F75BA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3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4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5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6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A"/>
    <w:rsid w:val="00267B28"/>
    <w:rsid w:val="004F75BA"/>
    <w:rsid w:val="00627846"/>
    <w:rsid w:val="00A5365A"/>
    <w:rsid w:val="00AF15EE"/>
    <w:rsid w:val="00E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270D"/>
  <w15:docId w15:val="{AD4E9F93-C950-4C40-B563-FD7EE3E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5B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hoalar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xxxxx@xxxxxxxxx.cz" TargetMode="External"/><Relationship Id="rId4" Type="http://schemas.openxmlformats.org/officeDocument/2006/relationships/hyperlink" Target="mailto:xxxxxxxxx@xxxxxxxxx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3080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 IRIS</cp:lastModifiedBy>
  <cp:revision>4</cp:revision>
  <dcterms:created xsi:type="dcterms:W3CDTF">2022-06-17T11:43:00Z</dcterms:created>
  <dcterms:modified xsi:type="dcterms:W3CDTF">2022-06-17T11:44:00Z</dcterms:modified>
</cp:coreProperties>
</file>