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83DE" w14:textId="77777777" w:rsidR="00350AC2" w:rsidRPr="00350AC2" w:rsidRDefault="00350AC2" w:rsidP="00350AC2">
      <w:pPr>
        <w:shd w:val="clear" w:color="auto" w:fill="FAF9F8"/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  <w:t>František Mrtvý</w:t>
      </w:r>
    </w:p>
    <w:p w14:paraId="4F4DC705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Komu:</w:t>
      </w:r>
    </w:p>
    <w:p w14:paraId="75D8EFD1" w14:textId="77777777" w:rsidR="00350AC2" w:rsidRPr="00350AC2" w:rsidRDefault="00350AC2" w:rsidP="00350AC2">
      <w:pPr>
        <w:numPr>
          <w:ilvl w:val="0"/>
          <w:numId w:val="1"/>
        </w:numPr>
        <w:shd w:val="clear" w:color="auto" w:fill="FAF9F8"/>
        <w:spacing w:after="0" w:line="240" w:lineRule="auto"/>
        <w:ind w:left="840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PROPOS.EU Barnet Martin &lt;barnet@propos.eu&gt;;</w:t>
      </w:r>
    </w:p>
    <w:p w14:paraId="1E751F70" w14:textId="77777777" w:rsidR="00350AC2" w:rsidRPr="00350AC2" w:rsidRDefault="00350AC2" w:rsidP="00350AC2">
      <w:pPr>
        <w:numPr>
          <w:ilvl w:val="0"/>
          <w:numId w:val="1"/>
        </w:numPr>
        <w:shd w:val="clear" w:color="auto" w:fill="FAF9F8"/>
        <w:spacing w:after="0" w:line="240" w:lineRule="auto"/>
        <w:ind w:left="840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Hana Dvořáková;</w:t>
      </w:r>
    </w:p>
    <w:p w14:paraId="0E43BE91" w14:textId="77777777" w:rsidR="00350AC2" w:rsidRPr="00350AC2" w:rsidRDefault="00350AC2" w:rsidP="00350AC2">
      <w:pPr>
        <w:numPr>
          <w:ilvl w:val="0"/>
          <w:numId w:val="1"/>
        </w:numPr>
        <w:shd w:val="clear" w:color="auto" w:fill="FAF9F8"/>
        <w:spacing w:after="0" w:line="240" w:lineRule="auto"/>
        <w:ind w:left="840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Leoš Sekanina;</w:t>
      </w:r>
    </w:p>
    <w:p w14:paraId="57F280F7" w14:textId="77777777" w:rsidR="00350AC2" w:rsidRPr="00350AC2" w:rsidRDefault="00350AC2" w:rsidP="00350AC2">
      <w:pPr>
        <w:numPr>
          <w:ilvl w:val="0"/>
          <w:numId w:val="1"/>
        </w:numPr>
        <w:shd w:val="clear" w:color="auto" w:fill="FAF9F8"/>
        <w:spacing w:after="0" w:line="240" w:lineRule="auto"/>
        <w:ind w:left="840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Jindra Novotná</w:t>
      </w:r>
    </w:p>
    <w:p w14:paraId="0D4A57BA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Pá 17.06.2022 10:01</w:t>
      </w:r>
    </w:p>
    <w:p w14:paraId="781445CC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350AC2">
        <w:rPr>
          <w:rFonts w:ascii="inherit" w:eastAsia="Times New Roman" w:hAnsi="inherit" w:cs="Segoe UI"/>
          <w:noProof/>
          <w:color w:val="32313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2D7E792" wp14:editId="2FDB7FD1">
                <wp:extent cx="304800" cy="304800"/>
                <wp:effectExtent l="0" t="0" r="0" b="0"/>
                <wp:docPr id="2" name="AutoShape 1" descr="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28763" id="AutoShape 1" o:spid="_x0000_s1026" alt="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CC68B09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SKM_C30822061710390.pdf</w:t>
      </w:r>
    </w:p>
    <w:p w14:paraId="27D0AFB6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350AC2">
        <w:rPr>
          <w:rFonts w:ascii="inherit" w:eastAsia="Times New Roman" w:hAnsi="inherit" w:cs="Segoe UI"/>
          <w:b/>
          <w:bCs/>
          <w:color w:val="323130"/>
          <w:sz w:val="15"/>
          <w:szCs w:val="15"/>
          <w:bdr w:val="none" w:sz="0" w:space="0" w:color="auto" w:frame="1"/>
          <w:lang w:eastAsia="cs-CZ"/>
        </w:rPr>
        <w:t>56 kB</w:t>
      </w:r>
    </w:p>
    <w:p w14:paraId="0BF1B1FC" w14:textId="77777777" w:rsidR="00350AC2" w:rsidRPr="00350AC2" w:rsidRDefault="00350AC2" w:rsidP="00350AC2">
      <w:pPr>
        <w:shd w:val="clear" w:color="auto" w:fill="FAF9F8"/>
        <w:spacing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350AC2">
        <w:rPr>
          <w:rFonts w:ascii="controlIcons" w:eastAsia="Times New Roman" w:hAnsi="controlIcons" w:cs="Segoe UI"/>
          <w:b/>
          <w:bCs/>
          <w:color w:val="323130"/>
          <w:sz w:val="18"/>
          <w:szCs w:val="18"/>
          <w:bdr w:val="none" w:sz="0" w:space="0" w:color="auto" w:frame="1"/>
          <w:lang w:eastAsia="cs-CZ"/>
        </w:rPr>
        <w:t></w:t>
      </w:r>
    </w:p>
    <w:p w14:paraId="5245D45B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Dobrý den,</w:t>
      </w:r>
    </w:p>
    <w:p w14:paraId="5BF08FA8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36C40FC0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včera jsem nestihl, ale dnes posílám objednávku na ujednané zboží. Přidal jsem tam 13 myší z katalogu.</w:t>
      </w:r>
    </w:p>
    <w:p w14:paraId="1A9D0BEC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15DF280A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Prosím o její akceptaci prostřednictvím odpovědi na tento email.</w:t>
      </w:r>
    </w:p>
    <w:p w14:paraId="2D0FD02A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52B1AE81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Děkuji. </w:t>
      </w:r>
    </w:p>
    <w:p w14:paraId="05805D23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2881CC20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S pozdravem.</w:t>
      </w:r>
    </w:p>
    <w:p w14:paraId="1680BB3F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639C2EA2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79B5F961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552CFA18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</w:pPr>
      <w:r w:rsidRPr="00350AC2"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  <w:t>Mgr. František Mrtvý</w:t>
      </w:r>
    </w:p>
    <w:p w14:paraId="39834E4D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</w:pPr>
      <w:r w:rsidRPr="00350AC2"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  <w:t>Základní škola Bruntál, Okružní 38, p. o.</w:t>
      </w:r>
    </w:p>
    <w:p w14:paraId="7D5FA2CE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</w:pPr>
      <w:r w:rsidRPr="00350AC2"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  <w:t>ICT metodik, ŠMP</w:t>
      </w:r>
    </w:p>
    <w:p w14:paraId="58F5B9F0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</w:pPr>
      <w:hyperlink r:id="rId5" w:tgtFrame="_blank" w:history="1">
        <w:r w:rsidRPr="00350AC2">
          <w:rPr>
            <w:rFonts w:ascii="Helvetica" w:eastAsia="Times New Roman" w:hAnsi="Helvetica" w:cs="Segoe UI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frantisek.mrtvy@zsbrok.cz</w:t>
        </w:r>
      </w:hyperlink>
    </w:p>
    <w:p w14:paraId="65EB04D3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</w:pPr>
      <w:r w:rsidRPr="00350AC2"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  <w:t>tel.: 554 231 170</w:t>
      </w:r>
    </w:p>
    <w:p w14:paraId="04250E4A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Helvetica" w:eastAsia="Times New Roman" w:hAnsi="Helvetica" w:cs="Segoe UI"/>
          <w:color w:val="000000"/>
          <w:sz w:val="18"/>
          <w:szCs w:val="18"/>
          <w:lang w:eastAsia="cs-CZ"/>
        </w:rPr>
      </w:pPr>
    </w:p>
    <w:p w14:paraId="1CA1D51F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0779CE7F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66F39582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</w:p>
    <w:p w14:paraId="29BB7EFC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15. 6. 2022 v 11:06, PROPOS.EU Barnet Martin &lt;</w:t>
      </w:r>
      <w:hyperlink r:id="rId6" w:tgtFrame="_blank" w:history="1">
        <w:r w:rsidRPr="00350AC2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barnet@propos.eu</w:t>
        </w:r>
      </w:hyperlink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&gt;:</w:t>
      </w:r>
    </w:p>
    <w:p w14:paraId="19034C76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2E990636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Dobrý den,</w:t>
      </w:r>
    </w:p>
    <w:p w14:paraId="3F901A10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 xml:space="preserve">můžu nabídnout </w:t>
      </w:r>
      <w:proofErr w:type="gramStart"/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12.950,-</w:t>
      </w:r>
      <w:proofErr w:type="gramEnd"/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 xml:space="preserve"> vč. DPH, bude vyhovovat?</w:t>
      </w:r>
    </w:p>
    <w:p w14:paraId="1644A67D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 </w:t>
      </w:r>
    </w:p>
    <w:p w14:paraId="62B3D89C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Děkuji.</w:t>
      </w:r>
    </w:p>
    <w:p w14:paraId="2889B24A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 </w:t>
      </w:r>
    </w:p>
    <w:p w14:paraId="45897DA6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S pozdravem Barnet Martin</w:t>
      </w:r>
    </w:p>
    <w:p w14:paraId="46A62F0F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 </w:t>
      </w:r>
    </w:p>
    <w:p w14:paraId="70681F8C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proofErr w:type="gramStart"/>
      <w:r w:rsidRPr="00350AC2">
        <w:rPr>
          <w:rFonts w:ascii="Calibri" w:eastAsia="Times New Roman" w:hAnsi="Calibri" w:cs="Calibri"/>
          <w:color w:val="323130"/>
          <w:lang w:eastAsia="cs-CZ"/>
        </w:rPr>
        <w:t>PROPOS - Obrusník</w:t>
      </w:r>
      <w:proofErr w:type="gramEnd"/>
      <w:r w:rsidRPr="00350AC2">
        <w:rPr>
          <w:rFonts w:ascii="Calibri" w:eastAsia="Times New Roman" w:hAnsi="Calibri" w:cs="Calibri"/>
          <w:color w:val="323130"/>
          <w:lang w:eastAsia="cs-CZ"/>
        </w:rPr>
        <w:t xml:space="preserve"> Petr Ing.</w:t>
      </w:r>
    </w:p>
    <w:p w14:paraId="658F3A8A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Nám. Míru 13</w:t>
      </w:r>
    </w:p>
    <w:p w14:paraId="42C5A390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792 01 Bruntál</w:t>
      </w:r>
    </w:p>
    <w:p w14:paraId="3320A694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 </w:t>
      </w:r>
    </w:p>
    <w:p w14:paraId="06A33863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Tel.       +420 554 717 851</w:t>
      </w:r>
    </w:p>
    <w:p w14:paraId="3EB6DF6B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Mobil. +420 777 802 837</w:t>
      </w:r>
    </w:p>
    <w:p w14:paraId="08A5E138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hyperlink r:id="rId7" w:tgtFrame="_blank" w:history="1">
        <w:r w:rsidRPr="00350AC2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cs-CZ"/>
          </w:rPr>
          <w:t>nakup@propos.eu</w:t>
        </w:r>
      </w:hyperlink>
    </w:p>
    <w:p w14:paraId="5EBDD08C" w14:textId="77777777" w:rsidR="00350AC2" w:rsidRPr="00350AC2" w:rsidRDefault="00350AC2" w:rsidP="00350AC2">
      <w:pPr>
        <w:shd w:val="clear" w:color="auto" w:fill="FAF9F8"/>
        <w:spacing w:after="12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IČ: 10594027 DIČ: CZ6508310138</w:t>
      </w:r>
    </w:p>
    <w:p w14:paraId="32F67555" w14:textId="77777777" w:rsidR="00350AC2" w:rsidRPr="00350AC2" w:rsidRDefault="00350AC2" w:rsidP="00350AC2">
      <w:pPr>
        <w:shd w:val="clear" w:color="auto" w:fill="E3008C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350AC2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lastRenderedPageBreak/>
        <w:t>FM</w:t>
      </w:r>
    </w:p>
    <w:p w14:paraId="34001BFD" w14:textId="77777777" w:rsidR="00350AC2" w:rsidRPr="00350AC2" w:rsidRDefault="00350AC2" w:rsidP="00350AC2">
      <w:pPr>
        <w:shd w:val="clear" w:color="auto" w:fill="FAF9F8"/>
        <w:wordWrap w:val="0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350AC2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František Mrtvý</w:t>
      </w:r>
    </w:p>
    <w:p w14:paraId="033E9826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Komu:</w:t>
      </w:r>
    </w:p>
    <w:p w14:paraId="135F981D" w14:textId="77777777" w:rsidR="00350AC2" w:rsidRPr="00350AC2" w:rsidRDefault="00350AC2" w:rsidP="00350AC2">
      <w:pPr>
        <w:numPr>
          <w:ilvl w:val="0"/>
          <w:numId w:val="2"/>
        </w:numPr>
        <w:shd w:val="clear" w:color="auto" w:fill="FAF9F8"/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Hana Dvořáková</w:t>
      </w:r>
    </w:p>
    <w:p w14:paraId="555B4DC1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Pá 17.06.2022 11:40</w:t>
      </w:r>
    </w:p>
    <w:p w14:paraId="2AC2BEF4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350AC2">
        <w:rPr>
          <w:rFonts w:ascii="inherit" w:eastAsia="Times New Roman" w:hAnsi="inherit" w:cs="Segoe UI"/>
          <w:noProof/>
          <w:color w:val="32313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12C33C1D" wp14:editId="66E5DE14">
                <wp:extent cx="304800" cy="304800"/>
                <wp:effectExtent l="0" t="0" r="0" b="0"/>
                <wp:docPr id="1" name="AutoShape 2" descr="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F65F2C" id="AutoShape 2" o:spid="_x0000_s1026" alt="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C246851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objednavkaZS.pdf</w:t>
      </w:r>
    </w:p>
    <w:p w14:paraId="6BC29E73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350AC2">
        <w:rPr>
          <w:rFonts w:ascii="inherit" w:eastAsia="Times New Roman" w:hAnsi="inherit" w:cs="Segoe UI"/>
          <w:b/>
          <w:bCs/>
          <w:color w:val="323130"/>
          <w:sz w:val="15"/>
          <w:szCs w:val="15"/>
          <w:bdr w:val="none" w:sz="0" w:space="0" w:color="auto" w:frame="1"/>
          <w:lang w:eastAsia="cs-CZ"/>
        </w:rPr>
        <w:t>288 kB</w:t>
      </w:r>
    </w:p>
    <w:p w14:paraId="2445965E" w14:textId="77777777" w:rsidR="00350AC2" w:rsidRPr="00350AC2" w:rsidRDefault="00350AC2" w:rsidP="00350AC2">
      <w:pPr>
        <w:shd w:val="clear" w:color="auto" w:fill="FAF9F8"/>
        <w:spacing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350AC2">
        <w:rPr>
          <w:rFonts w:ascii="controlIcons" w:eastAsia="Times New Roman" w:hAnsi="controlIcons" w:cs="Segoe UI"/>
          <w:b/>
          <w:bCs/>
          <w:color w:val="323130"/>
          <w:sz w:val="18"/>
          <w:szCs w:val="18"/>
          <w:bdr w:val="none" w:sz="0" w:space="0" w:color="auto" w:frame="1"/>
          <w:lang w:eastAsia="cs-CZ"/>
        </w:rPr>
        <w:t></w:t>
      </w:r>
    </w:p>
    <w:p w14:paraId="1CA65FE7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Začátek přeposílané zprávy:</w:t>
      </w: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</w:p>
    <w:p w14:paraId="35B9ECE5" w14:textId="77777777" w:rsidR="00350AC2" w:rsidRPr="00350AC2" w:rsidRDefault="00350AC2" w:rsidP="00350AC2">
      <w:pPr>
        <w:shd w:val="clear" w:color="auto" w:fill="FAF9F8"/>
        <w:spacing w:after="10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50AC2">
        <w:rPr>
          <w:rFonts w:ascii="inherit" w:eastAsia="Times New Roman" w:hAnsi="inherit" w:cs="Segoe UI"/>
          <w:b/>
          <w:bCs/>
          <w:color w:val="323130"/>
          <w:sz w:val="23"/>
          <w:szCs w:val="23"/>
          <w:lang w:eastAsia="cs-CZ"/>
        </w:rPr>
        <w:t>Od:</w:t>
      </w: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 "PROPOS.EU Barnet Martin" &lt;barnet@propos.eu&gt;</w:t>
      </w: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350AC2">
        <w:rPr>
          <w:rFonts w:ascii="inherit" w:eastAsia="Times New Roman" w:hAnsi="inherit" w:cs="Segoe UI"/>
          <w:b/>
          <w:bCs/>
          <w:color w:val="323130"/>
          <w:sz w:val="23"/>
          <w:szCs w:val="23"/>
          <w:lang w:eastAsia="cs-CZ"/>
        </w:rPr>
        <w:t>Datum:</w:t>
      </w: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 17. června 2022 11:29:35 SELČ</w:t>
      </w: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350AC2">
        <w:rPr>
          <w:rFonts w:ascii="inherit" w:eastAsia="Times New Roman" w:hAnsi="inherit" w:cs="Segoe UI"/>
          <w:b/>
          <w:bCs/>
          <w:color w:val="323130"/>
          <w:sz w:val="23"/>
          <w:szCs w:val="23"/>
          <w:lang w:eastAsia="cs-CZ"/>
        </w:rPr>
        <w:t>Komu:</w:t>
      </w: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 František Mrtvý &lt;frantisek.mrtvy@zsbrok.cz&gt;</w:t>
      </w: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350AC2">
        <w:rPr>
          <w:rFonts w:ascii="inherit" w:eastAsia="Times New Roman" w:hAnsi="inherit" w:cs="Segoe UI"/>
          <w:b/>
          <w:bCs/>
          <w:color w:val="323130"/>
          <w:sz w:val="23"/>
          <w:szCs w:val="23"/>
          <w:lang w:eastAsia="cs-CZ"/>
        </w:rPr>
        <w:t>Předmět:</w:t>
      </w: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 </w:t>
      </w:r>
      <w:r w:rsidRPr="00350AC2">
        <w:rPr>
          <w:rFonts w:ascii="inherit" w:eastAsia="Times New Roman" w:hAnsi="inherit" w:cs="Segoe UI"/>
          <w:b/>
          <w:bCs/>
          <w:color w:val="323130"/>
          <w:sz w:val="23"/>
          <w:szCs w:val="23"/>
          <w:lang w:eastAsia="cs-CZ"/>
        </w:rPr>
        <w:t>RE: Poptávka</w:t>
      </w:r>
      <w:r w:rsidRPr="00350AC2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</w:p>
    <w:p w14:paraId="38C1EE13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350AC2">
        <w:rPr>
          <w:rFonts w:ascii="Tahoma" w:eastAsia="Times New Roman" w:hAnsi="Tahoma" w:cs="Tahoma"/>
          <w:color w:val="323130"/>
          <w:sz w:val="23"/>
          <w:szCs w:val="23"/>
          <w:lang w:eastAsia="cs-CZ"/>
        </w:rPr>
        <w:t>﻿</w:t>
      </w:r>
    </w:p>
    <w:p w14:paraId="02D7236D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Dobrý den,</w:t>
      </w:r>
    </w:p>
    <w:p w14:paraId="1276BBE1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 </w:t>
      </w:r>
    </w:p>
    <w:p w14:paraId="701271D1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Potvrzená objednávka v příloze.</w:t>
      </w:r>
    </w:p>
    <w:p w14:paraId="0EA54FEC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Předpokládaný termín dodání je 21.6. 2022.</w:t>
      </w:r>
    </w:p>
    <w:p w14:paraId="76F7C0E9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 </w:t>
      </w:r>
    </w:p>
    <w:p w14:paraId="19B0A2FB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Děkuji.</w:t>
      </w:r>
    </w:p>
    <w:p w14:paraId="2869463C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bdr w:val="none" w:sz="0" w:space="0" w:color="auto" w:frame="1"/>
          <w:lang w:eastAsia="cs-CZ"/>
        </w:rPr>
        <w:t> </w:t>
      </w:r>
    </w:p>
    <w:p w14:paraId="69B83779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 </w:t>
      </w:r>
    </w:p>
    <w:p w14:paraId="5B350854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S pozdravem Barnet Martin</w:t>
      </w:r>
    </w:p>
    <w:p w14:paraId="1C8D6385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 </w:t>
      </w:r>
    </w:p>
    <w:p w14:paraId="772FB975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proofErr w:type="gramStart"/>
      <w:r w:rsidRPr="00350AC2">
        <w:rPr>
          <w:rFonts w:ascii="Calibri" w:eastAsia="Times New Roman" w:hAnsi="Calibri" w:cs="Calibri"/>
          <w:color w:val="323130"/>
          <w:lang w:eastAsia="cs-CZ"/>
        </w:rPr>
        <w:t>PROPOS - Obrusník</w:t>
      </w:r>
      <w:proofErr w:type="gramEnd"/>
      <w:r w:rsidRPr="00350AC2">
        <w:rPr>
          <w:rFonts w:ascii="Calibri" w:eastAsia="Times New Roman" w:hAnsi="Calibri" w:cs="Calibri"/>
          <w:color w:val="323130"/>
          <w:lang w:eastAsia="cs-CZ"/>
        </w:rPr>
        <w:t xml:space="preserve"> Petr Ing.</w:t>
      </w:r>
    </w:p>
    <w:p w14:paraId="7CEABD07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Nám. Míru 13</w:t>
      </w:r>
    </w:p>
    <w:p w14:paraId="5462BBBD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792 01 Bruntál</w:t>
      </w:r>
    </w:p>
    <w:p w14:paraId="6AC927C9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 </w:t>
      </w:r>
    </w:p>
    <w:p w14:paraId="420839F6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Tel.       +420 554 717 851</w:t>
      </w:r>
    </w:p>
    <w:p w14:paraId="50A47A97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Mobil. +420 777 802 837</w:t>
      </w:r>
    </w:p>
    <w:p w14:paraId="50FFE618" w14:textId="77777777" w:rsidR="00350AC2" w:rsidRPr="00350AC2" w:rsidRDefault="00350AC2" w:rsidP="00350AC2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hyperlink r:id="rId8" w:tgtFrame="_blank" w:history="1">
        <w:r w:rsidRPr="00350AC2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eastAsia="cs-CZ"/>
          </w:rPr>
          <w:t>nakup@propos.eu</w:t>
        </w:r>
      </w:hyperlink>
    </w:p>
    <w:p w14:paraId="042B0E80" w14:textId="77777777" w:rsidR="00350AC2" w:rsidRPr="00350AC2" w:rsidRDefault="00350AC2" w:rsidP="00350AC2">
      <w:pPr>
        <w:shd w:val="clear" w:color="auto" w:fill="FAF9F8"/>
        <w:spacing w:after="12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  <w:r w:rsidRPr="00350AC2">
        <w:rPr>
          <w:rFonts w:ascii="Calibri" w:eastAsia="Times New Roman" w:hAnsi="Calibri" w:cs="Calibri"/>
          <w:color w:val="323130"/>
          <w:lang w:eastAsia="cs-CZ"/>
        </w:rPr>
        <w:t>IČ: 10594027 DIČ: CZ6508310138</w:t>
      </w:r>
    </w:p>
    <w:p w14:paraId="437BB28E" w14:textId="77777777" w:rsidR="005F5851" w:rsidRDefault="00B571C5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24FDC"/>
    <w:multiLevelType w:val="multilevel"/>
    <w:tmpl w:val="D50E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67D7A"/>
    <w:multiLevelType w:val="multilevel"/>
    <w:tmpl w:val="0B2C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729353">
    <w:abstractNumId w:val="1"/>
  </w:num>
  <w:num w:numId="2" w16cid:durableId="58789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C2"/>
    <w:rsid w:val="00350AC2"/>
    <w:rsid w:val="00897AD0"/>
    <w:rsid w:val="00B571C5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C845"/>
  <w15:chartTrackingRefBased/>
  <w15:docId w15:val="{7F2F22C8-7CA2-4A4C-9FC5-7529DDC7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3445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5129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4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1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6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2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3965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3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79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77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27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955171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904017">
                              <w:marLeft w:val="7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0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522634">
                                          <w:marLeft w:val="0"/>
                                          <w:marRight w:val="18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27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73204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2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0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67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91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141634">
                                                          <w:marLeft w:val="0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868674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1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3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1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45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84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34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09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90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18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12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92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0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8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39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81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02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5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8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28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72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36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9899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009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17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19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6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46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02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46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66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06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85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937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24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50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73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90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19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2987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474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66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7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65042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6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18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86087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1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862615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2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740289">
                              <w:marLeft w:val="7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67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98812">
                                          <w:marLeft w:val="0"/>
                                          <w:marRight w:val="18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4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65195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24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83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68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226573">
                                                          <w:marLeft w:val="0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423808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0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3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094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4397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44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up@propos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kup@propo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net@propos.eu" TargetMode="External"/><Relationship Id="rId5" Type="http://schemas.openxmlformats.org/officeDocument/2006/relationships/hyperlink" Target="mailto:frantisek.mrtvy@zsbro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2022-06-17T09:44:00Z</dcterms:created>
  <dcterms:modified xsi:type="dcterms:W3CDTF">2022-06-17T09:52:00Z</dcterms:modified>
</cp:coreProperties>
</file>