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660"/>
        <w:gridCol w:w="260"/>
        <w:gridCol w:w="440"/>
        <w:gridCol w:w="40"/>
        <w:gridCol w:w="260"/>
        <w:gridCol w:w="50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1930F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9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5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8B4A38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2737077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7077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9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5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8B4A38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8B4A38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9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5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880" w:type="dxa"/>
            <w:gridSpan w:val="2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930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30F4" w:rsidRDefault="008B4A38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0022300008/1000</w:t>
                  </w:r>
                </w:p>
              </w:tc>
              <w:tc>
                <w:tcPr>
                  <w:tcW w:w="20" w:type="dxa"/>
                </w:tcPr>
                <w:p w:rsidR="001930F4" w:rsidRDefault="001930F4">
                  <w:pPr>
                    <w:pStyle w:val="EMPTYCELLSTYLE"/>
                  </w:pPr>
                </w:p>
              </w:tc>
            </w:tr>
          </w:tbl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9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5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8B4A38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9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5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8B4A38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8B4A38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1930F4">
            <w:pPr>
              <w:jc w:val="right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1930F4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30F4" w:rsidRDefault="008B4A38">
            <w:pPr>
              <w:ind w:right="20"/>
              <w:jc w:val="right"/>
            </w:pPr>
            <w:r>
              <w:t>22300008</w:t>
            </w: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1930F4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8B4A38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8708507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08507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1930F4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8B4A38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1930F4">
            <w:pPr>
              <w:jc w:val="right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1930F4">
            <w:pPr>
              <w:pStyle w:val="EMPTYCELLSTYLE"/>
            </w:pPr>
          </w:p>
        </w:tc>
        <w:tc>
          <w:tcPr>
            <w:tcW w:w="6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5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1930F4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8B4A38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8B4A38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1930F4">
            <w:pPr>
              <w:pStyle w:val="EMPTYCELLSTYLE"/>
            </w:pPr>
          </w:p>
        </w:tc>
        <w:tc>
          <w:tcPr>
            <w:tcW w:w="1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8B4A38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8B4A38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1930F4">
            <w:pPr>
              <w:pStyle w:val="EMPTYCELLSTYLE"/>
            </w:pPr>
          </w:p>
        </w:tc>
        <w:tc>
          <w:tcPr>
            <w:tcW w:w="6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5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1930F4">
            <w:bookmarkStart w:id="0" w:name="JR_PAGE_ANCHOR_0_1"/>
            <w:bookmarkEnd w:id="0"/>
          </w:p>
          <w:p w:rsidR="001930F4" w:rsidRDefault="008B4A38">
            <w:r>
              <w:br w:type="page"/>
            </w:r>
          </w:p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5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1930F4">
            <w:pPr>
              <w:pStyle w:val="EMPTYCELLSTYLE"/>
            </w:pPr>
          </w:p>
        </w:tc>
        <w:tc>
          <w:tcPr>
            <w:tcW w:w="196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8B4A38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5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8B4A38"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8B4A38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1930F4">
            <w:pPr>
              <w:pStyle w:val="EMPTYCELLSTYLE"/>
            </w:pPr>
          </w:p>
        </w:tc>
        <w:tc>
          <w:tcPr>
            <w:tcW w:w="4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5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8B4A38">
            <w:r>
              <w:t>IČ: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8B4A38">
            <w:r>
              <w:rPr>
                <w:b/>
              </w:rPr>
              <w:t>25409174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8B4A38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8B4A38">
            <w:r>
              <w:rPr>
                <w:b/>
              </w:rPr>
              <w:t>CZ25409174</w:t>
            </w: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8B4A38"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8B4A38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5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930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930F4" w:rsidRDefault="001930F4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930F4" w:rsidRDefault="001930F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930F4" w:rsidRDefault="001930F4">
                  <w:pPr>
                    <w:pStyle w:val="EMPTYCELLSTYLE"/>
                  </w:pPr>
                </w:p>
              </w:tc>
            </w:tr>
            <w:tr w:rsidR="001930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1930F4" w:rsidRDefault="001930F4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30F4" w:rsidRDefault="008B4A38">
                  <w:r>
                    <w:rPr>
                      <w:b/>
                      <w:sz w:val="24"/>
                    </w:rPr>
                    <w:t>KLIMAX TEPLICE, s.r.o.</w:t>
                  </w:r>
                  <w:r>
                    <w:rPr>
                      <w:b/>
                      <w:sz w:val="24"/>
                    </w:rPr>
                    <w:br/>
                    <w:t>Teplická 45</w:t>
                  </w:r>
                  <w:r>
                    <w:rPr>
                      <w:b/>
                      <w:sz w:val="24"/>
                    </w:rPr>
                    <w:br/>
                    <w:t>417 23 KOŠŤANY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930F4" w:rsidRDefault="001930F4">
                  <w:pPr>
                    <w:pStyle w:val="EMPTYCELLSTYLE"/>
                  </w:pPr>
                </w:p>
              </w:tc>
            </w:tr>
            <w:tr w:rsidR="001930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30F4" w:rsidRDefault="001930F4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930F4" w:rsidRDefault="001930F4">
                  <w:pPr>
                    <w:pStyle w:val="EMPTYCELLSTYLE"/>
                  </w:pPr>
                </w:p>
              </w:tc>
            </w:tr>
          </w:tbl>
          <w:p w:rsidR="001930F4" w:rsidRDefault="001930F4">
            <w:pPr>
              <w:pStyle w:val="EMPTYCELLSTYLE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1930F4">
            <w:pPr>
              <w:pStyle w:val="EMPTYCELLSTYLE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9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1930F4">
            <w:pPr>
              <w:pStyle w:val="EMPTYCELLSTYLE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8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8B4A38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1930F4">
            <w:pPr>
              <w:pStyle w:val="EMPTYCELLSTYLE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930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930F4" w:rsidRDefault="001930F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930F4" w:rsidRDefault="001930F4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930F4" w:rsidRDefault="001930F4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930F4" w:rsidRDefault="001930F4">
                  <w:pPr>
                    <w:pStyle w:val="EMPTYCELLSTYLE"/>
                  </w:pPr>
                </w:p>
              </w:tc>
            </w:tr>
            <w:tr w:rsidR="001930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1930F4" w:rsidRDefault="001930F4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30F4" w:rsidRDefault="008B4A38">
                  <w:pPr>
                    <w:ind w:left="60" w:right="60"/>
                  </w:pPr>
                  <w:r>
                    <w:rPr>
                      <w:b/>
                    </w:rPr>
                    <w:t xml:space="preserve">poplatek za služby celní deklarace, uskladnění - </w:t>
                  </w:r>
                  <w:proofErr w:type="spellStart"/>
                  <w:r>
                    <w:rPr>
                      <w:b/>
                    </w:rPr>
                    <w:t>zásilak</w:t>
                  </w:r>
                  <w:proofErr w:type="spellEnd"/>
                  <w:r>
                    <w:rPr>
                      <w:b/>
                    </w:rPr>
                    <w:t xml:space="preserve"> z Indie pro Sonali</w:t>
                  </w:r>
                </w:p>
              </w:tc>
            </w:tr>
            <w:tr w:rsidR="001930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930F4" w:rsidRDefault="001930F4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930F4" w:rsidRDefault="001930F4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30F4" w:rsidRDefault="001930F4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930F4" w:rsidRDefault="001930F4">
                  <w:pPr>
                    <w:pStyle w:val="EMPTYCELLSTYLE"/>
                  </w:pPr>
                </w:p>
              </w:tc>
            </w:tr>
            <w:tr w:rsidR="001930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30F4" w:rsidRDefault="008B4A38">
                  <w:pPr>
                    <w:ind w:left="60" w:right="60"/>
                  </w:pPr>
                  <w:r>
                    <w:rPr>
                      <w:b/>
                    </w:rPr>
                    <w:t>Ing. Hladký Štěpán</w:t>
                  </w:r>
                </w:p>
              </w:tc>
            </w:tr>
            <w:tr w:rsidR="001930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30F4" w:rsidRDefault="008B4A38">
                  <w:pPr>
                    <w:ind w:left="60" w:right="60"/>
                  </w:pPr>
                  <w:r>
                    <w:rPr>
                      <w:b/>
                    </w:rPr>
                    <w:t>E-mail: hladky@iapg.cas.cz</w:t>
                  </w:r>
                </w:p>
              </w:tc>
            </w:tr>
          </w:tbl>
          <w:p w:rsidR="001930F4" w:rsidRDefault="001930F4">
            <w:pPr>
              <w:pStyle w:val="EMPTYCELLSTYLE"/>
            </w:pPr>
          </w:p>
        </w:tc>
        <w:tc>
          <w:tcPr>
            <w:tcW w:w="1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1930F4">
            <w:pPr>
              <w:pStyle w:val="EMPTYCELLSTYLE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1930F4">
            <w:pPr>
              <w:pStyle w:val="EMPTYCELLSTYLE"/>
            </w:pPr>
          </w:p>
        </w:tc>
        <w:tc>
          <w:tcPr>
            <w:tcW w:w="1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5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1930F4">
            <w:pPr>
              <w:pStyle w:val="EMPTYCELLSTYLE"/>
            </w:pPr>
          </w:p>
        </w:tc>
        <w:tc>
          <w:tcPr>
            <w:tcW w:w="1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8B4A38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8B4A38">
            <w:pPr>
              <w:jc w:val="center"/>
            </w:pPr>
            <w:proofErr w:type="gramStart"/>
            <w:r>
              <w:rPr>
                <w:b/>
              </w:rPr>
              <w:t>30.06.2022</w:t>
            </w:r>
            <w:proofErr w:type="gramEnd"/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1930F4">
            <w:pPr>
              <w:pStyle w:val="EMPTYCELLSTYLE"/>
            </w:pPr>
          </w:p>
        </w:tc>
        <w:tc>
          <w:tcPr>
            <w:tcW w:w="1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8B4A38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8B4A38">
            <w:pPr>
              <w:jc w:val="center"/>
            </w:pPr>
            <w:proofErr w:type="gramStart"/>
            <w:r>
              <w:rPr>
                <w:b/>
              </w:rPr>
              <w:t>30.06.2022</w:t>
            </w:r>
            <w:proofErr w:type="gramEnd"/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1930F4">
            <w:pPr>
              <w:pStyle w:val="EMPTYCELLSTYLE"/>
            </w:pPr>
          </w:p>
        </w:tc>
        <w:tc>
          <w:tcPr>
            <w:tcW w:w="1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8B4A38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8B4A38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9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1930F4">
            <w:pPr>
              <w:pStyle w:val="EMPTYCELLSTYLE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720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930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30F4" w:rsidRDefault="008B4A38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30F4" w:rsidRDefault="008B4A38"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1930F4" w:rsidRDefault="001930F4">
                  <w:pPr>
                    <w:pStyle w:val="EMPTYCELLSTYLE"/>
                  </w:pPr>
                </w:p>
              </w:tc>
            </w:tr>
            <w:tr w:rsidR="001930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1930F4" w:rsidRDefault="001930F4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30F4" w:rsidRDefault="001930F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930F4" w:rsidRDefault="001930F4">
                  <w:pPr>
                    <w:pStyle w:val="EMPTYCELLSTYLE"/>
                  </w:pPr>
                </w:p>
              </w:tc>
            </w:tr>
          </w:tbl>
          <w:p w:rsidR="001930F4" w:rsidRDefault="001930F4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1930F4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1930F4">
            <w:pPr>
              <w:pStyle w:val="EMPTYCELLSTYLE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720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1930F4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8B4A38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1930F4">
            <w:pPr>
              <w:jc w:val="center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930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30F4" w:rsidRDefault="008B4A38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30F4" w:rsidRDefault="001930F4"/>
              </w:tc>
              <w:tc>
                <w:tcPr>
                  <w:tcW w:w="20" w:type="dxa"/>
                </w:tcPr>
                <w:p w:rsidR="001930F4" w:rsidRDefault="001930F4">
                  <w:pPr>
                    <w:pStyle w:val="EMPTYCELLSTYLE"/>
                  </w:pPr>
                </w:p>
              </w:tc>
            </w:tr>
          </w:tbl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5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72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1930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30F4" w:rsidRDefault="008B4A38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30F4" w:rsidRDefault="001930F4"/>
              </w:tc>
              <w:tc>
                <w:tcPr>
                  <w:tcW w:w="20" w:type="dxa"/>
                </w:tcPr>
                <w:p w:rsidR="001930F4" w:rsidRDefault="001930F4">
                  <w:pPr>
                    <w:pStyle w:val="EMPTYCELLSTYLE"/>
                  </w:pPr>
                </w:p>
              </w:tc>
            </w:tr>
          </w:tbl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5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9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5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920" w:type="dxa"/>
            <w:gridSpan w:val="2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8B4A38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9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5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9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8B4A38">
            <w:pPr>
              <w:jc w:val="right"/>
            </w:pPr>
            <w:r>
              <w:rPr>
                <w:sz w:val="18"/>
              </w:rPr>
              <w:t>Celkem s DPH</w:t>
            </w: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9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5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2200"/>
            </w:tblGrid>
            <w:tr w:rsidR="001930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77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30F4" w:rsidRDefault="008B4A38">
                  <w:r>
                    <w:rPr>
                      <w:sz w:val="18"/>
                    </w:rPr>
                    <w:t xml:space="preserve">Na základě cenové nabídky č. 22NA00107 ze dne </w:t>
                  </w:r>
                  <w:proofErr w:type="gramStart"/>
                  <w:r>
                    <w:rPr>
                      <w:sz w:val="18"/>
                    </w:rPr>
                    <w:t>8.6.2022</w:t>
                  </w:r>
                  <w:proofErr w:type="gramEnd"/>
                  <w:r>
                    <w:rPr>
                      <w:sz w:val="18"/>
                    </w:rPr>
                    <w:t xml:space="preserve"> objednáváme klimatizaci do místnosti s mrazáky za dílnou v ceně</w:t>
                  </w:r>
                </w:p>
              </w:tc>
              <w:tc>
                <w:tcPr>
                  <w:tcW w:w="22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30F4" w:rsidRDefault="008B4A38">
                  <w:pPr>
                    <w:jc w:val="right"/>
                  </w:pPr>
                  <w:r>
                    <w:rPr>
                      <w:sz w:val="18"/>
                    </w:rPr>
                    <w:t>128 234,00 Kč</w:t>
                  </w:r>
                </w:p>
              </w:tc>
            </w:tr>
          </w:tbl>
          <w:p w:rsidR="001930F4" w:rsidRDefault="001930F4">
            <w:pPr>
              <w:pStyle w:val="EMPTYCELLSTYLE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9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5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920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1930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930F4" w:rsidRDefault="001930F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930F4" w:rsidRDefault="001930F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930F4" w:rsidRDefault="001930F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930F4" w:rsidRDefault="001930F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930F4" w:rsidRDefault="001930F4">
                  <w:pPr>
                    <w:pStyle w:val="EMPTYCELLSTYLE"/>
                  </w:pPr>
                </w:p>
              </w:tc>
            </w:tr>
            <w:tr w:rsidR="001930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930F4" w:rsidRDefault="001930F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30F4" w:rsidRDefault="008B4A38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1930F4" w:rsidRDefault="001930F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930F4" w:rsidRDefault="001930F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930F4" w:rsidRDefault="001930F4">
                  <w:pPr>
                    <w:pStyle w:val="EMPTYCELLSTYLE"/>
                  </w:pPr>
                </w:p>
              </w:tc>
            </w:tr>
            <w:tr w:rsidR="001930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1930F4" w:rsidRDefault="001930F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30F4" w:rsidRDefault="001930F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930F4" w:rsidRDefault="001930F4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1930F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930F4" w:rsidRDefault="008B4A38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128 234,00 Kč</w:t>
                        </w:r>
                      </w:p>
                    </w:tc>
                  </w:tr>
                </w:tbl>
                <w:p w:rsidR="001930F4" w:rsidRDefault="001930F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930F4" w:rsidRDefault="001930F4">
                  <w:pPr>
                    <w:pStyle w:val="EMPTYCELLSTYLE"/>
                  </w:pPr>
                </w:p>
              </w:tc>
            </w:tr>
            <w:tr w:rsidR="001930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930F4" w:rsidRDefault="001930F4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930F4" w:rsidRDefault="001930F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930F4" w:rsidRDefault="001930F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930F4" w:rsidRDefault="001930F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930F4" w:rsidRDefault="001930F4">
                  <w:pPr>
                    <w:pStyle w:val="EMPTYCELLSTYLE"/>
                  </w:pPr>
                </w:p>
              </w:tc>
            </w:tr>
            <w:tr w:rsidR="001930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930F4" w:rsidRDefault="001930F4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930F4" w:rsidRDefault="001930F4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930F4" w:rsidRDefault="001930F4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930F4" w:rsidRDefault="001930F4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930F4" w:rsidRDefault="001930F4">
                  <w:pPr>
                    <w:pStyle w:val="EMPTYCELLSTYLE"/>
                  </w:pPr>
                </w:p>
              </w:tc>
            </w:tr>
          </w:tbl>
          <w:p w:rsidR="001930F4" w:rsidRDefault="001930F4">
            <w:pPr>
              <w:pStyle w:val="EMPTYCELLSTYLE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9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5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9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8B4A38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0F4" w:rsidRDefault="008B4A38">
            <w:proofErr w:type="gramStart"/>
            <w:r>
              <w:rPr>
                <w:sz w:val="24"/>
              </w:rPr>
              <w:t>17.06.2022</w:t>
            </w:r>
            <w:proofErr w:type="gramEnd"/>
          </w:p>
        </w:tc>
        <w:tc>
          <w:tcPr>
            <w:tcW w:w="2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5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9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5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1930F4">
            <w:pPr>
              <w:pStyle w:val="EMPTYCELLSTYLE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9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5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9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0F4" w:rsidRDefault="008B4A38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474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9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50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1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  <w:tr w:rsidR="001930F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4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99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930F4" w:rsidRDefault="008B4A38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1504 INV. FI vlastní \ 0800   Deník: 30 \ INVESTICE</w:t>
            </w:r>
          </w:p>
        </w:tc>
        <w:tc>
          <w:tcPr>
            <w:tcW w:w="2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8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260" w:type="dxa"/>
          </w:tcPr>
          <w:p w:rsidR="001930F4" w:rsidRDefault="001930F4">
            <w:pPr>
              <w:pStyle w:val="EMPTYCELLSTYLE"/>
            </w:pPr>
          </w:p>
        </w:tc>
        <w:tc>
          <w:tcPr>
            <w:tcW w:w="300" w:type="dxa"/>
          </w:tcPr>
          <w:p w:rsidR="001930F4" w:rsidRDefault="001930F4">
            <w:pPr>
              <w:pStyle w:val="EMPTYCELLSTYLE"/>
            </w:pPr>
          </w:p>
        </w:tc>
      </w:tr>
    </w:tbl>
    <w:p w:rsidR="008B4A38" w:rsidRDefault="008B4A38"/>
    <w:sectPr w:rsidR="008B4A38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1930F4"/>
    <w:rsid w:val="001930F4"/>
    <w:rsid w:val="008B4A38"/>
    <w:rsid w:val="00E4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64D668E-6EB5-4C62-9F23-C4CA2F84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E47C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2022-06-17T10:18:00Z</cp:lastPrinted>
  <dcterms:created xsi:type="dcterms:W3CDTF">2022-06-17T10:18:00Z</dcterms:created>
</cp:coreProperties>
</file>