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1D1BB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746270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270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7B13C1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7B13C1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BB3" w:rsidRDefault="007B13C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2224610177</w:t>
                  </w:r>
                </w:p>
              </w:tc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</w:tr>
          </w:tbl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7B13C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jc w:val="right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7B13C1">
            <w:pPr>
              <w:ind w:right="20"/>
              <w:jc w:val="right"/>
            </w:pPr>
            <w:r>
              <w:t>2224610177</w:t>
            </w: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7B13C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503904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3904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jc w:val="right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jc w:val="right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jc w:val="right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bookmarkStart w:id="0" w:name="JR_PAGE_ANCHOR_0_1"/>
            <w:bookmarkEnd w:id="0"/>
          </w:p>
          <w:p w:rsidR="001D1BB3" w:rsidRDefault="007B13C1">
            <w:r>
              <w:br w:type="page"/>
            </w:r>
          </w:p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7B13C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r>
              <w:rPr>
                <w:b/>
              </w:rPr>
              <w:t>27396819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r>
              <w:rPr>
                <w:b/>
              </w:rPr>
              <w:t>CZ27396819</w:t>
            </w: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</w:tr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1BB3" w:rsidRDefault="007B13C1">
                  <w:r>
                    <w:rPr>
                      <w:b/>
                      <w:sz w:val="24"/>
                    </w:rPr>
                    <w:t>INDIGOPRINT s.r.o.</w:t>
                  </w:r>
                  <w:r>
                    <w:rPr>
                      <w:b/>
                      <w:sz w:val="24"/>
                    </w:rPr>
                    <w:br/>
                    <w:t>Podkovářská 674/2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</w:tr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1BB3" w:rsidRDefault="001D1BB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</w:tr>
          </w:tbl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D1BB3" w:rsidRDefault="001D1BB3">
                  <w:pPr>
                    <w:pStyle w:val="EMPTYCELLSTYLE"/>
                  </w:pPr>
                </w:p>
              </w:tc>
            </w:tr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1BB3" w:rsidRDefault="007B13C1">
                  <w:pPr>
                    <w:ind w:left="60" w:right="60"/>
                  </w:pPr>
                  <w:r>
                    <w:rPr>
                      <w:b/>
                    </w:rPr>
                    <w:t>46103 Edice FUD</w:t>
                  </w:r>
                </w:p>
              </w:tc>
            </w:tr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1BB3" w:rsidRDefault="001D1BB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D1BB3" w:rsidRDefault="001D1BB3">
                  <w:pPr>
                    <w:pStyle w:val="EMPTYCELLSTYLE"/>
                  </w:pPr>
                </w:p>
              </w:tc>
            </w:tr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1BB3" w:rsidRDefault="007B13C1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Mrkusová</w:t>
                  </w:r>
                  <w:proofErr w:type="spellEnd"/>
                  <w:r>
                    <w:rPr>
                      <w:b/>
                    </w:rPr>
                    <w:t xml:space="preserve"> Klára</w:t>
                  </w:r>
                </w:p>
              </w:tc>
            </w:tr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1BB3" w:rsidRDefault="007B13C1">
                  <w:pPr>
                    <w:ind w:left="60" w:right="60"/>
                  </w:pPr>
                  <w:r>
                    <w:rPr>
                      <w:b/>
                    </w:rPr>
                    <w:t xml:space="preserve">Tel.: 475285187,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klara.mrkusova@ujep.cz</w:t>
                  </w:r>
                </w:p>
              </w:tc>
            </w:tr>
          </w:tbl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pPr>
              <w:jc w:val="center"/>
            </w:pPr>
            <w:r>
              <w:rPr>
                <w:b/>
              </w:rPr>
              <w:t>27.06.2022</w:t>
            </w: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7B13C1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BB3" w:rsidRDefault="007B13C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BB3" w:rsidRDefault="001D1BB3"/>
              </w:tc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</w:tr>
          </w:tbl>
          <w:p w:rsidR="001D1BB3" w:rsidRDefault="001D1B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jc w:val="center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BB3" w:rsidRDefault="007B13C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BB3" w:rsidRDefault="001D1BB3"/>
              </w:tc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</w:tr>
          </w:tbl>
          <w:p w:rsidR="001D1BB3" w:rsidRDefault="001D1B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BB3" w:rsidRDefault="007B13C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BB3" w:rsidRDefault="001D1BB3"/>
              </w:tc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</w:tr>
          </w:tbl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7B13C1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r w:rsidR="00255BEA">
              <w:rPr>
                <w:b/>
              </w:rPr>
              <w:t>Akceptace dne 15.6.2022</w:t>
            </w:r>
            <w:bookmarkStart w:id="1" w:name="_GoBack"/>
            <w:bookmarkEnd w:id="1"/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7B13C1">
            <w:r>
              <w:t xml:space="preserve">Diplomky FUD 2022. Specifikace tisku: Náklad: 200 ks; Formát: 245 x 300 mm, Rozsah: 140 str. knižní blok; Vazba: </w:t>
            </w:r>
            <w:proofErr w:type="gramStart"/>
            <w:r>
              <w:t>V2 - Ota</w:t>
            </w:r>
            <w:proofErr w:type="gramEnd"/>
            <w:r>
              <w:t xml:space="preserve"> </w:t>
            </w:r>
            <w:proofErr w:type="spellStart"/>
            <w:r>
              <w:t>Bind</w:t>
            </w:r>
            <w:proofErr w:type="spellEnd"/>
            <w:r>
              <w:br/>
              <w:t xml:space="preserve">Knižní blok: tisk: 4/4 </w:t>
            </w:r>
            <w:proofErr w:type="spellStart"/>
            <w:r>
              <w:t>cmyk</w:t>
            </w:r>
            <w:proofErr w:type="spellEnd"/>
            <w:r>
              <w:t xml:space="preserve">- I-gen; papír: </w:t>
            </w:r>
            <w:proofErr w:type="spellStart"/>
            <w:r>
              <w:t>Munken</w:t>
            </w:r>
            <w:proofErr w:type="spellEnd"/>
            <w:r>
              <w:t xml:space="preserve"> </w:t>
            </w:r>
            <w:proofErr w:type="spellStart"/>
            <w:r>
              <w:t>Lynx</w:t>
            </w:r>
            <w:proofErr w:type="spellEnd"/>
            <w:r>
              <w:t xml:space="preserve"> 130 g, nebo alternativa dle dostupnosti. Obálka: tisk: bez potisku; papír:</w:t>
            </w:r>
            <w:r>
              <w:t xml:space="preserve"> ofset karton 300 g, 1/2 nákladu bílý karton, 1/2 nákladu černý karton; chlopně: ano (přední, zadní) 80 mm; lamino: mat 1/0; digitál </w:t>
            </w:r>
            <w:proofErr w:type="gramStart"/>
            <w:r>
              <w:t>3D</w:t>
            </w:r>
            <w:proofErr w:type="gramEnd"/>
            <w:r>
              <w:t xml:space="preserve"> tisk/lak 1/0 (na lamino). Bez transportu.</w:t>
            </w: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D1BB3" w:rsidRDefault="007B13C1">
            <w:r>
              <w:rPr>
                <w:sz w:val="18"/>
              </w:rPr>
              <w:t>Tisk publikace diplomových prací FUD</w:t>
            </w: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1BB3" w:rsidRDefault="001D1BB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1BB3" w:rsidRDefault="007B13C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1BB3" w:rsidRDefault="007B13C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1BB3" w:rsidRDefault="007B13C1">
                  <w:pPr>
                    <w:jc w:val="right"/>
                  </w:pPr>
                  <w:r>
                    <w:rPr>
                      <w:sz w:val="18"/>
                    </w:rPr>
                    <w:t>97 164,00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1BB3" w:rsidRDefault="007B13C1">
                  <w:pPr>
                    <w:jc w:val="right"/>
                  </w:pPr>
                  <w:r>
                    <w:rPr>
                      <w:sz w:val="18"/>
                    </w:rPr>
                    <w:t>97 164,00 Kč</w:t>
                  </w:r>
                </w:p>
              </w:tc>
            </w:tr>
          </w:tbl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</w:tr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BB3" w:rsidRDefault="007B13C1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</w:tr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D1BB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D1BB3" w:rsidRDefault="007B13C1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97 164,00 Kč</w:t>
                        </w:r>
                      </w:p>
                    </w:tc>
                  </w:tr>
                </w:tbl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</w:tr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</w:tr>
            <w:tr w:rsidR="001D1B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D1BB3" w:rsidRDefault="001D1BB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1BB3" w:rsidRDefault="001D1BB3">
                  <w:pPr>
                    <w:pStyle w:val="EMPTYCELLSTYLE"/>
                  </w:pPr>
                </w:p>
              </w:tc>
            </w:tr>
          </w:tbl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BB3" w:rsidRDefault="007B13C1">
            <w:r>
              <w:rPr>
                <w:sz w:val="24"/>
              </w:rPr>
              <w:t>13.06.2022</w:t>
            </w: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7B13C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Mrkusová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Klára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475285187,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klara.mrkusova@ujep.cz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7B13C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5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0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7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1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D1BB3" w:rsidRDefault="007B13C1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46103 \ 16 \ 2109-46 Katalog výstavy DP 2022 \ 1   Deník: 20 \ Objednávky (individuální příslib)</w:t>
            </w: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  <w:tr w:rsidR="001D1BB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4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BB3" w:rsidRDefault="007B13C1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8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260" w:type="dxa"/>
          </w:tcPr>
          <w:p w:rsidR="001D1BB3" w:rsidRDefault="001D1BB3">
            <w:pPr>
              <w:pStyle w:val="EMPTYCELLSTYLE"/>
            </w:pPr>
          </w:p>
        </w:tc>
        <w:tc>
          <w:tcPr>
            <w:tcW w:w="300" w:type="dxa"/>
          </w:tcPr>
          <w:p w:rsidR="001D1BB3" w:rsidRDefault="001D1BB3">
            <w:pPr>
              <w:pStyle w:val="EMPTYCELLSTYLE"/>
            </w:pPr>
          </w:p>
        </w:tc>
      </w:tr>
    </w:tbl>
    <w:p w:rsidR="007B13C1" w:rsidRDefault="007B13C1"/>
    <w:sectPr w:rsidR="007B13C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BB3"/>
    <w:rsid w:val="001D1BB3"/>
    <w:rsid w:val="00255BEA"/>
    <w:rsid w:val="007B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1B51"/>
  <w15:docId w15:val="{519C2F95-CA74-446C-8388-BABA6919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2022-06-17T06:47:00Z</dcterms:created>
  <dcterms:modified xsi:type="dcterms:W3CDTF">2022-06-17T06:47:00Z</dcterms:modified>
</cp:coreProperties>
</file>