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3D3" w:rsidRDefault="00BE2BBB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6350" t="6350" r="1270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266pt;margin-top:15pt;width:0;height:256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k7HQIAAD4EAAAOAAAAZHJzL2Uyb0RvYy54bWysU8GO2yAQvVfqPyDuWdtJNpu14qxWdtLL&#10;to202w8ggG1UDAhInKjqv3fATrRpL1VVH/AAM2/ezDxWT6dOoiO3TmhV4OwuxYgrqplQTYG/vW0n&#10;S4ycJ4oRqRUv8Jk7/LT++GHVm5xPdasl4xYBiHJ5bwrcem/yJHG05R1xd9pwBZe1th3xsLVNwizp&#10;Ab2TyTRNF0mvLTNWU+4cnFbDJV5H/Lrm1H+ta8c9kgUGbj6uNq77sCbrFckbS0wr6EiD/AOLjggF&#10;Sa9QFfEEHaz4A6oT1Gqna39HdZfouhaUxxqgmiz9rZrXlhgea4HmOHNtk/t/sPTLcWeRYAWeLTBS&#10;pIMZPR+8jqkRnEGDeuNy8CvVzoYS6Um9mhdNvzukdNkS1fDo/XY2EJyFiOQmJGycgTT7/rNm4EMg&#10;QezWqbZdgIQ+oFMcyvk6FH7yiA6HFE5n0/sMBh7RSX4JNNb5T1x3KBgFdt4S0bS+1ErB6LXNYhpy&#10;fHE+0CL5JSBkVXorpIwKkAr1wH36ABnCldNSsHAbN7bZl9KiIwkiit9I48bN6oNiEa3lhG1G2xMh&#10;BxuySxXwoDLgM1qDSn48po+b5WY5n8yni81knlbV5HlbzieLbfZwX82qsqyyn4FaNs9bwRhXgd1F&#10;sdn87xQxvp1Ba1fNXvuQ3KLHhgHZyz+SjqMN0xx0sdfsvLOXkYNIo/P4oMIreL8H+/2zX/8CAAD/&#10;/wMAUEsDBBQABgAIAAAAIQCwj4bR2QAAAAoBAAAPAAAAZHJzL2Rvd25yZXYueG1sTE/JTsMwEL0j&#10;8Q/WIHGjTpeUKsSpAIlzRcqF2ySeJlHjcRS7Tfh7BnGA0yzv6S35fna9utIYOs8GlosEFHHtbceN&#10;gY/j28MOVIjIFnvPZOCLAuyL25scM+snfqdrGRslIhwyNNDGOGRah7olh2HhB2LBTn50GOUcG21H&#10;nETc9XqVJFvtsGNxaHGg15bqc3lxBh439tPj9iWt0ulwjHRqy91hNub+bn5+AhVpjn9k+Ikv0aGQ&#10;TJW/sA2qN5CuV9IlGlgnMoXw+6hk2Qiii1z/r1B8AwAA//8DAFBLAQItABQABgAIAAAAIQC2gziS&#10;/gAAAOEBAAATAAAAAAAAAAAAAAAAAAAAAABbQ29udGVudF9UeXBlc10ueG1sUEsBAi0AFAAGAAgA&#10;AAAhADj9If/WAAAAlAEAAAsAAAAAAAAAAAAAAAAALwEAAF9yZWxzLy5yZWxzUEsBAi0AFAAGAAgA&#10;AAAhAHiPuTsdAgAAPgQAAA4AAAAAAAAAAAAAAAAALgIAAGRycy9lMm9Eb2MueG1sUEsBAi0AFAAG&#10;AAgAAAAhALCPhtH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551pt;margin-top:14pt;width:0;height:257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j4OIfdsAAAAMAQAADwAAAGRycy9kb3ducmV2LnhtbExPy07DMBC8&#10;I/EP1lbiRp1GTYlCnAqQOFekXLht4m0cNbaj2G3C37MVBzitZmc0j3K/2EFcaQq9dwo26wQEudbr&#10;3nUKPo/vjzmIENFpHLwjBd8UYF/d35VYaD+7D7rWsRNs4kKBCkyMYyFlaA1ZDGs/kmPu5CeLkeHU&#10;ST3hzOZ2kGmS7KTF3nGCwZHeDLXn+mIVPG31l8fda9Zk8+EY6WTq/LAo9bBaXp5BRFrinxhu9bk6&#10;VNyp8RengxgYb5KUx0QFac73pvj9NAqyLVOyKuX/EdUPAAAA//8DAFBLAQItABQABgAIAAAAIQC2&#10;gziS/gAAAOEBAAATAAAAAAAAAAAAAAAAAAAAAABbQ29udGVudF9UeXBlc10ueG1sUEsBAi0AFAAG&#10;AAgAAAAhADj9If/WAAAAlAEAAAsAAAAAAAAAAAAAAAAALwEAAF9yZWxzLy5yZWxzUEsBAi0AFAAG&#10;AAgAAAAhACrZ5UIeAgAAPgQAAA4AAAAAAAAAAAAAAAAALgIAAGRycy9lMm9Eb2MueG1sUEsBAi0A&#10;FAAGAAgAAAAhAI+DiH3bAAAADA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2700" t="12700" r="12700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pt;margin-top:14pt;width:550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vE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HCNF&#10;eujR497rGBrBGxRoMK4Au0ptbUiRHtWLedL0h0NKVx1RLY/WrycDzlnwSN65hIszEGY3fNUMbAgE&#10;iNU6NrYPkFAHdIxNOV2bwo8eUXicLeZ3aQq9o6MuIcXoaKzzX7juURBK7Lwlou18pZWC1mubxTDk&#10;8OR8oEWK0SFEVXojpIwTIBUagPv0HgIFldNSsKCNF9vuKmnRgYQhil9M8oOZ1XvFIlrHCVtfZE+E&#10;PMsQXaqAB5kBn4t0npKfi3Sxnq/n+SSfztaTPK3ryeOmyiezTXZ/V9/WVVVnvwK1LC86wRhXgd04&#10;sVn+dxNx2Z3zrF1n9lqH5D16LBiQHf+RdGxt6OZ5LnaanbZ2bDkMaTS+LFTYgrd3kN+u/eo3AAAA&#10;//8DAFBLAwQUAAYACAAAACEAQt0RcNcAAAAIAQAADwAAAGRycy9kb3ducmV2LnhtbExPQU7DMBC8&#10;I/EHa5G4UacVLVGIUwES54q0F26beJtExOsodpvwezbiAKfRzoxmZ/L97Hp1pTF0ng2sVwko4trb&#10;jhsDp+P7QwoqRGSLvWcy8E0B9sXtTY6Z9RN/0LWMjZIQDhkaaGMcMq1D3ZLDsPIDsWhnPzqMco6N&#10;tiNOEu56vUmSnXbYsXxocaC3luqv8uIMPD3aT4+71221nQ7HSOe2TA+zMfd388szqEhz/DPDUl+q&#10;QyGdKn9hG1RvYCNLokAquMjrZGGqX0YXuf4/oPgBAAD//wMAUEsBAi0AFAAGAAgAAAAhALaDOJL+&#10;AAAA4QEAABMAAAAAAAAAAAAAAAAAAAAAAFtDb250ZW50X1R5cGVzXS54bWxQSwECLQAUAAYACAAA&#10;ACEAOP0h/9YAAACUAQAACwAAAAAAAAAAAAAAAAAvAQAAX3JlbHMvLnJlbHNQSwECLQAUAAYACAAA&#10;ACEAq6HrxB4CAAA+BAAADgAAAAAAAAAAAAAAAAAuAgAAZHJzL2Uyb0RvYy54bWxQSwECLQAUAAYA&#10;CAAAACEAQt0RcNcAAAAI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1pt;margin-top:14pt;width:0;height:257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HiN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B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ykJk2NcAAAAGAQAADwAAAGRycy9kb3ducmV2LnhtbEyPQU/DMAyF&#10;70j8h8hI3Fi6aR1VaToBEueJjgs3t/Haao1TNdla/j3eCU7PT896/lzsFzeoK02h92xgvUpAETfe&#10;9twa+Dp+PGWgQkS2OHgmAz8UYF/e3xWYWz/zJ12r2Cop4ZCjgS7GMdc6NB05DCs/Ekt28pPDKHZq&#10;tZ1wlnI36E2S7LTDnuVChyO9d9Scq4sz8Ly13x53b2mdzodjpFNXZYfFmMeH5fUFVKQl/i3DDV/Q&#10;oRSm2l/YBjUY2MgnUSQTlfhmawPpVgZdFvo/fvkLAAD//wMAUEsBAi0AFAAGAAgAAAAhALaDOJL+&#10;AAAA4QEAABMAAAAAAAAAAAAAAAAAAAAAAFtDb250ZW50X1R5cGVzXS54bWxQSwECLQAUAAYACAAA&#10;ACEAOP0h/9YAAACUAQAACwAAAAAAAAAAAAAAAAAvAQAAX3JlbHMvLnJlbHNQSwECLQAUAAYACAAA&#10;ACEAE+B4jR4CAAA+BAAADgAAAAAAAAAAAAAAAAAuAgAAZHJzL2Uyb0RvYy54bWxQSwECLQAUAAYA&#10;CAAAACEAykJk2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3443D3" w:rsidRDefault="00BE2BBB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OB79 - 146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OB7922-146</w:t>
      </w:r>
    </w:p>
    <w:p w:rsidR="003443D3" w:rsidRDefault="00BE2BBB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9525" t="12700" r="12700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67pt;margin-top:5pt;width:284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De1xTq2QAAAAoBAAAPAAAAZHJzL2Rvd25yZXYueG1sTE/LTsMwELwj&#10;8Q/WInGjdktTqhCnAiTOFWkv3Jx4G0fE6yh2m/D3bMUBTvuY0TyK3ex7ccExdoE0LBcKBFITbEet&#10;huPh/WELIiZD1vSBUMM3RtiVtzeFyW2Y6AMvVWoFi1DMjQaX0pBLGRuH3sRFGJAYO4XRm8Tn2Eo7&#10;monFfS9XSm2kNx2xgzMDvjlsvqqz1/C0tp/BbF6zOpv2h4QnV233s9b3d/PLM4iEc/ojwzU+R4eS&#10;M9XhTDaKXkP2uOYuiQHF80pYqhVv9e9HloX8X6H8AQAA//8DAFBLAQItABQABgAIAAAAIQC2gziS&#10;/gAAAOEBAAATAAAAAAAAAAAAAAAAAAAAAABbQ29udGVudF9UeXBlc10ueG1sUEsBAi0AFAAGAAgA&#10;AAAhADj9If/WAAAAlAEAAAsAAAAAAAAAAAAAAAAALwEAAF9yZWxzLy5yZWxzUEsBAi0AFAAGAAgA&#10;AAAhABXJef0dAgAAPgQAAA4AAAAAAAAAAAAAAAAALgIAAGRycy9lMm9Eb2MueG1sUEsBAi0AFAAG&#10;AAgAAAAhAN7XFOr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3443D3" w:rsidRDefault="00BE2BBB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1016000" cy="127000"/>
                <wp:effectExtent l="0" t="0" r="3175" b="635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3D3" w:rsidRDefault="00BE2BB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Loretánské náměstí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6pt;margin-top:23pt;width:80pt;height:10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+QEiAIAAB4FAAAOAAAAZHJzL2Uyb0RvYy54bWysVNuO2yAQfa/Uf0C8Z22n3mxsrbPaS1NV&#10;2l6k3X4AARyjYqBAYm+r/nsHiLOb9qWqmgdngOHMmZkzXF6NvUR7bp3QqsHFWY4RV1QzobYN/vK4&#10;ni0xcp4oRqRWvMFP3OGr1etXl4Op+Vx3WjJuEYAoVw+mwZ33ps4yRzveE3emDVdw2GrbEw9Lu82Y&#10;JQOg9zKb5/kiG7RlxmrKnYPdu3SIVxG/bTn1n9rWcY9kg4Gbj18bv5vwzVaXpN5aYjpBDzTIP7Do&#10;iVAQ9Ah1RzxBOyv+gOoFtdrp1p9R3We6bQXlMQfIpsh/y+ahI4bHXKA4zhzL5P4fLP24/2yRYA1+&#10;U2CkSA89euSjRzd6RLAF9RmMq8HtwYCjH2Ef+hxzdeZe068OKX3bEbXl19bqoeOEAb94M3txNeG4&#10;ALIZPmgGccjO6wg0trYPxYNyIECHPj0dexO40BAyLxZ5DkcUzor5RbCBXEbq6baxzr/jukfBaLCF&#10;3kd0sr93PrlOLiGY01KwtZAyLux2cyst2hPQyTr+0l1pOpJ2p3AuucbQJxhSBSSlA2YKl3YgAyAQ&#10;zkIuURQ/qmJe5jfzarZeLC9m5bo8n1UX+XKWF9VNtcjLqrxb/wwMirLuBGNc3QvFJ4EW5d8J4DAq&#10;SVpRomhocHU+P4/JnbA/pHXIFap7rO+JWy88zKsUfYOXRydSh66/VQzSJrUnQiY7O6UfSwY1mP5j&#10;VaJGgiySQPy4GQElCGej2ROoxWpoJvQdHhkwOm2/YzTAwDbYfdsRyzGS7xUoLkz3ZNjJ2EwGURSu&#10;NthjlMxbn16BnbFi2wFy0rTS16DKVkTBPLMAymEBQxjJHx6MMOUv19Hr+Vlb/QIAAP//AwBQSwME&#10;FAAGAAgAAAAhAEnHwAPZAAAACAEAAA8AAABkcnMvZG93bnJldi54bWxMT8tOwzAQvCPxD9YicaNO&#10;A0pLGqeCIrgiAlKvbryNo8TrKHbb8PdsTvS0modmZ4rt5HpxxjG0nhQsFwkIpNqblhoFP9/vD2sQ&#10;IWoyuveECn4xwLa8vSl0bvyFvvBcxUZwCIVcK7AxDrmUobbodFj4AYm1ox+djgzHRppRXzjc9TJN&#10;kkw63RJ/sHrAncW6q05OweNnutqHj+ptN+zxuVuH1+5IVqn7u+llAyLiFP/NMNfn6lByp4M/kQmi&#10;Z5zylKjgKeM766uZOCjImJBlIa8HlH8AAAD//wMAUEsBAi0AFAAGAAgAAAAhALaDOJL+AAAA4QEA&#10;ABMAAAAAAAAAAAAAAAAAAAAAAFtDb250ZW50X1R5cGVzXS54bWxQSwECLQAUAAYACAAAACEAOP0h&#10;/9YAAACUAQAACwAAAAAAAAAAAAAAAAAvAQAAX3JlbHMvLnJlbHNQSwECLQAUAAYACAAAACEAkLvk&#10;BIgCAAAeBQAADgAAAAAAAAAAAAAAAAAuAgAAZHJzL2Uyb0RvYy54bWxQSwECLQAUAAYACAAAACEA&#10;ScfAA9kAAAAIAQAADwAAAAAAAAAAAAAAAADiBAAAZHJzL2Rvd25yZXYueG1sUEsFBgAAAAAEAAQA&#10;8wAAAOgFAAAAAA==&#10;" stroked="f">
                <v:fill opacity="0"/>
                <v:textbox inset="0,0,0,0">
                  <w:txbxContent>
                    <w:p w:rsidR="003443D3" w:rsidRDefault="00BE2BBB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Loretánské náměstí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Ministerstvo zahraničních věcí ČR</w:t>
      </w:r>
      <w:r>
        <w:tab/>
      </w:r>
      <w:r>
        <w:rPr>
          <w:rStyle w:val="Text5"/>
        </w:rPr>
        <w:t>Kateřinská Hotel, s.r.o.</w:t>
      </w:r>
    </w:p>
    <w:p w:rsidR="003443D3" w:rsidRDefault="00BE2BBB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863600" cy="139700"/>
                <wp:effectExtent l="3175" t="0" r="0" b="31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3D3" w:rsidRDefault="00BE2BB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120 00  Praha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271pt;margin-top:11pt;width:68pt;height:1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IxigIAACQFAAAOAAAAZHJzL2Uyb0RvYy54bWysVNuO2yAQfa/Uf0C8Z21nvWlsrbPaS1NV&#10;2l6k3X4AARyjYqBAYm+r/nsHiLOb9qWq6gc8wHBmzsyBy6uxl2jPrRNaNbg4yzHiimom1LbBXx7X&#10;syVGzhPFiNSKN/iJO3y1ev3qcjA1n+tOS8YtAhDl6sE0uPPe1FnmaMd74s604Qo2W2174mFqtxmz&#10;ZAD0XmbzPF9kg7bMWE25c7B6lzbxKuK3Laf+U9s67pFsMOTm42jjuAljtrok9dYS0wl6SIP8QxY9&#10;EQqCHqHuiCdoZ8UfUL2gVjvd+jOq+0y3raA8cgA2Rf4bm4eOGB65QHGcOZbJ/T9Y+nH/2SLBGnwO&#10;5VGkhx498tGjGz0iWIL6DMbV4PZgwNGPsA59jlydudf0q0NK33ZEbfm1tXroOGGQXxFOZi+OJhwX&#10;QDbDB80gDtl5HYHG1vaheFAOBOiQyNOxNyEXCovLxfkihx0KW8V59QbsEIHU02FjnX/HdY+C0WAL&#10;rY/gZH/vfHKdXEIsp6VgayFlnNjt5lZatCcgk3X80llpOpJWp3AuucbQJxhSBSSlA2YKl1aAACQQ&#10;9gKVqIkfVTEv85t5NVsvlm9m5bq8mAGj5SwvqptqkZdVebf+GTIoyroTjHF1LxSf9FmUf9f/w01J&#10;yooKRUODq4v5RSR3kv2B1oFrHr5DfU/ceuHhukrRQ0OOTqQOTX+rGNAmtSdCJjs7TT+WDGow/WNV&#10;okSCKpI+/LgZoxqjfoJ8Npo9gWashp5C++GpAaPT9jtGA1zbBrtvO2I5RvK9At2Bi58MOxmbySCK&#10;wtEGe4ySeevTW7AzVmw7QE7KVvoatNmKqJvnLCDzMIGrGDkcno1w11/Oo9fz47b6BQAA//8DAFBL&#10;AwQUAAYACAAAACEAKHzkQN0AAAAJAQAADwAAAGRycy9kb3ducmV2LnhtbEyPQU/DMAyF70j8h8hI&#10;3FhKKVspTScYgutEQdo1a7ymauNUTbaVf493gpNtvafn75Xr2Q3ihFPoPCm4XyQgkBpvOmoVfH+9&#10;3+UgQtRk9OAJFfxggHV1fVXqwvgzfeKpjq3gEAqFVmBjHAspQ2PR6bDwIxJrBz85HfmcWmkmfeZw&#10;N8g0SZbS6Y74g9Ujbiw2fX10Ch626WoXPuq3zbjDpz4Pr/2BrFK3N/PLM4iIc/wzwwWf0aFipr0/&#10;kgliUPCYpdwlKkgvkw3LVc7LXkGWJSCrUv5vUP0CAAD//wMAUEsBAi0AFAAGAAgAAAAhALaDOJL+&#10;AAAA4QEAABMAAAAAAAAAAAAAAAAAAAAAAFtDb250ZW50X1R5cGVzXS54bWxQSwECLQAUAAYACAAA&#10;ACEAOP0h/9YAAACUAQAACwAAAAAAAAAAAAAAAAAvAQAAX3JlbHMvLnJlbHNQSwECLQAUAAYACAAA&#10;ACEASKhyMYoCAAAkBQAADgAAAAAAAAAAAAAAAAAuAgAAZHJzL2Uyb0RvYy54bWxQSwECLQAUAAYA&#10;CAAAACEAKHzkQN0AAAAJAQAADwAAAAAAAAAAAAAAAADkBAAAZHJzL2Rvd25yZXYueG1sUEsFBgAA&#10;AAAEAAQA8wAAAO4FAAAAAA==&#10;" stroked="f">
                <v:fill opacity="0"/>
                <v:textbox inset="0,0,0,0">
                  <w:txbxContent>
                    <w:p w:rsidR="003443D3" w:rsidRDefault="00BE2BBB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120 00  Praha 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5"/>
        </w:rPr>
        <w:t>Kateřinská 1476/38</w:t>
      </w:r>
    </w:p>
    <w:p w:rsidR="003443D3" w:rsidRDefault="00BE2BBB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3443D3" w:rsidRDefault="003443D3">
      <w:pPr>
        <w:pStyle w:val="Row8"/>
      </w:pPr>
    </w:p>
    <w:p w:rsidR="003443D3" w:rsidRDefault="003443D3">
      <w:pPr>
        <w:pStyle w:val="Row8"/>
      </w:pPr>
    </w:p>
    <w:p w:rsidR="003443D3" w:rsidRDefault="00BE2BBB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9525" t="9525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67pt;margin-top:22pt;width:284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b4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83S+SKF3dNQlpBgdjXX+M9c9CkKJnbdEtJ2vtFLQem2zGIYc&#10;n5wPtEgxOoSoSm+FlHECpEIDcJ/dQ6CgcloKFrTxYtt9JS06kjBE8YtJvjOz+qBYROs4YZur7ImQ&#10;FxmiSxXwIDPgc5UuU/JzmS43i80in+Sz+WaSp3U9edxW+WS+ze4/1Xd1VdXZr0Aty4tOMMZVYDdO&#10;bJb/3URcd+cya7eZvdUheYseCwZkx38kHVsbunmZi71m550dWw5DGo2vCxW24PUd5Ndrv/4NAAD/&#10;/wMAUEsDBBQABgAIAAAAIQClZbbd2gAAAAoBAAAPAAAAZHJzL2Rvd25yZXYueG1sTI/NTsMwEITv&#10;SLyDtUjcqNOSlCrEqQCJc0XaC7dNvI0j4nUUu014exxxgNP+jWa/Kfaz7cWVRt85VrBeJSCIG6c7&#10;bhWcju8POxA+IGvsHZOCb/KwL29vCsy1m/iDrlVoRTRhn6MCE8KQS+kbQxb9yg3E8XZ2o8UQx7GV&#10;esQpmttebpJkKy12HD8YHOjNUPNVXayCp1R/Oty+ZnU2HY6BzqbaHWal7u/ml2cQgebwJ4YFP6JD&#10;GZlqd2HtRa8ge0xjlqAgXeoiWCeb2NW/G1kW8n+E8gcAAP//AwBQSwECLQAUAAYACAAAACEAtoM4&#10;kv4AAADhAQAAEwAAAAAAAAAAAAAAAAAAAAAAW0NvbnRlbnRfVHlwZXNdLnhtbFBLAQItABQABgAI&#10;AAAAIQA4/SH/1gAAAJQBAAALAAAAAAAAAAAAAAAAAC8BAABfcmVscy8ucmVsc1BLAQItABQABgAI&#10;AAAAIQDcC2b4HQIAAD4EAAAOAAAAAAAAAAAAAAAAAC4CAABkcnMvZTJvRG9jLnhtbFBLAQItABQA&#10;BgAIAAAAIQClZbbd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463pt;margin-top:22pt;width:0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77KgIAAFcEAAAOAAAAZHJzL2Uyb0RvYy54bWysVMFu2zAMvQ/YPwi+J7bTrE2NOEVhJ7t0&#10;W4B2H6BIsi1MFgVJiRMM+/dRchK03WUYloNCSSTfI/nk5cOxV+QgrJOgyySfZgkRmgGXui2T7y+b&#10;ySIhzlPNqQItyuQkXPKw+vhhOZhCzKADxYUlmES7YjBl0nlvijR1rBM9dVMwQuNlA7anHre2Tbml&#10;A2bvVTrLstt0AMuNBSacw9N6vExWMX/TCOa/NY0TnqgyQW4+rjauu7CmqyUtWktNJ9mZBv0HFj2V&#10;GkGvqWrqKdlb+UeqXjILDho/ZdCn0DSSiVgDVpNn76p57qgRsRZsjjPXNrn/l5Z9PWwtkbxMZjgp&#10;TXuc0ePeQ4QmeIYNGowr0K/SWxtKZEf9bJ6A/XBEQ9VR3Yro/XIyGJyHiPRNSNg4gzC74Qtw9KEI&#10;ELt1bGwfUmIfyDEO5XQdijh6wsZDhqc3izzL4rxSWlzijHX+s4CeBKNMnLdUtp2vQGucPNg8otDD&#10;k/OBFS0uAQFUw0YqFQWgNBmQ+uwOEcKVAyV5uI0b2+4qZcmBBg3FX6zxnVtIXVPXjX7u5Grwo7ws&#10;7DWPOJ2gfH22PZVqtJGX0gEJS0amZ2uUz8/77H69WC/mk/nsdj2ZZ3U9edxU88ntJr/7VN/UVVXn&#10;vwLpfF50knOhA++LlPP530nl/KhGEV7FfO1Q+jZ7bCWSvfxH0nHmYcyjYHbAT1t70QKqNzqfX1p4&#10;Hq/3aL/+Hqx+AwAA//8DAFBLAwQUAAYACAAAACEAEn4ymdwAAAAKAQAADwAAAGRycy9kb3ducmV2&#10;LnhtbEyPQUvEQAyF74L/YYjgzZ26lqK106UKgrCguCue005sy3YypTPdrf/eiAc9hbw8Xr5XbBY3&#10;qCNNofds4HqVgCJuvO25NfC+f7q6BRUissXBMxn4ogCb8vyswNz6E7/RcRdbJSEccjTQxTjmWoem&#10;I4dh5UdiuX36yWGUdWq1nfAk4W7Q6yTJtMOe5UOHIz121Bx2szNQb+3LNps/HtLqpp/3FR7a59fE&#10;mMuLpboHFWmJf2b4wRd0KIWp9jPboAYDd+tMukQDaSpTDL9CLc5EFF0W+n+F8hsAAP//AwBQSwEC&#10;LQAUAAYACAAAACEAtoM4kv4AAADhAQAAEwAAAAAAAAAAAAAAAAAAAAAAW0NvbnRlbnRfVHlwZXNd&#10;LnhtbFBLAQItABQABgAIAAAAIQA4/SH/1gAAAJQBAAALAAAAAAAAAAAAAAAAAC8BAABfcmVscy8u&#10;cmVsc1BLAQItABQABgAIAAAAIQBIDe77KgIAAFcEAAAOAAAAAAAAAAAAAAAAAC4CAABkcnMvZTJv&#10;RG9jLnhtbFBLAQItABQABgAIAAAAIQASfjKZ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00pt;margin-top:22pt;width:0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YwKgIAAFcEAAAOAAAAZHJzL2Uyb0RvYy54bWysVMGO2jAQvVfqP1i5QxI2BTYirFYJ9LJt&#10;kXb7AcZ2EquJx7INAVX9944dQLvbS1WVgxnbM/PezDxn9XDqO3IUxkpQRZROk4gIxYBL1RTR95ft&#10;ZBkR66jitAMliugsbPSw/vhhNehczKCFjgtDMImy+aCLqHVO53FsWSt6aqeghcLLGkxPHW5NE3ND&#10;B8zed/EsSebxAIZrA0xYi6fVeBmtQ/66Fsx9q2srHOmKCLm5sJqw7v0ar1c0bwzVrWQXGvQfWPRU&#10;KgS9paqoo+Rg5B+peskMWKjdlEEfQ11LJkINWE2avKvmuaVahFqwOVbf2mT/X1r29bgzRPIimi0i&#10;omiPM3o8OAjQBM+wQYO2OfqVamd8ieyknvUTsB+WKChbqhoRvF/OGoNTHxG/CfEbqxFmP3wBjj4U&#10;AUK3TrXpfUrsAzmFoZxvQxEnR9h4yPD0bpkmSZhXTPNrnDbWfRbQE28UkXWGyqZ1JSiFkweTBhR6&#10;fLLOs6L5NcCDKtjKrgsC6BQZkPpsgQj+ykInub8NG9Psy86QI/UaCr9Q4zs3n7qith397NlW4EZ5&#10;GTgoHnBaQfnmYjsqu9FGXp3ySFgyMr1Yo3x+3if3m+VmmU2y2XwzyZKqmjxuy2wy36aLT9VdVZZV&#10;+suTTrO8lZwL5XlfpZxmfyeVy6MaRXgT861D8dvsoZVI9vofSIeZ+zGPgtkDP+/MVQuo3uB8eWn+&#10;ebzeo/36e7D+DQAA//8DAFBLAwQUAAYACAAAACEAdyXyStwAAAAKAQAADwAAAGRycy9kb3ducmV2&#10;LnhtbEyPQUvDQBCF74L/YRnBm91VQykxmxIFQSgotuJ5kh2T0OxsyW7a+O8d8WBPw7x5vPlesZ79&#10;oI40xj6whduFAUXcBNdza+Fj93yzAhUTssMhMFn4pgjr8vKiwNyFE7/TcZtaJSEcc7TQpXTItY5N&#10;Rx7jIhyI5fYVRo9J1rHVbsSThPtB3xmz1B57lg8dHuipo2a/nbyFeuNeN8vp8zGr7vtpV+G+fXkz&#10;1l5fzdUDqERz+jfDL76gQylMdZjYRTVYWBkjXZKFLJMphj+hFqcRRZeFPq9Q/gAAAP//AwBQSwEC&#10;LQAUAAYACAAAACEAtoM4kv4AAADhAQAAEwAAAAAAAAAAAAAAAAAAAAAAW0NvbnRlbnRfVHlwZXNd&#10;LnhtbFBLAQItABQABgAIAAAAIQA4/SH/1gAAAJQBAAALAAAAAAAAAAAAAAAAAC8BAABfcmVscy8u&#10;cmVsc1BLAQItABQABgAIAAAAIQCAXpYwKgIAAFcEAAAOAAAAAAAAAAAAAAAAAC4CAABkcnMvZTJv&#10;RG9jLnhtbFBLAQItABQABgAIAAAAIQB3JfJK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25096796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CZ25096796</w:t>
      </w:r>
    </w:p>
    <w:p w:rsidR="003443D3" w:rsidRDefault="00BE2BBB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9525" r="1270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67pt;margin-top:16pt;width:284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12700" r="9525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48pt;margin-top:2pt;width:0;height:29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KrKwIAAFcEAAAOAAAAZHJzL2Uyb0RvYy54bWysVMFu2zAMvQ/YPwi+p7YTN02NOEVhJ7t0&#10;a4B2H6BIsi3MFgVJiRMM+/dRchK03WUYloNCSSTfI/nk5cOx78hBGCtBFVF6k0REKAZcqqaIvr9u&#10;JouIWEcVpx0oUUQnYaOH1edPy0HnYgotdFwYgkmUzQddRK1zOo9jy1rRU3sDWii8rMH01OHWNDE3&#10;dMDsfRdPk2QeD2C4NsCEtXhajZfRKuSva8Hcc11b4UhXRMjNhdWEdefXeLWkeWOobiU706D/wKKn&#10;UiHoNVVFHSV7I/9I1UtmwELtbhj0MdS1ZCLUgNWkyYdqXlqqRagFm2P1tU32/6Vl3w5bQyQvoult&#10;RBTtcUaPewcBmuAZNmjQNke/Um2NL5Ed1Yt+AvbDEgVlS1UjgvfrSWNw6iPidyF+YzXC7IavwNGH&#10;IkDo1rE2vU+JfSDHMJTTdSji6AgbDxmezuaLWRLmFdP8EqeNdV8E9MQbRWSdobJpXQlK4eTBpAGF&#10;Hp6s86xofgnwoAo2suuCADpFBqQ+vUMEf2Whk9zfho1pdmVnyIF6DYVfqPGDm09dUduOfvZkK3Cj&#10;vAzsFQ84raB8fbYdld1oI69OeSQsGZmerVE+P++T+/Vivcgm2XS+nmRJVU0eN2U2mW/Su9tqVpVl&#10;lf7ypNMsbyXnQnneFymn2d9J5fyoRhFexXztUPw+e2glkr38B9Jh5n7Mo2B2wE9bc9ECqjc4n1+a&#10;fx5v92i//R6sfgM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Ac/7Kr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Organizační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27.05.2022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2272702022</w:t>
      </w:r>
    </w:p>
    <w:p w:rsidR="003443D3" w:rsidRDefault="00BE2BBB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6350" r="12700" b="63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67pt;margin-top:17pt;width:284pt;height:1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Mt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c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CgEQMt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67pt;margin-top:17pt;width:28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3443D3" w:rsidRDefault="00BE2BBB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67pt;margin-top:17pt;width:28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</w:p>
    <w:p w:rsidR="003443D3" w:rsidRDefault="00BE2BBB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67pt;margin-top:17pt;width:28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9525" r="9525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48pt;margin-top:3pt;width:0;height:5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V2KgIAAFcEAAAOAAAAZHJzL2Uyb0RvYy54bWysVMGO2jAQvVfqP1i5QxI2ZSEirFYJ9LJt&#10;kXb7AcZ2EquJx7INAVX9944dQLvbS1WVgxnbM2/ezDxn9XDqO3IUxkpQRZROk4gIxYBL1RTR95ft&#10;ZBER66jitAMliugsbPSw/vhhNehczKCFjgtDEETZfNBF1Dqn8zi2rBU9tVPQQuFlDaanDremibmh&#10;A6L3XTxLknk8gOHaABPW4mk1XkbrgF/XgrlvdW2FI10RITcXVhPWvV/j9YrmjaG6lexCg/4Di55K&#10;hUlvUBV1lByM/AOql8yAhdpNGfQx1LVkItSA1aTJu2qeW6pFqAWbY/WtTfb/wbKvx50hkhfRDNuj&#10;aI8zejw4CKkJnmGDBm1z9CvVzvgS2Uk96ydgPyxRULZUNSJ4v5w1Bqc+In4T4jdWY5r98AU4+lBM&#10;ELp1qk3vIbEP5BSGcr4NRZwcYeMhw9P7bHmXBDoxza9x2lj3WUBPvFFE1hkqm9aVoBROHkwastDj&#10;k3WeFc2vAT6pgq3suiCATpEBqc/uMYO/stBJ7m/DxjT7sjPkSL2Gwi/U+M7NQ1fUtqOfPdsK3Cgv&#10;AwfFQ55WUL652I7KbrSRV6d8JiwZmV6sUT4/l8lys9gsskk2m28mWVJVk8dtmU3m2/T+U3VXlWWV&#10;/vKk0yxvJedCed5XKafZ30nl8qhGEd7EfOtQ/BY9tBLJXv8D6TBzP+ZRMHvg5525agHVG5wvL80/&#10;j9d7tF9/D9a/AQ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H+8lXY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3443D3" w:rsidRDefault="00BE2BBB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67pt;margin-top:17pt;width:28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3443D3" w:rsidRDefault="00BE2BBB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67pt;margin-top:17pt;width:28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pFNBu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3443D3" w:rsidRDefault="00BE2BBB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495300"/>
                <wp:effectExtent l="12700" t="12700" r="635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pt;margin-top:18pt;width:0;height:3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7nAHQIAAD0EAAAOAAAAZHJzL2Uyb0RvYy54bWysU01v2zAMvQ/YfxB8T2ynbj6MOEVhJ7t0&#10;a4B2P0CR5FiYLQqSEicY9t9HyUnQdpdhmA8yJZGPj3zU8uHUteQojJWgiigdJxERigGXal9E3183&#10;o3lErKOK0xaUKKKzsNHD6vOnZa9zMYEGWi4MQRBl814XUeOczuPYskZ01I5BC4WXNZiOOtyafcwN&#10;7RG9a+NJkkzjHgzXBpiwFk+r4TJaBfy6Fsw917UVjrRFhNxcWE1Yd36NV0ua7w3VjWQXGvQfWHRU&#10;Kkx6g6qoo+Rg5B9QnWQGLNRuzKCLoa4lE6EGrCZNPlTz0lAtQi3YHKtvbbL/D5Z9O24NkRy1m0VE&#10;0Q41ejw4CKkJnmGDem1z9CvV1vgS2Um96CdgPyxRUDZU7UXwfj1rDE59RPwuxG+sxjS7/itw9KGY&#10;IHTrVJvOQ2IfyCmIcr6JIk6OsOGQ4Wm2uL9Lgl4xza9x2lj3RUBHvFFE1hkq940rQSlUHkwastDj&#10;k3WeFc2vAT6pgo1s2zAArSI9Up/MMIO/stBK7m/Dxux3ZWvIkfoZCl+o8YObgYPiAa0RlK8vtqOy&#10;HWzM3iqPh4Uhn4s1DMnPRbJYz9fzbJRNputRllTV6HFTZqPpJp3dV3dVWVbpL08tzfJGci6UZ3cd&#10;2DT7u4G4PJ1h1G4je+tD/B49NAzJXv+BdFDWizmMxQ74eWuuiuOMBufLe/KP4O0e7bevfvUbAAD/&#10;/wMAUEsDBBQABgAIAAAAIQD3mlW02QAAAAYBAAAPAAAAZHJzL2Rvd25yZXYueG1sTI/BTsMwEETv&#10;SPyDtZW4UaelDVWIUwES54qUC7dNvE2ixusodpvw92xPcFqNZjT7Jt/PrldXGkPn2cBqmYAirr3t&#10;uDHwdfx43IEKEdli75kM/FCAfXF/l2Nm/cSfdC1jo6SEQ4YG2hiHTOtQt+QwLP1ALN7Jjw6jyLHR&#10;dsRJyl2v10mSaocdy4cWB3pvqT6XF2fgeWO/PaZv22o7HY6RTm25O8zGPCzm1xdQkeb4F4YbvqBD&#10;IUyVv7ANqjewliXRwFMqV+ybrCS12iSgi1z/xy9+AQAA//8DAFBLAQItABQABgAIAAAAIQC2gziS&#10;/gAAAOEBAAATAAAAAAAAAAAAAAAAAAAAAABbQ29udGVudF9UeXBlc10ueG1sUEsBAi0AFAAGAAgA&#10;AAAhADj9If/WAAAAlAEAAAsAAAAAAAAAAAAAAAAALwEAAF9yZWxzLy5yZWxzUEsBAi0AFAAGAAgA&#10;AAAhAKdrucAdAgAAPQQAAA4AAAAAAAAAAAAAAAAALgIAAGRycy9lMm9Eb2MueG1sUEsBAi0AFAAG&#10;AAgAAAAhAPeaVbTZAAAAB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482600"/>
                <wp:effectExtent l="6350" t="12700" r="1270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51pt;margin-top:18pt;width:0;height:38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1luHQIAAD0EAAAOAAAAZHJzL2Uyb0RvYy54bWysU8Fu2zAMvQ/YPwi+p7YzL02NOEVhJ7t0&#10;a4B2H6BIcixMFgVJiRMM+/dRchK03WUY5oNMSeTjIx+1uD/2ihyEdRJ0leQ3WUKEZsCl3lXJ95f1&#10;ZJ4Q56nmVIEWVXISLrlffvywGEwpptCB4sISBNGuHEyVdN6bMk0d60RP3Q0YofGyBdtTj1u7S7ml&#10;A6L3Kp1m2SwdwHJjgQnn8LQZL5NlxG9bwfxT2zrhiaoS5ObjauO6DWu6XNByZ6npJDvToP/AoqdS&#10;Y9IrVEM9JXsr/4DqJbPgoPU3DPoU2lYyEWvAavLsXTXPHTUi1oLNcebaJvf/YNm3w8YSyVG7WUI0&#10;7VGjh72HmJrgGTZoMK5Ev1pvbCiRHfWzeQT2wxENdUf1TkTvl5PB4DxEpG9CwsYZTLMdvgJHH4oJ&#10;YreOre0DJPaBHKMop6so4ugJGw8Znhbz6SyLeqW0vMQZ6/wXAT0JRpU4b6ncdb4GrVF5sHnMQg+P&#10;zgdWtLwEhKQa1lKpOABKkwGpT28xQ7hyoCQPt3Fjd9taWXKgYYbiF2t852Zhr3lE6wTlq7PtqVSj&#10;jdmVDnhYGPI5W+OQ/LzL7lbz1byYFNPZalJkTTN5WNfFZLbObz83n5q6bvJfgVpelJ3kXOjA7jKw&#10;efF3A3F+OuOoXUf22of0LXpsGJK9/CPpqGwQcxyLLfDTxl4UxxmNzuf3FB7B6z3ar1/98jcAAAD/&#10;/wMAUEsDBBQABgAIAAAAIQDRbdJm2gAAAAwBAAAPAAAAZHJzL2Rvd25yZXYueG1sTE9BTsNADLwj&#10;8YeVkbjRTQsNVcimAiTOFSkXbk7WTSKy3ii7bcLvccQBTvZ4RuOZfD+7Xl1oDJ1nA+tVAoq49rbj&#10;xsDH8e1uBypEZIu9ZzLwTQH2xfVVjpn1E7/TpYyNEhMOGRpoYxwyrUPdksOw8gOxcCc/OowCx0bb&#10;EScxd73eJEmqHXYsH1oc6LWl+qs8OwOPD/bTY/qyrbbT4Rjp1Ja7w2zM7c38/AQq0hz/xLDEl+hQ&#10;SKbKn9kG1QteJxspEw3cpzIXxe+lWjahdJHr/yWKHwAAAP//AwBQSwECLQAUAAYACAAAACEAtoM4&#10;kv4AAADhAQAAEwAAAAAAAAAAAAAAAAAAAAAAW0NvbnRlbnRfVHlwZXNdLnhtbFBLAQItABQABgAI&#10;AAAAIQA4/SH/1gAAAJQBAAALAAAAAAAAAAAAAAAAAC8BAABfcmVscy8ucmVsc1BLAQItABQABgAI&#10;AAAAIQBTr1luHQIAAD0EAAAOAAAAAAAAAAAAAAAAAC4CAABkcnMvZTJvRG9jLnhtbFBLAQItABQA&#10;BgAIAAAAIQDRbdJm2gAAAAw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pt;margin-top:18pt;width:550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3443D3" w:rsidRDefault="00BE2BBB">
      <w:pPr>
        <w:pStyle w:val="Row16"/>
      </w:pPr>
      <w:r>
        <w:tab/>
      </w:r>
      <w:r>
        <w:rPr>
          <w:rStyle w:val="Text3"/>
        </w:rPr>
        <w:t>Na základě předmětu plnění veřejné zakázky malého rozsahu s názvem "Poskytování ubytovacích a souvicejících služeb COREPER I Trip - Ostrava</w:t>
      </w:r>
    </w:p>
    <w:p w:rsidR="003443D3" w:rsidRDefault="00BE2BBB">
      <w:pPr>
        <w:pStyle w:val="Row17"/>
      </w:pPr>
      <w:r>
        <w:tab/>
      </w:r>
      <w:r>
        <w:rPr>
          <w:rStyle w:val="Text3"/>
        </w:rPr>
        <w:t>byl vybraný Hotel Mercure Ostrava Centre. Objednáváme tímto u vás 65 pokojů na období 7.-</w:t>
      </w:r>
      <w:r>
        <w:rPr>
          <w:rStyle w:val="Text3"/>
        </w:rPr>
        <w:t>9.7.2022. Celková cena podle zaslané nabídky je</w:t>
      </w:r>
    </w:p>
    <w:p w:rsidR="003443D3" w:rsidRDefault="00BE2BBB">
      <w:pPr>
        <w:pStyle w:val="Row17"/>
      </w:pPr>
      <w:r>
        <w:tab/>
      </w:r>
      <w:r>
        <w:rPr>
          <w:rStyle w:val="Text3"/>
        </w:rPr>
        <w:t>přibližně 311 000 Kč vč. DPH a neměla by překročit částku 330 000 Kč včetně DPH.</w:t>
      </w:r>
    </w:p>
    <w:p w:rsidR="003443D3" w:rsidRDefault="00BE2BBB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12700" r="6350" b="63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pt;margin-top:5pt;width:548pt;height:1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Pa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jfj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PpOQ9o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12700" r="1270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51pt;margin-top:5pt;width:0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71HQIAAD0EAAAOAAAAZHJzL2Uyb0RvYy54bWysU8Fu2zAMvQ/YPwi+J7ZTt02MOEVhJ7t0&#10;a4B2H6BIsi3MFgVJiRMM+/dRchK03WUY5oNMSeTjIx+1fDj2HTkIYyWoIkqnSUSEYsClaoro++tm&#10;Mo+IdVRx2oESRXQSNnpYff60HHQuZtBCx4UhCKJsPugiap3TeRxb1oqe2iloofCyBtNTh1vTxNzQ&#10;AdH7Lp4lyV08gOHaABPW4mk1XkargF/XgrnnurbCka6IkJsLqwnrzq/xaknzxlDdSnamQf+BRU+l&#10;wqRXqIo6SvZG/gHVS2bAQu2mDPoY6loyEWrAatLkQzUvLdUi1ILNsfraJvv/YNm3w9YQyVG7m4go&#10;2qNGj3sHITXBM2zQoG2OfqXaGl8iO6oX/QTshyUKypaqRgTv15PG4NRHxO9C/MZqTLMbvgJHH4oJ&#10;QreOtek9JPaBHIMop6so4ugIGw8Zns7S20US9IppfonTxrovAnrijSKyzlDZtK4EpVB5MGnIQg9P&#10;1nlWNL8E+KQKNrLrwgB0igxIfXaPGfyVhU5yfxs2ptmVnSEH6mcofKHGD24G9ooHtFZQvj7bjspu&#10;tDF7pzweFoZ8ztY4JD8XyWI9X8+zSTa7W0+ypKomj5sym9xt0vvb6qYqyyr95amlWd5KzoXy7C4D&#10;m2Z/NxDnpzOO2nVkr32I36OHhiHZyz+QDsp6Mcex2AE/bc1FcZzR4Hx+T/4RvN2j/fbVr34D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iUi71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2700" t="12700" r="635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pt;margin-top:5pt;width:0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z7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J2ld8sk8BXT/BqnjXWfBfTEG0VknaGyaV0JSiHzYNKQhR6f&#10;rPNV0fwa4JMq2MquCwLoFBn8BO4xg7+y0Enub8PGNPuyM+RIvYbCF3p852bgoHhAawXlm4vtqOxG&#10;G7N3yuNhY1jPxRpF8nOZLDeLzSKbZLP5ZpIlVTV53JbZZL5N7++qT1VZVukvX1qa5a3kXChf3VWw&#10;afZ3grg8nVFqN8ne5hC/RQ8Dw2Kv/1B0YNaTOcpiD/y8M1fGUaPB+fKe/CN4vUf79atf/wYAAP//&#10;AwBQSwMEFAAGAAgAAAAhAOu6F8TXAAAABQEAAA8AAABkcnMvZG93bnJldi54bWxMj0FPwzAMhe9I&#10;/IfISNxYwtSNqTSdAInzRMeFm9t4bUXjVE22ln+Pd4KT9fys5+8V+8UP6kJT7ANbeFwZUMRNcD23&#10;Fj6P7w87UDEhOxwCk4UfirAvb28KzF2Y+YMuVWqVhHDM0UKX0phrHZuOPMZVGInFO4XJYxI5tdpN&#10;OEu4H/TamK322LN86HCkt46a7+rsLTxl7ivg9nVTb+bDMdGpq3aHxdr7u+XlGVSiJf0dwxVf0KEU&#10;pjqc2UU1WFhLkyRrI1Psq6wtZJkBXRb6P335CwAA//8DAFBLAQItABQABgAIAAAAIQC2gziS/gAA&#10;AOEBAAATAAAAAAAAAAAAAAAAAAAAAABbQ29udGVudF9UeXBlc10ueG1sUEsBAi0AFAAGAAgAAAAh&#10;ADj9If/WAAAAlAEAAAsAAAAAAAAAAAAAAAAALwEAAF9yZWxzLy5yZWxzUEsBAi0AFAAGAAgAAAAh&#10;AOtinPscAgAAPQQAAA4AAAAAAAAAAAAAAAAALgIAAGRycy9lMm9Eb2MueG1sUEsBAi0AFAAGAAgA&#10;AAAhAOu6F8TXAAAAB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12700" r="1270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pt;margin-top:5pt;width:550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+by7y2AAAAAgBAAAPAAAAZHJzL2Rvd25yZXYueG1sTI9BT8Mw&#10;DIXvSPsPkSdxY8kmNqbSdAIkzhPdLtzSxmsqGqdqsrX8e1xxgJPl96zn7+WHyXfihkNsA2lYrxQI&#10;pDrYlhoN59P7wx5ETIas6QKhhm+McCgWd7nJbBjpA29lagSHUMyMBpdSn0kZa4fexFXokdi7hMGb&#10;xOvQSDuYkcN9JzdK7aQ3LfEHZ3p8c1h/lVev4enRfgaze91W2/F4Snhx5f44aX2/nF6eQSSc0t8x&#10;zPiMDgUzVeFKNopOw4abJJYVz9leq1mpfhVZ5PJ/geIH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fm8u8tgAAAAIAQAADwAAAAAAAAAAAAAAAAB6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3443D3" w:rsidRDefault="00BE2BBB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292100"/>
                <wp:effectExtent l="6350" t="6350" r="1270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1pt;margin-top:4pt;width:0;height:2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/mpHAIAAD0EAAAOAAAAZHJzL2Uyb0RvYy54bWysU01v2zAMvQ/YfxB8T/yxLE2MOEVhJ7t0&#10;a4B2P0CRZFuYLQqSEicY9t9HyUnQdpdhmA8yJZGPj+TT6v7Ud+QojJWgiiidJhERigGXqimi7y/b&#10;ySIi1lHFaQdKFNFZ2Oh+/fHDatC5yKCFjgtDEETZfNBF1Dqn8zi2rBU9tVPQQuFlDaanDremibmh&#10;A6L3XZwlyTwewHBtgAlr8bQaL6N1wK9rwdxTXVvhSFdEyM2F1YR179d4vaJ5Y6huJbvQoP/AoqdS&#10;YdIbVEUdJQcj/4DqJTNgoXZTBn0MdS2ZCDVgNWnyrprnlmoRasHmWH1rk/1/sOzbcWeI5Dg7bI+i&#10;Pc7o4eAgpCZ4hg0atM3Rr1Q740tkJ/WsH4H9sERB2VLViOD9ctYYnPqI+E2I31iNafbDV+DoQzFB&#10;6NapNr2HxD6QUxjK+TYUcXKEjYcMT7NlliaBTkzza5w21n0R0BNvFJF1hsqmdSUohZMHk4Ys9Pho&#10;nWdF82uAT6pgK7suCKBTZEDq2R1m8FcWOsn9bdiYZl92hhyp11D4Qo3v3AwcFA9oraB8c7Edld1o&#10;Y/ZOeTwsDPlcrFEkP5fJcrPYLGaTWTbfTGZJVU0etuVsMt+md5+rT1VZVukvTy2d5a3kXCjP7irY&#10;dPZ3grg8nVFqN8ne+hC/RQ8NQ7LXfyAdJuuHOcpiD/y8M9eJo0aD8+U9+Ufweo/261e//g0AAP//&#10;AwBQSwMEFAAGAAgAAAAhAI+1/d/bAAAACgEAAA8AAABkcnMvZG93bnJldi54bWxMj0FPwzAMhe9I&#10;/IfISNxYsmkdVWk6ARLniY4Lt7TxmorGqZpsLf8eTxzgZD376fl75X7xg7jgFPtAGtYrBQKpDban&#10;TsPH8e0hBxGTIWuGQKjhGyPsq9ub0hQ2zPSOlzp1gkMoFkaDS2kspIytQ2/iKoxIfDuFyZvEcuqk&#10;nczM4X6QG6V20pue+IMzI746bL/qs9fwuLWfwexesiabD8eEJ1fnh0Xr+7vl+QlEwiX9meGKz+hQ&#10;MVMTzmSjGFiv1YbLJA05j6vhd9FoyLYKZFXK/xWqHwAAAP//AwBQSwECLQAUAAYACAAAACEAtoM4&#10;kv4AAADhAQAAEwAAAAAAAAAAAAAAAAAAAAAAW0NvbnRlbnRfVHlwZXNdLnhtbFBLAQItABQABgAI&#10;AAAAIQA4/SH/1gAAAJQBAAALAAAAAAAAAAAAAAAAAC8BAABfcmVscy8ucmVsc1BLAQItABQABgAI&#10;AAAAIQCuQ/mpHAIAAD0EAAAOAAAAAAAAAAAAAAAAAC4CAABkcnMvZTJvRG9jLnhtbFBLAQItABQA&#10;BgAIAAAAIQCPtf3f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292100"/>
                <wp:effectExtent l="12700" t="6350" r="635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pt;margin-top:4pt;width:0;height:23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nNGwIAADsEAAAOAAAAZHJzL2Uyb0RvYy54bWysU02P2yAQvVfqf0DcE380zSZWnNXKTnrZ&#10;diPt9gcQwDYqBgQkTlT1v3fASbS7vVRVfcADzLx5M29Y3Z96iY7cOqFVibNpihFXVDOh2hJ/f9lO&#10;Fhg5TxQjUite4jN3+H798cNqMAXPdacl4xYBiHLFYErceW+KJHG04z1xU224gstG25542No2YZYM&#10;gN7LJE/TeTJoy4zVlDsHp/V4idcRv2k49U9N47hHssTAzcfVxnUf1mS9IkVriekEvdAg/8CiJ0JB&#10;0htUTTxBByv+gOoFtdrpxk+p7hPdNILyWANUk6XvqnnuiOGxFmiOM7c2uf8HS78ddxYJVuIlRor0&#10;INHDweuYGS1DewbjCvCq1M6GAulJPZtHTX84pHTVEdXy6PxyNhCbhYjkTUjYOANJ9sNXzcCHAH7s&#10;1amxfYCELqBTlOR8k4SfPKLjIYXTfJlnaVQrIcU1zljnv3Ddo2CU2HlLRNv5SisFumubxSzk+Oh8&#10;YEWKa0BIqvRWSBnllwoNQD2/gwzhymkpWLiNG9vuK2nRkYQJil+s8Z2b1QfFIlrHCdtcbE+EHG3I&#10;LlXAg8KAz8UaR+TnMl1uFpvFbDLL55vJLK3rycO2mk3m2+zuc/2prqo6+xWoZbOiE4xxFdhdxzWb&#10;/d04XB7OOGi3gb31IXmLHhsGZK//SDoqG8Qcx2Kv2Xlnr4rDhEbny2sKT+D1HuzXb379GwAA//8D&#10;AFBLAwQUAAYACAAAACEAuTNbftcAAAAEAQAADwAAAGRycy9kb3ducmV2LnhtbEyPQU+DQBCF7yb+&#10;h82YeLNLm1IJMjRq4rmRevE2sFMgZWcJuy34792e9PTy8ibvfVPsFzuoK0++d4KwXiWgWBpnemkR&#10;vo4fTxkoH0gMDU4Y4Yc97Mv7u4Jy42b55GsVWhVLxOeE0IUw5lr7pmNLfuVGlpid3GQpRDu12kw0&#10;x3I76E2S7LSlXuJCRyO/d9ycq4tFeN6ab0e7t7RO58Mx8KmrssOC+PiwvL6ACryEv2O44Ud0KCNT&#10;7S5ivBoQNvGTgJBFienN1QjpNgFdFvo/fPkLAAD//wMAUEsBAi0AFAAGAAgAAAAhALaDOJL+AAAA&#10;4QEAABMAAAAAAAAAAAAAAAAAAAAAAFtDb250ZW50X1R5cGVzXS54bWxQSwECLQAUAAYACAAAACEA&#10;OP0h/9YAAACUAQAACwAAAAAAAAAAAAAAAAAvAQAAX3JlbHMvLnJlbHNQSwECLQAUAAYACAAAACEA&#10;DaEZzRsCAAA7BAAADgAAAAAAAAAAAAAAAAAuAgAAZHJzL2Uyb0RvYy54bWxQSwECLQAUAAYACAAA&#10;ACEAuTNbftcAAAAE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CRP I Trip- ubytování Ostrava 7.-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10</w:t>
      </w:r>
      <w:r>
        <w:tab/>
      </w:r>
      <w:r>
        <w:rPr>
          <w:rStyle w:val="Text3"/>
        </w:rPr>
        <w:t>300 000.00</w:t>
      </w:r>
      <w:r>
        <w:tab/>
      </w:r>
      <w:r>
        <w:rPr>
          <w:rStyle w:val="Text3"/>
        </w:rPr>
        <w:t>30 000.00</w:t>
      </w:r>
      <w:r>
        <w:tab/>
      </w:r>
      <w:r>
        <w:rPr>
          <w:rStyle w:val="Text3"/>
        </w:rPr>
        <w:t>330 000.00</w:t>
      </w:r>
    </w:p>
    <w:p w:rsidR="003443D3" w:rsidRDefault="00BE2BBB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6985000" cy="0"/>
                <wp:effectExtent l="12700" t="12700" r="1270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pt;margin-top:12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HTn9k/YAAAACAEAAA8AAABkcnMvZG93bnJldi54bWxMT0FOwzAQvCPx&#10;B2srcaNOq7ZUIU4FSJwrUi7cNvE2iRqvo9htwu/ZiAOcRjszmp3JDpPr1I2G0Ho2sFomoIgrb1uu&#10;DXye3h/3oEJEtth5JgPfFOCQ399lmFo/8gfdilgrCeGQooEmxj7VOlQNOQxL3xOLdvaDwyjnUGs7&#10;4CjhrtPrJNlphy3LhwZ7emuouhRXZ+BpY7887l635XY8niKdm2J/nIx5WEwvz6AiTfHPDHN9qQ65&#10;dCr9lW1QnYG1LIkCG8FZXiUzU/4yOs/0/wH5DwAAAP//AwBQSwECLQAUAAYACAAAACEAtoM4kv4A&#10;AADhAQAAEwAAAAAAAAAAAAAAAAAAAAAAW0NvbnRlbnRfVHlwZXNdLnhtbFBLAQItABQABgAIAAAA&#10;IQA4/SH/1gAAAJQBAAALAAAAAAAAAAAAAAAAAC8BAABfcmVscy8ucmVsc1BLAQItABQABgAIAAAA&#10;IQDhpdpbHAIAADwEAAAOAAAAAAAAAAAAAAAAAC4CAABkcnMvZTJvRG9jLnhtbFBLAQItABQABgAI&#10;AAAAIQB05/ZP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244600"/>
                <wp:effectExtent l="12700" t="9525" r="635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pt;margin-top:11pt;width:0;height:98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1EW75tYAAAAGAQAADwAAAGRycy9kb3ducmV2LnhtbEyPwU7DMAyG70i8&#10;Q+RJ3Fi6iY2qNJ0AifNEx4Wb23httcapmmwtb497gtMn67d+f84Ps+vVjcbQeTawWSegiGtvO24M&#10;fJ0+HlNQISJb7D2TgR8KcCju73LMrJ/4k25lbJSUcMjQQBvjkGkd6pYchrUfiCU7+9FhlHFstB1x&#10;knLX622S7LXDjuVCiwO9t1Rfyqsz8Pxkvz3u33bVbjqeIp3bMj3Oxjys5tcXUJHm+LcMi76oQyFO&#10;lb+yDao3sJVPomChxAsqwSZNQBe5/q9f/AIAAP//AwBQSwECLQAUAAYACAAAACEAtoM4kv4AAADh&#10;AQAAEwAAAAAAAAAAAAAAAAAAAAAAW0NvbnRlbnRfVHlwZXNdLnhtbFBLAQItABQABgAIAAAAIQA4&#10;/SH/1gAAAJQBAAALAAAAAAAAAAAAAAAAAC8BAABfcmVscy8ucmVsc1BLAQItABQABgAIAAAAIQB/&#10;IO7QGwIAADwEAAAOAAAAAAAAAAAAAAAAAC4CAABkcnMvZTJvRG9jLnhtbFBLAQItABQABgAIAAAA&#10;IQDURbvm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244600"/>
                <wp:effectExtent l="6350" t="9525" r="1270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51pt;margin-top:11pt;width:0;height:98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DdquRtoAAAAMAQAADwAAAGRycy9kb3ducmV2LnhtbExPTU+EMBC9m/gf&#10;mjHx5rYQdyVI2aiJ543sXrwNdBaItCW0u+C/d4gHPU3eR968V+wXO4grTaH3TkOyUSDINd70rtVw&#10;Or4/ZCBCRGdw8I40fFOAfXl7U2Bu/Ow+6FrFVnCICzlq6GIccylD05HFsPEjOdbOfrIYGU6tNBPO&#10;HG4HmSq1kxZ7xx86HOmto+arulgNT4/m0+PudVtv58Mx0rmrssOi9f3d8vIMItIS/8yw1ufqUHKn&#10;2l+cCWJgnKiUx0QN6XpXxy9TM5NkCmRZyP8jyh8AAAD//wMAUEsBAi0AFAAGAAgAAAAhALaDOJL+&#10;AAAA4QEAABMAAAAAAAAAAAAAAAAAAAAAAFtDb250ZW50X1R5cGVzXS54bWxQSwECLQAUAAYACAAA&#10;ACEAOP0h/9YAAACUAQAACwAAAAAAAAAAAAAAAAAvAQAAX3JlbHMvLnJlbHNQSwECLQAUAAYACAAA&#10;ACEAexYbCRsCAAA8BAAADgAAAAAAAAAAAAAAAAAuAgAAZHJzL2Uyb0RvYy54bWxQSwECLQAUAAYA&#10;CAAAACEADdquRtoAAAAM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9.7.2022,A04-CRP</w:t>
      </w:r>
    </w:p>
    <w:p w:rsidR="003443D3" w:rsidRDefault="00BE2BBB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9525" r="1270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9pt;margin-top:20pt;width:269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330 000.00</w:t>
      </w:r>
      <w:r>
        <w:tab/>
      </w:r>
      <w:r>
        <w:rPr>
          <w:rStyle w:val="Text2"/>
        </w:rPr>
        <w:t>Kč</w:t>
      </w:r>
    </w:p>
    <w:p w:rsidR="003443D3" w:rsidRDefault="00BE2BBB" w:rsidP="00232ED6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6350" r="1270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9pt;margin-top:5pt;width:26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bookmarkStart w:id="0" w:name="_GoBack"/>
      <w:bookmarkEnd w:id="0"/>
    </w:p>
    <w:p w:rsidR="003443D3" w:rsidRDefault="003443D3">
      <w:pPr>
        <w:pStyle w:val="Row8"/>
      </w:pPr>
    </w:p>
    <w:p w:rsidR="003443D3" w:rsidRDefault="003443D3">
      <w:pPr>
        <w:pStyle w:val="Row8"/>
      </w:pPr>
    </w:p>
    <w:p w:rsidR="003443D3" w:rsidRDefault="003443D3">
      <w:pPr>
        <w:pStyle w:val="Row8"/>
      </w:pPr>
    </w:p>
    <w:p w:rsidR="003443D3" w:rsidRDefault="003443D3">
      <w:pPr>
        <w:pStyle w:val="Row8"/>
      </w:pPr>
    </w:p>
    <w:p w:rsidR="003443D3" w:rsidRDefault="00BE2BBB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114300</wp:posOffset>
                </wp:positionV>
                <wp:extent cx="5816600" cy="0"/>
                <wp:effectExtent l="12700" t="12700" r="952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85pt;margin-top:9pt;width:458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uT/IudsAAAAKAQAADwAAAGRycy9kb3ducmV2&#10;LnhtbExP0UrDQBB8F/yHYwXf7J1VYoi5lFgQhILFVny+5NYkNLcXcpc2/r1b+qBPO7M7zM7kq9n1&#10;4ohj6DxpuF8oEEi1tx01Gj73r3cpiBANWdN7Qg0/GGBVXF/lJrP+RB943MVGsAmFzGhoYxwyKUPd&#10;ojNh4Qckvn370ZnIdGykHc2JzV0vl0ol0pmO+ENrBly3WB92k9NQbez7Jpm+Xh7Lh27al+bQvG2V&#10;1rc3c/kMIuIc/8Rwjs/RoeBMlZ/IBtEzf1LcJTJIeZ4FKk0YVZeNLHL5v0LxCwAA//8DAFBLAQIt&#10;ABQABgAIAAAAIQC2gziS/gAAAOEBAAATAAAAAAAAAAAAAAAAAAAAAABbQ29udGVudF9UeXBlc10u&#10;eG1sUEsBAi0AFAAGAAgAAAAhADj9If/WAAAAlAEAAAsAAAAAAAAAAAAAAAAALwEAAF9yZWxzLy5y&#10;ZWxzUEsBAi0AFAAGAAgAAAAhAHbyOLgqAgAAVgQAAA4AAAAAAAAAAAAAAAAALgIAAGRycy9lMm9E&#10;b2MueG1sUEsBAi0AFAAGAAgAAAAhALk/yLnbAAAACg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:rsidR="003443D3" w:rsidRDefault="00BE2BBB">
      <w:pPr>
        <w:pStyle w:val="Row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2700" t="9525" r="1270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pt;margin-top:2pt;width:550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3443D3" w:rsidSect="00000001">
      <w:headerReference w:type="default" r:id="rId7"/>
      <w:footerReference w:type="default" r:id="rId8"/>
      <w:pgSz w:w="11904" w:h="16836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2BBB">
      <w:pPr>
        <w:spacing w:after="0" w:line="240" w:lineRule="auto"/>
      </w:pPr>
      <w:r>
        <w:separator/>
      </w:r>
    </w:p>
  </w:endnote>
  <w:endnote w:type="continuationSeparator" w:id="0">
    <w:p w:rsidR="00000000" w:rsidRDefault="00BE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3D3" w:rsidRDefault="00BE2BBB">
    <w:pPr>
      <w:pStyle w:val="Row2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10160" r="12700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OB7922-146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3443D3" w:rsidRDefault="003443D3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2BBB">
      <w:pPr>
        <w:spacing w:after="0" w:line="240" w:lineRule="auto"/>
      </w:pPr>
      <w:r>
        <w:separator/>
      </w:r>
    </w:p>
  </w:footnote>
  <w:footnote w:type="continuationSeparator" w:id="0">
    <w:p w:rsidR="00000000" w:rsidRDefault="00BE2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3D3" w:rsidRDefault="003443D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232ED6"/>
    <w:rsid w:val="003443D3"/>
    <w:rsid w:val="009107EA"/>
    <w:rsid w:val="00BE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0"/>
        <o:r id="V:Rule2" type="connector" idref="#_x0000_s1059"/>
        <o:r id="V:Rule3" type="connector" idref="#_x0000_s1058"/>
        <o:r id="V:Rule4" type="connector" idref="#_x0000_s1057"/>
        <o:r id="V:Rule5" type="connector" idref="#_x0000_s1056"/>
        <o:r id="V:Rule6" type="connector" idref="#_x0000_s1053"/>
        <o:r id="V:Rule7" type="connector" idref="#_x0000_s1052"/>
        <o:r id="V:Rule8" type="connector" idref="#_x0000_s1051"/>
        <o:r id="V:Rule9" type="connector" idref="#_x0000_s1050"/>
        <o:r id="V:Rule10" type="connector" idref="#_x0000_s1049"/>
        <o:r id="V:Rule11" type="connector" idref="#_x0000_s1047"/>
        <o:r id="V:Rule12" type="connector" idref="#_x0000_s1046"/>
        <o:r id="V:Rule13" type="connector" idref="#_x0000_s1045"/>
        <o:r id="V:Rule14" type="connector" idref="#_x0000_s1044"/>
        <o:r id="V:Rule15" type="connector" idref="#_x0000_s1043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7"/>
        <o:r id="V:Rule21" type="connector" idref="#_x0000_s1036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9C451467.dotm</Template>
  <TotalTime>0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ikadleco</dc:creator>
  <cp:keywords/>
  <dc:description/>
  <cp:lastModifiedBy>Ivana KADLECOVÁ</cp:lastModifiedBy>
  <cp:revision>2</cp:revision>
  <dcterms:created xsi:type="dcterms:W3CDTF">2022-06-15T10:09:00Z</dcterms:created>
  <dcterms:modified xsi:type="dcterms:W3CDTF">2022-06-15T10:09:00Z</dcterms:modified>
  <cp:category/>
</cp:coreProperties>
</file>