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AD6864" w:rsidRDefault="00D339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013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Městská část Praha -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 xml:space="preserve">Květnová </w:t>
            </w:r>
            <w:proofErr w:type="gramStart"/>
            <w:r w:rsidRPr="00AD6864">
              <w:rPr>
                <w:rFonts w:ascii="Arial" w:hAnsi="Arial" w:cs="Arial"/>
                <w:bCs/>
                <w:sz w:val="24"/>
                <w:szCs w:val="24"/>
              </w:rPr>
              <w:t>č.p.</w:t>
            </w:r>
            <w:proofErr w:type="gramEnd"/>
            <w:r w:rsidRPr="00AD6864">
              <w:rPr>
                <w:rFonts w:ascii="Arial" w:hAnsi="Arial" w:cs="Arial"/>
                <w:bCs/>
                <w:sz w:val="24"/>
                <w:szCs w:val="24"/>
              </w:rPr>
              <w:t xml:space="preserve"> 553/52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–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8F6A2C" w:rsidRPr="00AD686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AD686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F24944" w:rsidRPr="00DD45D4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A:</w:t>
                  </w:r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46140A">
                    <w:rPr>
                      <w:rFonts w:ascii="Arial" w:hAnsi="Arial" w:cs="Arial"/>
                      <w:sz w:val="24"/>
                      <w:szCs w:val="24"/>
                    </w:rPr>
                    <w:t>199</w:t>
                  </w:r>
                  <w:r w:rsidR="00F12961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  <w:r w:rsidR="00D75627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</w:t>
                  </w:r>
                  <w:proofErr w:type="gramStart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dne : </w:t>
                  </w:r>
                  <w:r w:rsidR="00F12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3240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46140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="00DC27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.8</w:t>
                  </w:r>
                  <w:r w:rsidR="00CD48F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.2016</w:t>
                  </w:r>
                  <w:proofErr w:type="gramEnd"/>
                </w:p>
                <w:p w:rsid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Uvádějte v korespondenci, dodacím listě </w:t>
                  </w:r>
                </w:p>
                <w:p w:rsidR="00DD45D4" w:rsidRP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>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</w:tcBorders>
                </w:tcPr>
                <w:p w:rsidR="00D72CA2" w:rsidRPr="00D72CA2" w:rsidRDefault="00D72CA2" w:rsidP="00D72CA2">
                  <w:pPr>
                    <w:ind w:left="7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DD45D4" w:rsidRPr="00D72CA2" w:rsidRDefault="00D72CA2" w:rsidP="00D72CA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Potvrzení objednávky, faktury </w:t>
                  </w:r>
                  <w:r w:rsidR="00DD45D4"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>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8F6A2C" w:rsidRDefault="00DD45D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49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46140A" w:rsidRPr="0046140A" w:rsidRDefault="0046140A" w:rsidP="004614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4614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MAWER CZ s.r.o.</w:t>
            </w:r>
          </w:p>
          <w:bookmarkEnd w:id="0"/>
          <w:p w:rsidR="0046140A" w:rsidRPr="0046140A" w:rsidRDefault="0046140A" w:rsidP="0046140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14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Rašínova 2</w:t>
            </w:r>
          </w:p>
          <w:p w:rsidR="0046140A" w:rsidRPr="0046140A" w:rsidRDefault="0046140A" w:rsidP="0046140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6140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602 00 Brno</w:t>
            </w:r>
          </w:p>
          <w:p w:rsidR="00AD6D2D" w:rsidRPr="00AD6D2D" w:rsidRDefault="00AD6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3C725A" w:rsidRPr="00F24944" w:rsidRDefault="00CD48F1" w:rsidP="004614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6D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IČO: </w:t>
            </w:r>
            <w:r w:rsidR="0046140A" w:rsidRPr="004614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29206782</w:t>
            </w:r>
          </w:p>
        </w:tc>
      </w:tr>
    </w:tbl>
    <w:p w:rsidR="008F6A2C" w:rsidRPr="00D72CA2" w:rsidRDefault="00D72CA2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potvrzení objednávky </w:t>
      </w:r>
      <w:r w:rsidRPr="00D72CA2">
        <w:rPr>
          <w:rFonts w:ascii="Arial" w:hAnsi="Arial" w:cs="Arial"/>
          <w:i/>
          <w:sz w:val="24"/>
          <w:szCs w:val="24"/>
        </w:rPr>
        <w:t>uveďte dodávající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závod,</w:t>
      </w:r>
      <w:r w:rsidR="00DD45D4" w:rsidRPr="00D72CA2">
        <w:rPr>
          <w:rFonts w:ascii="Arial" w:hAnsi="Arial" w:cs="Arial"/>
          <w:i/>
          <w:sz w:val="24"/>
          <w:szCs w:val="24"/>
        </w:rPr>
        <w:t xml:space="preserve"> 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dodací </w:t>
      </w:r>
      <w:r w:rsidRPr="00D72CA2">
        <w:rPr>
          <w:rFonts w:ascii="Arial" w:hAnsi="Arial" w:cs="Arial"/>
          <w:i/>
          <w:sz w:val="24"/>
          <w:szCs w:val="24"/>
        </w:rPr>
        <w:t>lhůtu, bankovní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spojení, cenu a DPH</w:t>
      </w:r>
    </w:p>
    <w:p w:rsidR="008F6A2C" w:rsidRPr="00D72CA2" w:rsidRDefault="008F6A2C" w:rsidP="00D72CA2">
      <w:pPr>
        <w:rPr>
          <w:rFonts w:ascii="Arial" w:hAnsi="Arial" w:cs="Arial"/>
          <w:i/>
          <w:sz w:val="24"/>
          <w:szCs w:val="24"/>
        </w:rPr>
      </w:pPr>
    </w:p>
    <w:p w:rsidR="008F6A2C" w:rsidRPr="00D72CA2" w:rsidRDefault="008F6A2C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72CA2">
        <w:rPr>
          <w:rFonts w:ascii="Arial" w:hAnsi="Arial" w:cs="Arial"/>
          <w:i/>
          <w:sz w:val="24"/>
          <w:szCs w:val="24"/>
        </w:rPr>
        <w:t>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9"/>
        <w:gridCol w:w="1084"/>
        <w:gridCol w:w="1276"/>
        <w:gridCol w:w="839"/>
        <w:gridCol w:w="1097"/>
      </w:tblGrid>
      <w:tr w:rsidR="008F6A2C" w:rsidRPr="00DD45D4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Podle 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ob</w:t>
            </w:r>
            <w:r w:rsidR="003D4E98" w:rsidRPr="00013596">
              <w:rPr>
                <w:rFonts w:ascii="Arial" w:hAnsi="Arial" w:cs="Arial"/>
                <w:i/>
                <w:sz w:val="24"/>
                <w:szCs w:val="24"/>
              </w:rPr>
              <w:t>čanského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zákoníku č. 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89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2012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3596">
              <w:rPr>
                <w:rFonts w:ascii="Arial" w:hAnsi="Arial" w:cs="Arial"/>
                <w:i/>
                <w:sz w:val="24"/>
                <w:szCs w:val="24"/>
              </w:rPr>
              <w:t>Sb.a</w:t>
            </w:r>
            <w:proofErr w:type="spellEnd"/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ve</w:t>
            </w:r>
            <w:proofErr w:type="gramEnd"/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smyslu přepisů jej měnících a doplňujících </w:t>
            </w:r>
          </w:p>
          <w:p w:rsidR="008F6A2C" w:rsidRP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>a na základě podmínek dodávky objednáváme:</w:t>
            </w:r>
          </w:p>
        </w:tc>
      </w:tr>
      <w:tr w:rsidR="008F6A2C" w:rsidRPr="00DD45D4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AD6D2D">
        <w:trPr>
          <w:cantSplit/>
          <w:trHeight w:val="229"/>
        </w:trPr>
        <w:tc>
          <w:tcPr>
            <w:tcW w:w="5842" w:type="dxa"/>
            <w:vMerge w:val="restart"/>
          </w:tcPr>
          <w:p w:rsidR="00D07C78" w:rsidRDefault="00D07C78" w:rsidP="00DC27D7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48F1" w:rsidRDefault="00AD6D2D" w:rsidP="0046140A">
            <w:pPr>
              <w:ind w:rightChars="-283" w:right="-566"/>
              <w:rPr>
                <w:rFonts w:ascii="Arial" w:hAnsi="Arial" w:cs="Arial"/>
                <w:bCs/>
                <w:sz w:val="24"/>
                <w:szCs w:val="24"/>
              </w:rPr>
            </w:pPr>
            <w:r w:rsidRPr="00AD6D2D">
              <w:rPr>
                <w:rFonts w:ascii="Arial" w:hAnsi="Arial" w:cs="Arial"/>
                <w:bCs/>
                <w:sz w:val="24"/>
                <w:szCs w:val="24"/>
              </w:rPr>
              <w:t>Obje</w:t>
            </w:r>
            <w:r w:rsidR="00B906B4">
              <w:rPr>
                <w:rFonts w:ascii="Arial" w:hAnsi="Arial" w:cs="Arial"/>
                <w:bCs/>
                <w:sz w:val="24"/>
                <w:szCs w:val="24"/>
              </w:rPr>
              <w:t>dnáváme u Vás</w:t>
            </w:r>
            <w:r w:rsidR="0046140A">
              <w:rPr>
                <w:rFonts w:ascii="Arial" w:hAnsi="Arial" w:cs="Arial"/>
                <w:bCs/>
                <w:sz w:val="24"/>
                <w:szCs w:val="24"/>
              </w:rPr>
              <w:t xml:space="preserve"> skluzavku:</w:t>
            </w:r>
          </w:p>
          <w:p w:rsidR="0046140A" w:rsidRDefault="0046140A" w:rsidP="0046140A">
            <w:pPr>
              <w:spacing w:line="270" w:lineRule="atLeast"/>
            </w:pPr>
            <w:r>
              <w:t>Basic W 525-2 (</w:t>
            </w:r>
            <w:proofErr w:type="gramStart"/>
            <w:r>
              <w:t>duo).................................</w:t>
            </w:r>
            <w:r>
              <w:t>.......................</w:t>
            </w:r>
            <w:r>
              <w:t>82 350,</w:t>
            </w:r>
            <w:proofErr w:type="gramEnd"/>
            <w:r>
              <w:t>-</w:t>
            </w:r>
            <w:r>
              <w:br/>
              <w:t xml:space="preserve">Dopadová plocha </w:t>
            </w:r>
            <w:proofErr w:type="spellStart"/>
            <w:r>
              <w:t>RubbaGrass</w:t>
            </w:r>
            <w:proofErr w:type="spellEnd"/>
            <w:r>
              <w:t xml:space="preserve"> 3 m2..................................1 982,-</w:t>
            </w:r>
          </w:p>
          <w:p w:rsidR="0046140A" w:rsidRDefault="0046140A" w:rsidP="0046140A">
            <w:pPr>
              <w:spacing w:line="270" w:lineRule="atLeast"/>
            </w:pPr>
            <w:r>
              <w:t xml:space="preserve">Instalace dopadové </w:t>
            </w:r>
            <w:proofErr w:type="gramStart"/>
            <w:r>
              <w:t>plochy.........................</w:t>
            </w:r>
            <w:r>
              <w:t>...........................</w:t>
            </w:r>
            <w:r>
              <w:t>595,</w:t>
            </w:r>
            <w:proofErr w:type="gramEnd"/>
            <w:r>
              <w:t>-</w:t>
            </w:r>
          </w:p>
          <w:p w:rsidR="0046140A" w:rsidRDefault="0046140A" w:rsidP="0046140A">
            <w:pPr>
              <w:spacing w:line="270" w:lineRule="atLeast"/>
            </w:pPr>
            <w:r>
              <w:t xml:space="preserve">instalace </w:t>
            </w:r>
            <w:proofErr w:type="gramStart"/>
            <w:r>
              <w:t>skluzavky ....................................</w:t>
            </w:r>
            <w:r>
              <w:t>........................</w:t>
            </w:r>
            <w:r>
              <w:t>7 930,</w:t>
            </w:r>
            <w:proofErr w:type="gramEnd"/>
            <w:r>
              <w:t>-</w:t>
            </w:r>
          </w:p>
          <w:p w:rsidR="0046140A" w:rsidRDefault="0046140A" w:rsidP="0046140A">
            <w:pPr>
              <w:spacing w:line="270" w:lineRule="atLeast"/>
            </w:pPr>
            <w:r>
              <w:t xml:space="preserve">doprava </w:t>
            </w:r>
            <w:proofErr w:type="spellStart"/>
            <w:r>
              <w:t>mont</w:t>
            </w:r>
            <w:proofErr w:type="spellEnd"/>
            <w:r>
              <w:t xml:space="preserve">. čety </w:t>
            </w:r>
            <w:proofErr w:type="gramStart"/>
            <w:r>
              <w:t>TR-PHA-TR............</w:t>
            </w:r>
            <w:r>
              <w:t>.............................</w:t>
            </w:r>
            <w:r>
              <w:t>3 060,</w:t>
            </w:r>
            <w:proofErr w:type="gramEnd"/>
            <w:r>
              <w:t>-</w:t>
            </w:r>
          </w:p>
          <w:p w:rsidR="0046140A" w:rsidRPr="00DD45D4" w:rsidRDefault="0046140A" w:rsidP="0046140A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:rsidTr="00AD6D2D">
        <w:trPr>
          <w:cantSplit/>
          <w:trHeight w:val="1692"/>
        </w:trPr>
        <w:tc>
          <w:tcPr>
            <w:tcW w:w="5842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AD6D2D">
        <w:trPr>
          <w:cantSplit/>
          <w:trHeight w:val="219"/>
        </w:trPr>
        <w:tc>
          <w:tcPr>
            <w:tcW w:w="5842" w:type="dxa"/>
          </w:tcPr>
          <w:p w:rsidR="008F6A2C" w:rsidRPr="00DD45D4" w:rsidRDefault="008F6A2C" w:rsidP="00997E3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  <w:r w:rsidR="0046140A">
              <w:rPr>
                <w:rFonts w:ascii="Arial" w:hAnsi="Arial" w:cs="Arial"/>
              </w:rPr>
              <w:t>bez</w:t>
            </w:r>
            <w:r w:rsidR="00AD6D2D">
              <w:rPr>
                <w:rFonts w:ascii="Arial" w:hAnsi="Arial" w:cs="Arial"/>
              </w:rPr>
              <w:t xml:space="preserve"> DPH</w:t>
            </w:r>
          </w:p>
        </w:tc>
        <w:tc>
          <w:tcPr>
            <w:tcW w:w="1104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46140A" w:rsidP="00DC27D7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95.917</w:t>
            </w:r>
            <w:r w:rsidR="00CD48F1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lhůta: </w:t>
      </w:r>
      <w:r w:rsidR="00A07484" w:rsidRPr="00DD45D4">
        <w:rPr>
          <w:rFonts w:ascii="Arial" w:hAnsi="Arial" w:cs="Arial"/>
          <w:sz w:val="24"/>
          <w:szCs w:val="24"/>
        </w:rPr>
        <w:t>dle</w:t>
      </w:r>
      <w:r w:rsidRPr="00DD45D4">
        <w:rPr>
          <w:rFonts w:ascii="Arial" w:hAnsi="Arial" w:cs="Arial"/>
          <w:sz w:val="24"/>
          <w:szCs w:val="24"/>
        </w:rPr>
        <w:t xml:space="preserve"> dohody                                             </w:t>
      </w:r>
      <w:r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260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: IČO: 00 23 12 66        </w:t>
            </w: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r w:rsidRPr="00013596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 xml:space="preserve">Úřad městské části Praha – Ďáblice                       E -  mail: </w:t>
            </w:r>
            <w:hyperlink r:id="rId5" w:history="1">
              <w:r w:rsidRPr="0001359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 w:rsidRPr="00013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013596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013596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D72CA2">
        <w:trPr>
          <w:trHeight w:val="1778"/>
        </w:trPr>
        <w:tc>
          <w:tcPr>
            <w:tcW w:w="2978" w:type="dxa"/>
          </w:tcPr>
          <w:p w:rsidR="00850DE0" w:rsidRPr="00AD6864" w:rsidRDefault="00850DE0" w:rsidP="00AD6864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Potvrzení objednávky</w:t>
            </w:r>
            <w:r w:rsidR="00AD686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>razítko, datum, podpis</w:t>
            </w:r>
            <w:r w:rsidR="00AD6864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Dodavatel</w:t>
            </w:r>
          </w:p>
        </w:tc>
        <w:tc>
          <w:tcPr>
            <w:tcW w:w="3260" w:type="dxa"/>
          </w:tcPr>
          <w:p w:rsidR="00D72CA2" w:rsidRPr="00013596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Správce rozpočtu</w:t>
            </w:r>
            <w:r w:rsidR="00D72CA2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</w:p>
          <w:p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5C6B" w:rsidRDefault="00AF5C6B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1712E6" w:rsidRPr="00D72CA2" w:rsidRDefault="001712E6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Miroslava Koubová</w:t>
            </w:r>
          </w:p>
        </w:tc>
        <w:tc>
          <w:tcPr>
            <w:tcW w:w="3827" w:type="dxa"/>
          </w:tcPr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Za objednatele </w:t>
            </w: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850DE0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Default="00D07C7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Ing. Mgr. Martin Tumpach</w:t>
            </w:r>
          </w:p>
          <w:p w:rsidR="00AD6D2D" w:rsidRPr="00DD45D4" w:rsidRDefault="00D07C7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zástupce </w:t>
            </w:r>
            <w:r w:rsidR="00AD6D2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starost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y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91895"/>
    <w:multiLevelType w:val="hybridMultilevel"/>
    <w:tmpl w:val="866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750"/>
    <w:multiLevelType w:val="hybridMultilevel"/>
    <w:tmpl w:val="8BA0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13596"/>
    <w:rsid w:val="00027292"/>
    <w:rsid w:val="000804BB"/>
    <w:rsid w:val="000A5D84"/>
    <w:rsid w:val="00142BC4"/>
    <w:rsid w:val="001712E6"/>
    <w:rsid w:val="00186227"/>
    <w:rsid w:val="001F4E91"/>
    <w:rsid w:val="0022053B"/>
    <w:rsid w:val="00232265"/>
    <w:rsid w:val="00247F83"/>
    <w:rsid w:val="003C725A"/>
    <w:rsid w:val="003D4E98"/>
    <w:rsid w:val="003D72BE"/>
    <w:rsid w:val="00445B4D"/>
    <w:rsid w:val="0046140A"/>
    <w:rsid w:val="004A6BBE"/>
    <w:rsid w:val="004B399D"/>
    <w:rsid w:val="004C1703"/>
    <w:rsid w:val="0068073F"/>
    <w:rsid w:val="00790C92"/>
    <w:rsid w:val="007D260A"/>
    <w:rsid w:val="00802E7E"/>
    <w:rsid w:val="0083240C"/>
    <w:rsid w:val="00850DE0"/>
    <w:rsid w:val="008A3A78"/>
    <w:rsid w:val="008F6A2C"/>
    <w:rsid w:val="00923AED"/>
    <w:rsid w:val="00997E33"/>
    <w:rsid w:val="00A07484"/>
    <w:rsid w:val="00A17B74"/>
    <w:rsid w:val="00A23BD9"/>
    <w:rsid w:val="00A24CE2"/>
    <w:rsid w:val="00AA0F1F"/>
    <w:rsid w:val="00AD067B"/>
    <w:rsid w:val="00AD6864"/>
    <w:rsid w:val="00AD6D2D"/>
    <w:rsid w:val="00AF5C6B"/>
    <w:rsid w:val="00B12BFE"/>
    <w:rsid w:val="00B16710"/>
    <w:rsid w:val="00B557F0"/>
    <w:rsid w:val="00B906B4"/>
    <w:rsid w:val="00CD1F0C"/>
    <w:rsid w:val="00CD48F1"/>
    <w:rsid w:val="00CD5C28"/>
    <w:rsid w:val="00CE5216"/>
    <w:rsid w:val="00D07C78"/>
    <w:rsid w:val="00D3390B"/>
    <w:rsid w:val="00D72CA2"/>
    <w:rsid w:val="00D75627"/>
    <w:rsid w:val="00DB25A9"/>
    <w:rsid w:val="00DC27D7"/>
    <w:rsid w:val="00DC6DCE"/>
    <w:rsid w:val="00DD45D4"/>
    <w:rsid w:val="00EF78D0"/>
    <w:rsid w:val="00F12961"/>
    <w:rsid w:val="00F2494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1F820-EC97-4FF4-ACF2-33C936D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dab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User</cp:lastModifiedBy>
  <cp:revision>2</cp:revision>
  <cp:lastPrinted>2016-08-15T14:32:00Z</cp:lastPrinted>
  <dcterms:created xsi:type="dcterms:W3CDTF">2016-08-15T14:32:00Z</dcterms:created>
  <dcterms:modified xsi:type="dcterms:W3CDTF">2016-08-15T14:32:00Z</dcterms:modified>
</cp:coreProperties>
</file>