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26717" w14:textId="3E8164D0" w:rsidR="0089291B" w:rsidRDefault="00515FD1" w:rsidP="0053200A">
      <w:pPr>
        <w:jc w:val="center"/>
      </w:pPr>
      <w:bookmarkStart w:id="0" w:name="_GoBack"/>
      <w:bookmarkEnd w:id="0"/>
      <w:r w:rsidRPr="00A112A3">
        <w:rPr>
          <w:noProof/>
        </w:rPr>
        <w:drawing>
          <wp:anchor distT="0" distB="0" distL="114300" distR="114300" simplePos="0" relativeHeight="251658240" behindDoc="1" locked="0" layoutInCell="1" allowOverlap="1" wp14:anchorId="57CF2165" wp14:editId="688390DC">
            <wp:simplePos x="0" y="0"/>
            <wp:positionH relativeFrom="margin">
              <wp:align>left</wp:align>
            </wp:positionH>
            <wp:positionV relativeFrom="paragraph">
              <wp:posOffset>293933</wp:posOffset>
            </wp:positionV>
            <wp:extent cx="6645275" cy="7582535"/>
            <wp:effectExtent l="0" t="0" r="3175" b="0"/>
            <wp:wrapTight wrapText="bothSides">
              <wp:wrapPolygon edited="0">
                <wp:start x="557" y="0"/>
                <wp:lineTo x="0" y="217"/>
                <wp:lineTo x="0" y="1465"/>
                <wp:lineTo x="557" y="1737"/>
                <wp:lineTo x="0" y="1791"/>
                <wp:lineTo x="0" y="3256"/>
                <wp:lineTo x="557" y="3473"/>
                <wp:lineTo x="0" y="3527"/>
                <wp:lineTo x="0" y="4993"/>
                <wp:lineTo x="557" y="5210"/>
                <wp:lineTo x="0" y="5264"/>
                <wp:lineTo x="0" y="6729"/>
                <wp:lineTo x="557" y="6946"/>
                <wp:lineTo x="0" y="7000"/>
                <wp:lineTo x="0" y="8466"/>
                <wp:lineTo x="557" y="8683"/>
                <wp:lineTo x="0" y="8737"/>
                <wp:lineTo x="0" y="10202"/>
                <wp:lineTo x="557" y="10419"/>
                <wp:lineTo x="0" y="10473"/>
                <wp:lineTo x="0" y="11939"/>
                <wp:lineTo x="557" y="12156"/>
                <wp:lineTo x="0" y="12210"/>
                <wp:lineTo x="0" y="13675"/>
                <wp:lineTo x="557" y="13892"/>
                <wp:lineTo x="0" y="13947"/>
                <wp:lineTo x="0" y="15412"/>
                <wp:lineTo x="557" y="15629"/>
                <wp:lineTo x="0" y="15683"/>
                <wp:lineTo x="0" y="17148"/>
                <wp:lineTo x="557" y="17365"/>
                <wp:lineTo x="0" y="17420"/>
                <wp:lineTo x="0" y="21544"/>
                <wp:lineTo x="21548" y="21544"/>
                <wp:lineTo x="21548" y="0"/>
                <wp:lineTo x="557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63" cy="75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0560E6" w14:textId="3A630928" w:rsidR="009366D1" w:rsidRPr="009366D1" w:rsidRDefault="009366D1" w:rsidP="009366D1"/>
    <w:sectPr w:rsidR="009366D1" w:rsidRPr="009366D1" w:rsidSect="00345C39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DEA70" w14:textId="77777777" w:rsidR="00191D5A" w:rsidRDefault="00191D5A" w:rsidP="00345C39">
      <w:pPr>
        <w:spacing w:after="0" w:line="240" w:lineRule="auto"/>
      </w:pPr>
      <w:r>
        <w:separator/>
      </w:r>
    </w:p>
  </w:endnote>
  <w:endnote w:type="continuationSeparator" w:id="0">
    <w:p w14:paraId="1EF30C9C" w14:textId="77777777" w:rsidR="00191D5A" w:rsidRDefault="00191D5A" w:rsidP="00345C39">
      <w:pPr>
        <w:spacing w:after="0" w:line="240" w:lineRule="auto"/>
      </w:pPr>
      <w:r>
        <w:continuationSeparator/>
      </w:r>
    </w:p>
  </w:endnote>
  <w:endnote w:type="continuationNotice" w:id="1">
    <w:p w14:paraId="0326AFDC" w14:textId="77777777" w:rsidR="00191D5A" w:rsidRDefault="00191D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771DF" w14:textId="46FB4B4D" w:rsidR="00F51630" w:rsidRDefault="002707CB">
    <w:pPr>
      <w:pStyle w:val="Zpat"/>
    </w:pPr>
    <w:r>
      <w:t>Datum: …………………………                                Vyplnil: …………………………………….                Podpis: …………………………………</w:t>
    </w:r>
  </w:p>
  <w:p w14:paraId="3184A7FC" w14:textId="77777777" w:rsidR="009366D1" w:rsidRDefault="009366D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935C7" w14:textId="77777777" w:rsidR="00191D5A" w:rsidRDefault="00191D5A" w:rsidP="00345C39">
      <w:pPr>
        <w:spacing w:after="0" w:line="240" w:lineRule="auto"/>
      </w:pPr>
      <w:r>
        <w:separator/>
      </w:r>
    </w:p>
  </w:footnote>
  <w:footnote w:type="continuationSeparator" w:id="0">
    <w:p w14:paraId="1ED21FFF" w14:textId="77777777" w:rsidR="00191D5A" w:rsidRDefault="00191D5A" w:rsidP="00345C39">
      <w:pPr>
        <w:spacing w:after="0" w:line="240" w:lineRule="auto"/>
      </w:pPr>
      <w:r>
        <w:continuationSeparator/>
      </w:r>
    </w:p>
  </w:footnote>
  <w:footnote w:type="continuationNotice" w:id="1">
    <w:p w14:paraId="00743FD9" w14:textId="77777777" w:rsidR="00191D5A" w:rsidRDefault="00191D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D56F2" w14:textId="77777777" w:rsidR="009366D1" w:rsidRDefault="009366D1" w:rsidP="00EB38C0">
    <w:pPr>
      <w:pStyle w:val="Zhlav"/>
      <w:spacing w:line="276" w:lineRule="auto"/>
      <w:rPr>
        <w:b/>
      </w:rPr>
    </w:pPr>
  </w:p>
  <w:p w14:paraId="0DD5453C" w14:textId="3507C13F" w:rsidR="00345C39" w:rsidRDefault="00532A6E" w:rsidP="00EB38C0">
    <w:pPr>
      <w:pStyle w:val="Zhlav"/>
      <w:spacing w:line="276" w:lineRule="auto"/>
    </w:pPr>
    <w:r w:rsidRPr="00445BA0">
      <w:rPr>
        <w:b/>
        <w:noProof/>
      </w:rPr>
      <w:drawing>
        <wp:anchor distT="0" distB="0" distL="114300" distR="114300" simplePos="0" relativeHeight="251658240" behindDoc="1" locked="0" layoutInCell="1" allowOverlap="1" wp14:anchorId="4F3D9FDE" wp14:editId="4842BC55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840740" cy="932180"/>
          <wp:effectExtent l="0" t="0" r="0" b="1270"/>
          <wp:wrapTight wrapText="bothSides">
            <wp:wrapPolygon edited="0">
              <wp:start x="0" y="0"/>
              <wp:lineTo x="0" y="21188"/>
              <wp:lineTo x="21045" y="21188"/>
              <wp:lineTo x="21045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932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5C39" w:rsidRPr="00445BA0">
      <w:rPr>
        <w:b/>
      </w:rPr>
      <w:t xml:space="preserve">Prádelna JARNÍ s.r.o </w:t>
    </w:r>
    <w:r w:rsidRPr="00445BA0">
      <w:rPr>
        <w:b/>
      </w:rPr>
      <w:t xml:space="preserve">                            </w:t>
    </w:r>
    <w:r w:rsidR="00EB38C0" w:rsidRPr="00445BA0">
      <w:rPr>
        <w:b/>
      </w:rPr>
      <w:t xml:space="preserve">                                                      </w:t>
    </w:r>
    <w:r w:rsidRPr="00445BA0">
      <w:rPr>
        <w:b/>
      </w:rPr>
      <w:t xml:space="preserve">                                                        </w:t>
    </w:r>
    <w:r w:rsidR="007B723B" w:rsidRPr="00445BA0">
      <w:rPr>
        <w:b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 w:rsidR="00B31610" w:rsidRPr="00445BA0">
      <w:rPr>
        <w:b/>
      </w:rPr>
      <w:t xml:space="preserve">  </w:t>
    </w:r>
    <w:r w:rsidR="00A7097C" w:rsidRPr="00445BA0">
      <w:rPr>
        <w:b/>
      </w:rPr>
      <w:t xml:space="preserve"> </w:t>
    </w:r>
    <w:r w:rsidR="00EB38C0" w:rsidRPr="00445BA0">
      <w:rPr>
        <w:b/>
      </w:rPr>
      <w:t xml:space="preserve">  </w:t>
    </w:r>
    <w:r w:rsidR="007B723B">
      <w:t>Zákazník: …………………………………………………</w:t>
    </w:r>
    <w:r>
      <w:t>……</w:t>
    </w:r>
    <w:r w:rsidR="00EB38C0">
      <w:t>……</w:t>
    </w:r>
    <w:r w:rsidR="001F0D7E">
      <w:br/>
    </w:r>
  </w:p>
  <w:p w14:paraId="23080510" w14:textId="4BA45C82" w:rsidR="00345C39" w:rsidRDefault="00345C39" w:rsidP="00EB38C0">
    <w:pPr>
      <w:pStyle w:val="Zhlav"/>
      <w:spacing w:line="276" w:lineRule="auto"/>
    </w:pPr>
    <w:r>
      <w:t xml:space="preserve">Provozovna: </w:t>
    </w:r>
    <w:r w:rsidR="00395FB8">
      <w:t>Gajdošova 7</w:t>
    </w:r>
    <w:r w:rsidR="00E6408A">
      <w:t>, 615 00 Brno</w:t>
    </w:r>
    <w:r w:rsidR="00F6056B">
      <w:t>-Židenice</w:t>
    </w:r>
    <w:r w:rsidR="00532A6E">
      <w:t xml:space="preserve">      </w:t>
    </w:r>
    <w:r w:rsidR="00B31610">
      <w:t xml:space="preserve">                                            </w:t>
    </w:r>
    <w:r w:rsidR="0012436A">
      <w:t>Ulice a město</w:t>
    </w:r>
    <w:r w:rsidR="00B31610">
      <w:t>:</w:t>
    </w:r>
    <w:r w:rsidR="003B1D02">
      <w:t xml:space="preserve"> </w:t>
    </w:r>
    <w:r w:rsidR="00B31610">
      <w:t>……………………………………………</w:t>
    </w:r>
    <w:r w:rsidR="00532A6E">
      <w:t>………</w:t>
    </w:r>
    <w:r w:rsidR="001F0D7E">
      <w:br/>
    </w:r>
  </w:p>
  <w:p w14:paraId="51225E30" w14:textId="4035FEF3" w:rsidR="00345C39" w:rsidRDefault="00345C39" w:rsidP="00EB38C0">
    <w:pPr>
      <w:pStyle w:val="Zhlav"/>
      <w:spacing w:line="276" w:lineRule="auto"/>
    </w:pPr>
    <w:r>
      <w:t xml:space="preserve">Tel.: </w:t>
    </w:r>
    <w:r w:rsidR="00EF5B0B">
      <w:t>XXXXXXXXXX</w:t>
    </w:r>
    <w:r w:rsidR="0012436A">
      <w:t xml:space="preserve">                  </w:t>
    </w:r>
    <w:r w:rsidR="00532A6E">
      <w:t xml:space="preserve">                                                              </w:t>
    </w:r>
    <w:r w:rsidR="0012436A">
      <w:t xml:space="preserve">                                                               Telefon: …………………………………………………</w:t>
    </w:r>
    <w:r w:rsidR="003B1D02">
      <w:t>……</w:t>
    </w:r>
    <w:proofErr w:type="gramStart"/>
    <w:r w:rsidR="003B1D02">
      <w:t>…….</w:t>
    </w:r>
    <w:proofErr w:type="gramEnd"/>
    <w:r w:rsidR="003B1D02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C39"/>
    <w:rsid w:val="00040AA3"/>
    <w:rsid w:val="00071BD3"/>
    <w:rsid w:val="0012436A"/>
    <w:rsid w:val="001567FF"/>
    <w:rsid w:val="00191D5A"/>
    <w:rsid w:val="001F0D7E"/>
    <w:rsid w:val="00211EB3"/>
    <w:rsid w:val="002155D1"/>
    <w:rsid w:val="00257199"/>
    <w:rsid w:val="002707CB"/>
    <w:rsid w:val="00345C39"/>
    <w:rsid w:val="00351233"/>
    <w:rsid w:val="003512E3"/>
    <w:rsid w:val="00395FB8"/>
    <w:rsid w:val="003B1D02"/>
    <w:rsid w:val="0042175E"/>
    <w:rsid w:val="00422AC4"/>
    <w:rsid w:val="00445BA0"/>
    <w:rsid w:val="004B54F3"/>
    <w:rsid w:val="00515FD1"/>
    <w:rsid w:val="0053200A"/>
    <w:rsid w:val="00532A6E"/>
    <w:rsid w:val="0056650B"/>
    <w:rsid w:val="0058302B"/>
    <w:rsid w:val="00632C27"/>
    <w:rsid w:val="007B723B"/>
    <w:rsid w:val="00855366"/>
    <w:rsid w:val="00887E73"/>
    <w:rsid w:val="0089291B"/>
    <w:rsid w:val="008A4532"/>
    <w:rsid w:val="008F0136"/>
    <w:rsid w:val="0092692C"/>
    <w:rsid w:val="009366D1"/>
    <w:rsid w:val="009521E3"/>
    <w:rsid w:val="00A112A3"/>
    <w:rsid w:val="00A2535C"/>
    <w:rsid w:val="00A6323B"/>
    <w:rsid w:val="00A67626"/>
    <w:rsid w:val="00A7097C"/>
    <w:rsid w:val="00B11420"/>
    <w:rsid w:val="00B31610"/>
    <w:rsid w:val="00BA1451"/>
    <w:rsid w:val="00BD2B20"/>
    <w:rsid w:val="00C60ACD"/>
    <w:rsid w:val="00C74B17"/>
    <w:rsid w:val="00CC5D05"/>
    <w:rsid w:val="00CC7D9C"/>
    <w:rsid w:val="00D005E8"/>
    <w:rsid w:val="00D46E6F"/>
    <w:rsid w:val="00DB4707"/>
    <w:rsid w:val="00E6408A"/>
    <w:rsid w:val="00EA3171"/>
    <w:rsid w:val="00EB38C0"/>
    <w:rsid w:val="00EF5B0B"/>
    <w:rsid w:val="00F35158"/>
    <w:rsid w:val="00F51630"/>
    <w:rsid w:val="00F6056B"/>
    <w:rsid w:val="00F9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94FCC"/>
  <w15:chartTrackingRefBased/>
  <w15:docId w15:val="{8A0518CE-0583-4C66-8CB3-28BA6ABB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45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5C39"/>
  </w:style>
  <w:style w:type="paragraph" w:styleId="Zpat">
    <w:name w:val="footer"/>
    <w:basedOn w:val="Normln"/>
    <w:link w:val="ZpatChar"/>
    <w:uiPriority w:val="99"/>
    <w:unhideWhenUsed/>
    <w:rsid w:val="00345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5C39"/>
  </w:style>
  <w:style w:type="character" w:styleId="Hypertextovodkaz">
    <w:name w:val="Hyperlink"/>
    <w:basedOn w:val="Standardnpsmoodstavce"/>
    <w:uiPriority w:val="99"/>
    <w:unhideWhenUsed/>
    <w:rsid w:val="00BA145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1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809470-1a6e-4bfc-91db-225fb1e90d66">
      <UserInfo>
        <DisplayName>Juha Marek</DisplayName>
        <AccountId>14</AccountId>
        <AccountType/>
      </UserInfo>
      <UserInfo>
        <DisplayName>Turiščevová Michaela (HandPRO.cz - OBCHOD)</DisplayName>
        <AccountId>4347</AccountId>
        <AccountType/>
      </UserInfo>
    </SharedWithUsers>
    <TaxCatchAll xmlns="7d809470-1a6e-4bfc-91db-225fb1e90d66" xsi:nil="true"/>
    <lcf76f155ced4ddcb4097134ff3c332f xmlns="4bdb1ff8-cace-4ab3-b984-5d9169fc02d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11516B3A5AE7468676A0AF192A8428" ma:contentTypeVersion="15" ma:contentTypeDescription="Vytvoří nový dokument" ma:contentTypeScope="" ma:versionID="4d660d3b7f444067c21cd51edccb5f2a">
  <xsd:schema xmlns:xsd="http://www.w3.org/2001/XMLSchema" xmlns:xs="http://www.w3.org/2001/XMLSchema" xmlns:p="http://schemas.microsoft.com/office/2006/metadata/properties" xmlns:ns2="4bdb1ff8-cace-4ab3-b984-5d9169fc02db" xmlns:ns3="7d809470-1a6e-4bfc-91db-225fb1e90d66" targetNamespace="http://schemas.microsoft.com/office/2006/metadata/properties" ma:root="true" ma:fieldsID="6070ae35d22d89fa24243c560ddea19b" ns2:_="" ns3:_="">
    <xsd:import namespace="4bdb1ff8-cace-4ab3-b984-5d9169fc02db"/>
    <xsd:import namespace="7d809470-1a6e-4bfc-91db-225fb1e90d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b1ff8-cace-4ab3-b984-5d9169fc02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4b7784ef-196e-4f2a-8cee-3d927bd7b5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09470-1a6e-4bfc-91db-225fb1e90d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4112f4c-a0b0-4056-ba77-5e796b1227ae}" ma:internalName="TaxCatchAll" ma:showField="CatchAllData" ma:web="7d809470-1a6e-4bfc-91db-225fb1e90d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5F8789-CB48-4075-93B8-A79126DB7BD7}">
  <ds:schemaRefs>
    <ds:schemaRef ds:uri="http://schemas.microsoft.com/office/2006/metadata/properties"/>
    <ds:schemaRef ds:uri="4bdb1ff8-cace-4ab3-b984-5d9169fc02db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7d809470-1a6e-4bfc-91db-225fb1e90d6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FE4C2B8-2D79-48A1-8B4E-D63B30EFA8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B39FF-843D-4BEA-A6A0-EFFE28FDA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db1ff8-cace-4ab3-b984-5d9169fc02db"/>
    <ds:schemaRef ds:uri="7d809470-1a6e-4bfc-91db-225fb1e90d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Michalčin Lukáš (MPVP.CZ-VEDENI)</dc:creator>
  <cp:keywords/>
  <dc:description/>
  <cp:lastModifiedBy>Alena Dvořáková</cp:lastModifiedBy>
  <cp:revision>3</cp:revision>
  <cp:lastPrinted>2022-04-05T09:47:00Z</cp:lastPrinted>
  <dcterms:created xsi:type="dcterms:W3CDTF">2022-06-14T11:09:00Z</dcterms:created>
  <dcterms:modified xsi:type="dcterms:W3CDTF">2022-06-14T11:11:00Z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0x010100F611516B3A5AE7468676A0AF192A8428</vt:lpwstr>
  </property>
  <property fmtid="{D5CDD505-2E9C-101B-9397-08002B2CF9AE}" pid="3" name="MediaServiceImageTags">
    <vt:lpwstr/>
  </property>
</Properties>
</file>