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DC488B">
        <w:trPr>
          <w:trHeight w:hRule="exact" w:val="5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2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532908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29081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AC25EB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AC25EB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40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C488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88B" w:rsidRDefault="00AC25E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0022320455/1000</w:t>
                  </w:r>
                </w:p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</w:tbl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8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6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0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AC25EB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jc w:val="right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AC25EB">
            <w:pPr>
              <w:ind w:right="20"/>
              <w:jc w:val="right"/>
            </w:pPr>
            <w:r>
              <w:t>22320455</w:t>
            </w: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AC25E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815678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56787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jc w:val="right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30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bookmarkStart w:id="1" w:name="JR_PAGE_ANCHOR_0_1"/>
            <w:bookmarkEnd w:id="1"/>
          </w:p>
          <w:p w:rsidR="00DC488B" w:rsidRDefault="00AC25EB">
            <w:r>
              <w:br w:type="page"/>
            </w:r>
          </w:p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6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AC25E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0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rPr>
                <w:b/>
              </w:rPr>
              <w:t>24263320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rPr>
                <w:b/>
              </w:rPr>
              <w:t>CZ24263320</w:t>
            </w: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6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C488B">
              <w:trPr>
                <w:trHeight w:hRule="exact" w:val="40"/>
              </w:trPr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  <w:tr w:rsidR="00DC488B">
              <w:trPr>
                <w:trHeight w:hRule="exact" w:val="1700"/>
              </w:trPr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8B" w:rsidRDefault="00AC25EB">
                  <w:proofErr w:type="spellStart"/>
                  <w:r>
                    <w:rPr>
                      <w:b/>
                      <w:sz w:val="24"/>
                    </w:rPr>
                    <w:t>GenSeq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Wolkerova 1382</w:t>
                  </w:r>
                  <w:r>
                    <w:rPr>
                      <w:b/>
                      <w:sz w:val="24"/>
                    </w:rPr>
                    <w:br/>
                    <w:t>256 01 BENEŠOV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  <w:tr w:rsidR="00DC488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8B" w:rsidRDefault="00DC488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</w:tbl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10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1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30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16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C488B">
              <w:trPr>
                <w:trHeight w:hRule="exact" w:val="20"/>
              </w:trPr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  <w:tr w:rsidR="00DC488B">
              <w:trPr>
                <w:trHeight w:hRule="exact" w:val="1420"/>
              </w:trPr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8B" w:rsidRDefault="00AC25EB">
                  <w:pPr>
                    <w:ind w:left="60" w:right="60"/>
                  </w:pPr>
                  <w:r>
                    <w:rPr>
                      <w:b/>
                    </w:rPr>
                    <w:t xml:space="preserve">prof. RNDr. Omar šerý, </w:t>
                  </w:r>
                  <w:proofErr w:type="spellStart"/>
                  <w:proofErr w:type="gramStart"/>
                  <w:r>
                    <w:rPr>
                      <w:b/>
                    </w:rPr>
                    <w:t>Ph.D.PřF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MU, Kamenice 5, 625 00 Brno</w:t>
                  </w:r>
                </w:p>
              </w:tc>
            </w:tr>
            <w:tr w:rsidR="00DC488B">
              <w:trPr>
                <w:trHeight w:hRule="exact" w:val="20"/>
              </w:trPr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8B" w:rsidRDefault="00DC488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  <w:tr w:rsidR="00DC488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8B" w:rsidRDefault="00AC25EB">
                  <w:pPr>
                    <w:ind w:left="60" w:right="60"/>
                  </w:pPr>
                  <w:r>
                    <w:rPr>
                      <w:b/>
                    </w:rPr>
                    <w:t>Mgr. Raclavská Markéta</w:t>
                  </w:r>
                </w:p>
              </w:tc>
            </w:tr>
            <w:tr w:rsidR="00DC488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8B" w:rsidRDefault="00AC25EB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mraclavska@mail.muni.cz</w:t>
                  </w:r>
                </w:p>
              </w:tc>
            </w:tr>
          </w:tbl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10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center"/>
            </w:pPr>
            <w:proofErr w:type="gramStart"/>
            <w:r>
              <w:rPr>
                <w:b/>
              </w:rPr>
              <w:t>29.07.2022</w:t>
            </w:r>
            <w:proofErr w:type="gramEnd"/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AC25EB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0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C488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88B" w:rsidRDefault="00AC25EB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88B" w:rsidRDefault="00AC25EB">
                  <w:r>
                    <w:rPr>
                      <w:b/>
                    </w:rPr>
                    <w:t>prof. RNDr. Omar šerý, Ph.D.</w:t>
                  </w:r>
                  <w:r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PřF</w:t>
                  </w:r>
                  <w:proofErr w:type="spellEnd"/>
                  <w:r>
                    <w:rPr>
                      <w:b/>
                    </w:rPr>
                    <w:t xml:space="preserve"> MU</w:t>
                  </w:r>
                  <w:r>
                    <w:rPr>
                      <w:b/>
                    </w:rPr>
                    <w:br/>
                    <w:t>Kamenice 5</w:t>
                  </w:r>
                  <w:r>
                    <w:rPr>
                      <w:b/>
                    </w:rPr>
                    <w:br/>
                    <w:t>625 00 Brno</w:t>
                  </w:r>
                </w:p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  <w:tr w:rsidR="00DC488B">
              <w:trPr>
                <w:trHeight w:hRule="exact" w:val="660"/>
              </w:trPr>
              <w:tc>
                <w:tcPr>
                  <w:tcW w:w="170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</w:tbl>
          <w:p w:rsidR="00DC488B" w:rsidRDefault="00DC488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DC488B">
            <w:pPr>
              <w:jc w:val="center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46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C488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88B" w:rsidRDefault="00AC25E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88B" w:rsidRDefault="00DC488B"/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</w:tbl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C488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88B" w:rsidRDefault="00AC25E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88B" w:rsidRDefault="00DC488B"/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</w:tbl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18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AC25EB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10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2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DC488B" w:rsidRDefault="00AC25EB">
            <w:proofErr w:type="spellStart"/>
            <w:r>
              <w:rPr>
                <w:sz w:val="18"/>
              </w:rPr>
              <w:t>Vyroba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dlouhych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oligonukleotidu</w:t>
            </w:r>
            <w:proofErr w:type="spellEnd"/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DC488B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C488B" w:rsidRDefault="00DC488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C488B" w:rsidRDefault="00AC25EB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C488B" w:rsidRDefault="00AC25EB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C488B" w:rsidRDefault="00AC25EB">
                  <w:pPr>
                    <w:jc w:val="right"/>
                  </w:pPr>
                  <w:r>
                    <w:rPr>
                      <w:sz w:val="18"/>
                    </w:rPr>
                    <w:t>70 560,00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DC488B" w:rsidRDefault="00AC25EB">
                  <w:pPr>
                    <w:jc w:val="right"/>
                  </w:pPr>
                  <w:r>
                    <w:rPr>
                      <w:sz w:val="18"/>
                    </w:rPr>
                    <w:t>70 560,00 Kč</w:t>
                  </w:r>
                </w:p>
              </w:tc>
            </w:tr>
          </w:tbl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16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46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DC488B">
              <w:trPr>
                <w:trHeight w:hRule="exact" w:val="40"/>
              </w:trPr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  <w:tr w:rsidR="00DC488B">
              <w:trPr>
                <w:trHeight w:hRule="exact" w:val="20"/>
              </w:trPr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88B" w:rsidRDefault="00AC25EB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  <w:tr w:rsidR="00DC488B">
              <w:trPr>
                <w:trHeight w:hRule="exact" w:val="300"/>
              </w:trPr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DC488B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C488B" w:rsidRDefault="00AC25EB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70 560,00 Kč</w:t>
                        </w:r>
                      </w:p>
                    </w:tc>
                  </w:tr>
                </w:tbl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  <w:tr w:rsidR="00DC488B">
              <w:trPr>
                <w:trHeight w:hRule="exact" w:val="20"/>
              </w:trPr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  <w:tr w:rsidR="00DC488B">
              <w:trPr>
                <w:trHeight w:hRule="exact" w:val="20"/>
              </w:trPr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DC488B" w:rsidRDefault="00DC488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C488B" w:rsidRDefault="00DC488B">
                  <w:pPr>
                    <w:pStyle w:val="EMPTYCELLSTYLE"/>
                  </w:pPr>
                </w:p>
              </w:tc>
            </w:tr>
          </w:tbl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36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488B" w:rsidRDefault="00AC25EB">
            <w:proofErr w:type="gramStart"/>
            <w:r>
              <w:rPr>
                <w:sz w:val="24"/>
              </w:rPr>
              <w:t>10.06.2022</w:t>
            </w:r>
            <w:proofErr w:type="gramEnd"/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12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0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22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116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88B" w:rsidRDefault="00AC25EB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394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5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0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7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1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  <w:tr w:rsidR="00DC488B">
        <w:trPr>
          <w:trHeight w:hRule="exact" w:val="180"/>
        </w:trPr>
        <w:tc>
          <w:tcPr>
            <w:tcW w:w="3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4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488B" w:rsidRDefault="00AC25EB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71 MVČR COVID Králík \ 0400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2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8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260" w:type="dxa"/>
          </w:tcPr>
          <w:p w:rsidR="00DC488B" w:rsidRDefault="00DC488B">
            <w:pPr>
              <w:pStyle w:val="EMPTYCELLSTYLE"/>
            </w:pPr>
          </w:p>
        </w:tc>
        <w:tc>
          <w:tcPr>
            <w:tcW w:w="300" w:type="dxa"/>
          </w:tcPr>
          <w:p w:rsidR="00DC488B" w:rsidRDefault="00DC488B">
            <w:pPr>
              <w:pStyle w:val="EMPTYCELLSTYLE"/>
            </w:pPr>
          </w:p>
        </w:tc>
      </w:tr>
    </w:tbl>
    <w:p w:rsidR="00AC25EB" w:rsidRDefault="00AC25EB"/>
    <w:sectPr w:rsidR="00AC25E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8B"/>
    <w:rsid w:val="00354994"/>
    <w:rsid w:val="00AC25EB"/>
    <w:rsid w:val="00DC488B"/>
    <w:rsid w:val="00E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3E6B0-689B-4549-88FB-6372C920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06F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2022-06-10T06:28:00Z</cp:lastPrinted>
  <dcterms:created xsi:type="dcterms:W3CDTF">2022-06-10T06:29:00Z</dcterms:created>
  <dcterms:modified xsi:type="dcterms:W3CDTF">2022-06-10T06:29:00Z</dcterms:modified>
</cp:coreProperties>
</file>